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22484" w14:textId="77777777" w:rsidR="009700AC" w:rsidRDefault="009700AC" w:rsidP="00B34684">
      <w:pPr>
        <w:pStyle w:val="1"/>
        <w:spacing w:line="240" w:lineRule="auto"/>
        <w:ind w:left="0"/>
        <w:rPr>
          <w:sz w:val="28"/>
          <w:szCs w:val="28"/>
        </w:rPr>
      </w:pPr>
      <w:bookmarkStart w:id="0" w:name="_GoBack"/>
      <w:bookmarkEnd w:id="0"/>
    </w:p>
    <w:p w14:paraId="47CA087C" w14:textId="28600F92" w:rsidR="00B34684" w:rsidRPr="00B34684" w:rsidRDefault="00C84FE3" w:rsidP="00B34684">
      <w:pPr>
        <w:pStyle w:val="1"/>
        <w:spacing w:line="240" w:lineRule="auto"/>
        <w:ind w:left="0"/>
        <w:rPr>
          <w:sz w:val="28"/>
          <w:szCs w:val="28"/>
        </w:rPr>
      </w:pPr>
      <w:proofErr w:type="spellStart"/>
      <w:r w:rsidRPr="00B34684">
        <w:rPr>
          <w:sz w:val="28"/>
          <w:szCs w:val="28"/>
        </w:rPr>
        <w:t>Суммативное</w:t>
      </w:r>
      <w:proofErr w:type="spellEnd"/>
      <w:r w:rsidRPr="00B34684">
        <w:rPr>
          <w:sz w:val="28"/>
          <w:szCs w:val="28"/>
        </w:rPr>
        <w:t xml:space="preserve"> оценивание за раздел</w:t>
      </w:r>
    </w:p>
    <w:p w14:paraId="6A224B2C" w14:textId="70B06617" w:rsidR="00C84FE3" w:rsidRPr="00B34684" w:rsidRDefault="00C84FE3" w:rsidP="00B34684">
      <w:pPr>
        <w:pStyle w:val="1"/>
        <w:spacing w:line="240" w:lineRule="auto"/>
        <w:ind w:left="0"/>
        <w:rPr>
          <w:sz w:val="28"/>
          <w:szCs w:val="28"/>
        </w:rPr>
      </w:pPr>
      <w:r w:rsidRPr="00B34684">
        <w:rPr>
          <w:sz w:val="28"/>
          <w:szCs w:val="28"/>
        </w:rPr>
        <w:t>«Проценты»</w:t>
      </w:r>
    </w:p>
    <w:p w14:paraId="3A49820F" w14:textId="57721CC0" w:rsidR="00B34684" w:rsidRPr="00B34684" w:rsidRDefault="00B34684" w:rsidP="00B3468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34684">
        <w:rPr>
          <w:rFonts w:ascii="Times New Roman" w:hAnsi="Times New Roman" w:cs="Times New Roman"/>
          <w:b/>
          <w:sz w:val="28"/>
          <w:szCs w:val="28"/>
          <w:lang w:eastAsia="ru-RU"/>
        </w:rPr>
        <w:t>5 класс</w:t>
      </w:r>
    </w:p>
    <w:p w14:paraId="40AAC368" w14:textId="77777777" w:rsidR="00C84FE3" w:rsidRPr="003807BF" w:rsidRDefault="00C84FE3" w:rsidP="00F20E48">
      <w:pPr>
        <w:pStyle w:val="1"/>
        <w:spacing w:line="240" w:lineRule="auto"/>
        <w:ind w:left="-5"/>
        <w:jc w:val="left"/>
        <w:rPr>
          <w:sz w:val="28"/>
          <w:szCs w:val="28"/>
        </w:rPr>
      </w:pPr>
      <w:r w:rsidRPr="003807BF">
        <w:rPr>
          <w:sz w:val="28"/>
          <w:szCs w:val="28"/>
        </w:rPr>
        <w:t>Тема</w:t>
      </w:r>
    </w:p>
    <w:p w14:paraId="72174040" w14:textId="77777777" w:rsidR="00C84FE3" w:rsidRPr="003807BF" w:rsidRDefault="00C84FE3" w:rsidP="00F20E48">
      <w:pPr>
        <w:pStyle w:val="a3"/>
        <w:numPr>
          <w:ilvl w:val="0"/>
          <w:numId w:val="9"/>
        </w:numPr>
        <w:spacing w:after="0" w:line="240" w:lineRule="auto"/>
        <w:ind w:left="709"/>
        <w:rPr>
          <w:sz w:val="28"/>
          <w:szCs w:val="28"/>
        </w:rPr>
      </w:pPr>
      <w:r w:rsidRPr="003807BF">
        <w:rPr>
          <w:sz w:val="28"/>
          <w:szCs w:val="28"/>
        </w:rPr>
        <w:t xml:space="preserve">Процент. </w:t>
      </w:r>
    </w:p>
    <w:p w14:paraId="0108BE6E" w14:textId="77777777" w:rsidR="00C84FE3" w:rsidRPr="003807BF" w:rsidRDefault="00C84FE3" w:rsidP="00F20E48">
      <w:pPr>
        <w:pStyle w:val="1"/>
        <w:numPr>
          <w:ilvl w:val="0"/>
          <w:numId w:val="9"/>
        </w:numPr>
        <w:spacing w:line="240" w:lineRule="auto"/>
        <w:ind w:left="709"/>
        <w:jc w:val="left"/>
        <w:rPr>
          <w:b w:val="0"/>
          <w:sz w:val="28"/>
          <w:szCs w:val="28"/>
        </w:rPr>
      </w:pPr>
      <w:r w:rsidRPr="003807BF">
        <w:rPr>
          <w:b w:val="0"/>
          <w:sz w:val="28"/>
          <w:szCs w:val="28"/>
        </w:rPr>
        <w:t>Нахождение процента от числа и числа по его проценту.</w:t>
      </w:r>
    </w:p>
    <w:p w14:paraId="477E3A15" w14:textId="77777777" w:rsidR="00C84FE3" w:rsidRPr="003807BF" w:rsidRDefault="00C84FE3" w:rsidP="00F20E48">
      <w:pPr>
        <w:pStyle w:val="1"/>
        <w:numPr>
          <w:ilvl w:val="0"/>
          <w:numId w:val="9"/>
        </w:numPr>
        <w:spacing w:line="240" w:lineRule="auto"/>
        <w:ind w:left="709"/>
        <w:jc w:val="left"/>
        <w:rPr>
          <w:b w:val="0"/>
          <w:sz w:val="28"/>
          <w:szCs w:val="28"/>
        </w:rPr>
      </w:pPr>
      <w:r w:rsidRPr="003807BF">
        <w:rPr>
          <w:b w:val="0"/>
          <w:sz w:val="28"/>
          <w:szCs w:val="28"/>
        </w:rPr>
        <w:t>Решение текстовых задач</w:t>
      </w:r>
      <w:r w:rsidR="00F20E48" w:rsidRPr="003807BF">
        <w:rPr>
          <w:b w:val="0"/>
          <w:sz w:val="28"/>
          <w:szCs w:val="28"/>
        </w:rPr>
        <w:t>.</w:t>
      </w:r>
    </w:p>
    <w:p w14:paraId="50871357" w14:textId="77777777" w:rsidR="00AA3205" w:rsidRPr="003807BF" w:rsidRDefault="00C84FE3" w:rsidP="00F20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7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FDE27F" w14:textId="77777777" w:rsidR="00C84FE3" w:rsidRPr="003807BF" w:rsidRDefault="00C84FE3" w:rsidP="00F20E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07BF">
        <w:rPr>
          <w:rFonts w:ascii="Times New Roman" w:hAnsi="Times New Roman" w:cs="Times New Roman"/>
          <w:b/>
          <w:sz w:val="28"/>
          <w:szCs w:val="28"/>
        </w:rPr>
        <w:t>Цель обучения</w:t>
      </w:r>
    </w:p>
    <w:p w14:paraId="6EE6FF92" w14:textId="77777777" w:rsidR="00C84FE3" w:rsidRPr="003807BF" w:rsidRDefault="00C84FE3" w:rsidP="00F20E48">
      <w:pPr>
        <w:pStyle w:val="1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807BF">
        <w:rPr>
          <w:rFonts w:ascii="Times New Roman" w:hAnsi="Times New Roman"/>
          <w:sz w:val="28"/>
          <w:szCs w:val="28"/>
          <w:lang w:val="ru-RU"/>
        </w:rPr>
        <w:t>5.1.2.3</w:t>
      </w:r>
      <w:r w:rsidRPr="003807BF">
        <w:rPr>
          <w:rFonts w:ascii="Times New Roman" w:hAnsi="Times New Roman"/>
          <w:sz w:val="28"/>
          <w:szCs w:val="28"/>
          <w:lang w:val="kk-KZ"/>
        </w:rPr>
        <w:t>3</w:t>
      </w:r>
      <w:r w:rsidR="00AA3205" w:rsidRPr="003807B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807BF">
        <w:rPr>
          <w:rFonts w:ascii="Times New Roman" w:hAnsi="Times New Roman"/>
          <w:sz w:val="28"/>
          <w:szCs w:val="28"/>
          <w:lang w:val="ru-RU"/>
        </w:rPr>
        <w:t>переводить дроби в проценты и проценты в дроби;</w:t>
      </w:r>
    </w:p>
    <w:p w14:paraId="2EE77149" w14:textId="77777777" w:rsidR="00C84FE3" w:rsidRPr="003807BF" w:rsidRDefault="00C84FE3" w:rsidP="00F20E48">
      <w:pPr>
        <w:pStyle w:val="12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3807BF">
        <w:rPr>
          <w:rFonts w:ascii="Times New Roman" w:hAnsi="Times New Roman"/>
          <w:sz w:val="28"/>
          <w:szCs w:val="28"/>
        </w:rPr>
        <w:t>5.1.2.3</w:t>
      </w:r>
      <w:r w:rsidRPr="003807BF">
        <w:rPr>
          <w:rFonts w:ascii="Times New Roman" w:hAnsi="Times New Roman"/>
          <w:sz w:val="28"/>
          <w:szCs w:val="28"/>
          <w:lang w:val="kk-KZ"/>
        </w:rPr>
        <w:t xml:space="preserve">4 </w:t>
      </w:r>
      <w:r w:rsidRPr="003807BF">
        <w:rPr>
          <w:rFonts w:ascii="Times New Roman" w:hAnsi="Times New Roman"/>
          <w:sz w:val="28"/>
          <w:szCs w:val="28"/>
        </w:rPr>
        <w:t>находить процент данного числа;</w:t>
      </w:r>
    </w:p>
    <w:p w14:paraId="7FF1D110" w14:textId="77777777" w:rsidR="00C84FE3" w:rsidRPr="003807BF" w:rsidRDefault="00C84FE3" w:rsidP="00F20E48">
      <w:pPr>
        <w:pStyle w:val="12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3807BF">
        <w:rPr>
          <w:rFonts w:ascii="Times New Roman" w:hAnsi="Times New Roman"/>
          <w:sz w:val="28"/>
          <w:szCs w:val="28"/>
        </w:rPr>
        <w:t>5.1.2.3</w:t>
      </w:r>
      <w:r w:rsidRPr="003807BF">
        <w:rPr>
          <w:rFonts w:ascii="Times New Roman" w:hAnsi="Times New Roman"/>
          <w:sz w:val="28"/>
          <w:szCs w:val="28"/>
          <w:lang w:val="kk-KZ"/>
        </w:rPr>
        <w:t xml:space="preserve">6 </w:t>
      </w:r>
      <w:r w:rsidRPr="003807BF">
        <w:rPr>
          <w:rFonts w:ascii="Times New Roman" w:hAnsi="Times New Roman"/>
          <w:sz w:val="28"/>
          <w:szCs w:val="28"/>
        </w:rPr>
        <w:t>находить число по данному проценту;</w:t>
      </w:r>
    </w:p>
    <w:p w14:paraId="7AEE40F4" w14:textId="77777777" w:rsidR="00C84FE3" w:rsidRPr="003807BF" w:rsidRDefault="00C84FE3" w:rsidP="00F20E48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  <w:lang w:val="kk-KZ"/>
        </w:rPr>
      </w:pPr>
      <w:r w:rsidRPr="003807BF">
        <w:rPr>
          <w:sz w:val="28"/>
          <w:szCs w:val="28"/>
          <w:lang w:val="kk-KZ"/>
        </w:rPr>
        <w:t>5.5.1.6</w:t>
      </w:r>
      <w:r w:rsidR="00AA3205" w:rsidRPr="003807BF">
        <w:rPr>
          <w:sz w:val="28"/>
          <w:szCs w:val="28"/>
          <w:lang w:val="kk-KZ"/>
        </w:rPr>
        <w:t xml:space="preserve">   </w:t>
      </w:r>
      <w:r w:rsidRPr="003807BF">
        <w:rPr>
          <w:sz w:val="28"/>
          <w:szCs w:val="28"/>
        </w:rPr>
        <w:t>реша</w:t>
      </w:r>
      <w:r w:rsidR="00F20E48" w:rsidRPr="003807BF">
        <w:rPr>
          <w:sz w:val="28"/>
          <w:szCs w:val="28"/>
        </w:rPr>
        <w:t>ть текстовые задачи на проценты.</w:t>
      </w:r>
    </w:p>
    <w:p w14:paraId="213ED172" w14:textId="77777777" w:rsidR="00AA3205" w:rsidRPr="003807BF" w:rsidRDefault="00AA3205" w:rsidP="00F20E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1F5BF2F" w14:textId="77777777" w:rsidR="00F20E48" w:rsidRPr="003807BF" w:rsidRDefault="00F20E48" w:rsidP="00F20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7BF">
        <w:rPr>
          <w:rFonts w:ascii="Times New Roman" w:hAnsi="Times New Roman" w:cs="Times New Roman"/>
          <w:b/>
          <w:sz w:val="28"/>
          <w:szCs w:val="28"/>
        </w:rPr>
        <w:t>Критерий оценивания</w:t>
      </w:r>
      <w:r w:rsidRPr="003807BF">
        <w:rPr>
          <w:rFonts w:ascii="Times New Roman" w:hAnsi="Times New Roman" w:cs="Times New Roman"/>
          <w:sz w:val="28"/>
          <w:szCs w:val="28"/>
        </w:rPr>
        <w:t xml:space="preserve"> </w:t>
      </w:r>
      <w:r w:rsidRPr="003807BF">
        <w:rPr>
          <w:rFonts w:ascii="Times New Roman" w:hAnsi="Times New Roman" w:cs="Times New Roman"/>
          <w:i/>
          <w:sz w:val="28"/>
          <w:szCs w:val="28"/>
        </w:rPr>
        <w:t xml:space="preserve">Обучающийся </w:t>
      </w:r>
    </w:p>
    <w:p w14:paraId="4BB42D77" w14:textId="77777777" w:rsidR="00F20E48" w:rsidRPr="003807BF" w:rsidRDefault="00F20E48" w:rsidP="00F20E48">
      <w:pPr>
        <w:numPr>
          <w:ilvl w:val="0"/>
          <w:numId w:val="7"/>
        </w:numPr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3807BF">
        <w:rPr>
          <w:rFonts w:ascii="Times New Roman" w:hAnsi="Times New Roman" w:cs="Times New Roman"/>
          <w:sz w:val="28"/>
          <w:szCs w:val="28"/>
        </w:rPr>
        <w:t>Представляет дробь в виде процента, переводит процент в дробь</w:t>
      </w:r>
    </w:p>
    <w:p w14:paraId="5A40FB55" w14:textId="77777777" w:rsidR="00F20E48" w:rsidRPr="003807BF" w:rsidRDefault="00F20E48" w:rsidP="00F20E48">
      <w:pPr>
        <w:numPr>
          <w:ilvl w:val="0"/>
          <w:numId w:val="7"/>
        </w:numPr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3807BF">
        <w:rPr>
          <w:rFonts w:ascii="Times New Roman" w:hAnsi="Times New Roman" w:cs="Times New Roman"/>
          <w:sz w:val="28"/>
          <w:szCs w:val="28"/>
        </w:rPr>
        <w:t>Вычисляет процент числа</w:t>
      </w:r>
    </w:p>
    <w:p w14:paraId="09F6D934" w14:textId="77777777" w:rsidR="00F20E48" w:rsidRPr="003807BF" w:rsidRDefault="00F20E48" w:rsidP="00F20E48">
      <w:pPr>
        <w:numPr>
          <w:ilvl w:val="0"/>
          <w:numId w:val="7"/>
        </w:numPr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3807BF">
        <w:rPr>
          <w:rFonts w:ascii="Times New Roman" w:hAnsi="Times New Roman" w:cs="Times New Roman"/>
          <w:sz w:val="28"/>
          <w:szCs w:val="28"/>
        </w:rPr>
        <w:t>Определяет число по данному проценту</w:t>
      </w:r>
    </w:p>
    <w:p w14:paraId="5DF753E4" w14:textId="77777777" w:rsidR="00F20E48" w:rsidRPr="003807BF" w:rsidRDefault="00F20E48" w:rsidP="00F20E48">
      <w:pPr>
        <w:numPr>
          <w:ilvl w:val="0"/>
          <w:numId w:val="7"/>
        </w:numPr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3807BF">
        <w:rPr>
          <w:rFonts w:ascii="Times New Roman" w:hAnsi="Times New Roman" w:cs="Times New Roman"/>
          <w:sz w:val="28"/>
          <w:szCs w:val="28"/>
        </w:rPr>
        <w:t>Решает задачи на проценты</w:t>
      </w:r>
    </w:p>
    <w:p w14:paraId="77A9E8C8" w14:textId="77777777" w:rsidR="00B67E73" w:rsidRPr="003807BF" w:rsidRDefault="00B67E73" w:rsidP="00F20E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45A2DEA" w14:textId="04F9A134" w:rsidR="00F20E48" w:rsidRPr="003807BF" w:rsidRDefault="00B67E73" w:rsidP="00F20E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07BF">
        <w:rPr>
          <w:rFonts w:ascii="Times New Roman" w:hAnsi="Times New Roman" w:cs="Times New Roman"/>
          <w:b/>
          <w:sz w:val="28"/>
          <w:szCs w:val="28"/>
        </w:rPr>
        <w:t>Уровни мыслительных навыков</w:t>
      </w:r>
    </w:p>
    <w:p w14:paraId="7785C20D" w14:textId="31D45316" w:rsidR="00B67E73" w:rsidRPr="003807BF" w:rsidRDefault="00B67E73" w:rsidP="00B67E73">
      <w:pPr>
        <w:pStyle w:val="a3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3807BF">
        <w:rPr>
          <w:sz w:val="28"/>
          <w:szCs w:val="28"/>
        </w:rPr>
        <w:t>Применение</w:t>
      </w:r>
    </w:p>
    <w:p w14:paraId="39843FF2" w14:textId="0B4CFBA4" w:rsidR="007D569E" w:rsidRPr="003807BF" w:rsidRDefault="007D569E" w:rsidP="00B67E73">
      <w:pPr>
        <w:pStyle w:val="a3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3807BF">
        <w:rPr>
          <w:sz w:val="28"/>
          <w:szCs w:val="28"/>
        </w:rPr>
        <w:t>Навыки высокого порядка</w:t>
      </w:r>
    </w:p>
    <w:p w14:paraId="3BCB654A" w14:textId="77777777" w:rsidR="00B67E73" w:rsidRPr="003807BF" w:rsidRDefault="00B67E73" w:rsidP="00F20E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2A04CEA" w14:textId="3086BB47" w:rsidR="00C84FE3" w:rsidRPr="003807BF" w:rsidRDefault="00AA3205" w:rsidP="00F20E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07BF">
        <w:rPr>
          <w:rFonts w:ascii="Times New Roman" w:hAnsi="Times New Roman" w:cs="Times New Roman"/>
          <w:b/>
          <w:sz w:val="28"/>
          <w:szCs w:val="28"/>
        </w:rPr>
        <w:t>Время выполнения</w:t>
      </w:r>
    </w:p>
    <w:p w14:paraId="1AB37DDC" w14:textId="77777777" w:rsidR="00AA3205" w:rsidRPr="003807BF" w:rsidRDefault="00AA3205" w:rsidP="00F20E48">
      <w:pPr>
        <w:pStyle w:val="a3"/>
        <w:numPr>
          <w:ilvl w:val="0"/>
          <w:numId w:val="10"/>
        </w:numPr>
        <w:spacing w:after="0" w:line="240" w:lineRule="auto"/>
        <w:rPr>
          <w:b/>
          <w:sz w:val="28"/>
          <w:szCs w:val="28"/>
        </w:rPr>
      </w:pPr>
      <w:r w:rsidRPr="003807BF">
        <w:rPr>
          <w:sz w:val="28"/>
          <w:szCs w:val="28"/>
        </w:rPr>
        <w:t>20 минут</w:t>
      </w:r>
    </w:p>
    <w:p w14:paraId="72F01405" w14:textId="77777777" w:rsidR="00C84FE3" w:rsidRPr="003807BF" w:rsidRDefault="00C84FE3" w:rsidP="00F20E48">
      <w:pPr>
        <w:pStyle w:val="1"/>
        <w:spacing w:line="240" w:lineRule="auto"/>
        <w:ind w:left="-5"/>
        <w:jc w:val="left"/>
        <w:rPr>
          <w:sz w:val="28"/>
          <w:szCs w:val="28"/>
        </w:rPr>
      </w:pPr>
    </w:p>
    <w:p w14:paraId="7F3CFF5F" w14:textId="77777777" w:rsidR="0008610F" w:rsidRPr="003807BF" w:rsidRDefault="0008610F" w:rsidP="00F20E48">
      <w:pPr>
        <w:pStyle w:val="1"/>
        <w:spacing w:line="240" w:lineRule="auto"/>
        <w:ind w:left="-5"/>
        <w:jc w:val="left"/>
        <w:rPr>
          <w:sz w:val="28"/>
          <w:szCs w:val="28"/>
        </w:rPr>
      </w:pPr>
      <w:r w:rsidRPr="003807BF">
        <w:rPr>
          <w:sz w:val="28"/>
          <w:szCs w:val="28"/>
        </w:rPr>
        <w:t xml:space="preserve">Задания </w:t>
      </w:r>
    </w:p>
    <w:p w14:paraId="621DCD94" w14:textId="77777777" w:rsidR="005428D2" w:rsidRPr="003807BF" w:rsidRDefault="005428D2" w:rsidP="00F20E48">
      <w:pPr>
        <w:pStyle w:val="a3"/>
        <w:numPr>
          <w:ilvl w:val="0"/>
          <w:numId w:val="2"/>
        </w:numPr>
        <w:spacing w:after="0" w:line="240" w:lineRule="auto"/>
        <w:ind w:right="78"/>
        <w:rPr>
          <w:sz w:val="28"/>
          <w:szCs w:val="28"/>
        </w:rPr>
      </w:pPr>
      <w:r w:rsidRPr="003807BF">
        <w:rPr>
          <w:sz w:val="28"/>
          <w:szCs w:val="28"/>
        </w:rPr>
        <w:t xml:space="preserve"> Соотнесите процент и десятичную дробь. </w:t>
      </w:r>
    </w:p>
    <w:p w14:paraId="2C64A087" w14:textId="77777777" w:rsidR="00325605" w:rsidRPr="003807BF" w:rsidRDefault="00325605" w:rsidP="00F20E48">
      <w:pPr>
        <w:pStyle w:val="a3"/>
        <w:spacing w:after="0" w:line="240" w:lineRule="auto"/>
        <w:ind w:left="600" w:right="78" w:firstLine="0"/>
        <w:rPr>
          <w:sz w:val="28"/>
          <w:szCs w:val="28"/>
        </w:rPr>
      </w:pPr>
    </w:p>
    <w:tbl>
      <w:tblPr>
        <w:tblStyle w:val="a5"/>
        <w:tblW w:w="4648" w:type="dxa"/>
        <w:tblInd w:w="33" w:type="dxa"/>
        <w:tblLook w:val="04A0" w:firstRow="1" w:lastRow="0" w:firstColumn="1" w:lastColumn="0" w:noHBand="0" w:noVBand="1"/>
      </w:tblPr>
      <w:tblGrid>
        <w:gridCol w:w="1566"/>
        <w:gridCol w:w="1277"/>
        <w:gridCol w:w="1805"/>
      </w:tblGrid>
      <w:tr w:rsidR="005428D2" w:rsidRPr="003807BF" w14:paraId="3EA60D6F" w14:textId="77777777" w:rsidTr="00092318">
        <w:trPr>
          <w:trHeight w:val="545"/>
        </w:trPr>
        <w:tc>
          <w:tcPr>
            <w:tcW w:w="1368" w:type="dxa"/>
          </w:tcPr>
          <w:p w14:paraId="2B6F14E4" w14:textId="77777777" w:rsidR="005428D2" w:rsidRPr="003807BF" w:rsidRDefault="005428D2" w:rsidP="00F20E4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3807BF">
              <w:rPr>
                <w:sz w:val="28"/>
                <w:szCs w:val="28"/>
              </w:rPr>
              <w:t>Проценты</w:t>
            </w:r>
          </w:p>
        </w:tc>
        <w:tc>
          <w:tcPr>
            <w:tcW w:w="1640" w:type="dxa"/>
          </w:tcPr>
          <w:p w14:paraId="5F812AFE" w14:textId="77777777" w:rsidR="005428D2" w:rsidRPr="003807BF" w:rsidRDefault="005428D2" w:rsidP="00F20E48">
            <w:pPr>
              <w:pStyle w:val="a3"/>
              <w:spacing w:after="0" w:line="240" w:lineRule="auto"/>
              <w:ind w:left="71"/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14:paraId="795B4D01" w14:textId="77777777" w:rsidR="005428D2" w:rsidRPr="003807BF" w:rsidRDefault="005428D2" w:rsidP="00F20E48">
            <w:pPr>
              <w:pStyle w:val="a3"/>
              <w:spacing w:after="0" w:line="240" w:lineRule="auto"/>
              <w:ind w:left="71"/>
              <w:jc w:val="center"/>
              <w:rPr>
                <w:sz w:val="28"/>
                <w:szCs w:val="28"/>
              </w:rPr>
            </w:pPr>
            <w:r w:rsidRPr="003807BF">
              <w:rPr>
                <w:sz w:val="28"/>
                <w:szCs w:val="28"/>
              </w:rPr>
              <w:t>Десятичная дробь</w:t>
            </w:r>
          </w:p>
        </w:tc>
      </w:tr>
      <w:tr w:rsidR="005428D2" w:rsidRPr="003807BF" w14:paraId="2E8823FC" w14:textId="77777777" w:rsidTr="00092318">
        <w:trPr>
          <w:trHeight w:val="408"/>
        </w:trPr>
        <w:tc>
          <w:tcPr>
            <w:tcW w:w="1368" w:type="dxa"/>
          </w:tcPr>
          <w:p w14:paraId="035E2EB9" w14:textId="77777777" w:rsidR="005428D2" w:rsidRPr="003807BF" w:rsidRDefault="005428D2" w:rsidP="00F20E48">
            <w:pPr>
              <w:pStyle w:val="a3"/>
              <w:spacing w:after="0" w:line="240" w:lineRule="auto"/>
              <w:ind w:left="281"/>
              <w:jc w:val="center"/>
              <w:rPr>
                <w:sz w:val="28"/>
                <w:szCs w:val="28"/>
              </w:rPr>
            </w:pPr>
            <w:r w:rsidRPr="003807BF">
              <w:rPr>
                <w:sz w:val="28"/>
                <w:szCs w:val="28"/>
              </w:rPr>
              <w:t>25%</w:t>
            </w:r>
          </w:p>
        </w:tc>
        <w:tc>
          <w:tcPr>
            <w:tcW w:w="1640" w:type="dxa"/>
            <w:vMerge w:val="restart"/>
          </w:tcPr>
          <w:p w14:paraId="4F33290D" w14:textId="77777777" w:rsidR="005428D2" w:rsidRPr="003807BF" w:rsidRDefault="005428D2" w:rsidP="00F20E48">
            <w:pPr>
              <w:pStyle w:val="a3"/>
              <w:spacing w:after="0" w:line="240" w:lineRule="auto"/>
              <w:ind w:left="496"/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14:paraId="78BABA40" w14:textId="77777777" w:rsidR="005428D2" w:rsidRPr="003807BF" w:rsidRDefault="005428D2" w:rsidP="00F20E48">
            <w:pPr>
              <w:pStyle w:val="a3"/>
              <w:spacing w:after="0" w:line="240" w:lineRule="auto"/>
              <w:ind w:left="496"/>
              <w:rPr>
                <w:sz w:val="28"/>
                <w:szCs w:val="28"/>
              </w:rPr>
            </w:pPr>
            <w:r w:rsidRPr="003807BF">
              <w:rPr>
                <w:sz w:val="28"/>
                <w:szCs w:val="28"/>
              </w:rPr>
              <w:t xml:space="preserve">0,75   </w:t>
            </w:r>
          </w:p>
        </w:tc>
      </w:tr>
      <w:tr w:rsidR="005428D2" w:rsidRPr="003807BF" w14:paraId="516708DE" w14:textId="77777777" w:rsidTr="00092318">
        <w:trPr>
          <w:trHeight w:val="545"/>
        </w:trPr>
        <w:tc>
          <w:tcPr>
            <w:tcW w:w="1368" w:type="dxa"/>
          </w:tcPr>
          <w:p w14:paraId="37D94267" w14:textId="77777777" w:rsidR="005428D2" w:rsidRPr="003807BF" w:rsidRDefault="005428D2" w:rsidP="00F20E48">
            <w:pPr>
              <w:pStyle w:val="a3"/>
              <w:spacing w:after="0" w:line="240" w:lineRule="auto"/>
              <w:ind w:left="281"/>
              <w:jc w:val="center"/>
              <w:rPr>
                <w:sz w:val="28"/>
                <w:szCs w:val="28"/>
              </w:rPr>
            </w:pPr>
            <w:r w:rsidRPr="003807BF">
              <w:rPr>
                <w:sz w:val="28"/>
                <w:szCs w:val="28"/>
              </w:rPr>
              <w:t>75%</w:t>
            </w:r>
          </w:p>
        </w:tc>
        <w:tc>
          <w:tcPr>
            <w:tcW w:w="1640" w:type="dxa"/>
            <w:vMerge/>
          </w:tcPr>
          <w:p w14:paraId="24D54AAD" w14:textId="77777777" w:rsidR="005428D2" w:rsidRPr="003807BF" w:rsidRDefault="005428D2" w:rsidP="00F20E48">
            <w:pPr>
              <w:pStyle w:val="a3"/>
              <w:spacing w:after="0" w:line="240" w:lineRule="auto"/>
              <w:ind w:left="496"/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14:paraId="259E9FD9" w14:textId="77777777" w:rsidR="005428D2" w:rsidRPr="003807BF" w:rsidRDefault="005428D2" w:rsidP="00F20E48">
            <w:pPr>
              <w:pStyle w:val="a3"/>
              <w:spacing w:after="0" w:line="240" w:lineRule="auto"/>
              <w:ind w:left="496"/>
              <w:rPr>
                <w:sz w:val="28"/>
                <w:szCs w:val="28"/>
              </w:rPr>
            </w:pPr>
            <w:r w:rsidRPr="003807BF">
              <w:rPr>
                <w:sz w:val="28"/>
                <w:szCs w:val="28"/>
              </w:rPr>
              <w:t xml:space="preserve">0,25     </w:t>
            </w:r>
          </w:p>
        </w:tc>
      </w:tr>
      <w:tr w:rsidR="005428D2" w:rsidRPr="003807BF" w14:paraId="2DA248BA" w14:textId="77777777" w:rsidTr="00092318">
        <w:trPr>
          <w:trHeight w:val="529"/>
        </w:trPr>
        <w:tc>
          <w:tcPr>
            <w:tcW w:w="1368" w:type="dxa"/>
          </w:tcPr>
          <w:p w14:paraId="78CC1FF6" w14:textId="77777777" w:rsidR="005428D2" w:rsidRPr="003807BF" w:rsidRDefault="005428D2" w:rsidP="00F20E48">
            <w:pPr>
              <w:pStyle w:val="a3"/>
              <w:spacing w:after="0" w:line="240" w:lineRule="auto"/>
              <w:ind w:left="281"/>
              <w:jc w:val="center"/>
              <w:rPr>
                <w:sz w:val="28"/>
                <w:szCs w:val="28"/>
              </w:rPr>
            </w:pPr>
            <w:r w:rsidRPr="003807BF">
              <w:rPr>
                <w:sz w:val="28"/>
                <w:szCs w:val="28"/>
              </w:rPr>
              <w:t>50%</w:t>
            </w:r>
          </w:p>
        </w:tc>
        <w:tc>
          <w:tcPr>
            <w:tcW w:w="1640" w:type="dxa"/>
            <w:vMerge/>
          </w:tcPr>
          <w:p w14:paraId="49F30F1C" w14:textId="77777777" w:rsidR="005428D2" w:rsidRPr="003807BF" w:rsidRDefault="005428D2" w:rsidP="00F20E48">
            <w:pPr>
              <w:pStyle w:val="a3"/>
              <w:spacing w:after="0" w:line="240" w:lineRule="auto"/>
              <w:ind w:left="496"/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14:paraId="0C9790FF" w14:textId="77777777" w:rsidR="005428D2" w:rsidRPr="003807BF" w:rsidRDefault="005428D2" w:rsidP="00F20E48">
            <w:pPr>
              <w:pStyle w:val="a3"/>
              <w:spacing w:after="0" w:line="240" w:lineRule="auto"/>
              <w:ind w:left="496"/>
              <w:rPr>
                <w:sz w:val="28"/>
                <w:szCs w:val="28"/>
              </w:rPr>
            </w:pPr>
            <w:r w:rsidRPr="003807BF">
              <w:rPr>
                <w:sz w:val="28"/>
                <w:szCs w:val="28"/>
              </w:rPr>
              <w:t xml:space="preserve">0,5     </w:t>
            </w:r>
          </w:p>
        </w:tc>
      </w:tr>
      <w:tr w:rsidR="005428D2" w:rsidRPr="003807BF" w14:paraId="3DCB7854" w14:textId="77777777" w:rsidTr="00092318">
        <w:trPr>
          <w:trHeight w:val="545"/>
        </w:trPr>
        <w:tc>
          <w:tcPr>
            <w:tcW w:w="1368" w:type="dxa"/>
          </w:tcPr>
          <w:p w14:paraId="45CCC2FD" w14:textId="77777777" w:rsidR="005428D2" w:rsidRPr="003807BF" w:rsidRDefault="005428D2" w:rsidP="00F20E48">
            <w:pPr>
              <w:pStyle w:val="a3"/>
              <w:spacing w:after="0" w:line="240" w:lineRule="auto"/>
              <w:ind w:left="281"/>
              <w:jc w:val="center"/>
              <w:rPr>
                <w:sz w:val="28"/>
                <w:szCs w:val="28"/>
              </w:rPr>
            </w:pPr>
            <w:r w:rsidRPr="003807BF">
              <w:rPr>
                <w:sz w:val="28"/>
                <w:szCs w:val="28"/>
              </w:rPr>
              <w:t>40%</w:t>
            </w:r>
          </w:p>
        </w:tc>
        <w:tc>
          <w:tcPr>
            <w:tcW w:w="1640" w:type="dxa"/>
            <w:vMerge/>
          </w:tcPr>
          <w:p w14:paraId="5B613F52" w14:textId="77777777" w:rsidR="005428D2" w:rsidRPr="003807BF" w:rsidRDefault="005428D2" w:rsidP="00F20E48">
            <w:pPr>
              <w:pStyle w:val="a3"/>
              <w:spacing w:after="0" w:line="240" w:lineRule="auto"/>
              <w:ind w:left="496"/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14:paraId="3CC71DB5" w14:textId="77777777" w:rsidR="005428D2" w:rsidRPr="003807BF" w:rsidRDefault="005428D2" w:rsidP="00F20E48">
            <w:pPr>
              <w:pStyle w:val="a3"/>
              <w:spacing w:after="0" w:line="240" w:lineRule="auto"/>
              <w:ind w:left="496"/>
              <w:rPr>
                <w:sz w:val="28"/>
                <w:szCs w:val="28"/>
              </w:rPr>
            </w:pPr>
            <w:r w:rsidRPr="003807BF">
              <w:rPr>
                <w:sz w:val="28"/>
                <w:szCs w:val="28"/>
              </w:rPr>
              <w:t xml:space="preserve">0,4       </w:t>
            </w:r>
          </w:p>
        </w:tc>
      </w:tr>
      <w:tr w:rsidR="005428D2" w:rsidRPr="003807BF" w14:paraId="47F1D350" w14:textId="77777777" w:rsidTr="00092318">
        <w:trPr>
          <w:trHeight w:val="545"/>
        </w:trPr>
        <w:tc>
          <w:tcPr>
            <w:tcW w:w="1368" w:type="dxa"/>
          </w:tcPr>
          <w:p w14:paraId="41D4049C" w14:textId="77777777" w:rsidR="005428D2" w:rsidRPr="003807BF" w:rsidRDefault="005428D2" w:rsidP="00F20E48">
            <w:pPr>
              <w:pStyle w:val="a3"/>
              <w:spacing w:after="0" w:line="240" w:lineRule="auto"/>
              <w:ind w:left="281"/>
              <w:jc w:val="center"/>
              <w:rPr>
                <w:sz w:val="28"/>
                <w:szCs w:val="28"/>
              </w:rPr>
            </w:pPr>
            <w:r w:rsidRPr="003807BF">
              <w:rPr>
                <w:sz w:val="28"/>
                <w:szCs w:val="28"/>
              </w:rPr>
              <w:t>1%</w:t>
            </w:r>
          </w:p>
        </w:tc>
        <w:tc>
          <w:tcPr>
            <w:tcW w:w="1640" w:type="dxa"/>
            <w:vMerge/>
          </w:tcPr>
          <w:p w14:paraId="7DC1A331" w14:textId="77777777" w:rsidR="005428D2" w:rsidRPr="003807BF" w:rsidRDefault="005428D2" w:rsidP="00F20E48">
            <w:pPr>
              <w:pStyle w:val="a3"/>
              <w:spacing w:after="0" w:line="240" w:lineRule="auto"/>
              <w:ind w:left="496"/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14:paraId="089E9CCB" w14:textId="77777777" w:rsidR="005428D2" w:rsidRPr="003807BF" w:rsidRDefault="005428D2" w:rsidP="00F20E48">
            <w:pPr>
              <w:pStyle w:val="a3"/>
              <w:spacing w:after="0" w:line="240" w:lineRule="auto"/>
              <w:ind w:left="496"/>
              <w:rPr>
                <w:sz w:val="28"/>
                <w:szCs w:val="28"/>
              </w:rPr>
            </w:pPr>
            <w:r w:rsidRPr="003807BF">
              <w:rPr>
                <w:sz w:val="28"/>
                <w:szCs w:val="28"/>
              </w:rPr>
              <w:t xml:space="preserve">0,2    </w:t>
            </w:r>
          </w:p>
        </w:tc>
      </w:tr>
      <w:tr w:rsidR="005428D2" w:rsidRPr="003807BF" w14:paraId="4CFA0316" w14:textId="77777777" w:rsidTr="00092318">
        <w:trPr>
          <w:trHeight w:val="545"/>
        </w:trPr>
        <w:tc>
          <w:tcPr>
            <w:tcW w:w="1368" w:type="dxa"/>
          </w:tcPr>
          <w:p w14:paraId="23448D6A" w14:textId="77777777" w:rsidR="005428D2" w:rsidRPr="003807BF" w:rsidRDefault="005428D2" w:rsidP="00F20E48">
            <w:pPr>
              <w:pStyle w:val="a3"/>
              <w:spacing w:after="0" w:line="240" w:lineRule="auto"/>
              <w:ind w:left="281"/>
              <w:jc w:val="center"/>
              <w:rPr>
                <w:sz w:val="28"/>
                <w:szCs w:val="28"/>
              </w:rPr>
            </w:pPr>
            <w:r w:rsidRPr="003807BF">
              <w:rPr>
                <w:sz w:val="28"/>
                <w:szCs w:val="28"/>
              </w:rPr>
              <w:t>5%</w:t>
            </w:r>
          </w:p>
        </w:tc>
        <w:tc>
          <w:tcPr>
            <w:tcW w:w="1640" w:type="dxa"/>
            <w:vMerge/>
          </w:tcPr>
          <w:p w14:paraId="17F1DDD2" w14:textId="77777777" w:rsidR="005428D2" w:rsidRPr="003807BF" w:rsidRDefault="005428D2" w:rsidP="00F20E48">
            <w:pPr>
              <w:pStyle w:val="a3"/>
              <w:spacing w:after="0" w:line="240" w:lineRule="auto"/>
              <w:ind w:left="496"/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14:paraId="34D7919D" w14:textId="77777777" w:rsidR="005428D2" w:rsidRPr="003807BF" w:rsidRDefault="005428D2" w:rsidP="00F20E48">
            <w:pPr>
              <w:pStyle w:val="a3"/>
              <w:spacing w:after="0" w:line="240" w:lineRule="auto"/>
              <w:ind w:left="496"/>
              <w:rPr>
                <w:sz w:val="28"/>
                <w:szCs w:val="28"/>
              </w:rPr>
            </w:pPr>
            <w:r w:rsidRPr="003807BF">
              <w:rPr>
                <w:sz w:val="28"/>
                <w:szCs w:val="28"/>
              </w:rPr>
              <w:t xml:space="preserve">0,05    </w:t>
            </w:r>
          </w:p>
        </w:tc>
      </w:tr>
      <w:tr w:rsidR="005428D2" w:rsidRPr="003807BF" w14:paraId="05959D71" w14:textId="77777777" w:rsidTr="00092318">
        <w:trPr>
          <w:trHeight w:val="545"/>
        </w:trPr>
        <w:tc>
          <w:tcPr>
            <w:tcW w:w="1368" w:type="dxa"/>
          </w:tcPr>
          <w:p w14:paraId="2E552EAC" w14:textId="77777777" w:rsidR="005428D2" w:rsidRPr="003807BF" w:rsidRDefault="005428D2" w:rsidP="00F20E48">
            <w:pPr>
              <w:pStyle w:val="a3"/>
              <w:spacing w:after="0" w:line="240" w:lineRule="auto"/>
              <w:ind w:left="281"/>
              <w:jc w:val="center"/>
              <w:rPr>
                <w:sz w:val="28"/>
                <w:szCs w:val="28"/>
              </w:rPr>
            </w:pPr>
            <w:r w:rsidRPr="003807BF">
              <w:rPr>
                <w:sz w:val="28"/>
                <w:szCs w:val="28"/>
              </w:rPr>
              <w:lastRenderedPageBreak/>
              <w:t>10%</w:t>
            </w:r>
          </w:p>
        </w:tc>
        <w:tc>
          <w:tcPr>
            <w:tcW w:w="1640" w:type="dxa"/>
            <w:vMerge/>
          </w:tcPr>
          <w:p w14:paraId="14EC417F" w14:textId="77777777" w:rsidR="005428D2" w:rsidRPr="003807BF" w:rsidRDefault="005428D2" w:rsidP="00F20E48">
            <w:pPr>
              <w:pStyle w:val="a3"/>
              <w:spacing w:after="0" w:line="240" w:lineRule="auto"/>
              <w:ind w:left="496"/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14:paraId="469963C7" w14:textId="77777777" w:rsidR="005428D2" w:rsidRPr="003807BF" w:rsidRDefault="005428D2" w:rsidP="00F20E48">
            <w:pPr>
              <w:pStyle w:val="a3"/>
              <w:spacing w:after="0" w:line="240" w:lineRule="auto"/>
              <w:ind w:left="496"/>
              <w:rPr>
                <w:sz w:val="28"/>
                <w:szCs w:val="28"/>
              </w:rPr>
            </w:pPr>
            <w:r w:rsidRPr="003807BF">
              <w:rPr>
                <w:sz w:val="28"/>
                <w:szCs w:val="28"/>
              </w:rPr>
              <w:t>0,01</w:t>
            </w:r>
          </w:p>
        </w:tc>
      </w:tr>
      <w:tr w:rsidR="005428D2" w:rsidRPr="003807BF" w14:paraId="11A13B6A" w14:textId="77777777" w:rsidTr="00092318">
        <w:trPr>
          <w:trHeight w:val="545"/>
        </w:trPr>
        <w:tc>
          <w:tcPr>
            <w:tcW w:w="1368" w:type="dxa"/>
          </w:tcPr>
          <w:p w14:paraId="57C5AADA" w14:textId="77777777" w:rsidR="005428D2" w:rsidRPr="003807BF" w:rsidRDefault="005428D2" w:rsidP="00F20E48">
            <w:pPr>
              <w:ind w:left="2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7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20%</w:t>
            </w:r>
          </w:p>
        </w:tc>
        <w:tc>
          <w:tcPr>
            <w:tcW w:w="1640" w:type="dxa"/>
            <w:vMerge/>
          </w:tcPr>
          <w:p w14:paraId="55384CE1" w14:textId="77777777" w:rsidR="005428D2" w:rsidRPr="003807BF" w:rsidRDefault="005428D2" w:rsidP="00F20E48">
            <w:pPr>
              <w:pStyle w:val="a3"/>
              <w:spacing w:after="0" w:line="240" w:lineRule="auto"/>
              <w:ind w:left="496"/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14:paraId="6BEA2BDA" w14:textId="77777777" w:rsidR="005428D2" w:rsidRPr="003807BF" w:rsidRDefault="005428D2" w:rsidP="00F20E48">
            <w:pPr>
              <w:pStyle w:val="a3"/>
              <w:spacing w:after="0" w:line="240" w:lineRule="auto"/>
              <w:ind w:left="496"/>
              <w:rPr>
                <w:sz w:val="28"/>
                <w:szCs w:val="28"/>
              </w:rPr>
            </w:pPr>
            <w:r w:rsidRPr="003807BF">
              <w:rPr>
                <w:sz w:val="28"/>
                <w:szCs w:val="28"/>
              </w:rPr>
              <w:t>0,1</w:t>
            </w:r>
          </w:p>
        </w:tc>
      </w:tr>
    </w:tbl>
    <w:p w14:paraId="717116AA" w14:textId="77777777" w:rsidR="005428D2" w:rsidRPr="003807BF" w:rsidRDefault="005428D2" w:rsidP="00F20E48">
      <w:pPr>
        <w:pStyle w:val="a3"/>
        <w:spacing w:after="0" w:line="240" w:lineRule="auto"/>
        <w:ind w:left="240" w:firstLine="0"/>
        <w:rPr>
          <w:b/>
          <w:bCs/>
          <w:sz w:val="28"/>
          <w:szCs w:val="28"/>
        </w:rPr>
      </w:pPr>
    </w:p>
    <w:p w14:paraId="1A7F6AB3" w14:textId="77777777" w:rsidR="0008610F" w:rsidRPr="003807BF" w:rsidRDefault="0035309E" w:rsidP="00F20E48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807BF">
        <w:rPr>
          <w:sz w:val="28"/>
          <w:szCs w:val="28"/>
        </w:rPr>
        <w:t xml:space="preserve">Найдите 120% от числа 95. </w:t>
      </w:r>
    </w:p>
    <w:p w14:paraId="252D2115" w14:textId="77777777" w:rsidR="0008610F" w:rsidRPr="003807BF" w:rsidRDefault="0008610F" w:rsidP="00F20E48">
      <w:pPr>
        <w:spacing w:after="0" w:line="240" w:lineRule="auto"/>
        <w:ind w:left="294"/>
        <w:rPr>
          <w:rFonts w:ascii="Times New Roman" w:hAnsi="Times New Roman" w:cs="Times New Roman"/>
          <w:sz w:val="28"/>
          <w:szCs w:val="28"/>
        </w:rPr>
      </w:pPr>
      <w:r w:rsidRPr="003807BF">
        <w:rPr>
          <w:rFonts w:ascii="Times New Roman" w:hAnsi="Times New Roman" w:cs="Times New Roman"/>
          <w:sz w:val="28"/>
          <w:szCs w:val="28"/>
        </w:rPr>
        <w:t>а)</w:t>
      </w:r>
      <w:r w:rsidR="0035309E" w:rsidRPr="003807BF">
        <w:rPr>
          <w:rFonts w:ascii="Times New Roman" w:hAnsi="Times New Roman" w:cs="Times New Roman"/>
          <w:sz w:val="28"/>
          <w:szCs w:val="28"/>
        </w:rPr>
        <w:t xml:space="preserve"> 112</w:t>
      </w:r>
      <w:r w:rsidRPr="003807BF">
        <w:rPr>
          <w:rFonts w:ascii="Times New Roman" w:hAnsi="Times New Roman" w:cs="Times New Roman"/>
          <w:sz w:val="28"/>
          <w:szCs w:val="28"/>
        </w:rPr>
        <w:t>;</w:t>
      </w:r>
    </w:p>
    <w:p w14:paraId="4F5AE41E" w14:textId="77777777" w:rsidR="0008610F" w:rsidRPr="003807BF" w:rsidRDefault="0008610F" w:rsidP="00F20E48">
      <w:pPr>
        <w:spacing w:after="0" w:line="240" w:lineRule="auto"/>
        <w:ind w:left="294"/>
        <w:rPr>
          <w:rFonts w:ascii="Times New Roman" w:hAnsi="Times New Roman" w:cs="Times New Roman"/>
          <w:sz w:val="28"/>
          <w:szCs w:val="28"/>
        </w:rPr>
      </w:pPr>
      <w:r w:rsidRPr="003807BF">
        <w:rPr>
          <w:rFonts w:ascii="Times New Roman" w:hAnsi="Times New Roman" w:cs="Times New Roman"/>
          <w:sz w:val="28"/>
          <w:szCs w:val="28"/>
        </w:rPr>
        <w:t>b)</w:t>
      </w:r>
      <w:r w:rsidR="0035309E" w:rsidRPr="003807BF">
        <w:rPr>
          <w:rFonts w:ascii="Times New Roman" w:hAnsi="Times New Roman" w:cs="Times New Roman"/>
          <w:sz w:val="28"/>
          <w:szCs w:val="28"/>
        </w:rPr>
        <w:t xml:space="preserve"> 114</w:t>
      </w:r>
      <w:r w:rsidRPr="003807BF">
        <w:rPr>
          <w:rFonts w:ascii="Times New Roman" w:hAnsi="Times New Roman" w:cs="Times New Roman"/>
          <w:sz w:val="28"/>
          <w:szCs w:val="28"/>
        </w:rPr>
        <w:t>;</w:t>
      </w:r>
    </w:p>
    <w:p w14:paraId="6CEE234B" w14:textId="77777777" w:rsidR="0035309E" w:rsidRPr="003807BF" w:rsidRDefault="0035309E" w:rsidP="0035309E">
      <w:pPr>
        <w:spacing w:after="0" w:line="240" w:lineRule="auto"/>
        <w:ind w:left="294"/>
        <w:rPr>
          <w:rFonts w:ascii="Times New Roman" w:hAnsi="Times New Roman" w:cs="Times New Roman"/>
          <w:sz w:val="28"/>
          <w:szCs w:val="28"/>
        </w:rPr>
      </w:pPr>
      <w:r w:rsidRPr="003807BF">
        <w:rPr>
          <w:rFonts w:ascii="Times New Roman" w:hAnsi="Times New Roman" w:cs="Times New Roman"/>
          <w:sz w:val="28"/>
          <w:szCs w:val="28"/>
        </w:rPr>
        <w:t>с) 116;</w:t>
      </w:r>
    </w:p>
    <w:p w14:paraId="06CCF0A2" w14:textId="77777777" w:rsidR="0035309E" w:rsidRPr="003807BF" w:rsidRDefault="0035309E" w:rsidP="0035309E">
      <w:pPr>
        <w:spacing w:after="0" w:line="240" w:lineRule="auto"/>
        <w:ind w:left="294"/>
        <w:rPr>
          <w:rFonts w:ascii="Times New Roman" w:hAnsi="Times New Roman" w:cs="Times New Roman"/>
          <w:sz w:val="28"/>
          <w:szCs w:val="28"/>
        </w:rPr>
      </w:pPr>
      <w:r w:rsidRPr="003807B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807BF">
        <w:rPr>
          <w:rFonts w:ascii="Times New Roman" w:hAnsi="Times New Roman" w:cs="Times New Roman"/>
          <w:sz w:val="28"/>
          <w:szCs w:val="28"/>
        </w:rPr>
        <w:t>) 118.</w:t>
      </w:r>
    </w:p>
    <w:p w14:paraId="7F38180B" w14:textId="77777777" w:rsidR="00325605" w:rsidRPr="003807BF" w:rsidRDefault="00325605" w:rsidP="00F20E48">
      <w:pPr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</w:p>
    <w:p w14:paraId="25FF49BF" w14:textId="732454B6" w:rsidR="0008610F" w:rsidRPr="003807BF" w:rsidRDefault="003170F4" w:rsidP="00F20E48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807BF">
        <w:rPr>
          <w:sz w:val="28"/>
          <w:szCs w:val="28"/>
        </w:rPr>
        <w:t>В коробке с конфетами 25</w:t>
      </w:r>
      <w:proofErr w:type="gramStart"/>
      <w:r w:rsidRPr="003807BF">
        <w:rPr>
          <w:sz w:val="28"/>
          <w:szCs w:val="28"/>
        </w:rPr>
        <w:t>%  конфет</w:t>
      </w:r>
      <w:proofErr w:type="gramEnd"/>
      <w:r w:rsidRPr="003807BF">
        <w:rPr>
          <w:sz w:val="28"/>
          <w:szCs w:val="28"/>
        </w:rPr>
        <w:t xml:space="preserve"> с клубничной начинкой</w:t>
      </w:r>
      <w:r w:rsidR="00926484" w:rsidRPr="003807BF">
        <w:rPr>
          <w:sz w:val="28"/>
          <w:szCs w:val="28"/>
        </w:rPr>
        <w:t>, а остальные с орехом</w:t>
      </w:r>
      <w:r w:rsidRPr="003807BF">
        <w:rPr>
          <w:sz w:val="28"/>
          <w:szCs w:val="28"/>
        </w:rPr>
        <w:t xml:space="preserve">. Сколько </w:t>
      </w:r>
      <w:r w:rsidR="00926484" w:rsidRPr="003807BF">
        <w:rPr>
          <w:sz w:val="28"/>
          <w:szCs w:val="28"/>
        </w:rPr>
        <w:t xml:space="preserve">всего </w:t>
      </w:r>
      <w:r w:rsidRPr="003807BF">
        <w:rPr>
          <w:sz w:val="28"/>
          <w:szCs w:val="28"/>
        </w:rPr>
        <w:t>конфет в коробке</w:t>
      </w:r>
      <w:r w:rsidR="00926484" w:rsidRPr="003807BF">
        <w:rPr>
          <w:sz w:val="28"/>
          <w:szCs w:val="28"/>
        </w:rPr>
        <w:t xml:space="preserve">, если с орехом 15 конфет? </w:t>
      </w:r>
    </w:p>
    <w:p w14:paraId="169942E7" w14:textId="77777777" w:rsidR="00A7597E" w:rsidRPr="003807BF" w:rsidRDefault="00A7597E" w:rsidP="00A7597E">
      <w:pPr>
        <w:pStyle w:val="a3"/>
        <w:spacing w:after="0" w:line="240" w:lineRule="auto"/>
        <w:ind w:left="600" w:firstLine="0"/>
        <w:rPr>
          <w:sz w:val="28"/>
          <w:szCs w:val="28"/>
        </w:rPr>
      </w:pPr>
    </w:p>
    <w:p w14:paraId="4DBCDFA8" w14:textId="77777777" w:rsidR="00325605" w:rsidRPr="003807BF" w:rsidRDefault="00325605" w:rsidP="00F20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C26BE3" w14:textId="2758E98A" w:rsidR="00AE7874" w:rsidRPr="003807BF" w:rsidRDefault="00AE7874" w:rsidP="00F20E48">
      <w:pPr>
        <w:pStyle w:val="a3"/>
        <w:numPr>
          <w:ilvl w:val="0"/>
          <w:numId w:val="2"/>
        </w:numPr>
        <w:spacing w:after="0" w:line="240" w:lineRule="auto"/>
        <w:rPr>
          <w:rStyle w:val="af1"/>
          <w:i w:val="0"/>
          <w:iCs w:val="0"/>
          <w:color w:val="auto"/>
          <w:sz w:val="28"/>
          <w:szCs w:val="28"/>
        </w:rPr>
      </w:pPr>
      <w:proofErr w:type="spellStart"/>
      <w:r w:rsidRPr="003807BF">
        <w:rPr>
          <w:rStyle w:val="af1"/>
          <w:bCs/>
          <w:i w:val="0"/>
          <w:color w:val="auto"/>
          <w:sz w:val="28"/>
          <w:szCs w:val="28"/>
          <w:shd w:val="clear" w:color="auto" w:fill="FFFFFF"/>
        </w:rPr>
        <w:t>Арман</w:t>
      </w:r>
      <w:proofErr w:type="spellEnd"/>
      <w:r w:rsidRPr="003807BF">
        <w:rPr>
          <w:rStyle w:val="af1"/>
          <w:bCs/>
          <w:i w:val="0"/>
          <w:color w:val="auto"/>
          <w:sz w:val="28"/>
          <w:szCs w:val="28"/>
          <w:shd w:val="clear" w:color="auto" w:fill="FFFFFF"/>
        </w:rPr>
        <w:t xml:space="preserve"> ест шоколадную плитку. После каждого откусывания масса шоколадной плитки уменьшается на 20%. После второго откусывания она составила 192г. Какой она была вначале? Сможет ли </w:t>
      </w:r>
      <w:proofErr w:type="spellStart"/>
      <w:r w:rsidRPr="003807BF">
        <w:rPr>
          <w:rStyle w:val="af1"/>
          <w:bCs/>
          <w:i w:val="0"/>
          <w:color w:val="auto"/>
          <w:sz w:val="28"/>
          <w:szCs w:val="28"/>
          <w:shd w:val="clear" w:color="auto" w:fill="FFFFFF"/>
        </w:rPr>
        <w:t>Арман</w:t>
      </w:r>
      <w:proofErr w:type="spellEnd"/>
      <w:r w:rsidRPr="003807BF">
        <w:rPr>
          <w:rStyle w:val="af1"/>
          <w:bCs/>
          <w:i w:val="0"/>
          <w:color w:val="auto"/>
          <w:sz w:val="28"/>
          <w:szCs w:val="28"/>
          <w:shd w:val="clear" w:color="auto" w:fill="FFFFFF"/>
        </w:rPr>
        <w:t xml:space="preserve"> при таких условиях доесть шоколадную плитку?</w:t>
      </w:r>
    </w:p>
    <w:p w14:paraId="17E424C3" w14:textId="77777777" w:rsidR="00AE7874" w:rsidRPr="003807BF" w:rsidRDefault="00AE7874" w:rsidP="00AE7874">
      <w:pPr>
        <w:pStyle w:val="a3"/>
        <w:spacing w:after="0" w:line="240" w:lineRule="auto"/>
        <w:ind w:left="600" w:firstLine="0"/>
        <w:rPr>
          <w:rStyle w:val="af1"/>
          <w:i w:val="0"/>
          <w:iCs w:val="0"/>
          <w:color w:val="auto"/>
          <w:sz w:val="28"/>
          <w:szCs w:val="28"/>
        </w:rPr>
      </w:pPr>
    </w:p>
    <w:p w14:paraId="75F63705" w14:textId="77777777" w:rsidR="00F20E48" w:rsidRPr="003807BF" w:rsidRDefault="00F20E48" w:rsidP="00F20E48">
      <w:pPr>
        <w:pStyle w:val="a3"/>
        <w:spacing w:after="0" w:line="240" w:lineRule="auto"/>
        <w:rPr>
          <w:sz w:val="28"/>
          <w:szCs w:val="28"/>
        </w:rPr>
      </w:pPr>
    </w:p>
    <w:p w14:paraId="01A9B002" w14:textId="77777777" w:rsidR="00F20E48" w:rsidRPr="003807BF" w:rsidRDefault="00F20E48" w:rsidP="00F20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D1F37F" w14:textId="03AAA8B3" w:rsidR="00F20E48" w:rsidRDefault="00F20E48" w:rsidP="00F20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168882" w14:textId="0C7FC6E2" w:rsidR="003807BF" w:rsidRDefault="003807BF" w:rsidP="00F20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FD95E9" w14:textId="476CBBE6" w:rsidR="003807BF" w:rsidRDefault="003807BF" w:rsidP="00F20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713F7F" w14:textId="609DB5EA" w:rsidR="003807BF" w:rsidRDefault="003807BF" w:rsidP="00F20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58B67D" w14:textId="6F5DA323" w:rsidR="003807BF" w:rsidRDefault="003807BF" w:rsidP="00F20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486BB9" w14:textId="53599BB5" w:rsidR="003807BF" w:rsidRDefault="003807BF" w:rsidP="00F20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B74034" w14:textId="2426CF61" w:rsidR="003807BF" w:rsidRDefault="003807BF" w:rsidP="00F20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EE7076" w14:textId="795D4FDB" w:rsidR="003807BF" w:rsidRDefault="003807BF" w:rsidP="00F20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CD8178" w14:textId="65EC8446" w:rsidR="003807BF" w:rsidRDefault="003807BF" w:rsidP="00F20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9B6DA9" w14:textId="0ECACC62" w:rsidR="003807BF" w:rsidRDefault="003807BF" w:rsidP="00F20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0F72DE" w14:textId="0CB66905" w:rsidR="003807BF" w:rsidRDefault="003807BF" w:rsidP="00F20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E7AB66" w14:textId="6EA745F0" w:rsidR="003807BF" w:rsidRDefault="003807BF" w:rsidP="00F20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32F8E2" w14:textId="1882B0C6" w:rsidR="003807BF" w:rsidRDefault="003807BF" w:rsidP="00F20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C45805" w14:textId="4F71AB94" w:rsidR="003807BF" w:rsidRDefault="003807BF" w:rsidP="00F20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D03EF5" w14:textId="0E0C0FF4" w:rsidR="003807BF" w:rsidRDefault="003807BF" w:rsidP="00F20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CCBA09" w14:textId="6C09E686" w:rsidR="003807BF" w:rsidRDefault="003807BF" w:rsidP="00F20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DD9B3D" w14:textId="1A99570B" w:rsidR="003807BF" w:rsidRDefault="003807BF" w:rsidP="00F20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ACF959" w14:textId="11E66F3A" w:rsidR="003807BF" w:rsidRDefault="003807BF" w:rsidP="00F20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45B7C5" w14:textId="1DA7E725" w:rsidR="003807BF" w:rsidRDefault="003807BF" w:rsidP="00F20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5B4378" w14:textId="413821F1" w:rsidR="003807BF" w:rsidRDefault="003807BF" w:rsidP="00F20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7B021B" w14:textId="070C7A56" w:rsidR="003807BF" w:rsidRDefault="003807BF" w:rsidP="00F20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BDF562" w14:textId="6C7F9293" w:rsidR="003807BF" w:rsidRDefault="003807BF" w:rsidP="00F20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26FB33" w14:textId="77777777" w:rsidR="009700AC" w:rsidRDefault="009700AC" w:rsidP="00F20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8597" w:type="dxa"/>
        <w:tblInd w:w="158" w:type="dxa"/>
        <w:tblCellMar>
          <w:top w:w="24" w:type="dxa"/>
          <w:left w:w="93" w:type="dxa"/>
          <w:right w:w="74" w:type="dxa"/>
        </w:tblCellMar>
        <w:tblLook w:val="04A0" w:firstRow="1" w:lastRow="0" w:firstColumn="1" w:lastColumn="0" w:noHBand="0" w:noVBand="1"/>
      </w:tblPr>
      <w:tblGrid>
        <w:gridCol w:w="2756"/>
        <w:gridCol w:w="1220"/>
        <w:gridCol w:w="3756"/>
        <w:gridCol w:w="865"/>
      </w:tblGrid>
      <w:tr w:rsidR="0008610F" w:rsidRPr="003807BF" w14:paraId="680CFEDD" w14:textId="77777777" w:rsidTr="009700AC">
        <w:trPr>
          <w:trHeight w:val="246"/>
        </w:trPr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A2BC" w14:textId="77777777" w:rsidR="0008610F" w:rsidRPr="003807BF" w:rsidRDefault="0008610F" w:rsidP="00F20E48">
            <w:pPr>
              <w:ind w:righ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7BF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оценивания</w:t>
            </w:r>
            <w:r w:rsidRPr="003807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D3ED" w14:textId="77777777" w:rsidR="0008610F" w:rsidRPr="003807BF" w:rsidRDefault="0008610F" w:rsidP="00F20E48">
            <w:pPr>
              <w:ind w:righ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7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14:paraId="7779E577" w14:textId="77777777" w:rsidR="0008610F" w:rsidRPr="003807BF" w:rsidRDefault="0008610F" w:rsidP="00F20E48">
            <w:pPr>
              <w:ind w:left="44"/>
              <w:rPr>
                <w:rFonts w:ascii="Times New Roman" w:hAnsi="Times New Roman" w:cs="Times New Roman"/>
                <w:sz w:val="28"/>
                <w:szCs w:val="28"/>
              </w:rPr>
            </w:pPr>
            <w:r w:rsidRPr="003807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задания 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F32E" w14:textId="77777777" w:rsidR="0008610F" w:rsidRPr="003807BF" w:rsidRDefault="0008610F" w:rsidP="00F20E48">
            <w:pPr>
              <w:ind w:righ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7BF">
              <w:rPr>
                <w:rFonts w:ascii="Times New Roman" w:hAnsi="Times New Roman" w:cs="Times New Roman"/>
                <w:b/>
                <w:sz w:val="28"/>
                <w:szCs w:val="28"/>
              </w:rPr>
              <w:t>Дескриптор</w:t>
            </w:r>
            <w:r w:rsidRPr="003807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E362" w14:textId="77777777" w:rsidR="0008610F" w:rsidRPr="003807BF" w:rsidRDefault="0008610F" w:rsidP="00F20E48">
            <w:pPr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3807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 </w:t>
            </w:r>
          </w:p>
        </w:tc>
      </w:tr>
      <w:tr w:rsidR="0008610F" w:rsidRPr="003807BF" w14:paraId="4B22DC95" w14:textId="77777777" w:rsidTr="009700AC">
        <w:trPr>
          <w:trHeight w:val="2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6370" w14:textId="77777777" w:rsidR="0008610F" w:rsidRPr="003807BF" w:rsidRDefault="0008610F" w:rsidP="00F20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E5A2E5" w14:textId="77777777" w:rsidR="0008610F" w:rsidRPr="003807BF" w:rsidRDefault="0008610F" w:rsidP="00F20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F18C" w14:textId="77777777" w:rsidR="0008610F" w:rsidRPr="003807BF" w:rsidRDefault="0008610F" w:rsidP="00F20E48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3807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Обучающийся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D7734" w14:textId="77777777" w:rsidR="0008610F" w:rsidRPr="003807BF" w:rsidRDefault="0008610F" w:rsidP="00F20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09E" w:rsidRPr="003807BF" w14:paraId="34456F0E" w14:textId="77777777" w:rsidTr="009700AC">
        <w:trPr>
          <w:trHeight w:val="427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200A" w14:textId="77777777" w:rsidR="0035309E" w:rsidRPr="003807BF" w:rsidRDefault="0035309E" w:rsidP="0035309E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3807BF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Представляет дробь в виде процента, переводит процент в дробь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AE64B" w14:textId="77777777" w:rsidR="0035309E" w:rsidRPr="003807BF" w:rsidRDefault="0035309E" w:rsidP="0035309E">
            <w:pPr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7B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89BD" w14:textId="77777777" w:rsidR="0035309E" w:rsidRPr="003807BF" w:rsidRDefault="0035309E" w:rsidP="0035309E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3807BF">
              <w:rPr>
                <w:rFonts w:ascii="Times New Roman" w:hAnsi="Times New Roman" w:cs="Times New Roman"/>
                <w:sz w:val="28"/>
                <w:szCs w:val="28"/>
              </w:rPr>
              <w:t xml:space="preserve">переводит проценты в дроби или дроби в проценты;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DDDDE" w14:textId="77777777" w:rsidR="0035309E" w:rsidRPr="003807BF" w:rsidRDefault="0035309E" w:rsidP="0035309E">
            <w:pPr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7B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3170F4" w:rsidRPr="003807BF" w14:paraId="72D081B9" w14:textId="77777777" w:rsidTr="009700AC">
        <w:trPr>
          <w:trHeight w:val="252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830E" w14:textId="77777777" w:rsidR="003170F4" w:rsidRPr="003807BF" w:rsidRDefault="003170F4" w:rsidP="0035309E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3807BF">
              <w:rPr>
                <w:rFonts w:ascii="Times New Roman" w:hAnsi="Times New Roman" w:cs="Times New Roman"/>
                <w:sz w:val="28"/>
                <w:szCs w:val="28"/>
              </w:rPr>
              <w:t xml:space="preserve">Вычисляет процент числа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076E4" w14:textId="77777777" w:rsidR="003170F4" w:rsidRPr="003807BF" w:rsidRDefault="003170F4" w:rsidP="0035309E">
            <w:pPr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7BF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1DFB9F" w14:textId="513A5213" w:rsidR="003170F4" w:rsidRPr="003807BF" w:rsidRDefault="003170F4" w:rsidP="0035309E">
            <w:pPr>
              <w:ind w:left="15" w:righ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3807BF">
              <w:rPr>
                <w:rFonts w:ascii="Times New Roman" w:hAnsi="Times New Roman" w:cs="Times New Roman"/>
                <w:sz w:val="28"/>
                <w:szCs w:val="28"/>
              </w:rPr>
              <w:t xml:space="preserve">находит процент от числа;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4AC0B9" w14:textId="2378E7AD" w:rsidR="003170F4" w:rsidRPr="003807BF" w:rsidRDefault="003170F4" w:rsidP="003170F4">
            <w:pPr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7B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35309E" w:rsidRPr="003807BF" w14:paraId="08E73364" w14:textId="77777777" w:rsidTr="009700AC">
        <w:trPr>
          <w:trHeight w:val="244"/>
        </w:trPr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BBA4" w14:textId="68D5BBBA" w:rsidR="0035309E" w:rsidRPr="003807BF" w:rsidRDefault="00CB42D0" w:rsidP="0035309E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3807BF">
              <w:rPr>
                <w:rFonts w:ascii="Times New Roman" w:hAnsi="Times New Roman" w:cs="Times New Roman"/>
                <w:sz w:val="28"/>
                <w:szCs w:val="28"/>
              </w:rPr>
              <w:t>Определ</w:t>
            </w:r>
            <w:r w:rsidR="0035309E" w:rsidRPr="003807BF">
              <w:rPr>
                <w:rFonts w:ascii="Times New Roman" w:hAnsi="Times New Roman" w:cs="Times New Roman"/>
                <w:sz w:val="28"/>
                <w:szCs w:val="28"/>
              </w:rPr>
              <w:t xml:space="preserve">яет число по данному проценту 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633A7" w14:textId="77777777" w:rsidR="0035309E" w:rsidRPr="003807BF" w:rsidRDefault="0035309E" w:rsidP="0035309E">
            <w:pPr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7B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8CE5" w14:textId="40A28729" w:rsidR="0035309E" w:rsidRPr="003807BF" w:rsidRDefault="00CB42D0" w:rsidP="00CB42D0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3807BF">
              <w:rPr>
                <w:rFonts w:ascii="Times New Roman" w:hAnsi="Times New Roman" w:cs="Times New Roman"/>
                <w:sz w:val="28"/>
                <w:szCs w:val="28"/>
              </w:rPr>
              <w:t>находит процент</w:t>
            </w:r>
            <w:r w:rsidR="005350E2" w:rsidRPr="003807BF">
              <w:rPr>
                <w:rFonts w:ascii="Times New Roman" w:hAnsi="Times New Roman" w:cs="Times New Roman"/>
                <w:sz w:val="28"/>
                <w:szCs w:val="28"/>
              </w:rPr>
              <w:t>ное содержание</w:t>
            </w:r>
            <w:r w:rsidRPr="003807BF">
              <w:rPr>
                <w:rFonts w:ascii="Times New Roman" w:hAnsi="Times New Roman" w:cs="Times New Roman"/>
                <w:sz w:val="28"/>
                <w:szCs w:val="28"/>
              </w:rPr>
              <w:t xml:space="preserve"> конфет с орехом</w:t>
            </w:r>
            <w:r w:rsidR="0035309E" w:rsidRPr="003807B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175D" w14:textId="77777777" w:rsidR="0035309E" w:rsidRPr="003807BF" w:rsidRDefault="0035309E" w:rsidP="0035309E">
            <w:pPr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7B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35309E" w:rsidRPr="003807BF" w14:paraId="15AFD9B4" w14:textId="77777777" w:rsidTr="009700AC">
        <w:trPr>
          <w:trHeight w:val="3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AB2652" w14:textId="77777777" w:rsidR="0035309E" w:rsidRPr="003807BF" w:rsidRDefault="0035309E" w:rsidP="00353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9EAF6" w14:textId="77777777" w:rsidR="0035309E" w:rsidRPr="003807BF" w:rsidRDefault="0035309E" w:rsidP="00353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7AAAB" w14:textId="0AD70004" w:rsidR="0035309E" w:rsidRPr="003807BF" w:rsidRDefault="00CB42D0" w:rsidP="0035309E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3807BF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выражение для нахождения общего количества конфет в коробке и </w:t>
            </w:r>
            <w:r w:rsidR="0035309E" w:rsidRPr="003807BF">
              <w:rPr>
                <w:rFonts w:ascii="Times New Roman" w:hAnsi="Times New Roman" w:cs="Times New Roman"/>
                <w:sz w:val="28"/>
                <w:szCs w:val="28"/>
              </w:rPr>
              <w:t xml:space="preserve">находит число по данному проценту;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B5103" w14:textId="77777777" w:rsidR="0035309E" w:rsidRPr="003807BF" w:rsidRDefault="0035309E" w:rsidP="0035309E">
            <w:pPr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7B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D7105A" w:rsidRPr="003807BF" w14:paraId="34B8AEAC" w14:textId="77777777" w:rsidTr="009700AC">
        <w:trPr>
          <w:trHeight w:val="427"/>
        </w:trPr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3F7A4D" w14:textId="77777777" w:rsidR="00D7105A" w:rsidRPr="003807BF" w:rsidRDefault="00D7105A" w:rsidP="0035309E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3807BF">
              <w:rPr>
                <w:rFonts w:ascii="Times New Roman" w:hAnsi="Times New Roman" w:cs="Times New Roman"/>
                <w:sz w:val="28"/>
                <w:szCs w:val="28"/>
              </w:rPr>
              <w:t xml:space="preserve">Решает задачи на проценты 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43A062" w14:textId="77777777" w:rsidR="00D7105A" w:rsidRPr="003807BF" w:rsidRDefault="00D7105A" w:rsidP="0035309E">
            <w:pPr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7BF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A338" w14:textId="77777777" w:rsidR="00D7105A" w:rsidRPr="003807BF" w:rsidRDefault="00D7105A" w:rsidP="0035309E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3807BF">
              <w:rPr>
                <w:rFonts w:ascii="Times New Roman" w:hAnsi="Times New Roman" w:cs="Times New Roman"/>
                <w:sz w:val="28"/>
                <w:szCs w:val="28"/>
              </w:rPr>
              <w:t xml:space="preserve">записывает краткую запись / чертит схему по условию задачи;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E9076" w14:textId="77777777" w:rsidR="00D7105A" w:rsidRPr="003807BF" w:rsidRDefault="00D7105A" w:rsidP="0035309E">
            <w:pPr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7B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D7105A" w:rsidRPr="003807BF" w14:paraId="038EE210" w14:textId="77777777" w:rsidTr="009700AC">
        <w:trPr>
          <w:trHeight w:val="107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11D1FB" w14:textId="77777777" w:rsidR="00D7105A" w:rsidRPr="003807BF" w:rsidRDefault="00D7105A" w:rsidP="00353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2B14753" w14:textId="77777777" w:rsidR="00D7105A" w:rsidRPr="003807BF" w:rsidRDefault="00D7105A" w:rsidP="00353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1D63" w14:textId="243CAEFE" w:rsidR="00D7105A" w:rsidRPr="003807BF" w:rsidRDefault="00D7105A" w:rsidP="00AE7874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3807BF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выражение для нахождения процентного содержания плитки после первого откусывания;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61775" w14:textId="77777777" w:rsidR="00D7105A" w:rsidRPr="003807BF" w:rsidRDefault="00D7105A" w:rsidP="0035309E">
            <w:pPr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7B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D7105A" w:rsidRPr="003807BF" w14:paraId="1FBAC700" w14:textId="77777777" w:rsidTr="009700AC">
        <w:trPr>
          <w:trHeight w:val="24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832B59" w14:textId="77777777" w:rsidR="00D7105A" w:rsidRPr="003807BF" w:rsidRDefault="00D7105A" w:rsidP="00353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22BD44" w14:textId="77777777" w:rsidR="00D7105A" w:rsidRPr="003807BF" w:rsidRDefault="00D7105A" w:rsidP="00353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9B90" w14:textId="25B82552" w:rsidR="00D7105A" w:rsidRPr="003807BF" w:rsidRDefault="00D7105A" w:rsidP="005350E2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3807BF">
              <w:rPr>
                <w:rFonts w:ascii="Times New Roman" w:hAnsi="Times New Roman" w:cs="Times New Roman"/>
                <w:sz w:val="28"/>
                <w:szCs w:val="28"/>
              </w:rPr>
              <w:t xml:space="preserve">находит процентное содержание остатка;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D68D" w14:textId="77777777" w:rsidR="00D7105A" w:rsidRPr="003807BF" w:rsidRDefault="00D7105A" w:rsidP="0035309E">
            <w:pPr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7B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D7105A" w:rsidRPr="003807BF" w14:paraId="504DA56B" w14:textId="77777777" w:rsidTr="009700AC">
        <w:trPr>
          <w:trHeight w:val="24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71146E" w14:textId="77777777" w:rsidR="00D7105A" w:rsidRPr="003807BF" w:rsidRDefault="00D7105A" w:rsidP="00353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C299A1A" w14:textId="77777777" w:rsidR="00D7105A" w:rsidRPr="003807BF" w:rsidRDefault="00D7105A" w:rsidP="00353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9EA2" w14:textId="288F2672" w:rsidR="00D7105A" w:rsidRPr="003807BF" w:rsidRDefault="00D7105A" w:rsidP="005350E2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3807BF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выражение для нахождения процентного содержания плитки после второго  откусывания;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4F65" w14:textId="77777777" w:rsidR="00D7105A" w:rsidRPr="003807BF" w:rsidRDefault="00D7105A" w:rsidP="0035309E">
            <w:pPr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7B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D7105A" w:rsidRPr="003807BF" w14:paraId="5D9453D2" w14:textId="77777777" w:rsidTr="009700AC">
        <w:trPr>
          <w:trHeight w:val="24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CFCE8A" w14:textId="77777777" w:rsidR="00D7105A" w:rsidRPr="003807BF" w:rsidRDefault="00D7105A" w:rsidP="00353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83367B7" w14:textId="77777777" w:rsidR="00D7105A" w:rsidRPr="003807BF" w:rsidRDefault="00D7105A" w:rsidP="00353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E9A51" w14:textId="47120A75" w:rsidR="00D7105A" w:rsidRPr="003807BF" w:rsidRDefault="00D7105A" w:rsidP="00D7105A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3807BF">
              <w:rPr>
                <w:rFonts w:ascii="Times New Roman" w:hAnsi="Times New Roman" w:cs="Times New Roman"/>
                <w:sz w:val="28"/>
                <w:szCs w:val="28"/>
              </w:rPr>
              <w:t xml:space="preserve">находит массу шоколадной плитки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F02A" w14:textId="77777777" w:rsidR="00D7105A" w:rsidRPr="003807BF" w:rsidRDefault="00D7105A" w:rsidP="0035309E">
            <w:pPr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7B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D7105A" w:rsidRPr="003807BF" w14:paraId="7FB4E7F5" w14:textId="77777777" w:rsidTr="009700AC">
        <w:trPr>
          <w:trHeight w:val="24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D740A" w14:textId="77777777" w:rsidR="00D7105A" w:rsidRPr="003807BF" w:rsidRDefault="00D7105A" w:rsidP="00353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598E2F" w14:textId="77777777" w:rsidR="00D7105A" w:rsidRPr="003807BF" w:rsidRDefault="00D7105A" w:rsidP="00353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5FF1" w14:textId="7F3B3792" w:rsidR="00D7105A" w:rsidRPr="003807BF" w:rsidRDefault="00D7105A" w:rsidP="00D7105A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3807BF">
              <w:rPr>
                <w:rFonts w:ascii="Times New Roman" w:hAnsi="Times New Roman" w:cs="Times New Roman"/>
                <w:sz w:val="28"/>
                <w:szCs w:val="28"/>
              </w:rPr>
              <w:t>записывает ответ</w:t>
            </w:r>
            <w:r w:rsidR="00A42AD1" w:rsidRPr="003807BF">
              <w:rPr>
                <w:rFonts w:ascii="Times New Roman" w:hAnsi="Times New Roman" w:cs="Times New Roman"/>
                <w:sz w:val="28"/>
                <w:szCs w:val="28"/>
              </w:rPr>
              <w:t xml:space="preserve"> с пояснением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633D" w14:textId="208D1845" w:rsidR="00D7105A" w:rsidRPr="003807BF" w:rsidRDefault="00D7105A" w:rsidP="0035309E">
            <w:pPr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7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309E" w:rsidRPr="003807BF" w14:paraId="4F63879C" w14:textId="77777777" w:rsidTr="009700AC">
        <w:trPr>
          <w:trHeight w:val="244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6093F4" w14:textId="77777777" w:rsidR="0035309E" w:rsidRPr="003807BF" w:rsidRDefault="0035309E" w:rsidP="00353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7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баллов: 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18CA5C" w14:textId="77777777" w:rsidR="0035309E" w:rsidRPr="003807BF" w:rsidRDefault="0035309E" w:rsidP="00353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1819A5" w14:textId="77777777" w:rsidR="0035309E" w:rsidRPr="003807BF" w:rsidRDefault="0035309E" w:rsidP="00353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89E9" w14:textId="522804ED" w:rsidR="0035309E" w:rsidRPr="003807BF" w:rsidRDefault="00D7105A" w:rsidP="0035309E">
            <w:pPr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7B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35309E" w:rsidRPr="003807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38564EF4" w14:textId="62FFDBF2" w:rsidR="005D2CA6" w:rsidRPr="003807BF" w:rsidRDefault="005D2CA6" w:rsidP="00F20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DC916C" w14:textId="77777777" w:rsidR="005D2CA6" w:rsidRPr="003807BF" w:rsidRDefault="005D2CA6" w:rsidP="005D2CA6">
      <w:pPr>
        <w:rPr>
          <w:rFonts w:ascii="Times New Roman" w:hAnsi="Times New Roman" w:cs="Times New Roman"/>
          <w:sz w:val="28"/>
          <w:szCs w:val="28"/>
        </w:rPr>
      </w:pPr>
    </w:p>
    <w:p w14:paraId="4D8F5DBA" w14:textId="77777777" w:rsidR="005D2CA6" w:rsidRPr="003807BF" w:rsidRDefault="005D2CA6" w:rsidP="005D2CA6">
      <w:pPr>
        <w:rPr>
          <w:rFonts w:ascii="Times New Roman" w:hAnsi="Times New Roman" w:cs="Times New Roman"/>
          <w:sz w:val="28"/>
          <w:szCs w:val="28"/>
        </w:rPr>
      </w:pPr>
    </w:p>
    <w:p w14:paraId="2562DEA3" w14:textId="77777777" w:rsidR="005D2CA6" w:rsidRPr="003807BF" w:rsidRDefault="005D2CA6" w:rsidP="005D2CA6">
      <w:pPr>
        <w:rPr>
          <w:rFonts w:ascii="Times New Roman" w:hAnsi="Times New Roman" w:cs="Times New Roman"/>
          <w:sz w:val="28"/>
          <w:szCs w:val="28"/>
        </w:rPr>
      </w:pPr>
    </w:p>
    <w:p w14:paraId="76FE0E0B" w14:textId="77777777" w:rsidR="005D2CA6" w:rsidRPr="003807BF" w:rsidRDefault="005D2CA6" w:rsidP="005D2CA6">
      <w:pPr>
        <w:rPr>
          <w:rFonts w:ascii="Times New Roman" w:hAnsi="Times New Roman" w:cs="Times New Roman"/>
          <w:sz w:val="28"/>
          <w:szCs w:val="28"/>
        </w:rPr>
      </w:pPr>
    </w:p>
    <w:p w14:paraId="39CCA779" w14:textId="77777777" w:rsidR="005D2CA6" w:rsidRPr="003807BF" w:rsidRDefault="005D2CA6" w:rsidP="005D2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861057" w14:textId="7B4198A2" w:rsidR="005D2CA6" w:rsidRPr="003807BF" w:rsidRDefault="005D2CA6" w:rsidP="005D2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07BF">
        <w:rPr>
          <w:rFonts w:ascii="Times New Roman" w:hAnsi="Times New Roman" w:cs="Times New Roman"/>
          <w:b/>
          <w:sz w:val="28"/>
          <w:szCs w:val="28"/>
        </w:rPr>
        <w:lastRenderedPageBreak/>
        <w:t>Рубрика</w:t>
      </w:r>
    </w:p>
    <w:p w14:paraId="112DBC84" w14:textId="77777777" w:rsidR="005D2CA6" w:rsidRPr="003807BF" w:rsidRDefault="005D2CA6" w:rsidP="005D2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07BF">
        <w:rPr>
          <w:rFonts w:ascii="Times New Roman" w:hAnsi="Times New Roman" w:cs="Times New Roman"/>
          <w:b/>
          <w:sz w:val="28"/>
          <w:szCs w:val="28"/>
        </w:rPr>
        <w:t>для предоставления информации родителям</w:t>
      </w:r>
    </w:p>
    <w:p w14:paraId="22A5BE71" w14:textId="18BCF1CA" w:rsidR="005D2CA6" w:rsidRPr="003807BF" w:rsidRDefault="005D2CA6" w:rsidP="005D2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07BF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proofErr w:type="spellStart"/>
      <w:r w:rsidRPr="003807BF">
        <w:rPr>
          <w:rFonts w:ascii="Times New Roman" w:hAnsi="Times New Roman" w:cs="Times New Roman"/>
          <w:b/>
          <w:sz w:val="28"/>
          <w:szCs w:val="28"/>
        </w:rPr>
        <w:t>суммативного</w:t>
      </w:r>
      <w:proofErr w:type="spellEnd"/>
      <w:r w:rsidRPr="003807BF">
        <w:rPr>
          <w:rFonts w:ascii="Times New Roman" w:hAnsi="Times New Roman" w:cs="Times New Roman"/>
          <w:b/>
          <w:sz w:val="28"/>
          <w:szCs w:val="28"/>
        </w:rPr>
        <w:t xml:space="preserve"> оценивания за раздел</w:t>
      </w:r>
    </w:p>
    <w:p w14:paraId="4B87A827" w14:textId="333FEE4E" w:rsidR="005D2CA6" w:rsidRPr="003807BF" w:rsidRDefault="005D2CA6" w:rsidP="005D2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7BF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3807BF">
        <w:rPr>
          <w:rFonts w:ascii="Times New Roman" w:hAnsi="Times New Roman"/>
          <w:b/>
          <w:sz w:val="28"/>
          <w:szCs w:val="28"/>
        </w:rPr>
        <w:t>Проценты</w:t>
      </w:r>
      <w:r w:rsidRPr="003807BF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2E4AB55D" w14:textId="77777777" w:rsidR="005D2CA6" w:rsidRPr="003807BF" w:rsidRDefault="005D2CA6" w:rsidP="005D2C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85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63"/>
        <w:gridCol w:w="2862"/>
        <w:gridCol w:w="2721"/>
        <w:gridCol w:w="2639"/>
      </w:tblGrid>
      <w:tr w:rsidR="005D2CA6" w:rsidRPr="003807BF" w14:paraId="3A1F0112" w14:textId="77777777" w:rsidTr="009A73B8">
        <w:trPr>
          <w:cantSplit/>
          <w:trHeight w:val="247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C786C" w14:textId="77777777" w:rsidR="005D2CA6" w:rsidRPr="003807BF" w:rsidRDefault="005D2CA6" w:rsidP="002E7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7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Критерий оценивания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6446D38" w14:textId="77777777" w:rsidR="005D2CA6" w:rsidRPr="003807BF" w:rsidRDefault="005D2CA6" w:rsidP="002E7C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7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Уровень учебных достижений </w:t>
            </w:r>
          </w:p>
        </w:tc>
      </w:tr>
      <w:tr w:rsidR="005D2CA6" w:rsidRPr="003807BF" w14:paraId="13B0FCDE" w14:textId="77777777" w:rsidTr="009A73B8">
        <w:trPr>
          <w:cantSplit/>
          <w:trHeight w:val="378"/>
          <w:jc w:val="center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8E688" w14:textId="77777777" w:rsidR="005D2CA6" w:rsidRPr="003807BF" w:rsidRDefault="005D2CA6" w:rsidP="002E7C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0C4D4" w14:textId="77777777" w:rsidR="005D2CA6" w:rsidRPr="003807BF" w:rsidRDefault="005D2CA6" w:rsidP="002E7C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7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Низкий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BAF31" w14:textId="77777777" w:rsidR="005D2CA6" w:rsidRPr="003807BF" w:rsidRDefault="005D2CA6" w:rsidP="002E7C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7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7CAACB" w14:textId="77777777" w:rsidR="005D2CA6" w:rsidRPr="003807BF" w:rsidRDefault="005D2CA6" w:rsidP="002E7C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7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Высокий</w:t>
            </w:r>
          </w:p>
        </w:tc>
      </w:tr>
      <w:tr w:rsidR="005D2CA6" w:rsidRPr="003807BF" w14:paraId="18C7AE5A" w14:textId="77777777" w:rsidTr="009A73B8">
        <w:trPr>
          <w:cantSplit/>
          <w:trHeight w:val="132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1F285" w14:textId="77777777" w:rsidR="005D2CA6" w:rsidRPr="003807BF" w:rsidRDefault="005D2CA6" w:rsidP="009A73B8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807BF">
              <w:rPr>
                <w:rFonts w:ascii="Times New Roman" w:hAnsi="Times New Roman" w:cs="Times New Roman"/>
                <w:sz w:val="28"/>
                <w:szCs w:val="28"/>
              </w:rPr>
              <w:t>Представляет дробь в виде процента, переводит процент в дробь</w:t>
            </w:r>
          </w:p>
          <w:p w14:paraId="07E19031" w14:textId="0979D8AC" w:rsidR="005D2CA6" w:rsidRPr="003807BF" w:rsidRDefault="005D2CA6" w:rsidP="009A73B8">
            <w:pPr>
              <w:pStyle w:val="11"/>
              <w:ind w:left="152" w:right="101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55C79" w14:textId="02BB3CB5" w:rsidR="005D2CA6" w:rsidRPr="003807BF" w:rsidRDefault="00586ED0" w:rsidP="009A73B8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3807B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F2A786" wp14:editId="581CB497">
                      <wp:simplePos x="0" y="0"/>
                      <wp:positionH relativeFrom="column">
                        <wp:posOffset>1439545</wp:posOffset>
                      </wp:positionH>
                      <wp:positionV relativeFrom="paragraph">
                        <wp:posOffset>789305</wp:posOffset>
                      </wp:positionV>
                      <wp:extent cx="209550" cy="180975"/>
                      <wp:effectExtent l="0" t="0" r="19050" b="2857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0E39C" id="Прямоугольник 16" o:spid="_x0000_s1026" style="position:absolute;margin-left:113.35pt;margin-top:62.15pt;width:16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5D2CA6" w:rsidRPr="003807BF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Затрудняется переводить дроби в проценты, проценты в дроби</w:t>
            </w:r>
            <w:r w:rsidR="004477B4" w:rsidRPr="003807BF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.</w:t>
            </w:r>
            <w:r w:rsidR="005D2CA6" w:rsidRPr="003807BF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98266" w14:textId="6414A2AD" w:rsidR="005D2CA6" w:rsidRPr="003807BF" w:rsidRDefault="00586ED0" w:rsidP="009A73B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7B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9750D9" wp14:editId="77323C41">
                      <wp:simplePos x="0" y="0"/>
                      <wp:positionH relativeFrom="column">
                        <wp:posOffset>1374775</wp:posOffset>
                      </wp:positionH>
                      <wp:positionV relativeFrom="paragraph">
                        <wp:posOffset>817880</wp:posOffset>
                      </wp:positionV>
                      <wp:extent cx="209550" cy="180975"/>
                      <wp:effectExtent l="0" t="0" r="19050" b="28575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04ABF" id="Прямоугольник 17" o:spid="_x0000_s1026" style="position:absolute;margin-left:108.25pt;margin-top:64.4pt;width:16.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5D2CA6" w:rsidRPr="003807BF">
              <w:rPr>
                <w:rFonts w:ascii="Times New Roman" w:hAnsi="Times New Roman" w:cs="Times New Roman"/>
                <w:sz w:val="28"/>
                <w:szCs w:val="28"/>
              </w:rPr>
              <w:t xml:space="preserve">Допускает ошибки в переводе десятичной дроби в процент/процента в </w:t>
            </w:r>
            <w:r w:rsidRPr="003807BF">
              <w:rPr>
                <w:rFonts w:ascii="Times New Roman" w:hAnsi="Times New Roman" w:cs="Times New Roman"/>
                <w:sz w:val="28"/>
                <w:szCs w:val="28"/>
              </w:rPr>
              <w:t>дробь</w:t>
            </w:r>
            <w:r w:rsidR="004477B4" w:rsidRPr="003807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62C4106" w14:textId="35443CDE" w:rsidR="005D2CA6" w:rsidRPr="003807BF" w:rsidRDefault="005D2CA6" w:rsidP="009A73B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AC73EFA" w14:textId="06B1A62A" w:rsidR="005D2CA6" w:rsidRPr="003807BF" w:rsidRDefault="00586ED0" w:rsidP="009A73B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07B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FA3E96E" wp14:editId="4602A988">
                      <wp:simplePos x="0" y="0"/>
                      <wp:positionH relativeFrom="column">
                        <wp:posOffset>1285240</wp:posOffset>
                      </wp:positionH>
                      <wp:positionV relativeFrom="paragraph">
                        <wp:posOffset>789305</wp:posOffset>
                      </wp:positionV>
                      <wp:extent cx="209550" cy="180975"/>
                      <wp:effectExtent l="0" t="0" r="19050" b="28575"/>
                      <wp:wrapNone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B6169" id="Прямоугольник 28" o:spid="_x0000_s1026" style="position:absolute;margin-left:101.2pt;margin-top:62.15pt;width:16.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5D2CA6" w:rsidRPr="003807B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2BBE8C" wp14:editId="66B1849C">
                      <wp:simplePos x="0" y="0"/>
                      <wp:positionH relativeFrom="column">
                        <wp:posOffset>1980565</wp:posOffset>
                      </wp:positionH>
                      <wp:positionV relativeFrom="paragraph">
                        <wp:posOffset>615950</wp:posOffset>
                      </wp:positionV>
                      <wp:extent cx="209550" cy="180975"/>
                      <wp:effectExtent l="0" t="0" r="19050" b="2857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289D7" id="Прямоугольник 12" o:spid="_x0000_s1026" style="position:absolute;margin-left:155.95pt;margin-top:48.5pt;width:16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Pr="003807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Верно переводит дроби в проценты/ проценты в дробь</w:t>
            </w:r>
            <w:r w:rsidR="004477B4" w:rsidRPr="003807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5D2CA6" w:rsidRPr="003807BF" w14:paraId="342187A4" w14:textId="77777777" w:rsidTr="009A73B8">
        <w:trPr>
          <w:cantSplit/>
          <w:trHeight w:val="111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868A5" w14:textId="76B89806" w:rsidR="005D2CA6" w:rsidRPr="003807BF" w:rsidRDefault="005D2CA6" w:rsidP="009A73B8">
            <w:pPr>
              <w:pStyle w:val="11"/>
              <w:ind w:left="152" w:right="101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proofErr w:type="spellStart"/>
            <w:r w:rsidRPr="003807BF">
              <w:rPr>
                <w:rFonts w:ascii="Times New Roman" w:hAnsi="Times New Roman"/>
                <w:sz w:val="28"/>
                <w:szCs w:val="28"/>
              </w:rPr>
              <w:t>Вычисляет</w:t>
            </w:r>
            <w:proofErr w:type="spellEnd"/>
            <w:r w:rsidRPr="003807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07BF">
              <w:rPr>
                <w:rFonts w:ascii="Times New Roman" w:hAnsi="Times New Roman"/>
                <w:sz w:val="28"/>
                <w:szCs w:val="28"/>
              </w:rPr>
              <w:t>процент</w:t>
            </w:r>
            <w:proofErr w:type="spellEnd"/>
            <w:r w:rsidRPr="003807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07BF">
              <w:rPr>
                <w:rFonts w:ascii="Times New Roman" w:hAnsi="Times New Roman"/>
                <w:sz w:val="28"/>
                <w:szCs w:val="28"/>
              </w:rPr>
              <w:t>числа</w:t>
            </w:r>
            <w:proofErr w:type="spellEnd"/>
            <w:r w:rsidRPr="003807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35364" w14:textId="1D72BA47" w:rsidR="005D2CA6" w:rsidRPr="003807BF" w:rsidRDefault="009A73B8" w:rsidP="009A73B8">
            <w:pPr>
              <w:tabs>
                <w:tab w:val="right" w:pos="21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7B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7ED2BAE" wp14:editId="4F7B4421">
                      <wp:simplePos x="0" y="0"/>
                      <wp:positionH relativeFrom="column">
                        <wp:posOffset>1487170</wp:posOffset>
                      </wp:positionH>
                      <wp:positionV relativeFrom="paragraph">
                        <wp:posOffset>476250</wp:posOffset>
                      </wp:positionV>
                      <wp:extent cx="209550" cy="180975"/>
                      <wp:effectExtent l="0" t="0" r="19050" b="28575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F8F31" id="Прямоугольник 20" o:spid="_x0000_s1026" style="position:absolute;margin-left:117.1pt;margin-top:37.5pt;width:16.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5D2CA6" w:rsidRPr="003807BF">
              <w:rPr>
                <w:rFonts w:ascii="Times New Roman" w:hAnsi="Times New Roman" w:cs="Times New Roman"/>
                <w:sz w:val="28"/>
                <w:szCs w:val="28"/>
              </w:rPr>
              <w:t xml:space="preserve">Затрудняется </w:t>
            </w:r>
            <w:r w:rsidR="005D2CA6" w:rsidRPr="003807BF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в нахождении процента от числа</w:t>
            </w:r>
            <w:r w:rsidR="004477B4" w:rsidRPr="003807BF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.</w:t>
            </w:r>
          </w:p>
          <w:p w14:paraId="5CB2E7D0" w14:textId="0A3A7402" w:rsidR="005D2CA6" w:rsidRPr="003807BF" w:rsidRDefault="005D2CA6" w:rsidP="009A73B8">
            <w:pPr>
              <w:tabs>
                <w:tab w:val="right" w:pos="215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3F126" w14:textId="03C45161" w:rsidR="005D2CA6" w:rsidRPr="003807BF" w:rsidRDefault="005D2CA6" w:rsidP="009A73B8">
            <w:pPr>
              <w:tabs>
                <w:tab w:val="right" w:pos="24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7B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1B655AE" wp14:editId="7EBB70F6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461010</wp:posOffset>
                      </wp:positionV>
                      <wp:extent cx="209550" cy="180975"/>
                      <wp:effectExtent l="0" t="0" r="19050" b="28575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2C4B2" id="Прямоугольник 21" o:spid="_x0000_s1026" style="position:absolute;margin-left:109pt;margin-top:36.3pt;width:16.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Pr="003807BF">
              <w:rPr>
                <w:rFonts w:ascii="Times New Roman" w:hAnsi="Times New Roman" w:cs="Times New Roman"/>
                <w:sz w:val="28"/>
                <w:szCs w:val="28"/>
              </w:rPr>
              <w:t>Допускает ошибки</w:t>
            </w:r>
            <w:r w:rsidR="00586ED0" w:rsidRPr="003807BF">
              <w:rPr>
                <w:rFonts w:ascii="Times New Roman" w:hAnsi="Times New Roman" w:cs="Times New Roman"/>
                <w:sz w:val="28"/>
                <w:szCs w:val="28"/>
              </w:rPr>
              <w:t xml:space="preserve">  при определении процента</w:t>
            </w:r>
            <w:r w:rsidR="004477B4" w:rsidRPr="003807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8F72FCC" w14:textId="68403F2B" w:rsidR="005D2CA6" w:rsidRPr="003807BF" w:rsidRDefault="005D2CA6" w:rsidP="009A73B8">
            <w:pPr>
              <w:tabs>
                <w:tab w:val="right" w:pos="21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7B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D0D89DD" wp14:editId="276FB7EE">
                      <wp:simplePos x="0" y="0"/>
                      <wp:positionH relativeFrom="column">
                        <wp:posOffset>1971675</wp:posOffset>
                      </wp:positionH>
                      <wp:positionV relativeFrom="paragraph">
                        <wp:posOffset>435610</wp:posOffset>
                      </wp:positionV>
                      <wp:extent cx="209550" cy="180975"/>
                      <wp:effectExtent l="0" t="0" r="19050" b="2857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0B2B4" id="Прямоугольник 8" o:spid="_x0000_s1026" style="position:absolute;margin-left:155.25pt;margin-top:34.3pt;width:16.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Pr="003807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6ED0" w:rsidRPr="003807BF">
              <w:rPr>
                <w:rFonts w:ascii="Times New Roman" w:hAnsi="Times New Roman" w:cs="Times New Roman"/>
                <w:sz w:val="28"/>
                <w:szCs w:val="28"/>
              </w:rPr>
              <w:t>Верно находит процент числа</w:t>
            </w:r>
            <w:r w:rsidR="004477B4" w:rsidRPr="003807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F17BA6" w14:textId="19FED078" w:rsidR="005D2CA6" w:rsidRPr="003807BF" w:rsidRDefault="009A73B8" w:rsidP="009A73B8">
            <w:pPr>
              <w:tabs>
                <w:tab w:val="right" w:pos="219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7B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AF517D1" wp14:editId="48BF40F9">
                      <wp:simplePos x="0" y="0"/>
                      <wp:positionH relativeFrom="column">
                        <wp:posOffset>1294765</wp:posOffset>
                      </wp:positionH>
                      <wp:positionV relativeFrom="paragraph">
                        <wp:posOffset>110490</wp:posOffset>
                      </wp:positionV>
                      <wp:extent cx="209550" cy="180975"/>
                      <wp:effectExtent l="0" t="0" r="19050" b="28575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7209A" id="Прямоугольник 22" o:spid="_x0000_s1026" style="position:absolute;margin-left:101.95pt;margin-top:8.7pt;width:16.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5D2CA6" w:rsidRPr="003807BF" w14:paraId="31D0AB4C" w14:textId="77777777" w:rsidTr="009A73B8">
        <w:trPr>
          <w:cantSplit/>
          <w:trHeight w:val="59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D6DA2" w14:textId="4714FA12" w:rsidR="005D2CA6" w:rsidRPr="003807BF" w:rsidRDefault="005D2CA6" w:rsidP="009A73B8">
            <w:pPr>
              <w:pStyle w:val="Tabletext"/>
              <w:keepNext/>
              <w:keepLines/>
              <w:widowControl/>
              <w:spacing w:before="0" w:after="0"/>
              <w:ind w:left="152" w:right="101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3807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Определяет число по данному проценту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3852A" w14:textId="5560E692" w:rsidR="005D2CA6" w:rsidRPr="003807BF" w:rsidRDefault="005D2CA6" w:rsidP="009A73B8">
            <w:pPr>
              <w:tabs>
                <w:tab w:val="right" w:pos="219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7B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6477169" wp14:editId="0DD6A443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786130</wp:posOffset>
                      </wp:positionV>
                      <wp:extent cx="209550" cy="180975"/>
                      <wp:effectExtent l="0" t="0" r="19050" b="28575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3FD02" id="Прямоугольник 24" o:spid="_x0000_s1026" style="position:absolute;margin-left:114.85pt;margin-top:61.9pt;width:16.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Pr="003807BF">
              <w:rPr>
                <w:rFonts w:ascii="Times New Roman" w:hAnsi="Times New Roman" w:cs="Times New Roman"/>
                <w:sz w:val="28"/>
                <w:szCs w:val="28"/>
              </w:rPr>
              <w:t xml:space="preserve">Затрудняется </w:t>
            </w:r>
            <w:r w:rsidRPr="003807BF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в нахождении числа по данному прценту</w:t>
            </w:r>
            <w:r w:rsidR="004477B4" w:rsidRPr="003807BF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887A1" w14:textId="40736AA6" w:rsidR="005D2CA6" w:rsidRPr="003807BF" w:rsidRDefault="005D2CA6" w:rsidP="009A73B8">
            <w:pPr>
              <w:tabs>
                <w:tab w:val="right" w:pos="30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7B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E684D04" wp14:editId="025F98E1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784225</wp:posOffset>
                      </wp:positionV>
                      <wp:extent cx="209550" cy="180975"/>
                      <wp:effectExtent l="0" t="0" r="19050" b="28575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FF509" id="Прямоугольник 25" o:spid="_x0000_s1026" style="position:absolute;margin-left:106.75pt;margin-top:61.75pt;width:16.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586ED0" w:rsidRPr="003807BF">
              <w:rPr>
                <w:rFonts w:ascii="Times New Roman" w:hAnsi="Times New Roman"/>
                <w:noProof/>
                <w:sz w:val="28"/>
                <w:szCs w:val="28"/>
              </w:rPr>
              <w:t>Составляет выражение по условию задачи, допускает вычислительные ошибки</w:t>
            </w:r>
            <w:r w:rsidR="004477B4" w:rsidRPr="003807BF">
              <w:rPr>
                <w:rFonts w:ascii="Times New Roman" w:hAnsi="Times New Roman"/>
                <w:noProof/>
                <w:sz w:val="28"/>
                <w:szCs w:val="28"/>
              </w:rPr>
              <w:t>.</w:t>
            </w:r>
          </w:p>
          <w:p w14:paraId="60581091" w14:textId="4CB7C0FC" w:rsidR="005D2CA6" w:rsidRPr="003807BF" w:rsidRDefault="005D2CA6" w:rsidP="009A73B8">
            <w:pPr>
              <w:tabs>
                <w:tab w:val="right" w:pos="30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D8065DD" w14:textId="26CF4536" w:rsidR="005D2CA6" w:rsidRPr="003807BF" w:rsidRDefault="005D2CA6" w:rsidP="009A73B8">
            <w:pPr>
              <w:tabs>
                <w:tab w:val="right" w:pos="22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7B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8789E1F" wp14:editId="7453B65D">
                      <wp:simplePos x="0" y="0"/>
                      <wp:positionH relativeFrom="column">
                        <wp:posOffset>1247140</wp:posOffset>
                      </wp:positionH>
                      <wp:positionV relativeFrom="paragraph">
                        <wp:posOffset>793750</wp:posOffset>
                      </wp:positionV>
                      <wp:extent cx="209550" cy="180975"/>
                      <wp:effectExtent l="0" t="0" r="19050" b="28575"/>
                      <wp:wrapNone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880F7" id="Прямоугольник 26" o:spid="_x0000_s1026" style="position:absolute;margin-left:98.2pt;margin-top:62.5pt;width:16.5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Pr="003807B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B61447F" wp14:editId="1D8D8E30">
                      <wp:simplePos x="0" y="0"/>
                      <wp:positionH relativeFrom="column">
                        <wp:posOffset>1971675</wp:posOffset>
                      </wp:positionH>
                      <wp:positionV relativeFrom="paragraph">
                        <wp:posOffset>440055</wp:posOffset>
                      </wp:positionV>
                      <wp:extent cx="209550" cy="180975"/>
                      <wp:effectExtent l="0" t="0" r="19050" b="2857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1AAE6" id="Прямоугольник 5" o:spid="_x0000_s1026" style="position:absolute;margin-left:155.25pt;margin-top:34.65pt;width:16.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586ED0" w:rsidRPr="003807BF">
              <w:rPr>
                <w:rFonts w:ascii="Times New Roman" w:hAnsi="Times New Roman" w:cs="Times New Roman"/>
                <w:sz w:val="28"/>
                <w:szCs w:val="28"/>
              </w:rPr>
              <w:t>Верно находит число по данному проценту, показывая полное решение</w:t>
            </w:r>
            <w:r w:rsidR="004477B4" w:rsidRPr="003807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D2CA6" w:rsidRPr="003807BF" w14:paraId="218F5485" w14:textId="77777777" w:rsidTr="009A73B8">
        <w:trPr>
          <w:cantSplit/>
          <w:trHeight w:val="59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CB0A8" w14:textId="3278900A" w:rsidR="005D2CA6" w:rsidRPr="003807BF" w:rsidRDefault="005D2CA6" w:rsidP="009A73B8">
            <w:pPr>
              <w:pStyle w:val="Tabletext"/>
              <w:keepNext/>
              <w:keepLines/>
              <w:widowControl/>
              <w:spacing w:before="0" w:after="0"/>
              <w:ind w:left="152" w:right="10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7BF">
              <w:rPr>
                <w:rFonts w:ascii="Times New Roman" w:hAnsi="Times New Roman" w:cs="Times New Roman"/>
                <w:sz w:val="28"/>
                <w:szCs w:val="28"/>
              </w:rPr>
              <w:t>Решает</w:t>
            </w:r>
            <w:proofErr w:type="spellEnd"/>
            <w:r w:rsidRPr="003807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07BF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proofErr w:type="spellEnd"/>
            <w:r w:rsidRPr="003807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07B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3807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07BF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  <w:proofErr w:type="spellEnd"/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1F06E" w14:textId="5CC73902" w:rsidR="005D2CA6" w:rsidRPr="003807BF" w:rsidRDefault="009A73B8" w:rsidP="009A73B8">
            <w:pPr>
              <w:tabs>
                <w:tab w:val="right" w:pos="2194"/>
              </w:tabs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3807B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C5A67F3" wp14:editId="32FAB915">
                      <wp:simplePos x="0" y="0"/>
                      <wp:positionH relativeFrom="column">
                        <wp:posOffset>1439545</wp:posOffset>
                      </wp:positionH>
                      <wp:positionV relativeFrom="paragraph">
                        <wp:posOffset>1107440</wp:posOffset>
                      </wp:positionV>
                      <wp:extent cx="209550" cy="180975"/>
                      <wp:effectExtent l="0" t="0" r="19050" b="2857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2788A" id="Прямоугольник 1" o:spid="_x0000_s1026" style="position:absolute;margin-left:113.35pt;margin-top:87.2pt;width:16.5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5D2CA6" w:rsidRPr="003807BF">
              <w:rPr>
                <w:rFonts w:ascii="Times New Roman" w:hAnsi="Times New Roman"/>
                <w:noProof/>
                <w:sz w:val="28"/>
                <w:szCs w:val="28"/>
              </w:rPr>
              <w:t>Затрудняется в решении задач на проценты</w:t>
            </w:r>
            <w:r w:rsidR="004477B4" w:rsidRPr="003807BF">
              <w:rPr>
                <w:rFonts w:ascii="Times New Roman" w:hAnsi="Times New Roman"/>
                <w:noProof/>
                <w:sz w:val="28"/>
                <w:szCs w:val="28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B3B86" w14:textId="43BF8D8F" w:rsidR="005D2CA6" w:rsidRPr="003807BF" w:rsidRDefault="00586ED0" w:rsidP="009A73B8">
            <w:pPr>
              <w:tabs>
                <w:tab w:val="right" w:pos="3044"/>
              </w:tabs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3807BF">
              <w:rPr>
                <w:rFonts w:ascii="Times New Roman" w:hAnsi="Times New Roman"/>
                <w:noProof/>
                <w:sz w:val="28"/>
                <w:szCs w:val="28"/>
              </w:rPr>
              <w:t>Составляет выражение</w:t>
            </w:r>
            <w:r w:rsidR="006B0FEA" w:rsidRPr="003807BF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3807BF">
              <w:rPr>
                <w:rFonts w:ascii="Times New Roman" w:hAnsi="Times New Roman"/>
                <w:noProof/>
                <w:sz w:val="28"/>
                <w:szCs w:val="28"/>
              </w:rPr>
              <w:t>для нахождения числа по его проценту, допускает вычислительные ошибки при решении</w:t>
            </w:r>
            <w:r w:rsidR="004477B4" w:rsidRPr="003807BF">
              <w:rPr>
                <w:rFonts w:ascii="Times New Roman" w:hAnsi="Times New Roman"/>
                <w:noProof/>
                <w:sz w:val="28"/>
                <w:szCs w:val="28"/>
              </w:rPr>
              <w:t>.</w:t>
            </w:r>
          </w:p>
          <w:p w14:paraId="01E78889" w14:textId="4A67E6B1" w:rsidR="00586ED0" w:rsidRPr="003807BF" w:rsidRDefault="009A73B8" w:rsidP="009A73B8">
            <w:pPr>
              <w:tabs>
                <w:tab w:val="right" w:pos="3044"/>
              </w:tabs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3807B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8D5E10F" wp14:editId="785F6D63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113665</wp:posOffset>
                      </wp:positionV>
                      <wp:extent cx="209550" cy="180975"/>
                      <wp:effectExtent l="0" t="0" r="19050" b="285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DD09A" id="Прямоугольник 4" o:spid="_x0000_s1026" style="position:absolute;margin-left:106.25pt;margin-top:8.95pt;width:16.5pt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  <w:p w14:paraId="3B4165CE" w14:textId="578CAA23" w:rsidR="00586ED0" w:rsidRPr="003807BF" w:rsidRDefault="00586ED0" w:rsidP="009A73B8">
            <w:pPr>
              <w:tabs>
                <w:tab w:val="right" w:pos="30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6EB725E" w14:textId="789EF976" w:rsidR="005D2CA6" w:rsidRPr="003807BF" w:rsidRDefault="009A73B8" w:rsidP="009A73B8">
            <w:pPr>
              <w:tabs>
                <w:tab w:val="right" w:pos="2286"/>
              </w:tabs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3807B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D9CCF42" wp14:editId="2FE141C7">
                      <wp:simplePos x="0" y="0"/>
                      <wp:positionH relativeFrom="column">
                        <wp:posOffset>1297940</wp:posOffset>
                      </wp:positionH>
                      <wp:positionV relativeFrom="paragraph">
                        <wp:posOffset>1146175</wp:posOffset>
                      </wp:positionV>
                      <wp:extent cx="209550" cy="180975"/>
                      <wp:effectExtent l="0" t="0" r="19050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FE8CB" id="Прямоугольник 3" o:spid="_x0000_s1026" style="position:absolute;margin-left:102.2pt;margin-top:90.25pt;width:16.5pt;height:1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586ED0" w:rsidRPr="003807BF">
              <w:rPr>
                <w:rFonts w:ascii="Times New Roman" w:hAnsi="Times New Roman"/>
                <w:noProof/>
                <w:sz w:val="28"/>
                <w:szCs w:val="28"/>
              </w:rPr>
              <w:t>Верно решает текстовую задачу на проценты, использует рациональный способ решения</w:t>
            </w:r>
            <w:r w:rsidR="004477B4" w:rsidRPr="003807BF">
              <w:rPr>
                <w:rFonts w:ascii="Times New Roman" w:hAnsi="Times New Roman"/>
                <w:noProof/>
                <w:sz w:val="28"/>
                <w:szCs w:val="28"/>
              </w:rPr>
              <w:t>.</w:t>
            </w:r>
          </w:p>
        </w:tc>
      </w:tr>
    </w:tbl>
    <w:p w14:paraId="2D485E8C" w14:textId="77777777" w:rsidR="005D2CA6" w:rsidRPr="00DF2451" w:rsidRDefault="005D2CA6" w:rsidP="005D2CA6">
      <w:pPr>
        <w:spacing w:after="0" w:line="240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</w:p>
    <w:p w14:paraId="0C835AB9" w14:textId="37BF1C65" w:rsidR="0008610F" w:rsidRPr="005D2CA6" w:rsidRDefault="0008610F" w:rsidP="005D2CA6">
      <w:pPr>
        <w:tabs>
          <w:tab w:val="left" w:pos="3240"/>
        </w:tabs>
        <w:rPr>
          <w:rFonts w:ascii="Times New Roman" w:hAnsi="Times New Roman" w:cs="Times New Roman"/>
          <w:sz w:val="24"/>
          <w:szCs w:val="24"/>
        </w:rPr>
      </w:pPr>
    </w:p>
    <w:sectPr w:rsidR="0008610F" w:rsidRPr="005D2CA6" w:rsidSect="00B7728F">
      <w:head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FA707" w14:textId="77777777" w:rsidR="002141B0" w:rsidRDefault="002141B0" w:rsidP="00C84FE3">
      <w:pPr>
        <w:spacing w:after="0" w:line="240" w:lineRule="auto"/>
      </w:pPr>
      <w:r>
        <w:separator/>
      </w:r>
    </w:p>
  </w:endnote>
  <w:endnote w:type="continuationSeparator" w:id="0">
    <w:p w14:paraId="6C92B3F6" w14:textId="77777777" w:rsidR="002141B0" w:rsidRDefault="002141B0" w:rsidP="00C84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1E5F0" w14:textId="77777777" w:rsidR="002141B0" w:rsidRDefault="002141B0" w:rsidP="00C84FE3">
      <w:pPr>
        <w:spacing w:after="0" w:line="240" w:lineRule="auto"/>
      </w:pPr>
      <w:r>
        <w:separator/>
      </w:r>
    </w:p>
  </w:footnote>
  <w:footnote w:type="continuationSeparator" w:id="0">
    <w:p w14:paraId="515BA6B3" w14:textId="77777777" w:rsidR="002141B0" w:rsidRDefault="002141B0" w:rsidP="00C84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E7C41" w14:textId="3A8C9928" w:rsidR="003807BF" w:rsidRPr="003807BF" w:rsidRDefault="003807BF" w:rsidP="00B7728F">
    <w:pPr>
      <w:pStyle w:val="a6"/>
      <w:rPr>
        <w:rFonts w:ascii="Times New Roman" w:hAnsi="Times New Roman" w:cs="Times New Roman"/>
        <w:sz w:val="24"/>
        <w:szCs w:val="24"/>
      </w:rPr>
    </w:pPr>
    <w:proofErr w:type="spellStart"/>
    <w:r w:rsidRPr="003807BF">
      <w:rPr>
        <w:rFonts w:ascii="Times New Roman" w:hAnsi="Times New Roman" w:cs="Times New Roman"/>
        <w:sz w:val="24"/>
        <w:szCs w:val="24"/>
      </w:rPr>
      <w:t>Сыздыкова</w:t>
    </w:r>
    <w:proofErr w:type="spellEnd"/>
    <w:r w:rsidRPr="003807BF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3807BF">
      <w:rPr>
        <w:rFonts w:ascii="Times New Roman" w:hAnsi="Times New Roman" w:cs="Times New Roman"/>
        <w:sz w:val="24"/>
        <w:szCs w:val="24"/>
      </w:rPr>
      <w:t>Шолпан</w:t>
    </w:r>
    <w:proofErr w:type="spellEnd"/>
    <w:r w:rsidRPr="003807BF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3807BF">
      <w:rPr>
        <w:rFonts w:ascii="Times New Roman" w:hAnsi="Times New Roman" w:cs="Times New Roman"/>
        <w:sz w:val="24"/>
        <w:szCs w:val="24"/>
      </w:rPr>
      <w:t>Балташевна</w:t>
    </w:r>
    <w:proofErr w:type="spellEnd"/>
    <w:r w:rsidRPr="003807BF">
      <w:rPr>
        <w:rFonts w:ascii="Times New Roman" w:hAnsi="Times New Roman" w:cs="Times New Roman"/>
        <w:sz w:val="24"/>
        <w:szCs w:val="24"/>
      </w:rPr>
      <w:tab/>
    </w:r>
    <w:r w:rsidR="00874CBA">
      <w:rPr>
        <w:rFonts w:ascii="Times New Roman" w:hAnsi="Times New Roman" w:cs="Times New Roman"/>
        <w:sz w:val="24"/>
        <w:szCs w:val="24"/>
      </w:rPr>
      <w:t xml:space="preserve">           </w:t>
    </w:r>
    <w:r w:rsidRPr="003807BF">
      <w:rPr>
        <w:rFonts w:ascii="Times New Roman" w:hAnsi="Times New Roman" w:cs="Times New Roman"/>
        <w:sz w:val="24"/>
        <w:szCs w:val="24"/>
      </w:rPr>
      <w:t>Портфолио слушателя</w:t>
    </w:r>
    <w:r w:rsidRPr="003807BF">
      <w:rPr>
        <w:rFonts w:ascii="Times New Roman" w:hAnsi="Times New Roman" w:cs="Times New Roman"/>
        <w:sz w:val="24"/>
        <w:szCs w:val="24"/>
      </w:rPr>
      <w:tab/>
      <w:t>Раздел А</w:t>
    </w:r>
  </w:p>
  <w:p w14:paraId="573ACCB0" w14:textId="0FC1D598" w:rsidR="003807BF" w:rsidRPr="003807BF" w:rsidRDefault="003807BF" w:rsidP="00B7728F">
    <w:pPr>
      <w:pStyle w:val="a6"/>
      <w:rPr>
        <w:rFonts w:ascii="Times New Roman" w:hAnsi="Times New Roman" w:cs="Times New Roman"/>
        <w:sz w:val="24"/>
        <w:szCs w:val="24"/>
      </w:rPr>
    </w:pPr>
    <w:r w:rsidRPr="003807BF">
      <w:rPr>
        <w:rFonts w:ascii="Times New Roman" w:hAnsi="Times New Roman" w:cs="Times New Roman"/>
        <w:sz w:val="24"/>
        <w:szCs w:val="24"/>
      </w:rPr>
      <w:t>Филиал ЧУ «ЦПМ»</w:t>
    </w:r>
    <w:r w:rsidRPr="003807BF"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 xml:space="preserve">                      </w:t>
    </w:r>
    <w:r w:rsidR="00874CBA">
      <w:rPr>
        <w:rFonts w:ascii="Times New Roman" w:hAnsi="Times New Roman" w:cs="Times New Roman"/>
        <w:sz w:val="24"/>
        <w:szCs w:val="24"/>
      </w:rPr>
      <w:t xml:space="preserve">           </w:t>
    </w:r>
    <w:r w:rsidRPr="003807BF">
      <w:rPr>
        <w:rFonts w:ascii="Times New Roman" w:hAnsi="Times New Roman" w:cs="Times New Roman"/>
        <w:sz w:val="24"/>
        <w:szCs w:val="24"/>
      </w:rPr>
      <w:t>курсы по «Разработке и экспертизе</w:t>
    </w:r>
  </w:p>
  <w:p w14:paraId="132449DE" w14:textId="25775B73" w:rsidR="003807BF" w:rsidRPr="003807BF" w:rsidRDefault="003807BF" w:rsidP="00B7728F">
    <w:pPr>
      <w:pStyle w:val="a6"/>
      <w:rPr>
        <w:rFonts w:ascii="Times New Roman" w:hAnsi="Times New Roman" w:cs="Times New Roman"/>
        <w:sz w:val="24"/>
        <w:szCs w:val="24"/>
      </w:rPr>
    </w:pPr>
    <w:proofErr w:type="spellStart"/>
    <w:r w:rsidRPr="003807BF">
      <w:rPr>
        <w:rFonts w:ascii="Times New Roman" w:hAnsi="Times New Roman" w:cs="Times New Roman"/>
        <w:sz w:val="24"/>
        <w:szCs w:val="24"/>
      </w:rPr>
      <w:t>г.Караганда</w:t>
    </w:r>
    <w:proofErr w:type="spellEnd"/>
    <w:r w:rsidRPr="003807BF"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 xml:space="preserve">    </w:t>
    </w:r>
    <w:r w:rsidR="00874CBA">
      <w:rPr>
        <w:rFonts w:ascii="Times New Roman" w:hAnsi="Times New Roman" w:cs="Times New Roman"/>
        <w:sz w:val="24"/>
        <w:szCs w:val="24"/>
      </w:rPr>
      <w:t xml:space="preserve">                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3807BF">
      <w:rPr>
        <w:rFonts w:ascii="Times New Roman" w:hAnsi="Times New Roman" w:cs="Times New Roman"/>
        <w:sz w:val="24"/>
        <w:szCs w:val="24"/>
      </w:rPr>
      <w:t>заданий для оценивания»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63831"/>
    <w:multiLevelType w:val="hybridMultilevel"/>
    <w:tmpl w:val="BE2E5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06576"/>
    <w:multiLevelType w:val="hybridMultilevel"/>
    <w:tmpl w:val="44C0CD6E"/>
    <w:lvl w:ilvl="0" w:tplc="E078F8B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5594D"/>
    <w:multiLevelType w:val="hybridMultilevel"/>
    <w:tmpl w:val="6B389CA6"/>
    <w:lvl w:ilvl="0" w:tplc="E078F8B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60987"/>
    <w:multiLevelType w:val="hybridMultilevel"/>
    <w:tmpl w:val="7CAEB536"/>
    <w:lvl w:ilvl="0" w:tplc="E078F8BA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AB62B0"/>
    <w:multiLevelType w:val="hybridMultilevel"/>
    <w:tmpl w:val="8928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476EA"/>
    <w:multiLevelType w:val="hybridMultilevel"/>
    <w:tmpl w:val="5C64CAEA"/>
    <w:lvl w:ilvl="0" w:tplc="02444A38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37C9521A"/>
    <w:multiLevelType w:val="hybridMultilevel"/>
    <w:tmpl w:val="EBDE2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D0508"/>
    <w:multiLevelType w:val="hybridMultilevel"/>
    <w:tmpl w:val="6AD00430"/>
    <w:lvl w:ilvl="0" w:tplc="D8F4894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76B7C"/>
    <w:multiLevelType w:val="hybridMultilevel"/>
    <w:tmpl w:val="E8E896EC"/>
    <w:lvl w:ilvl="0" w:tplc="5F944FE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0603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5868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0EFE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A090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EC4F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02B4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8ADA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3C50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BE017F"/>
    <w:multiLevelType w:val="hybridMultilevel"/>
    <w:tmpl w:val="328465C6"/>
    <w:lvl w:ilvl="0" w:tplc="D8F4894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64A21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005CC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899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90DB3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E416C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5490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2ED04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248A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4B4D8D"/>
    <w:multiLevelType w:val="hybridMultilevel"/>
    <w:tmpl w:val="C632E6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E44557"/>
    <w:multiLevelType w:val="multilevel"/>
    <w:tmpl w:val="6CE44557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10"/>
  </w:num>
  <w:num w:numId="6">
    <w:abstractNumId w:val="6"/>
  </w:num>
  <w:num w:numId="7">
    <w:abstractNumId w:val="9"/>
  </w:num>
  <w:num w:numId="8">
    <w:abstractNumId w:val="1"/>
  </w:num>
  <w:num w:numId="9">
    <w:abstractNumId w:val="3"/>
  </w:num>
  <w:num w:numId="10">
    <w:abstractNumId w:val="2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84"/>
    <w:rsid w:val="0008610F"/>
    <w:rsid w:val="000A21B9"/>
    <w:rsid w:val="00151E86"/>
    <w:rsid w:val="0016647B"/>
    <w:rsid w:val="002141B0"/>
    <w:rsid w:val="0027569A"/>
    <w:rsid w:val="002C0717"/>
    <w:rsid w:val="003170F4"/>
    <w:rsid w:val="00325605"/>
    <w:rsid w:val="00346B37"/>
    <w:rsid w:val="0035309E"/>
    <w:rsid w:val="00365498"/>
    <w:rsid w:val="003807BF"/>
    <w:rsid w:val="00426120"/>
    <w:rsid w:val="004477B4"/>
    <w:rsid w:val="004F0537"/>
    <w:rsid w:val="005350E2"/>
    <w:rsid w:val="005428D2"/>
    <w:rsid w:val="00586ED0"/>
    <w:rsid w:val="005D2CA6"/>
    <w:rsid w:val="00655AB3"/>
    <w:rsid w:val="00696033"/>
    <w:rsid w:val="006B0FEA"/>
    <w:rsid w:val="007D569E"/>
    <w:rsid w:val="00874CBA"/>
    <w:rsid w:val="00915B89"/>
    <w:rsid w:val="00926484"/>
    <w:rsid w:val="009700AC"/>
    <w:rsid w:val="009A73B8"/>
    <w:rsid w:val="009F4EE7"/>
    <w:rsid w:val="00A42AD1"/>
    <w:rsid w:val="00A7597E"/>
    <w:rsid w:val="00AA3205"/>
    <w:rsid w:val="00AB349E"/>
    <w:rsid w:val="00AE7874"/>
    <w:rsid w:val="00B34684"/>
    <w:rsid w:val="00B67E73"/>
    <w:rsid w:val="00B7728F"/>
    <w:rsid w:val="00C84FE3"/>
    <w:rsid w:val="00CA2784"/>
    <w:rsid w:val="00CB0CF4"/>
    <w:rsid w:val="00CB42D0"/>
    <w:rsid w:val="00CF0F18"/>
    <w:rsid w:val="00D7105A"/>
    <w:rsid w:val="00F14D28"/>
    <w:rsid w:val="00F15500"/>
    <w:rsid w:val="00F20E48"/>
    <w:rsid w:val="00FE1772"/>
    <w:rsid w:val="00FE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6B1E4"/>
  <w15:chartTrackingRefBased/>
  <w15:docId w15:val="{1793DE4B-FDA7-4B23-BFC7-3D2F2C58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08610F"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10F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08610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34"/>
    <w:qFormat/>
    <w:rsid w:val="0008610F"/>
    <w:pPr>
      <w:spacing w:after="4" w:line="268" w:lineRule="auto"/>
      <w:ind w:left="720" w:right="143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styleId="a5">
    <w:name w:val="Table Grid"/>
    <w:basedOn w:val="a1"/>
    <w:uiPriority w:val="39"/>
    <w:qFormat/>
    <w:rsid w:val="00542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5428D2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11">
    <w:name w:val="Абзац списка1"/>
    <w:basedOn w:val="a"/>
    <w:link w:val="ListParagraphChar"/>
    <w:qFormat/>
    <w:rsid w:val="0032560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customStyle="1" w:styleId="ListParagraphChar">
    <w:name w:val="List Paragraph Char"/>
    <w:link w:val="11"/>
    <w:uiPriority w:val="34"/>
    <w:locked/>
    <w:rsid w:val="00325605"/>
    <w:rPr>
      <w:rFonts w:ascii="Calibri" w:eastAsia="Calibri" w:hAnsi="Calibri" w:cs="Times New Roman"/>
      <w:lang w:val="en-GB"/>
    </w:rPr>
  </w:style>
  <w:style w:type="paragraph" w:customStyle="1" w:styleId="12">
    <w:name w:val="Без интервала1"/>
    <w:rsid w:val="0032560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C84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4FE3"/>
  </w:style>
  <w:style w:type="paragraph" w:styleId="a8">
    <w:name w:val="footer"/>
    <w:basedOn w:val="a"/>
    <w:link w:val="a9"/>
    <w:uiPriority w:val="99"/>
    <w:unhideWhenUsed/>
    <w:rsid w:val="00C84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4FE3"/>
  </w:style>
  <w:style w:type="character" w:styleId="aa">
    <w:name w:val="annotation reference"/>
    <w:basedOn w:val="a0"/>
    <w:uiPriority w:val="99"/>
    <w:semiHidden/>
    <w:unhideWhenUsed/>
    <w:rsid w:val="00CF0F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F0F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F0F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F0F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F0F1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0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F0F18"/>
    <w:rPr>
      <w:rFonts w:ascii="Segoe UI" w:hAnsi="Segoe UI" w:cs="Segoe UI"/>
      <w:sz w:val="18"/>
      <w:szCs w:val="18"/>
    </w:rPr>
  </w:style>
  <w:style w:type="paragraph" w:customStyle="1" w:styleId="Tabletext">
    <w:name w:val="Table text"/>
    <w:basedOn w:val="a"/>
    <w:uiPriority w:val="99"/>
    <w:rsid w:val="005D2CA6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 w:eastAsia="ru-RU"/>
    </w:rPr>
  </w:style>
  <w:style w:type="character" w:styleId="af1">
    <w:name w:val="Emphasis"/>
    <w:basedOn w:val="a0"/>
    <w:uiPriority w:val="20"/>
    <w:qFormat/>
    <w:rsid w:val="00AE78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2020-08-25T06:04:00Z</dcterms:created>
  <dcterms:modified xsi:type="dcterms:W3CDTF">2020-08-27T18:25:00Z</dcterms:modified>
</cp:coreProperties>
</file>