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0999" w14:textId="77777777" w:rsidR="004F4940" w:rsidRPr="00D663B4" w:rsidRDefault="004F4940" w:rsidP="004F4940">
      <w:pPr>
        <w:contextualSpacing/>
        <w:jc w:val="center"/>
        <w:rPr>
          <w:i/>
        </w:rPr>
      </w:pPr>
      <w:r w:rsidRPr="00D663B4">
        <w:rPr>
          <w:i/>
        </w:rPr>
        <w:t xml:space="preserve">Сценарий новогоднего праздника по мотивам сказки </w:t>
      </w:r>
      <w:proofErr w:type="spellStart"/>
      <w:r w:rsidRPr="00D663B4">
        <w:rPr>
          <w:i/>
        </w:rPr>
        <w:t>С.Маршака</w:t>
      </w:r>
      <w:proofErr w:type="spellEnd"/>
    </w:p>
    <w:p w14:paraId="7E88FF3B" w14:textId="77777777" w:rsidR="004F4940" w:rsidRPr="00D663B4" w:rsidRDefault="004F4940" w:rsidP="004F4940">
      <w:pPr>
        <w:contextualSpacing/>
        <w:jc w:val="center"/>
        <w:rPr>
          <w:i/>
        </w:rPr>
      </w:pPr>
      <w:r w:rsidRPr="00D663B4">
        <w:rPr>
          <w:i/>
        </w:rPr>
        <w:t>«Двенадцать месяцев»</w:t>
      </w:r>
    </w:p>
    <w:p w14:paraId="68B473AA" w14:textId="77777777" w:rsidR="004F4940" w:rsidRPr="00D663B4" w:rsidRDefault="004F4940" w:rsidP="004F4940">
      <w:pPr>
        <w:contextualSpacing/>
        <w:jc w:val="center"/>
        <w:rPr>
          <w:i/>
        </w:rPr>
      </w:pPr>
    </w:p>
    <w:p w14:paraId="6DC63D10" w14:textId="77777777" w:rsidR="004F4940" w:rsidRPr="00D663B4" w:rsidRDefault="004F4940" w:rsidP="004F4940">
      <w:pPr>
        <w:contextualSpacing/>
        <w:jc w:val="center"/>
        <w:rPr>
          <w:i/>
        </w:rPr>
      </w:pPr>
    </w:p>
    <w:p w14:paraId="692175C3" w14:textId="77777777" w:rsidR="004F4940" w:rsidRPr="00D663B4" w:rsidRDefault="004F4940" w:rsidP="004F4940">
      <w:pPr>
        <w:contextualSpacing/>
        <w:jc w:val="center"/>
        <w:rPr>
          <w:i/>
        </w:rPr>
      </w:pPr>
    </w:p>
    <w:p w14:paraId="43AFA9DC" w14:textId="77777777" w:rsidR="004F4940" w:rsidRPr="00D663B4" w:rsidRDefault="004F4940" w:rsidP="004F4940">
      <w:pPr>
        <w:contextualSpacing/>
        <w:jc w:val="center"/>
        <w:rPr>
          <w:i/>
        </w:rPr>
      </w:pPr>
    </w:p>
    <w:p w14:paraId="7A723EE1" w14:textId="77777777" w:rsidR="004F4940" w:rsidRPr="00D663B4" w:rsidRDefault="004F4940" w:rsidP="004F4940">
      <w:pPr>
        <w:contextualSpacing/>
        <w:rPr>
          <w:i/>
        </w:rPr>
      </w:pPr>
    </w:p>
    <w:p w14:paraId="0BE3375A" w14:textId="77777777" w:rsidR="004F4940" w:rsidRPr="00D663B4" w:rsidRDefault="004F4940" w:rsidP="004F4940">
      <w:pPr>
        <w:contextualSpacing/>
        <w:rPr>
          <w:i/>
        </w:rPr>
      </w:pPr>
    </w:p>
    <w:p w14:paraId="26CF23AE" w14:textId="77777777" w:rsidR="004F4940" w:rsidRPr="00D663B4" w:rsidRDefault="004F4940" w:rsidP="004F4940">
      <w:pPr>
        <w:contextualSpacing/>
        <w:rPr>
          <w:u w:val="single"/>
        </w:rPr>
      </w:pPr>
      <w:r w:rsidRPr="00D663B4">
        <w:rPr>
          <w:u w:val="single"/>
        </w:rPr>
        <w:t>Действующие лица:</w:t>
      </w:r>
    </w:p>
    <w:p w14:paraId="73989596" w14:textId="77777777" w:rsidR="004F4940" w:rsidRPr="00D663B4" w:rsidRDefault="004F4940" w:rsidP="004F4940">
      <w:pPr>
        <w:contextualSpacing/>
        <w:rPr>
          <w:u w:val="single"/>
        </w:rPr>
      </w:pPr>
    </w:p>
    <w:p w14:paraId="3FAF915B" w14:textId="77777777" w:rsidR="004F4940" w:rsidRPr="00D663B4" w:rsidRDefault="004F4940" w:rsidP="004F4940">
      <w:pPr>
        <w:contextualSpacing/>
      </w:pPr>
      <w:r w:rsidRPr="00D663B4">
        <w:t>-Волк</w:t>
      </w:r>
    </w:p>
    <w:p w14:paraId="4D681F42" w14:textId="77777777" w:rsidR="004F4940" w:rsidRPr="00D663B4" w:rsidRDefault="004F4940" w:rsidP="004F4940">
      <w:pPr>
        <w:contextualSpacing/>
      </w:pPr>
      <w:r w:rsidRPr="00D663B4">
        <w:t xml:space="preserve">-Ворон </w:t>
      </w:r>
    </w:p>
    <w:p w14:paraId="2E840098" w14:textId="77777777" w:rsidR="004F4940" w:rsidRPr="00D663B4" w:rsidRDefault="004F4940" w:rsidP="004F4940">
      <w:pPr>
        <w:contextualSpacing/>
      </w:pPr>
      <w:r w:rsidRPr="00D663B4">
        <w:t>-Заяц</w:t>
      </w:r>
    </w:p>
    <w:p w14:paraId="191783FD" w14:textId="77777777" w:rsidR="004F4940" w:rsidRPr="00D663B4" w:rsidRDefault="004F4940" w:rsidP="004F4940">
      <w:pPr>
        <w:contextualSpacing/>
      </w:pPr>
      <w:r w:rsidRPr="00D663B4">
        <w:t>-Белка</w:t>
      </w:r>
    </w:p>
    <w:p w14:paraId="362F404D" w14:textId="77777777" w:rsidR="004F4940" w:rsidRPr="00D663B4" w:rsidRDefault="004F4940" w:rsidP="004F4940">
      <w:pPr>
        <w:contextualSpacing/>
      </w:pPr>
      <w:r w:rsidRPr="00D663B4">
        <w:t>-Белка</w:t>
      </w:r>
    </w:p>
    <w:p w14:paraId="4DC29713" w14:textId="77777777" w:rsidR="004F4940" w:rsidRPr="00D663B4" w:rsidRDefault="004F4940" w:rsidP="004F4940">
      <w:pPr>
        <w:contextualSpacing/>
      </w:pPr>
      <w:r w:rsidRPr="00D663B4">
        <w:t>-Солдат</w:t>
      </w:r>
    </w:p>
    <w:p w14:paraId="3D2A8A38" w14:textId="122F53E9" w:rsidR="004F4940" w:rsidRDefault="004F4940" w:rsidP="004F4940">
      <w:pPr>
        <w:contextualSpacing/>
      </w:pPr>
      <w:r w:rsidRPr="00D663B4">
        <w:t>-Падчерица</w:t>
      </w:r>
      <w:r>
        <w:t xml:space="preserve"> Настенька</w:t>
      </w:r>
    </w:p>
    <w:p w14:paraId="1B034974" w14:textId="64F0EC12" w:rsidR="004F4940" w:rsidRDefault="004F4940" w:rsidP="004F4940">
      <w:pPr>
        <w:contextualSpacing/>
      </w:pPr>
      <w:r>
        <w:t>- Мачеха</w:t>
      </w:r>
    </w:p>
    <w:p w14:paraId="099D4D7A" w14:textId="00BCE117" w:rsidR="004F4940" w:rsidRPr="00D663B4" w:rsidRDefault="004F4940" w:rsidP="004F4940">
      <w:pPr>
        <w:contextualSpacing/>
      </w:pPr>
      <w:r>
        <w:t>-Дочь мачехи</w:t>
      </w:r>
    </w:p>
    <w:p w14:paraId="240569C7" w14:textId="77777777" w:rsidR="004F4940" w:rsidRPr="00D663B4" w:rsidRDefault="004F4940" w:rsidP="004F4940">
      <w:pPr>
        <w:contextualSpacing/>
      </w:pPr>
      <w:r w:rsidRPr="00D663B4">
        <w:t>-Профессор</w:t>
      </w:r>
    </w:p>
    <w:p w14:paraId="7EB7AC30" w14:textId="50B37482" w:rsidR="004F4940" w:rsidRPr="004F4940" w:rsidRDefault="004F4940" w:rsidP="004F4940">
      <w:pPr>
        <w:contextualSpacing/>
        <w:rPr>
          <w:lang w:val="kk-KZ"/>
        </w:rPr>
      </w:pPr>
      <w:r w:rsidRPr="00D663B4">
        <w:t>-</w:t>
      </w:r>
      <w:r>
        <w:rPr>
          <w:lang w:val="kk-KZ"/>
        </w:rPr>
        <w:t>Принцесса</w:t>
      </w:r>
    </w:p>
    <w:p w14:paraId="6755B6C7" w14:textId="77777777" w:rsidR="004F4940" w:rsidRPr="00D663B4" w:rsidRDefault="004F4940" w:rsidP="004F4940">
      <w:pPr>
        <w:contextualSpacing/>
      </w:pPr>
      <w:r w:rsidRPr="00D663B4">
        <w:t>-Канцлер</w:t>
      </w:r>
    </w:p>
    <w:p w14:paraId="5E51EE8C" w14:textId="77777777" w:rsidR="004F4940" w:rsidRPr="00D663B4" w:rsidRDefault="004F4940" w:rsidP="004F4940">
      <w:pPr>
        <w:contextualSpacing/>
      </w:pPr>
      <w:r w:rsidRPr="00D663B4">
        <w:t>-Глашатай</w:t>
      </w:r>
    </w:p>
    <w:p w14:paraId="08394D2D" w14:textId="0F8980DD" w:rsidR="004F4940" w:rsidRDefault="004F4940" w:rsidP="004F4940">
      <w:pPr>
        <w:contextualSpacing/>
      </w:pPr>
      <w:r w:rsidRPr="00D663B4">
        <w:t>-Глашатай</w:t>
      </w:r>
    </w:p>
    <w:p w14:paraId="29214566" w14:textId="03AE4EF6" w:rsidR="004F4940" w:rsidRDefault="004F4940" w:rsidP="004F4940">
      <w:pPr>
        <w:contextualSpacing/>
      </w:pPr>
      <w:r>
        <w:t>-Глашатай</w:t>
      </w:r>
    </w:p>
    <w:p w14:paraId="5117F12F" w14:textId="43F35C10" w:rsidR="004F4940" w:rsidRDefault="004F4940" w:rsidP="004F4940">
      <w:pPr>
        <w:contextualSpacing/>
      </w:pPr>
      <w:r>
        <w:t>-</w:t>
      </w:r>
      <w:r w:rsidRPr="004F4940">
        <w:t xml:space="preserve"> </w:t>
      </w:r>
      <w:r>
        <w:t>Глашатай</w:t>
      </w:r>
    </w:p>
    <w:p w14:paraId="6A1FA8A7" w14:textId="719E85C0" w:rsidR="004F4940" w:rsidRPr="00D663B4" w:rsidRDefault="004F4940" w:rsidP="004F4940">
      <w:pPr>
        <w:contextualSpacing/>
      </w:pPr>
      <w:r>
        <w:t>-</w:t>
      </w:r>
      <w:r w:rsidRPr="004F4940">
        <w:t xml:space="preserve"> </w:t>
      </w:r>
      <w:r>
        <w:t>Глашатай</w:t>
      </w:r>
    </w:p>
    <w:p w14:paraId="1952626F" w14:textId="05192E94" w:rsidR="004F4940" w:rsidRDefault="004F4940" w:rsidP="004F4940">
      <w:pPr>
        <w:contextualSpacing/>
      </w:pPr>
      <w:r w:rsidRPr="00D663B4">
        <w:t>-12 братьев месяце</w:t>
      </w:r>
      <w:r>
        <w:t>в: Январь</w:t>
      </w:r>
    </w:p>
    <w:p w14:paraId="321C8795" w14:textId="680108E8" w:rsidR="004F4940" w:rsidRDefault="004F4940" w:rsidP="004F4940">
      <w:pPr>
        <w:contextualSpacing/>
      </w:pPr>
      <w:r>
        <w:tab/>
      </w:r>
      <w:r>
        <w:tab/>
      </w:r>
      <w:r>
        <w:tab/>
        <w:t>Февраль</w:t>
      </w:r>
    </w:p>
    <w:p w14:paraId="0ABFA0CC" w14:textId="550518DA" w:rsidR="004F4940" w:rsidRDefault="004F4940" w:rsidP="004F4940">
      <w:pPr>
        <w:contextualSpacing/>
      </w:pPr>
      <w:r>
        <w:tab/>
      </w:r>
      <w:r>
        <w:tab/>
      </w:r>
      <w:r>
        <w:tab/>
        <w:t>Март</w:t>
      </w:r>
    </w:p>
    <w:p w14:paraId="3F975337" w14:textId="0054A839" w:rsidR="004F4940" w:rsidRDefault="004F4940" w:rsidP="004F4940">
      <w:pPr>
        <w:contextualSpacing/>
      </w:pPr>
      <w:r>
        <w:tab/>
      </w:r>
      <w:r>
        <w:tab/>
      </w:r>
      <w:r>
        <w:tab/>
        <w:t>Апрель</w:t>
      </w:r>
    </w:p>
    <w:p w14:paraId="4AC64775" w14:textId="131919FE" w:rsidR="004F4940" w:rsidRDefault="004F4940" w:rsidP="004F4940">
      <w:pPr>
        <w:contextualSpacing/>
      </w:pPr>
      <w:r>
        <w:tab/>
      </w:r>
      <w:r>
        <w:tab/>
      </w:r>
      <w:r>
        <w:tab/>
        <w:t>Май</w:t>
      </w:r>
    </w:p>
    <w:p w14:paraId="4506F034" w14:textId="02900BE6" w:rsidR="004F4940" w:rsidRDefault="004F4940" w:rsidP="004F4940">
      <w:pPr>
        <w:contextualSpacing/>
      </w:pPr>
      <w:r>
        <w:tab/>
      </w:r>
      <w:r>
        <w:tab/>
      </w:r>
      <w:r>
        <w:tab/>
        <w:t>Июнь</w:t>
      </w:r>
    </w:p>
    <w:p w14:paraId="6B252B3A" w14:textId="5B715FAA" w:rsidR="004F4940" w:rsidRDefault="004F4940" w:rsidP="004F4940">
      <w:pPr>
        <w:contextualSpacing/>
      </w:pPr>
      <w:r>
        <w:tab/>
      </w:r>
      <w:r>
        <w:tab/>
      </w:r>
      <w:r>
        <w:tab/>
        <w:t>Июль</w:t>
      </w:r>
    </w:p>
    <w:p w14:paraId="276FD866" w14:textId="0EF00AB6" w:rsidR="004F4940" w:rsidRDefault="004F4940" w:rsidP="004F4940">
      <w:pPr>
        <w:contextualSpacing/>
      </w:pPr>
      <w:r>
        <w:tab/>
      </w:r>
      <w:r>
        <w:tab/>
      </w:r>
      <w:r>
        <w:tab/>
        <w:t>Август</w:t>
      </w:r>
    </w:p>
    <w:p w14:paraId="29D7B0E0" w14:textId="52717075" w:rsidR="004F4940" w:rsidRDefault="004F4940" w:rsidP="004F4940">
      <w:pPr>
        <w:contextualSpacing/>
      </w:pPr>
      <w:r>
        <w:tab/>
      </w:r>
      <w:r>
        <w:tab/>
      </w:r>
      <w:r>
        <w:tab/>
        <w:t>Сентябрь</w:t>
      </w:r>
    </w:p>
    <w:p w14:paraId="64F40F92" w14:textId="629D9732" w:rsidR="004F4940" w:rsidRDefault="004F4940" w:rsidP="004F4940">
      <w:pPr>
        <w:contextualSpacing/>
      </w:pPr>
      <w:r>
        <w:tab/>
      </w:r>
      <w:r>
        <w:tab/>
      </w:r>
      <w:r>
        <w:tab/>
        <w:t>Октябрь</w:t>
      </w:r>
    </w:p>
    <w:p w14:paraId="52BE3254" w14:textId="7E307715" w:rsidR="004F4940" w:rsidRDefault="004F4940" w:rsidP="004F4940">
      <w:pPr>
        <w:contextualSpacing/>
      </w:pPr>
      <w:r>
        <w:tab/>
      </w:r>
      <w:r>
        <w:tab/>
      </w:r>
      <w:r>
        <w:tab/>
        <w:t>Ноябрь</w:t>
      </w:r>
    </w:p>
    <w:p w14:paraId="24554C61" w14:textId="0E65A35D" w:rsidR="004F4940" w:rsidRPr="00D663B4" w:rsidRDefault="004F4940" w:rsidP="004F4940">
      <w:pPr>
        <w:contextualSpacing/>
      </w:pPr>
      <w:r>
        <w:tab/>
      </w:r>
      <w:r>
        <w:tab/>
      </w:r>
      <w:r>
        <w:tab/>
        <w:t>Декабрь</w:t>
      </w:r>
    </w:p>
    <w:p w14:paraId="089700D0" w14:textId="3CB2D109" w:rsidR="004F4940" w:rsidRDefault="004F4940" w:rsidP="004F4940">
      <w:pPr>
        <w:contextualSpacing/>
      </w:pPr>
    </w:p>
    <w:p w14:paraId="330A135F" w14:textId="2495F9D5" w:rsidR="004F4940" w:rsidRDefault="004F4940" w:rsidP="004F4940">
      <w:pPr>
        <w:contextualSpacing/>
      </w:pPr>
    </w:p>
    <w:p w14:paraId="289E1D72" w14:textId="54DC79AD" w:rsidR="004F4940" w:rsidRDefault="004F4940" w:rsidP="004F4940">
      <w:pPr>
        <w:contextualSpacing/>
      </w:pPr>
    </w:p>
    <w:p w14:paraId="2934C4D4" w14:textId="686FD0D4" w:rsidR="004F4940" w:rsidRDefault="004F4940" w:rsidP="004F4940">
      <w:pPr>
        <w:contextualSpacing/>
      </w:pPr>
    </w:p>
    <w:p w14:paraId="24AB50B9" w14:textId="5B449EC6" w:rsidR="004F4940" w:rsidRDefault="004F4940" w:rsidP="004F4940">
      <w:pPr>
        <w:contextualSpacing/>
      </w:pPr>
    </w:p>
    <w:p w14:paraId="728BFC66" w14:textId="7F5ED986" w:rsidR="004F4940" w:rsidRDefault="004F4940" w:rsidP="004F4940">
      <w:pPr>
        <w:contextualSpacing/>
      </w:pPr>
    </w:p>
    <w:p w14:paraId="74CBEF46" w14:textId="4EA74B89" w:rsidR="004F4940" w:rsidRDefault="004F4940" w:rsidP="004F4940">
      <w:pPr>
        <w:contextualSpacing/>
      </w:pPr>
    </w:p>
    <w:p w14:paraId="0309B166" w14:textId="25E73560" w:rsidR="004F4940" w:rsidRDefault="004F4940" w:rsidP="004F4940">
      <w:pPr>
        <w:contextualSpacing/>
      </w:pPr>
    </w:p>
    <w:p w14:paraId="31F77ADF" w14:textId="7E318311" w:rsidR="004F4940" w:rsidRDefault="004F4940" w:rsidP="004F4940">
      <w:pPr>
        <w:contextualSpacing/>
      </w:pPr>
    </w:p>
    <w:p w14:paraId="4C7E1D02" w14:textId="1D2BBD0E" w:rsidR="004F4940" w:rsidRDefault="004F4940" w:rsidP="004F4940">
      <w:pPr>
        <w:contextualSpacing/>
      </w:pPr>
    </w:p>
    <w:p w14:paraId="32008812" w14:textId="5970E70A" w:rsidR="004F4940" w:rsidRDefault="004F4940" w:rsidP="004F4940">
      <w:pPr>
        <w:contextualSpacing/>
      </w:pPr>
    </w:p>
    <w:p w14:paraId="5B5C55EE" w14:textId="00596980" w:rsidR="004F4940" w:rsidRDefault="004F4940" w:rsidP="004F4940">
      <w:pPr>
        <w:contextualSpacing/>
      </w:pPr>
    </w:p>
    <w:p w14:paraId="01310568" w14:textId="50A91935" w:rsidR="004F4940" w:rsidRDefault="004F4940" w:rsidP="004F4940">
      <w:pPr>
        <w:contextualSpacing/>
      </w:pPr>
    </w:p>
    <w:p w14:paraId="0238F7D6" w14:textId="442F037D" w:rsidR="004F4940" w:rsidRDefault="004F4940" w:rsidP="004F4940">
      <w:pPr>
        <w:contextualSpacing/>
      </w:pPr>
    </w:p>
    <w:p w14:paraId="5AA59F36" w14:textId="1ED9BB6D" w:rsidR="004F4940" w:rsidRDefault="004F4940" w:rsidP="004F4940">
      <w:pPr>
        <w:contextualSpacing/>
      </w:pPr>
    </w:p>
    <w:p w14:paraId="21F81227" w14:textId="77777777" w:rsidR="004F4940" w:rsidRDefault="004F4940" w:rsidP="004F4940">
      <w:pPr>
        <w:contextualSpacing/>
      </w:pPr>
    </w:p>
    <w:p w14:paraId="20D95FBB" w14:textId="4E3A598E" w:rsidR="004F4940" w:rsidRDefault="004F4940" w:rsidP="004F4940">
      <w:pPr>
        <w:contextualSpacing/>
      </w:pPr>
    </w:p>
    <w:p w14:paraId="2F8A8783" w14:textId="77777777" w:rsidR="004F4940" w:rsidRPr="00D663B4" w:rsidRDefault="004F4940" w:rsidP="004F4940">
      <w:pPr>
        <w:contextualSpacing/>
      </w:pPr>
    </w:p>
    <w:p w14:paraId="7B88D6B0" w14:textId="77777777" w:rsidR="00F06327" w:rsidRPr="00D663B4" w:rsidRDefault="00F06327" w:rsidP="00F06327">
      <w:pPr>
        <w:numPr>
          <w:ilvl w:val="0"/>
          <w:numId w:val="1"/>
        </w:numPr>
        <w:contextualSpacing/>
      </w:pPr>
      <w:r w:rsidRPr="00D663B4">
        <w:lastRenderedPageBreak/>
        <w:t>Зимний праздник на подходе,</w:t>
      </w:r>
    </w:p>
    <w:p w14:paraId="4BA106C3" w14:textId="77777777" w:rsidR="00F06327" w:rsidRPr="00D663B4" w:rsidRDefault="00F06327" w:rsidP="00F06327">
      <w:pPr>
        <w:ind w:left="-900"/>
        <w:contextualSpacing/>
      </w:pPr>
      <w:r w:rsidRPr="00D663B4">
        <w:t>Старый год от нас уходит,</w:t>
      </w:r>
    </w:p>
    <w:p w14:paraId="7B8D452C" w14:textId="77777777" w:rsidR="00F06327" w:rsidRDefault="00F06327" w:rsidP="00F06327">
      <w:pPr>
        <w:ind w:left="-900"/>
        <w:contextualSpacing/>
      </w:pPr>
      <w:r w:rsidRPr="00D663B4">
        <w:t>В дверь стучится новый год.</w:t>
      </w:r>
    </w:p>
    <w:p w14:paraId="75A39D1F" w14:textId="77777777" w:rsidR="00F06327" w:rsidRPr="00D663B4" w:rsidRDefault="00F06327" w:rsidP="00F06327">
      <w:pPr>
        <w:ind w:left="-900"/>
        <w:contextualSpacing/>
      </w:pPr>
    </w:p>
    <w:p w14:paraId="20CF9D15" w14:textId="77777777" w:rsidR="00F06327" w:rsidRPr="00D663B4" w:rsidRDefault="00F06327" w:rsidP="00F06327">
      <w:pPr>
        <w:numPr>
          <w:ilvl w:val="0"/>
          <w:numId w:val="1"/>
        </w:numPr>
        <w:contextualSpacing/>
      </w:pPr>
      <w:r w:rsidRPr="00D663B4">
        <w:t>Пусть с метелью и порошею</w:t>
      </w:r>
    </w:p>
    <w:p w14:paraId="57C9FAFB" w14:textId="77777777" w:rsidR="00F06327" w:rsidRPr="00D663B4" w:rsidRDefault="00F06327" w:rsidP="00D9092A">
      <w:pPr>
        <w:ind w:left="-567"/>
        <w:contextualSpacing/>
      </w:pPr>
      <w:r w:rsidRPr="00D663B4">
        <w:t>Принесёт он всё хорошее.</w:t>
      </w:r>
    </w:p>
    <w:p w14:paraId="7AAE4C8A" w14:textId="77777777" w:rsidR="00F06327" w:rsidRPr="00D663B4" w:rsidRDefault="00F06327" w:rsidP="00F06327">
      <w:pPr>
        <w:ind w:left="-900"/>
        <w:contextualSpacing/>
      </w:pPr>
      <w:r w:rsidRPr="00D663B4">
        <w:t xml:space="preserve">Детям </w:t>
      </w:r>
      <w:proofErr w:type="gramStart"/>
      <w:r w:rsidRPr="00D663B4">
        <w:t>радость</w:t>
      </w:r>
      <w:proofErr w:type="gramEnd"/>
      <w:r w:rsidRPr="00D663B4">
        <w:t xml:space="preserve"> как и прежде,</w:t>
      </w:r>
    </w:p>
    <w:p w14:paraId="0BBB56C7" w14:textId="77777777" w:rsidR="00F06327" w:rsidRDefault="00F06327" w:rsidP="00F06327">
      <w:pPr>
        <w:ind w:left="-900"/>
        <w:contextualSpacing/>
      </w:pPr>
      <w:r w:rsidRPr="00D663B4">
        <w:t>Взрослым счастья и надежды.</w:t>
      </w:r>
    </w:p>
    <w:p w14:paraId="2CFCC186" w14:textId="77777777" w:rsidR="00F06327" w:rsidRPr="00D663B4" w:rsidRDefault="00F06327" w:rsidP="00F06327">
      <w:pPr>
        <w:ind w:left="-900"/>
        <w:contextualSpacing/>
      </w:pPr>
    </w:p>
    <w:p w14:paraId="7798F21D" w14:textId="77777777" w:rsidR="00F06327" w:rsidRPr="00D663B4" w:rsidRDefault="00F06327" w:rsidP="00F06327">
      <w:pPr>
        <w:numPr>
          <w:ilvl w:val="0"/>
          <w:numId w:val="1"/>
        </w:numPr>
        <w:contextualSpacing/>
      </w:pPr>
      <w:r w:rsidRPr="00D663B4">
        <w:t>Пусть новогодний Дед Мороз</w:t>
      </w:r>
    </w:p>
    <w:p w14:paraId="418D4AD4" w14:textId="77777777" w:rsidR="00F06327" w:rsidRPr="00D663B4" w:rsidRDefault="00F06327" w:rsidP="00F06327">
      <w:pPr>
        <w:ind w:left="-900"/>
        <w:contextualSpacing/>
      </w:pPr>
      <w:r w:rsidRPr="00D663B4">
        <w:t>Подарит счастья целый воз.</w:t>
      </w:r>
    </w:p>
    <w:p w14:paraId="647C9070" w14:textId="77777777" w:rsidR="00F06327" w:rsidRPr="00D663B4" w:rsidRDefault="00F06327" w:rsidP="00F06327">
      <w:pPr>
        <w:ind w:left="-900"/>
        <w:contextualSpacing/>
      </w:pPr>
      <w:r w:rsidRPr="00D663B4">
        <w:t>Здоровья крепкого в придачу</w:t>
      </w:r>
    </w:p>
    <w:p w14:paraId="19BE0855" w14:textId="77777777" w:rsidR="00F06327" w:rsidRPr="00D663B4" w:rsidRDefault="00F06327" w:rsidP="00F06327">
      <w:pPr>
        <w:ind w:left="-900"/>
        <w:contextualSpacing/>
      </w:pPr>
      <w:r w:rsidRPr="00D663B4">
        <w:t>Во всём задуманном удачу,</w:t>
      </w:r>
    </w:p>
    <w:p w14:paraId="2A527115" w14:textId="77777777" w:rsidR="00F06327" w:rsidRPr="00D663B4" w:rsidRDefault="00F06327" w:rsidP="00F06327">
      <w:pPr>
        <w:ind w:left="-900"/>
        <w:contextualSpacing/>
      </w:pPr>
      <w:r w:rsidRPr="00D663B4">
        <w:t>Мира, дружбы, шуток, ласки</w:t>
      </w:r>
    </w:p>
    <w:p w14:paraId="37C9020E" w14:textId="77777777" w:rsidR="00F06327" w:rsidRPr="00D663B4" w:rsidRDefault="00F06327" w:rsidP="00F06327">
      <w:pPr>
        <w:ind w:left="-900"/>
        <w:contextualSpacing/>
      </w:pPr>
      <w:r w:rsidRPr="00D663B4">
        <w:t>Чтобы жизнь была как в сказке!</w:t>
      </w:r>
    </w:p>
    <w:p w14:paraId="70914CBD" w14:textId="77777777" w:rsidR="004F4940" w:rsidRDefault="004F4940" w:rsidP="004F4940">
      <w:pPr>
        <w:ind w:left="-900"/>
        <w:contextualSpacing/>
        <w:jc w:val="center"/>
      </w:pPr>
    </w:p>
    <w:p w14:paraId="4CADE800" w14:textId="77777777" w:rsidR="004F4940" w:rsidRDefault="004F4940" w:rsidP="00F06327">
      <w:pPr>
        <w:contextualSpacing/>
      </w:pPr>
    </w:p>
    <w:p w14:paraId="5A2198D1" w14:textId="45078609" w:rsidR="004F4940" w:rsidRPr="00F84F51" w:rsidRDefault="004F4940" w:rsidP="004F4940">
      <w:pPr>
        <w:ind w:left="-900"/>
        <w:contextualSpacing/>
        <w:jc w:val="center"/>
        <w:rPr>
          <w:b/>
        </w:rPr>
      </w:pPr>
      <w:r w:rsidRPr="00F84F51">
        <w:rPr>
          <w:b/>
        </w:rPr>
        <w:t>(под завывание метели появляется волк)</w:t>
      </w:r>
    </w:p>
    <w:p w14:paraId="05C23EC1" w14:textId="1AFA7AA7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Волк: </w:t>
      </w:r>
      <w:r w:rsidRPr="00D663B4">
        <w:t xml:space="preserve">У-у-у! Поглядишь, будто и нет никого в лесу, будто пусто кругом, глухо. Да меня не обманешь! Чую заяц тут, и </w:t>
      </w:r>
      <w:r>
        <w:t>б</w:t>
      </w:r>
      <w:r w:rsidRPr="00D663B4">
        <w:t xml:space="preserve">елка в дупле, и ворон на суку. У-у-у! Так бы </w:t>
      </w:r>
      <w:proofErr w:type="gramStart"/>
      <w:r w:rsidRPr="00D663B4">
        <w:t>всех  и</w:t>
      </w:r>
      <w:proofErr w:type="gramEnd"/>
      <w:r w:rsidRPr="00D663B4">
        <w:t xml:space="preserve"> съел.</w:t>
      </w:r>
    </w:p>
    <w:p w14:paraId="5527EEE8" w14:textId="16402A7E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Ворон: </w:t>
      </w:r>
      <w:proofErr w:type="spellStart"/>
      <w:r w:rsidRPr="00D663B4">
        <w:t>Карр-карр</w:t>
      </w:r>
      <w:proofErr w:type="spellEnd"/>
      <w:r w:rsidRPr="00D663B4">
        <w:t xml:space="preserve">! </w:t>
      </w:r>
      <w:proofErr w:type="gramStart"/>
      <w:r w:rsidRPr="00D663B4">
        <w:t>Врёшь ,всех</w:t>
      </w:r>
      <w:proofErr w:type="gramEnd"/>
      <w:r w:rsidRPr="00D663B4">
        <w:t xml:space="preserve"> не съешь!</w:t>
      </w:r>
    </w:p>
    <w:p w14:paraId="786B5DB4" w14:textId="36AAE4BD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Волк: </w:t>
      </w:r>
      <w:proofErr w:type="gramStart"/>
      <w:r w:rsidRPr="00D663B4">
        <w:t>А</w:t>
      </w:r>
      <w:proofErr w:type="gramEnd"/>
      <w:r w:rsidRPr="00D663B4">
        <w:t xml:space="preserve"> ты не каркай. Я голоден и зубы сами щёлкают.</w:t>
      </w:r>
    </w:p>
    <w:p w14:paraId="18EAA61C" w14:textId="5515ECA4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Ворон: </w:t>
      </w:r>
      <w:proofErr w:type="spellStart"/>
      <w:r w:rsidRPr="00D663B4">
        <w:t>Карр</w:t>
      </w:r>
      <w:proofErr w:type="spellEnd"/>
      <w:r w:rsidRPr="00D663B4">
        <w:t>! Иди брат своей дорогой и никого не трогай. Я ворон сижу высоко и далеко гляжу и всё вижу. Идёт на Землю мороз крепкий.</w:t>
      </w:r>
    </w:p>
    <w:p w14:paraId="1975D474" w14:textId="45244271" w:rsidR="004F4940" w:rsidRPr="00D663B4" w:rsidRDefault="004F4940" w:rsidP="005F30C0">
      <w:pPr>
        <w:ind w:left="-900"/>
        <w:contextualSpacing/>
      </w:pPr>
      <w:r w:rsidRPr="00D663B4">
        <w:rPr>
          <w:b/>
        </w:rPr>
        <w:t>Волк</w:t>
      </w:r>
      <w:proofErr w:type="gramStart"/>
      <w:r w:rsidRPr="00D663B4">
        <w:rPr>
          <w:b/>
        </w:rPr>
        <w:t>:</w:t>
      </w:r>
      <w:r w:rsidRPr="00D663B4">
        <w:t xml:space="preserve"> Скучно</w:t>
      </w:r>
      <w:proofErr w:type="gramEnd"/>
      <w:r w:rsidRPr="00D663B4">
        <w:t xml:space="preserve"> тебя слушать, старого. Побегу туда, где тебя нет.</w:t>
      </w:r>
    </w:p>
    <w:p w14:paraId="58642275" w14:textId="77777777" w:rsidR="004F4940" w:rsidRPr="00D663B4" w:rsidRDefault="004F4940" w:rsidP="004F4940">
      <w:pPr>
        <w:ind w:left="-900"/>
        <w:contextualSpacing/>
      </w:pPr>
      <w:r w:rsidRPr="00D663B4">
        <w:rPr>
          <w:b/>
        </w:rPr>
        <w:t>Ворон:</w:t>
      </w:r>
      <w:r w:rsidRPr="00D663B4">
        <w:t xml:space="preserve"> </w:t>
      </w:r>
      <w:proofErr w:type="spellStart"/>
      <w:r w:rsidRPr="00D663B4">
        <w:t>Карр</w:t>
      </w:r>
      <w:proofErr w:type="spellEnd"/>
      <w:r w:rsidRPr="00D663B4">
        <w:t xml:space="preserve">! Убежал серый. Праздник нынче-Новый год. Недаром и мороз ударил новогодний, трескучий. Эх, расправить бы крылья, полететь, согреться- да стар я, стар. </w:t>
      </w:r>
      <w:proofErr w:type="spellStart"/>
      <w:r w:rsidRPr="00D663B4">
        <w:t>Карр</w:t>
      </w:r>
      <w:proofErr w:type="spellEnd"/>
      <w:r w:rsidRPr="00D663B4">
        <w:t>! (уходит)</w:t>
      </w:r>
    </w:p>
    <w:p w14:paraId="148AC4D0" w14:textId="5B55CF27" w:rsidR="004F4940" w:rsidRPr="00D663B4" w:rsidRDefault="004F4940" w:rsidP="004F4940">
      <w:pPr>
        <w:ind w:left="-900"/>
        <w:contextualSpacing/>
        <w:jc w:val="right"/>
      </w:pPr>
    </w:p>
    <w:p w14:paraId="2AAD1F07" w14:textId="77777777" w:rsidR="004F4940" w:rsidRPr="00D663B4" w:rsidRDefault="004F4940" w:rsidP="00F84F51">
      <w:pPr>
        <w:ind w:left="-900"/>
        <w:contextualSpacing/>
        <w:jc w:val="center"/>
        <w:rPr>
          <w:b/>
        </w:rPr>
      </w:pPr>
      <w:r w:rsidRPr="00D663B4">
        <w:rPr>
          <w:b/>
        </w:rPr>
        <w:t>Под завывание метели выбегает заяц</w:t>
      </w:r>
    </w:p>
    <w:p w14:paraId="4E8C239D" w14:textId="77777777" w:rsidR="004F4940" w:rsidRPr="00D663B4" w:rsidRDefault="004F4940" w:rsidP="004F4940">
      <w:pPr>
        <w:ind w:left="-900"/>
        <w:contextualSpacing/>
        <w:rPr>
          <w:b/>
        </w:rPr>
      </w:pPr>
    </w:p>
    <w:p w14:paraId="1B5E8B3E" w14:textId="1B15D45A" w:rsidR="004F4940" w:rsidRPr="00D663B4" w:rsidRDefault="004F4940" w:rsidP="005F30C0">
      <w:pPr>
        <w:ind w:left="-900"/>
        <w:contextualSpacing/>
      </w:pPr>
      <w:r w:rsidRPr="00D663B4">
        <w:rPr>
          <w:b/>
        </w:rPr>
        <w:t>Заяц</w:t>
      </w:r>
      <w:proofErr w:type="gramStart"/>
      <w:r w:rsidRPr="00D663B4">
        <w:rPr>
          <w:b/>
        </w:rPr>
        <w:t xml:space="preserve">: </w:t>
      </w:r>
      <w:r w:rsidRPr="00D663B4">
        <w:t>Холодно</w:t>
      </w:r>
      <w:proofErr w:type="gramEnd"/>
      <w:r w:rsidRPr="00D663B4">
        <w:t>, холодно! От мороза дух захватывает, лапы на бегу к снегу примерзают. Белки, а белки, давайте играть в горелки. Солнце окликать, весну зазывать.</w:t>
      </w:r>
    </w:p>
    <w:p w14:paraId="3447BE4B" w14:textId="2F80385E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1 белка: </w:t>
      </w:r>
      <w:r w:rsidRPr="00D663B4">
        <w:t>С Новым годом!</w:t>
      </w:r>
    </w:p>
    <w:p w14:paraId="4BCEE6EC" w14:textId="64FF4669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2 белка: </w:t>
      </w:r>
      <w:proofErr w:type="gramStart"/>
      <w:r w:rsidRPr="00D663B4">
        <w:t>С</w:t>
      </w:r>
      <w:proofErr w:type="gramEnd"/>
      <w:r w:rsidRPr="00D663B4">
        <w:t xml:space="preserve"> новым счастьем!</w:t>
      </w:r>
    </w:p>
    <w:p w14:paraId="043C5CA1" w14:textId="303D294D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1 белка: </w:t>
      </w:r>
      <w:proofErr w:type="gramStart"/>
      <w:r w:rsidRPr="00D663B4">
        <w:t>С</w:t>
      </w:r>
      <w:proofErr w:type="gramEnd"/>
      <w:r w:rsidRPr="00D663B4">
        <w:t xml:space="preserve"> новой шубкой!</w:t>
      </w:r>
    </w:p>
    <w:p w14:paraId="7526848E" w14:textId="35662BD1" w:rsidR="004F4940" w:rsidRPr="00D663B4" w:rsidRDefault="004F4940" w:rsidP="005F30C0">
      <w:pPr>
        <w:ind w:left="-900"/>
        <w:contextualSpacing/>
      </w:pPr>
      <w:r w:rsidRPr="00D663B4">
        <w:rPr>
          <w:b/>
        </w:rPr>
        <w:t>2 белка:</w:t>
      </w:r>
      <w:r w:rsidRPr="00D663B4">
        <w:t xml:space="preserve"> </w:t>
      </w:r>
      <w:proofErr w:type="gramStart"/>
      <w:r w:rsidRPr="00D663B4">
        <w:t>С</w:t>
      </w:r>
      <w:proofErr w:type="gramEnd"/>
      <w:r w:rsidRPr="00D663B4">
        <w:t xml:space="preserve"> новыми друзьями!</w:t>
      </w:r>
    </w:p>
    <w:p w14:paraId="74590070" w14:textId="2BABB749" w:rsidR="004F4940" w:rsidRPr="00D663B4" w:rsidRDefault="004F4940" w:rsidP="005F30C0">
      <w:pPr>
        <w:ind w:left="-900"/>
        <w:contextualSpacing/>
      </w:pPr>
      <w:r w:rsidRPr="00D663B4">
        <w:rPr>
          <w:b/>
        </w:rPr>
        <w:t>1 белка</w:t>
      </w:r>
      <w:proofErr w:type="gramStart"/>
      <w:r w:rsidRPr="00D663B4">
        <w:rPr>
          <w:b/>
        </w:rPr>
        <w:t>:</w:t>
      </w:r>
      <w:r>
        <w:rPr>
          <w:b/>
        </w:rPr>
        <w:t xml:space="preserve"> </w:t>
      </w:r>
      <w:r w:rsidRPr="00D663B4">
        <w:t>Давай</w:t>
      </w:r>
      <w:proofErr w:type="gramEnd"/>
      <w:r w:rsidRPr="00D663B4">
        <w:t>, заяц. Кому первому гореть?</w:t>
      </w:r>
    </w:p>
    <w:p w14:paraId="6C5E6981" w14:textId="75A3347F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Заяц: </w:t>
      </w:r>
      <w:r w:rsidRPr="00D663B4">
        <w:t>Давайте считаться будем.</w:t>
      </w:r>
    </w:p>
    <w:p w14:paraId="7D0278CA" w14:textId="77777777" w:rsidR="004F4940" w:rsidRPr="00D663B4" w:rsidRDefault="004F4940" w:rsidP="004F4940">
      <w:pPr>
        <w:ind w:left="-900"/>
        <w:contextualSpacing/>
      </w:pPr>
      <w:r w:rsidRPr="00D663B4">
        <w:rPr>
          <w:b/>
        </w:rPr>
        <w:t xml:space="preserve">2 белка: </w:t>
      </w:r>
      <w:r w:rsidRPr="00D663B4">
        <w:t>считаться, так считаться</w:t>
      </w:r>
    </w:p>
    <w:p w14:paraId="332BFFBE" w14:textId="77777777" w:rsidR="004F4940" w:rsidRPr="00D663B4" w:rsidRDefault="004F4940" w:rsidP="004F4940">
      <w:pPr>
        <w:ind w:left="-900"/>
        <w:contextualSpacing/>
      </w:pPr>
      <w:r w:rsidRPr="00D663B4">
        <w:rPr>
          <w:b/>
        </w:rPr>
        <w:t xml:space="preserve">1 белка: </w:t>
      </w:r>
      <w:r w:rsidRPr="00D663B4">
        <w:t>Косой, косой</w:t>
      </w:r>
    </w:p>
    <w:p w14:paraId="39FEF7D0" w14:textId="77777777" w:rsidR="004F4940" w:rsidRPr="00D663B4" w:rsidRDefault="004F4940" w:rsidP="004F4940">
      <w:pPr>
        <w:ind w:left="-900"/>
        <w:contextualSpacing/>
      </w:pPr>
      <w:r w:rsidRPr="00D663B4">
        <w:t>Не ходи босой</w:t>
      </w:r>
      <w:r w:rsidRPr="00D663B4">
        <w:rPr>
          <w:b/>
        </w:rPr>
        <w:t>,</w:t>
      </w:r>
    </w:p>
    <w:p w14:paraId="0575AD99" w14:textId="77777777" w:rsidR="004F4940" w:rsidRPr="00D663B4" w:rsidRDefault="004F4940" w:rsidP="004F4940">
      <w:pPr>
        <w:ind w:left="-900"/>
        <w:contextualSpacing/>
      </w:pPr>
      <w:r w:rsidRPr="00D663B4">
        <w:t>А ходи обутый,</w:t>
      </w:r>
    </w:p>
    <w:p w14:paraId="7F23D62F" w14:textId="1121E932" w:rsidR="004F4940" w:rsidRPr="00D663B4" w:rsidRDefault="004F4940" w:rsidP="005F30C0">
      <w:pPr>
        <w:ind w:left="-900"/>
        <w:contextualSpacing/>
      </w:pPr>
      <w:r w:rsidRPr="00D663B4">
        <w:t>Лапочки закутай</w:t>
      </w:r>
    </w:p>
    <w:p w14:paraId="1CDCD2B8" w14:textId="77777777" w:rsidR="004F4940" w:rsidRPr="00D663B4" w:rsidRDefault="004F4940" w:rsidP="004F4940">
      <w:pPr>
        <w:ind w:left="-900"/>
        <w:contextualSpacing/>
      </w:pPr>
      <w:r w:rsidRPr="00D663B4">
        <w:rPr>
          <w:b/>
        </w:rPr>
        <w:t>2 белка</w:t>
      </w:r>
      <w:proofErr w:type="gramStart"/>
      <w:r w:rsidRPr="00D663B4">
        <w:rPr>
          <w:b/>
        </w:rPr>
        <w:t xml:space="preserve">: </w:t>
      </w:r>
      <w:r w:rsidRPr="00D663B4">
        <w:t>Если</w:t>
      </w:r>
      <w:proofErr w:type="gramEnd"/>
      <w:r w:rsidRPr="00D663B4">
        <w:t xml:space="preserve"> будешь ты обут,</w:t>
      </w:r>
    </w:p>
    <w:p w14:paraId="5E8CAA3E" w14:textId="77777777" w:rsidR="004F4940" w:rsidRPr="00D663B4" w:rsidRDefault="004F4940" w:rsidP="004F4940">
      <w:pPr>
        <w:ind w:left="-900"/>
        <w:contextualSpacing/>
      </w:pPr>
      <w:r w:rsidRPr="00D663B4">
        <w:t>Волки зайца не найдут,</w:t>
      </w:r>
    </w:p>
    <w:p w14:paraId="556BFEB7" w14:textId="77777777" w:rsidR="004F4940" w:rsidRPr="00D663B4" w:rsidRDefault="004F4940" w:rsidP="004F4940">
      <w:pPr>
        <w:ind w:left="-900"/>
        <w:contextualSpacing/>
      </w:pPr>
      <w:r w:rsidRPr="00D663B4">
        <w:t>Не найдёт тебя медведь</w:t>
      </w:r>
    </w:p>
    <w:p w14:paraId="4066835C" w14:textId="5CFBDCC8" w:rsidR="004F4940" w:rsidRPr="00D663B4" w:rsidRDefault="004F4940" w:rsidP="005F30C0">
      <w:pPr>
        <w:ind w:left="-900"/>
        <w:contextualSpacing/>
      </w:pPr>
      <w:proofErr w:type="gramStart"/>
      <w:r w:rsidRPr="00D663B4">
        <w:t>Выходи,-</w:t>
      </w:r>
      <w:proofErr w:type="gramEnd"/>
      <w:r w:rsidRPr="00D663B4">
        <w:t xml:space="preserve"> тебе гореть!</w:t>
      </w:r>
    </w:p>
    <w:p w14:paraId="37CA3551" w14:textId="77777777" w:rsidR="004F4940" w:rsidRPr="00D663B4" w:rsidRDefault="004F4940" w:rsidP="004F4940">
      <w:pPr>
        <w:ind w:left="-900"/>
        <w:contextualSpacing/>
      </w:pPr>
      <w:r w:rsidRPr="00D663B4">
        <w:rPr>
          <w:b/>
        </w:rPr>
        <w:t xml:space="preserve">Заяц: </w:t>
      </w:r>
      <w:r w:rsidRPr="00D663B4">
        <w:t>гори, гори ясно,</w:t>
      </w:r>
    </w:p>
    <w:p w14:paraId="636C368C" w14:textId="77777777" w:rsidR="004F4940" w:rsidRPr="00D663B4" w:rsidRDefault="004F4940" w:rsidP="004F4940">
      <w:pPr>
        <w:ind w:left="-900"/>
        <w:contextualSpacing/>
      </w:pPr>
      <w:r w:rsidRPr="00D663B4">
        <w:t>Чтобы не погасло</w:t>
      </w:r>
    </w:p>
    <w:p w14:paraId="497575B2" w14:textId="77777777" w:rsidR="004F4940" w:rsidRPr="00D663B4" w:rsidRDefault="004F4940" w:rsidP="004F4940">
      <w:pPr>
        <w:ind w:left="-900"/>
        <w:contextualSpacing/>
      </w:pPr>
      <w:r w:rsidRPr="00D663B4">
        <w:t>Глянь, на небо птички летят</w:t>
      </w:r>
    </w:p>
    <w:p w14:paraId="06474E0C" w14:textId="4551D8A5" w:rsidR="004F4940" w:rsidRPr="00D663B4" w:rsidRDefault="004F4940" w:rsidP="005F30C0">
      <w:pPr>
        <w:ind w:left="-900"/>
        <w:contextualSpacing/>
      </w:pPr>
      <w:r w:rsidRPr="00D663B4">
        <w:t>Колокольчики звенят!</w:t>
      </w:r>
    </w:p>
    <w:p w14:paraId="5B5E9E98" w14:textId="6FF112AC" w:rsidR="004F4940" w:rsidRPr="00D663B4" w:rsidRDefault="004F4940" w:rsidP="005F30C0">
      <w:pPr>
        <w:ind w:left="-900"/>
        <w:contextualSpacing/>
      </w:pPr>
      <w:r w:rsidRPr="00D663B4">
        <w:rPr>
          <w:b/>
        </w:rPr>
        <w:t xml:space="preserve">1 белка: </w:t>
      </w:r>
      <w:r w:rsidRPr="00D663B4">
        <w:t>лови, заяц!</w:t>
      </w:r>
    </w:p>
    <w:p w14:paraId="3BBC91C7" w14:textId="0E663D6F" w:rsidR="004F4940" w:rsidRPr="00D663B4" w:rsidRDefault="004F4940" w:rsidP="005F30C0">
      <w:pPr>
        <w:ind w:left="-900"/>
        <w:contextualSpacing/>
      </w:pPr>
      <w:r w:rsidRPr="00D663B4">
        <w:rPr>
          <w:b/>
        </w:rPr>
        <w:t>2 белка</w:t>
      </w:r>
      <w:proofErr w:type="gramStart"/>
      <w:r w:rsidRPr="00D663B4">
        <w:rPr>
          <w:b/>
        </w:rPr>
        <w:t xml:space="preserve">: </w:t>
      </w:r>
      <w:r w:rsidRPr="00D663B4">
        <w:t>Не</w:t>
      </w:r>
      <w:proofErr w:type="gramEnd"/>
      <w:r w:rsidRPr="00D663B4">
        <w:t xml:space="preserve"> догонишь!</w:t>
      </w:r>
    </w:p>
    <w:p w14:paraId="4C3141E7" w14:textId="77777777" w:rsidR="004F4940" w:rsidRPr="00D663B4" w:rsidRDefault="004F4940" w:rsidP="004F4940">
      <w:pPr>
        <w:ind w:left="-900"/>
        <w:contextualSpacing/>
      </w:pPr>
      <w:r w:rsidRPr="00D663B4">
        <w:rPr>
          <w:b/>
        </w:rPr>
        <w:t xml:space="preserve">Заяц: </w:t>
      </w:r>
      <w:r w:rsidRPr="00D663B4">
        <w:t>Вы куда, куда? Так нельзя, это нечестно! Я с вами больше не играю</w:t>
      </w:r>
    </w:p>
    <w:p w14:paraId="2775E8BA" w14:textId="034F8300" w:rsidR="00F06327" w:rsidRPr="00F06327" w:rsidRDefault="00F06327" w:rsidP="005F30C0">
      <w:pPr>
        <w:ind w:left="-900"/>
        <w:contextualSpacing/>
      </w:pPr>
      <w:r w:rsidRPr="00F06327">
        <w:rPr>
          <w:b/>
        </w:rPr>
        <w:t xml:space="preserve">1 белка: </w:t>
      </w:r>
      <w:r w:rsidRPr="00F06327">
        <w:t>а ты заяц, прыгни, прыгни</w:t>
      </w:r>
    </w:p>
    <w:p w14:paraId="716DF6EB" w14:textId="77777777" w:rsidR="00F06327" w:rsidRPr="00F06327" w:rsidRDefault="00F06327" w:rsidP="00F06327">
      <w:pPr>
        <w:ind w:left="-900"/>
        <w:contextualSpacing/>
      </w:pPr>
      <w:r w:rsidRPr="00F06327">
        <w:rPr>
          <w:b/>
        </w:rPr>
        <w:t>2 белка</w:t>
      </w:r>
      <w:r w:rsidRPr="00F06327">
        <w:t>: Подскочи, подскочи</w:t>
      </w:r>
    </w:p>
    <w:p w14:paraId="46422E01" w14:textId="1C6148E8" w:rsidR="00F06327" w:rsidRPr="00F06327" w:rsidRDefault="00F06327" w:rsidP="005F30C0">
      <w:pPr>
        <w:ind w:left="-900"/>
        <w:contextualSpacing/>
      </w:pPr>
      <w:r w:rsidRPr="00F06327">
        <w:rPr>
          <w:b/>
        </w:rPr>
        <w:t>Заяц</w:t>
      </w:r>
      <w:proofErr w:type="gramStart"/>
      <w:r w:rsidRPr="00F06327">
        <w:rPr>
          <w:b/>
        </w:rPr>
        <w:t>:</w:t>
      </w:r>
      <w:r w:rsidRPr="00F06327">
        <w:t xml:space="preserve"> Ой</w:t>
      </w:r>
      <w:proofErr w:type="gramEnd"/>
      <w:r w:rsidRPr="00F06327">
        <w:t xml:space="preserve">! </w:t>
      </w:r>
      <w:proofErr w:type="gramStart"/>
      <w:r w:rsidRPr="00F06327">
        <w:t>По-моему</w:t>
      </w:r>
      <w:proofErr w:type="gramEnd"/>
      <w:r w:rsidRPr="00F06327">
        <w:t xml:space="preserve"> кто-то идёт? Прячьтесь, кто куда (убегают)</w:t>
      </w:r>
    </w:p>
    <w:p w14:paraId="73EBC08A" w14:textId="77777777" w:rsidR="00F06327" w:rsidRPr="00F06327" w:rsidRDefault="00F06327" w:rsidP="00F06327">
      <w:pPr>
        <w:contextualSpacing/>
        <w:rPr>
          <w:b/>
        </w:rPr>
      </w:pPr>
      <w:r w:rsidRPr="00F06327">
        <w:rPr>
          <w:b/>
        </w:rPr>
        <w:lastRenderedPageBreak/>
        <w:t>Под завывание метели появляется падчерица. Вокруг ёлки собирает хворост</w:t>
      </w:r>
    </w:p>
    <w:p w14:paraId="364668B7" w14:textId="77777777" w:rsidR="00F06327" w:rsidRPr="00F06327" w:rsidRDefault="00F06327" w:rsidP="00F06327">
      <w:pPr>
        <w:contextualSpacing/>
        <w:rPr>
          <w:b/>
        </w:rPr>
      </w:pPr>
    </w:p>
    <w:p w14:paraId="241FA699" w14:textId="5B369EB6" w:rsidR="00F06327" w:rsidRPr="00F06327" w:rsidRDefault="00F06327" w:rsidP="005F30C0">
      <w:pPr>
        <w:ind w:left="-900"/>
        <w:contextualSpacing/>
      </w:pPr>
      <w:bookmarkStart w:id="0" w:name="_Hlk24219760"/>
      <w:r>
        <w:rPr>
          <w:b/>
        </w:rPr>
        <w:t>Настенька</w:t>
      </w:r>
      <w:bookmarkEnd w:id="0"/>
      <w:r w:rsidR="005F30C0">
        <w:rPr>
          <w:b/>
        </w:rPr>
        <w:t xml:space="preserve"> (смеется)</w:t>
      </w:r>
      <w:proofErr w:type="gramStart"/>
      <w:r w:rsidRPr="00F06327">
        <w:rPr>
          <w:b/>
        </w:rPr>
        <w:t xml:space="preserve">: </w:t>
      </w:r>
      <w:r w:rsidRPr="00F06327">
        <w:t>Ну</w:t>
      </w:r>
      <w:proofErr w:type="gramEnd"/>
      <w:r w:rsidRPr="00F06327">
        <w:t>! Вот досада! Испугались и разбежались кто куда</w:t>
      </w:r>
    </w:p>
    <w:p w14:paraId="5AD9E43C" w14:textId="59737FF6" w:rsidR="00F06327" w:rsidRPr="00F06327" w:rsidRDefault="00F06327" w:rsidP="005F30C0">
      <w:pPr>
        <w:ind w:left="-900"/>
        <w:contextualSpacing/>
      </w:pPr>
      <w:r w:rsidRPr="00F06327">
        <w:rPr>
          <w:b/>
        </w:rPr>
        <w:t xml:space="preserve">Солдат: </w:t>
      </w:r>
      <w:r w:rsidRPr="00F06327">
        <w:t>Здравия желаю, красавица! Ты чего это радуешься: клад нашла или хорошую новость услыхала?</w:t>
      </w:r>
    </w:p>
    <w:p w14:paraId="7415A8A3" w14:textId="5CB8453D" w:rsidR="00F06327" w:rsidRPr="00F06327" w:rsidRDefault="00F06327" w:rsidP="00F06327">
      <w:pPr>
        <w:ind w:left="-900"/>
        <w:contextualSpacing/>
      </w:pPr>
      <w:r>
        <w:rPr>
          <w:b/>
        </w:rPr>
        <w:t>Настенька</w:t>
      </w:r>
      <w:r w:rsidR="005F30C0">
        <w:rPr>
          <w:b/>
        </w:rPr>
        <w:t xml:space="preserve"> (вытирая слезы)</w:t>
      </w:r>
      <w:proofErr w:type="gramStart"/>
      <w:r w:rsidRPr="00F06327">
        <w:rPr>
          <w:b/>
        </w:rPr>
        <w:t>:</w:t>
      </w:r>
      <w:r w:rsidRPr="00F06327">
        <w:t xml:space="preserve"> Да</w:t>
      </w:r>
      <w:proofErr w:type="gramEnd"/>
      <w:r w:rsidRPr="00F06327">
        <w:t xml:space="preserve"> вы не поверите! Тут заяц с белками в горелки играл, как мы с ребятами на улице.</w:t>
      </w:r>
    </w:p>
    <w:p w14:paraId="14D13784" w14:textId="19A6CD2E" w:rsidR="005F30C0" w:rsidRPr="005F30C0" w:rsidRDefault="005F30C0" w:rsidP="005F30C0">
      <w:pPr>
        <w:ind w:left="-900"/>
        <w:contextualSpacing/>
      </w:pPr>
      <w:r w:rsidRPr="005F30C0">
        <w:rPr>
          <w:b/>
          <w:bCs/>
        </w:rPr>
        <w:t>Солдат.</w:t>
      </w:r>
      <w:r w:rsidRPr="005F30C0">
        <w:t> </w:t>
      </w:r>
      <w:r>
        <w:t>Подожди!</w:t>
      </w:r>
      <w:r w:rsidRPr="005F30C0">
        <w:t xml:space="preserve">! То есть ты хочешь сказать, что </w:t>
      </w:r>
      <w:proofErr w:type="gramStart"/>
      <w:r w:rsidRPr="005F30C0">
        <w:t>зайцы..</w:t>
      </w:r>
      <w:proofErr w:type="gramEnd"/>
    </w:p>
    <w:p w14:paraId="394B7FF2" w14:textId="238688D0" w:rsidR="005F30C0" w:rsidRPr="005F30C0" w:rsidRDefault="005F30C0" w:rsidP="005F30C0">
      <w:pPr>
        <w:ind w:left="-900"/>
        <w:contextualSpacing/>
      </w:pPr>
      <w:r>
        <w:rPr>
          <w:b/>
        </w:rPr>
        <w:t>Настенька</w:t>
      </w:r>
      <w:r w:rsidRPr="005F30C0">
        <w:rPr>
          <w:b/>
          <w:bCs/>
        </w:rPr>
        <w:t>:</w:t>
      </w:r>
      <w:r w:rsidRPr="005F30C0">
        <w:t> Зайцы!</w:t>
      </w:r>
    </w:p>
    <w:p w14:paraId="20783B36" w14:textId="77777777" w:rsidR="005F30C0" w:rsidRPr="005F30C0" w:rsidRDefault="005F30C0" w:rsidP="005F30C0">
      <w:pPr>
        <w:ind w:left="-900"/>
        <w:contextualSpacing/>
      </w:pPr>
      <w:r w:rsidRPr="005F30C0">
        <w:rPr>
          <w:b/>
          <w:bCs/>
        </w:rPr>
        <w:t>Солдат:</w:t>
      </w:r>
      <w:r w:rsidRPr="005F30C0">
        <w:t> С белками?</w:t>
      </w:r>
    </w:p>
    <w:p w14:paraId="3F84475B" w14:textId="2DE9D821" w:rsidR="005F30C0" w:rsidRPr="005F30C0" w:rsidRDefault="005F30C0" w:rsidP="005F30C0">
      <w:pPr>
        <w:ind w:left="-900"/>
        <w:contextualSpacing/>
      </w:pPr>
      <w:r>
        <w:rPr>
          <w:b/>
        </w:rPr>
        <w:t>Настенька</w:t>
      </w:r>
      <w:r w:rsidRPr="005F30C0">
        <w:rPr>
          <w:b/>
          <w:bCs/>
        </w:rPr>
        <w:t>:</w:t>
      </w:r>
      <w:r w:rsidRPr="005F30C0">
        <w:t> С белками!</w:t>
      </w:r>
    </w:p>
    <w:p w14:paraId="50B24580" w14:textId="412A5B99" w:rsidR="005F30C0" w:rsidRPr="005F30C0" w:rsidRDefault="005F30C0" w:rsidP="005F30C0">
      <w:pPr>
        <w:ind w:left="-900"/>
        <w:contextualSpacing/>
      </w:pPr>
      <w:r w:rsidRPr="005F30C0">
        <w:rPr>
          <w:b/>
          <w:bCs/>
        </w:rPr>
        <w:t>Солдат</w:t>
      </w:r>
      <w:proofErr w:type="gramStart"/>
      <w:r w:rsidRPr="005F30C0">
        <w:rPr>
          <w:b/>
          <w:bCs/>
        </w:rPr>
        <w:t>:</w:t>
      </w:r>
      <w:r w:rsidRPr="005F30C0">
        <w:t> Играли</w:t>
      </w:r>
      <w:proofErr w:type="gramEnd"/>
      <w:r w:rsidRPr="005F30C0">
        <w:t xml:space="preserve"> в горелки</w:t>
      </w:r>
      <w:r w:rsidR="00F84E40">
        <w:t>?</w:t>
      </w:r>
    </w:p>
    <w:p w14:paraId="6221185D" w14:textId="16EA5617" w:rsidR="005F30C0" w:rsidRPr="005F30C0" w:rsidRDefault="005F30C0" w:rsidP="005F30C0">
      <w:pPr>
        <w:ind w:left="-900"/>
        <w:contextualSpacing/>
      </w:pPr>
      <w:r>
        <w:rPr>
          <w:b/>
        </w:rPr>
        <w:t>Настенька</w:t>
      </w:r>
      <w:proofErr w:type="gramStart"/>
      <w:r w:rsidRPr="005F30C0">
        <w:rPr>
          <w:b/>
          <w:bCs/>
        </w:rPr>
        <w:t>:</w:t>
      </w:r>
      <w:r w:rsidRPr="005F30C0">
        <w:t> Играли</w:t>
      </w:r>
      <w:proofErr w:type="gramEnd"/>
      <w:r w:rsidRPr="005F30C0">
        <w:t xml:space="preserve"> в горелки!</w:t>
      </w:r>
    </w:p>
    <w:p w14:paraId="2AB091F6" w14:textId="77777777" w:rsidR="005F30C0" w:rsidRPr="005F30C0" w:rsidRDefault="005F30C0" w:rsidP="005F30C0">
      <w:pPr>
        <w:ind w:left="-900"/>
        <w:contextualSpacing/>
      </w:pPr>
      <w:r w:rsidRPr="005F30C0">
        <w:rPr>
          <w:b/>
          <w:bCs/>
        </w:rPr>
        <w:t>Солдат</w:t>
      </w:r>
      <w:proofErr w:type="gramStart"/>
      <w:r w:rsidRPr="005F30C0">
        <w:rPr>
          <w:b/>
          <w:bCs/>
        </w:rPr>
        <w:t>:</w:t>
      </w:r>
      <w:r w:rsidRPr="005F30C0">
        <w:t> И</w:t>
      </w:r>
      <w:proofErr w:type="gramEnd"/>
      <w:r w:rsidRPr="005F30C0">
        <w:t xml:space="preserve"> вот на этом самом месте?</w:t>
      </w:r>
    </w:p>
    <w:p w14:paraId="52DC4C9A" w14:textId="697F6595" w:rsidR="005F30C0" w:rsidRPr="005F30C0" w:rsidRDefault="00F84E40" w:rsidP="005F30C0">
      <w:pPr>
        <w:ind w:left="-900"/>
        <w:contextualSpacing/>
      </w:pPr>
      <w:r>
        <w:rPr>
          <w:b/>
        </w:rPr>
        <w:t>Настенька</w:t>
      </w:r>
      <w:r w:rsidR="005F30C0" w:rsidRPr="005F30C0">
        <w:rPr>
          <w:b/>
          <w:bCs/>
        </w:rPr>
        <w:t>:</w:t>
      </w:r>
      <w:r w:rsidR="005F30C0" w:rsidRPr="005F30C0">
        <w:t xml:space="preserve"> Вот на этом самом </w:t>
      </w:r>
      <w:proofErr w:type="gramStart"/>
      <w:r w:rsidR="005F30C0" w:rsidRPr="005F30C0">
        <w:t>месте..</w:t>
      </w:r>
      <w:proofErr w:type="gramEnd"/>
    </w:p>
    <w:p w14:paraId="68739FA9" w14:textId="4D87ABF8" w:rsidR="005F30C0" w:rsidRPr="005F30C0" w:rsidRDefault="005F30C0" w:rsidP="005F30C0">
      <w:pPr>
        <w:ind w:left="-900"/>
        <w:contextualSpacing/>
      </w:pPr>
      <w:r w:rsidRPr="005F30C0">
        <w:rPr>
          <w:b/>
          <w:bCs/>
        </w:rPr>
        <w:t>Солдат громко смеётся:</w:t>
      </w:r>
      <w:r w:rsidRPr="005F30C0">
        <w:t> А-ха-ха-ха! </w:t>
      </w:r>
      <w:r w:rsidRPr="005F30C0">
        <w:rPr>
          <w:b/>
          <w:bCs/>
          <w:i/>
          <w:iCs/>
        </w:rPr>
        <w:t xml:space="preserve">(в это время белочки выбегают из-за ёлочки садятся позади него и тоже громко смеются…солдат оборачивается, смотрит на белочек…перестает смеяться. Потом смотрит на </w:t>
      </w:r>
      <w:r w:rsidR="00F84E40" w:rsidRPr="00F84E40">
        <w:rPr>
          <w:b/>
          <w:i/>
        </w:rPr>
        <w:t>Настеньк</w:t>
      </w:r>
      <w:r w:rsidR="00F84E40">
        <w:rPr>
          <w:b/>
          <w:i/>
        </w:rPr>
        <w:t>у</w:t>
      </w:r>
      <w:r w:rsidRPr="005F30C0">
        <w:rPr>
          <w:b/>
          <w:bCs/>
          <w:i/>
          <w:iCs/>
        </w:rPr>
        <w:t>. В это время белочки убегают за ёлочку.)</w:t>
      </w:r>
    </w:p>
    <w:p w14:paraId="7DF3630E" w14:textId="1018BCF2" w:rsidR="00F06327" w:rsidRPr="00F06327" w:rsidRDefault="005F30C0" w:rsidP="005F30C0">
      <w:pPr>
        <w:ind w:left="-900"/>
        <w:contextualSpacing/>
      </w:pPr>
      <w:r w:rsidRPr="005F30C0">
        <w:rPr>
          <w:b/>
          <w:bCs/>
        </w:rPr>
        <w:t>Солдат(</w:t>
      </w:r>
      <w:r w:rsidRPr="005F30C0">
        <w:rPr>
          <w:b/>
          <w:bCs/>
          <w:i/>
          <w:iCs/>
        </w:rPr>
        <w:t xml:space="preserve">удивленный) ничего не может </w:t>
      </w:r>
      <w:proofErr w:type="gramStart"/>
      <w:r w:rsidRPr="005F30C0">
        <w:rPr>
          <w:b/>
          <w:bCs/>
          <w:i/>
          <w:iCs/>
        </w:rPr>
        <w:t>сказать ,</w:t>
      </w:r>
      <w:proofErr w:type="gramEnd"/>
      <w:r w:rsidRPr="005F30C0">
        <w:rPr>
          <w:b/>
          <w:bCs/>
          <w:i/>
          <w:iCs/>
        </w:rPr>
        <w:t xml:space="preserve"> разводит руками: ААААА</w:t>
      </w:r>
      <w:r w:rsidRPr="005F30C0">
        <w:br/>
      </w:r>
      <w:r w:rsidR="00F84E40">
        <w:rPr>
          <w:b/>
        </w:rPr>
        <w:t>Настенька</w:t>
      </w:r>
      <w:r w:rsidRPr="005F30C0">
        <w:rPr>
          <w:b/>
          <w:bCs/>
        </w:rPr>
        <w:t>.</w:t>
      </w:r>
      <w:r w:rsidRPr="005F30C0">
        <w:t> Вот вы мне и не верите!</w:t>
      </w:r>
    </w:p>
    <w:p w14:paraId="2023257E" w14:textId="20155586" w:rsidR="00F06327" w:rsidRPr="00F06327" w:rsidRDefault="00F06327" w:rsidP="00F84E40">
      <w:pPr>
        <w:ind w:left="-900"/>
        <w:contextualSpacing/>
      </w:pPr>
      <w:r w:rsidRPr="00F06327">
        <w:rPr>
          <w:b/>
        </w:rPr>
        <w:t>Солдат</w:t>
      </w:r>
      <w:proofErr w:type="gramStart"/>
      <w:r w:rsidRPr="00F06327">
        <w:rPr>
          <w:b/>
        </w:rPr>
        <w:t>:</w:t>
      </w:r>
      <w:r w:rsidRPr="00F06327">
        <w:t xml:space="preserve"> Как</w:t>
      </w:r>
      <w:proofErr w:type="gramEnd"/>
      <w:r w:rsidRPr="00F06327">
        <w:t xml:space="preserve"> не верить! Нынче день -то какой? Старому году конец, новому начало. Под Новый год и не такое случается.</w:t>
      </w:r>
    </w:p>
    <w:p w14:paraId="702904D0" w14:textId="6D7EC5B3" w:rsidR="00F06327" w:rsidRPr="00F06327" w:rsidRDefault="00F06327" w:rsidP="00F84E40">
      <w:pPr>
        <w:ind w:left="-900"/>
        <w:contextualSpacing/>
      </w:pPr>
      <w:r>
        <w:rPr>
          <w:b/>
        </w:rPr>
        <w:t>Настенька</w:t>
      </w:r>
      <w:r w:rsidRPr="00F06327">
        <w:rPr>
          <w:b/>
        </w:rPr>
        <w:t xml:space="preserve">: </w:t>
      </w:r>
      <w:proofErr w:type="gramStart"/>
      <w:r w:rsidRPr="00F06327">
        <w:t>А</w:t>
      </w:r>
      <w:proofErr w:type="gramEnd"/>
      <w:r w:rsidRPr="00F06327">
        <w:t xml:space="preserve"> что же?</w:t>
      </w:r>
    </w:p>
    <w:p w14:paraId="5C7AF70D" w14:textId="337363EE" w:rsidR="00F06327" w:rsidRPr="00F06327" w:rsidRDefault="00F06327" w:rsidP="00F84E40">
      <w:pPr>
        <w:ind w:left="-900"/>
        <w:contextualSpacing/>
      </w:pPr>
      <w:r w:rsidRPr="00F06327">
        <w:rPr>
          <w:b/>
        </w:rPr>
        <w:t>Солдат:</w:t>
      </w:r>
      <w:r w:rsidRPr="00F06327">
        <w:t xml:space="preserve"> Правда или нет говорят- но повстречал однажды мой дед в лесу 12 месяцев и зиму, и весну, и лето, и осень. Вот чудо, так чудо!</w:t>
      </w:r>
    </w:p>
    <w:p w14:paraId="7464A455" w14:textId="7165E9BE" w:rsidR="00F06327" w:rsidRDefault="00F06327" w:rsidP="00F06327">
      <w:pPr>
        <w:ind w:left="-900"/>
        <w:contextualSpacing/>
      </w:pPr>
      <w:bookmarkStart w:id="1" w:name="_Hlk24219836"/>
      <w:r>
        <w:rPr>
          <w:b/>
        </w:rPr>
        <w:t>Настенька</w:t>
      </w:r>
      <w:bookmarkEnd w:id="1"/>
      <w:r w:rsidRPr="00F06327">
        <w:rPr>
          <w:b/>
        </w:rPr>
        <w:t>:</w:t>
      </w:r>
      <w:r w:rsidRPr="00F06327">
        <w:t xml:space="preserve"> Чудо! А у вас какое дело в лесу?</w:t>
      </w:r>
      <w:r w:rsidR="00F84E40">
        <w:t xml:space="preserve"> </w:t>
      </w:r>
      <w:r w:rsidR="00F84E4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Настенька и Солдат вместе собирают хворост.</w:t>
      </w:r>
    </w:p>
    <w:p w14:paraId="3EC92B98" w14:textId="6CCD7DB2" w:rsidR="00F84F51" w:rsidRPr="00F84F51" w:rsidRDefault="00F84F51" w:rsidP="00F84E40">
      <w:pPr>
        <w:ind w:left="-900"/>
        <w:contextualSpacing/>
      </w:pPr>
      <w:r w:rsidRPr="00F84F51">
        <w:rPr>
          <w:b/>
        </w:rPr>
        <w:t>Солдат:</w:t>
      </w:r>
      <w:r w:rsidRPr="00F84F51">
        <w:t xml:space="preserve"> Ёлочку мне нужно вырубить, самую лучшую в лесу. Для самой королевы.</w:t>
      </w:r>
    </w:p>
    <w:p w14:paraId="249E67E2" w14:textId="225C0682" w:rsidR="00F84F51" w:rsidRPr="00F84F51" w:rsidRDefault="00F84F51" w:rsidP="00F84E40">
      <w:pPr>
        <w:ind w:left="-900"/>
        <w:contextualSpacing/>
      </w:pPr>
      <w:r>
        <w:rPr>
          <w:b/>
        </w:rPr>
        <w:t>Настенька</w:t>
      </w:r>
      <w:r w:rsidRPr="00F84F51">
        <w:rPr>
          <w:b/>
        </w:rPr>
        <w:t>:</w:t>
      </w:r>
      <w:r w:rsidRPr="00F84F51">
        <w:t xml:space="preserve"> Ёлочку. Давайте – я вам ёлочку покажу. Уж такая красивая, веточка к веточке.</w:t>
      </w:r>
    </w:p>
    <w:p w14:paraId="6C041EE4" w14:textId="77777777" w:rsidR="00F84F51" w:rsidRPr="00F84F51" w:rsidRDefault="00F84F51" w:rsidP="00F84F51">
      <w:pPr>
        <w:ind w:left="-900"/>
        <w:contextualSpacing/>
      </w:pPr>
      <w:proofErr w:type="gramStart"/>
      <w:r w:rsidRPr="00F84F51">
        <w:rPr>
          <w:b/>
        </w:rPr>
        <w:t>Солдат:</w:t>
      </w:r>
      <w:r w:rsidRPr="00F84F51">
        <w:t xml:space="preserve">  Что</w:t>
      </w:r>
      <w:proofErr w:type="gramEnd"/>
      <w:r w:rsidRPr="00F84F51">
        <w:t xml:space="preserve"> же покажи. Ты видно здесь в лесу своя. Недаром белки с зайцем при тебе в горелки играют. (уходят)</w:t>
      </w:r>
    </w:p>
    <w:p w14:paraId="75221034" w14:textId="77777777" w:rsidR="00F84F51" w:rsidRPr="00F84F51" w:rsidRDefault="00F84F51" w:rsidP="00F84F51">
      <w:pPr>
        <w:ind w:left="-900"/>
        <w:contextualSpacing/>
      </w:pPr>
    </w:p>
    <w:p w14:paraId="14184770" w14:textId="048F372B" w:rsidR="00F84F51" w:rsidRPr="00F84F51" w:rsidRDefault="00F84F51" w:rsidP="00F84F51">
      <w:pPr>
        <w:ind w:left="-900"/>
        <w:contextualSpacing/>
        <w:jc w:val="center"/>
        <w:rPr>
          <w:b/>
        </w:rPr>
      </w:pPr>
      <w:r w:rsidRPr="00F84F51">
        <w:rPr>
          <w:b/>
        </w:rPr>
        <w:t>Под завывание метели появляются зимние месяцы</w:t>
      </w:r>
    </w:p>
    <w:p w14:paraId="005B9711" w14:textId="3F7271FB" w:rsidR="00F84F51" w:rsidRPr="00F84F51" w:rsidRDefault="00F84F51" w:rsidP="00F84E40">
      <w:pPr>
        <w:ind w:left="-900"/>
        <w:contextualSpacing/>
      </w:pPr>
      <w:r w:rsidRPr="00F84F51">
        <w:rPr>
          <w:b/>
        </w:rPr>
        <w:t>Январь</w:t>
      </w:r>
      <w:proofErr w:type="gramStart"/>
      <w:r w:rsidRPr="00F84F51">
        <w:t>: Ушли</w:t>
      </w:r>
      <w:proofErr w:type="gramEnd"/>
      <w:r w:rsidRPr="00F84F51">
        <w:t>?</w:t>
      </w:r>
    </w:p>
    <w:p w14:paraId="3FE1DEB2" w14:textId="6DC51BFA" w:rsidR="00F84F51" w:rsidRPr="00F84F51" w:rsidRDefault="00F84F51" w:rsidP="00F84E40">
      <w:pPr>
        <w:ind w:left="-900"/>
        <w:contextualSpacing/>
      </w:pPr>
      <w:r w:rsidRPr="00F84F51">
        <w:rPr>
          <w:b/>
        </w:rPr>
        <w:t>Декабрь</w:t>
      </w:r>
      <w:r w:rsidRPr="00F84F51">
        <w:t>: Ушли. Вон уже где-то вдали с горки спускаются.</w:t>
      </w:r>
    </w:p>
    <w:p w14:paraId="1F068DFC" w14:textId="3DCF2CB3" w:rsidR="00F84F51" w:rsidRPr="00F84F51" w:rsidRDefault="00F84F51" w:rsidP="00F84E40">
      <w:pPr>
        <w:ind w:left="-900"/>
        <w:contextualSpacing/>
      </w:pPr>
      <w:r w:rsidRPr="00F84F51">
        <w:rPr>
          <w:b/>
        </w:rPr>
        <w:t>Январь</w:t>
      </w:r>
      <w:proofErr w:type="gramStart"/>
      <w:r w:rsidRPr="00F84F51">
        <w:t>: Ну</w:t>
      </w:r>
      <w:proofErr w:type="gramEnd"/>
      <w:r w:rsidRPr="00F84F51">
        <w:t>, видно это последние гости. Больше в нынешнем году людей в лесу не будет.</w:t>
      </w:r>
    </w:p>
    <w:p w14:paraId="5FF6958B" w14:textId="05F8FA11" w:rsidR="00F84F51" w:rsidRDefault="00F84F51" w:rsidP="00F84F51">
      <w:pPr>
        <w:ind w:left="-900"/>
        <w:contextualSpacing/>
      </w:pPr>
      <w:r w:rsidRPr="00F84F51">
        <w:rPr>
          <w:b/>
        </w:rPr>
        <w:t>Декабрь</w:t>
      </w:r>
      <w:proofErr w:type="gramStart"/>
      <w:r w:rsidRPr="00F84F51">
        <w:rPr>
          <w:b/>
        </w:rPr>
        <w:t>:</w:t>
      </w:r>
      <w:r w:rsidRPr="00F84F51">
        <w:t xml:space="preserve"> Вот</w:t>
      </w:r>
      <w:proofErr w:type="gramEnd"/>
      <w:r w:rsidRPr="00F84F51">
        <w:t>, брат, принимай хозяйство. Как будто всё у меня в порядке. Снегу нынче довольно, соснам по колено, берёзкам по плечи. Да ещё чуток насыплю. Покружитесь снежинки, укройте деревья. Всему живому теплее под снегом будет.</w:t>
      </w:r>
    </w:p>
    <w:p w14:paraId="00211E19" w14:textId="4FF291A3" w:rsidR="00F84F51" w:rsidRPr="00F84F51" w:rsidRDefault="00F84F51" w:rsidP="00F84E40">
      <w:pPr>
        <w:ind w:left="-900"/>
        <w:contextualSpacing/>
      </w:pPr>
      <w:r w:rsidRPr="00F84F51">
        <w:rPr>
          <w:b/>
        </w:rPr>
        <w:t>Январь</w:t>
      </w:r>
      <w:proofErr w:type="gramStart"/>
      <w:r w:rsidRPr="00F84F51">
        <w:t>: Спасибо</w:t>
      </w:r>
      <w:proofErr w:type="gramEnd"/>
      <w:r w:rsidRPr="00F84F51">
        <w:t xml:space="preserve">, брат. </w:t>
      </w:r>
      <w:proofErr w:type="gramStart"/>
      <w:r w:rsidRPr="00F84F51">
        <w:t>Видно</w:t>
      </w:r>
      <w:proofErr w:type="gramEnd"/>
      <w:r w:rsidRPr="00F84F51">
        <w:t xml:space="preserve"> ты славно поработал. А что, у тебя на реках да на озёрах лёд крепко</w:t>
      </w:r>
      <w:r>
        <w:t xml:space="preserve"> </w:t>
      </w:r>
      <w:r w:rsidRPr="00F84F51">
        <w:t>встал?</w:t>
      </w:r>
    </w:p>
    <w:p w14:paraId="500E990B" w14:textId="27CA066A" w:rsidR="00F84F51" w:rsidRPr="00F84F51" w:rsidRDefault="00F84F51" w:rsidP="00F84E40">
      <w:pPr>
        <w:ind w:left="-900"/>
        <w:contextualSpacing/>
      </w:pPr>
      <w:r w:rsidRPr="00F84F51">
        <w:rPr>
          <w:b/>
        </w:rPr>
        <w:t>Декабрь</w:t>
      </w:r>
      <w:proofErr w:type="gramStart"/>
      <w:r w:rsidRPr="00F84F51">
        <w:t>: Ничего</w:t>
      </w:r>
      <w:proofErr w:type="gramEnd"/>
      <w:r w:rsidRPr="00F84F51">
        <w:t>, держится. Всё живое уснуло в лесу. В домах люди печи топят, мороз им не страшен.</w:t>
      </w:r>
    </w:p>
    <w:p w14:paraId="62D76B62" w14:textId="0C64CF14" w:rsidR="00F84F51" w:rsidRPr="00F84F51" w:rsidRDefault="00F84F51" w:rsidP="00F84E40">
      <w:pPr>
        <w:ind w:left="-900"/>
        <w:contextualSpacing/>
      </w:pPr>
      <w:r w:rsidRPr="00F84F51">
        <w:rPr>
          <w:b/>
        </w:rPr>
        <w:t>Январь</w:t>
      </w:r>
      <w:proofErr w:type="gramStart"/>
      <w:r w:rsidRPr="00F84F51">
        <w:rPr>
          <w:b/>
        </w:rPr>
        <w:t>:</w:t>
      </w:r>
      <w:r w:rsidRPr="00F84F51">
        <w:t xml:space="preserve"> Что</w:t>
      </w:r>
      <w:proofErr w:type="gramEnd"/>
      <w:r w:rsidRPr="00F84F51">
        <w:t xml:space="preserve"> же, брат. Раз такое дело и никто не боится зимнего мороза, давай походим, посмотрим, чем люди на Земле заняты?</w:t>
      </w:r>
    </w:p>
    <w:p w14:paraId="7D3F6BE2" w14:textId="77777777" w:rsidR="00F84F51" w:rsidRPr="00F84F51" w:rsidRDefault="00F84F51" w:rsidP="00F84F51">
      <w:pPr>
        <w:ind w:left="-900"/>
        <w:contextualSpacing/>
        <w:jc w:val="center"/>
        <w:rPr>
          <w:b/>
        </w:rPr>
      </w:pPr>
      <w:r w:rsidRPr="00F84F51">
        <w:rPr>
          <w:b/>
        </w:rPr>
        <w:t>В замке королевы</w:t>
      </w:r>
    </w:p>
    <w:p w14:paraId="051AC2C7" w14:textId="77777777" w:rsidR="00F84F51" w:rsidRPr="00F84F51" w:rsidRDefault="00F84F51" w:rsidP="00F84F51">
      <w:pPr>
        <w:ind w:left="-900"/>
        <w:contextualSpacing/>
        <w:rPr>
          <w:b/>
        </w:rPr>
      </w:pPr>
    </w:p>
    <w:p w14:paraId="5803737F" w14:textId="61F80AC7" w:rsidR="00B56B6A" w:rsidRPr="00B56B6A" w:rsidRDefault="00F84F51" w:rsidP="00B56B6A">
      <w:pPr>
        <w:ind w:left="-900"/>
        <w:contextualSpacing/>
      </w:pPr>
      <w:r w:rsidRPr="00F84F51">
        <w:rPr>
          <w:b/>
        </w:rPr>
        <w:t>Королева</w:t>
      </w:r>
      <w:proofErr w:type="gramStart"/>
      <w:r w:rsidRPr="00F84F51">
        <w:rPr>
          <w:b/>
        </w:rPr>
        <w:t xml:space="preserve">: </w:t>
      </w:r>
      <w:r w:rsidR="00B56B6A" w:rsidRPr="00B56B6A">
        <w:t>Ненавижу</w:t>
      </w:r>
      <w:proofErr w:type="gramEnd"/>
      <w:r w:rsidR="00B56B6A" w:rsidRPr="00B56B6A">
        <w:t xml:space="preserve"> я писать!</w:t>
      </w:r>
      <w:r w:rsidR="00B56B6A" w:rsidRPr="00B56B6A">
        <w:br/>
      </w:r>
      <w:r w:rsidR="00B56B6A">
        <w:t xml:space="preserve">                    </w:t>
      </w:r>
      <w:r w:rsidR="00B56B6A" w:rsidRPr="00B56B6A">
        <w:t>Разорву сейчас тетрадь!</w:t>
      </w:r>
    </w:p>
    <w:p w14:paraId="11F6670F" w14:textId="74DCF009" w:rsidR="00F84F51" w:rsidRPr="00F84F51" w:rsidRDefault="00F84F51" w:rsidP="00B56B6A">
      <w:pPr>
        <w:ind w:left="-900"/>
        <w:contextualSpacing/>
      </w:pPr>
      <w:r w:rsidRPr="00F84F51">
        <w:rPr>
          <w:b/>
        </w:rPr>
        <w:t>Профессор</w:t>
      </w:r>
      <w:proofErr w:type="gramStart"/>
      <w:r w:rsidRPr="00F84F51">
        <w:rPr>
          <w:b/>
        </w:rPr>
        <w:t xml:space="preserve">: </w:t>
      </w:r>
      <w:r w:rsidR="00B56B6A" w:rsidRPr="00B56B6A">
        <w:t>Потерпите</w:t>
      </w:r>
      <w:proofErr w:type="gramEnd"/>
      <w:r w:rsidR="00B56B6A" w:rsidRPr="00B56B6A">
        <w:t xml:space="preserve"> же, хоть малость,</w:t>
      </w:r>
      <w:r w:rsidR="00B56B6A" w:rsidRPr="00B56B6A">
        <w:br/>
      </w:r>
      <w:r w:rsidR="00B56B6A">
        <w:t xml:space="preserve">                      </w:t>
      </w:r>
      <w:r w:rsidR="00B56B6A" w:rsidRPr="00B56B6A">
        <w:t>Строчка лишь одна осталась.</w:t>
      </w:r>
    </w:p>
    <w:p w14:paraId="064E104A" w14:textId="0E144D89" w:rsidR="00F84F51" w:rsidRPr="00F84F51" w:rsidRDefault="00F84F51" w:rsidP="00F84E40">
      <w:pPr>
        <w:ind w:left="-900"/>
        <w:contextualSpacing/>
      </w:pPr>
      <w:r w:rsidRPr="00F84F51">
        <w:rPr>
          <w:b/>
        </w:rPr>
        <w:t>Королева</w:t>
      </w:r>
      <w:proofErr w:type="gramStart"/>
      <w:r w:rsidRPr="00F84F51">
        <w:rPr>
          <w:b/>
        </w:rPr>
        <w:t xml:space="preserve">: </w:t>
      </w:r>
      <w:r w:rsidRPr="00F84F51">
        <w:t>Ладно</w:t>
      </w:r>
      <w:proofErr w:type="gramEnd"/>
      <w:r w:rsidRPr="00F84F51">
        <w:t>, уж диктуйте.</w:t>
      </w:r>
    </w:p>
    <w:p w14:paraId="7BD398B5" w14:textId="77777777" w:rsidR="00F84F51" w:rsidRPr="00F84F51" w:rsidRDefault="00F84F51" w:rsidP="00F84F51">
      <w:pPr>
        <w:ind w:left="-900"/>
        <w:contextualSpacing/>
      </w:pPr>
      <w:r w:rsidRPr="00F84F51">
        <w:rPr>
          <w:b/>
        </w:rPr>
        <w:t xml:space="preserve">Профессор: </w:t>
      </w:r>
      <w:r w:rsidRPr="00F84F51">
        <w:t>Травка зеленеет,</w:t>
      </w:r>
    </w:p>
    <w:p w14:paraId="7F964FEF" w14:textId="77777777" w:rsidR="00F84F51" w:rsidRPr="00F84F51" w:rsidRDefault="00F84F51" w:rsidP="00F84F51">
      <w:pPr>
        <w:ind w:left="-900"/>
        <w:contextualSpacing/>
      </w:pPr>
      <w:r w:rsidRPr="00F84F51">
        <w:t>Солнышко блестит,</w:t>
      </w:r>
    </w:p>
    <w:p w14:paraId="44859183" w14:textId="77777777" w:rsidR="00F84F51" w:rsidRPr="00F84F51" w:rsidRDefault="00F84F51" w:rsidP="00F84F51">
      <w:pPr>
        <w:ind w:left="-900"/>
        <w:contextualSpacing/>
      </w:pPr>
      <w:r w:rsidRPr="00F84F51">
        <w:t>Ласточка с весною,</w:t>
      </w:r>
    </w:p>
    <w:p w14:paraId="62E0B58F" w14:textId="3BEF360B" w:rsidR="00F84F51" w:rsidRPr="00F84F51" w:rsidRDefault="00F84F51" w:rsidP="00F84E40">
      <w:pPr>
        <w:ind w:left="-900"/>
        <w:contextualSpacing/>
      </w:pPr>
      <w:r w:rsidRPr="00F84F51">
        <w:t>В сени к нам летит.</w:t>
      </w:r>
    </w:p>
    <w:p w14:paraId="5E5D4D9D" w14:textId="5AF16DBF" w:rsidR="00F84F51" w:rsidRDefault="00F84F51" w:rsidP="00F84E40">
      <w:pPr>
        <w:ind w:left="-900"/>
        <w:contextualSpacing/>
      </w:pPr>
      <w:r w:rsidRPr="00F84F51">
        <w:rPr>
          <w:b/>
        </w:rPr>
        <w:t xml:space="preserve">Королева: </w:t>
      </w:r>
      <w:r w:rsidRPr="00F84F51">
        <w:t xml:space="preserve">Я напишу только: «Травка зеленеет». Травка </w:t>
      </w:r>
      <w:proofErr w:type="spellStart"/>
      <w:r w:rsidRPr="00F84F51">
        <w:t>зене</w:t>
      </w:r>
      <w:proofErr w:type="spellEnd"/>
      <w:r w:rsidRPr="00F84F51">
        <w:t>…</w:t>
      </w:r>
    </w:p>
    <w:p w14:paraId="7B0C288D" w14:textId="41990BA6" w:rsidR="00B56B6A" w:rsidRPr="00F84F51" w:rsidRDefault="00B56B6A" w:rsidP="00B56B6A">
      <w:pPr>
        <w:ind w:left="-900"/>
        <w:contextualSpacing/>
        <w:rPr>
          <w:b/>
        </w:rPr>
      </w:pPr>
      <w:r>
        <w:t xml:space="preserve">                                                  </w:t>
      </w:r>
      <w:r w:rsidRPr="00B56B6A">
        <w:rPr>
          <w:b/>
        </w:rPr>
        <w:t>(Входит Канцлер с бумагой в руках и низко кланяется).</w:t>
      </w:r>
    </w:p>
    <w:p w14:paraId="492E55A3" w14:textId="0AD202B8" w:rsidR="00F84F51" w:rsidRPr="00F84F51" w:rsidRDefault="00F84F51" w:rsidP="00F84E40">
      <w:pPr>
        <w:ind w:left="-900"/>
        <w:contextualSpacing/>
      </w:pPr>
      <w:r w:rsidRPr="00F84F51">
        <w:rPr>
          <w:b/>
        </w:rPr>
        <w:lastRenderedPageBreak/>
        <w:t xml:space="preserve">Канцлер: </w:t>
      </w:r>
      <w:r w:rsidRPr="00F84F51">
        <w:t>ваше величество, осмелюсь вас попросить подписать один указ.</w:t>
      </w:r>
    </w:p>
    <w:p w14:paraId="42798369" w14:textId="6F723ED3" w:rsidR="00B56B6A" w:rsidRPr="00B56B6A" w:rsidRDefault="00F84F51" w:rsidP="00B56B6A">
      <w:pPr>
        <w:ind w:left="-900"/>
        <w:contextualSpacing/>
      </w:pPr>
      <w:r w:rsidRPr="00F84F51">
        <w:rPr>
          <w:b/>
        </w:rPr>
        <w:t>Королева</w:t>
      </w:r>
      <w:proofErr w:type="gramStart"/>
      <w:r w:rsidRPr="00F84F51">
        <w:rPr>
          <w:b/>
        </w:rPr>
        <w:t xml:space="preserve">: </w:t>
      </w:r>
      <w:r w:rsidR="00B56B6A" w:rsidRPr="00B56B6A">
        <w:t>Хорошо</w:t>
      </w:r>
      <w:proofErr w:type="gramEnd"/>
      <w:r w:rsidR="00B56B6A" w:rsidRPr="00B56B6A">
        <w:t>! Давайте сразу. (Берет бумагу и читает)</w:t>
      </w:r>
      <w:r w:rsidR="00B56B6A">
        <w:t xml:space="preserve">. </w:t>
      </w:r>
      <w:r w:rsidR="00B56B6A" w:rsidRPr="00B56B6A">
        <w:t>Я не знаю, как мне быть?</w:t>
      </w:r>
    </w:p>
    <w:p w14:paraId="742CF782" w14:textId="77777777" w:rsidR="00B56B6A" w:rsidRPr="00B56B6A" w:rsidRDefault="00F84F51" w:rsidP="00B56B6A">
      <w:pPr>
        <w:ind w:left="-900"/>
        <w:contextualSpacing/>
      </w:pPr>
      <w:r w:rsidRPr="00F84F51">
        <w:rPr>
          <w:b/>
        </w:rPr>
        <w:t>Канцлер</w:t>
      </w:r>
      <w:proofErr w:type="gramStart"/>
      <w:r w:rsidRPr="00F84F51">
        <w:rPr>
          <w:b/>
        </w:rPr>
        <w:t xml:space="preserve">: </w:t>
      </w:r>
      <w:r w:rsidR="00B56B6A" w:rsidRPr="00B56B6A">
        <w:t>Нужно</w:t>
      </w:r>
      <w:proofErr w:type="gramEnd"/>
      <w:r w:rsidR="00B56B6A" w:rsidRPr="00B56B6A">
        <w:t xml:space="preserve"> все самой решить.</w:t>
      </w:r>
    </w:p>
    <w:p w14:paraId="7A35E0C9" w14:textId="420F4F0D" w:rsidR="00F84F51" w:rsidRPr="00F84F51" w:rsidRDefault="00F84F51" w:rsidP="00B56B6A">
      <w:pPr>
        <w:ind w:left="-900"/>
        <w:contextualSpacing/>
      </w:pPr>
      <w:r w:rsidRPr="00F84F51">
        <w:rPr>
          <w:b/>
        </w:rPr>
        <w:t>Королева</w:t>
      </w:r>
      <w:proofErr w:type="gramStart"/>
      <w:r w:rsidRPr="00F84F51">
        <w:rPr>
          <w:b/>
        </w:rPr>
        <w:t xml:space="preserve">: </w:t>
      </w:r>
      <w:r w:rsidR="00B56B6A" w:rsidRPr="00B56B6A">
        <w:t>.</w:t>
      </w:r>
      <w:proofErr w:type="gramEnd"/>
      <w:r w:rsidR="00B56B6A" w:rsidRPr="00B56B6A">
        <w:t xml:space="preserve"> (Читает по слогам слова: загибает пальцы.</w:t>
      </w:r>
      <w:r w:rsidR="00B56B6A">
        <w:t>)</w:t>
      </w:r>
      <w:r w:rsidR="00B56B6A" w:rsidRPr="00B56B6A">
        <w:br/>
        <w:t>«</w:t>
      </w:r>
      <w:proofErr w:type="spellStart"/>
      <w:r w:rsidR="00B56B6A" w:rsidRPr="00B56B6A">
        <w:t>Каз</w:t>
      </w:r>
      <w:proofErr w:type="spellEnd"/>
      <w:r w:rsidR="00B56B6A" w:rsidRPr="00B56B6A">
        <w:t>-нить, «</w:t>
      </w:r>
      <w:proofErr w:type="spellStart"/>
      <w:r w:rsidR="00B56B6A" w:rsidRPr="00B56B6A">
        <w:t>по-ми-ло-вать</w:t>
      </w:r>
      <w:proofErr w:type="spellEnd"/>
      <w:r w:rsidR="00B56B6A" w:rsidRPr="00B56B6A">
        <w:t>»</w:t>
      </w:r>
      <w:r w:rsidR="00B56B6A" w:rsidRPr="00B56B6A">
        <w:br/>
        <w:t>Напишу «казнить» - так короче.</w:t>
      </w:r>
      <w:r w:rsidR="00B56B6A" w:rsidRPr="00B56B6A">
        <w:br/>
        <w:t>Ах, устала, нету м</w:t>
      </w:r>
      <w:r w:rsidR="00B56B6A" w:rsidRPr="00B56B6A">
        <w:rPr>
          <w:b/>
          <w:bCs/>
        </w:rPr>
        <w:t>о</w:t>
      </w:r>
      <w:r w:rsidR="00B56B6A" w:rsidRPr="00B56B6A">
        <w:t>чи. (Подписывает).</w:t>
      </w:r>
    </w:p>
    <w:p w14:paraId="2D1888BB" w14:textId="55ACDD78" w:rsidR="00F84F51" w:rsidRPr="00F84F51" w:rsidRDefault="00F84F51" w:rsidP="00F84E40">
      <w:pPr>
        <w:ind w:left="-900"/>
        <w:contextualSpacing/>
      </w:pPr>
      <w:r w:rsidRPr="00F84F51">
        <w:rPr>
          <w:b/>
        </w:rPr>
        <w:t>Профессор</w:t>
      </w:r>
      <w:proofErr w:type="gramStart"/>
      <w:r w:rsidRPr="00F84F51">
        <w:rPr>
          <w:b/>
        </w:rPr>
        <w:t xml:space="preserve">: </w:t>
      </w:r>
      <w:r w:rsidRPr="00F84F51">
        <w:t>Ах</w:t>
      </w:r>
      <w:proofErr w:type="gramEnd"/>
      <w:r w:rsidRPr="00F84F51">
        <w:t>, ваше величество, что вы написали?</w:t>
      </w:r>
    </w:p>
    <w:p w14:paraId="02C05709" w14:textId="1E7DB489" w:rsidR="00F84F51" w:rsidRPr="00F84F51" w:rsidRDefault="00F84F51" w:rsidP="0024665E">
      <w:pPr>
        <w:ind w:left="-900"/>
        <w:contextualSpacing/>
      </w:pPr>
      <w:r w:rsidRPr="00F84F51">
        <w:rPr>
          <w:b/>
        </w:rPr>
        <w:t>Королева</w:t>
      </w:r>
      <w:proofErr w:type="gramStart"/>
      <w:r w:rsidRPr="00F84F51">
        <w:rPr>
          <w:b/>
        </w:rPr>
        <w:t xml:space="preserve">: </w:t>
      </w:r>
      <w:r w:rsidR="0024665E" w:rsidRPr="0024665E">
        <w:t>Ах</w:t>
      </w:r>
      <w:proofErr w:type="gramEnd"/>
      <w:r w:rsidR="0024665E" w:rsidRPr="0024665E">
        <w:t>, опять Вы все про тоже!</w:t>
      </w:r>
      <w:r w:rsidR="0024665E">
        <w:t xml:space="preserve"> </w:t>
      </w:r>
      <w:r w:rsidR="0024665E" w:rsidRPr="0024665E">
        <w:t>В чем ошибка? «</w:t>
      </w:r>
      <w:proofErr w:type="spellStart"/>
      <w:r w:rsidR="0024665E" w:rsidRPr="0024665E">
        <w:t>К</w:t>
      </w:r>
      <w:r w:rsidR="0024665E" w:rsidRPr="0024665E">
        <w:rPr>
          <w:b/>
          <w:bCs/>
        </w:rPr>
        <w:t>о</w:t>
      </w:r>
      <w:r w:rsidR="0024665E" w:rsidRPr="0024665E">
        <w:t>знить</w:t>
      </w:r>
      <w:proofErr w:type="spellEnd"/>
      <w:r w:rsidR="0024665E" w:rsidRPr="0024665E">
        <w:t xml:space="preserve">» </w:t>
      </w:r>
      <w:proofErr w:type="spellStart"/>
      <w:r w:rsidR="0024665E" w:rsidRPr="0024665E">
        <w:t>что-ли</w:t>
      </w:r>
      <w:proofErr w:type="spellEnd"/>
      <w:r w:rsidR="0024665E" w:rsidRPr="0024665E">
        <w:t>?</w:t>
      </w:r>
    </w:p>
    <w:p w14:paraId="204BEC1F" w14:textId="7D36218B" w:rsidR="0024665E" w:rsidRPr="0024665E" w:rsidRDefault="00F84F51" w:rsidP="0024665E">
      <w:pPr>
        <w:ind w:left="-900"/>
        <w:contextualSpacing/>
      </w:pPr>
      <w:r w:rsidRPr="00F84F51">
        <w:rPr>
          <w:b/>
        </w:rPr>
        <w:t xml:space="preserve">Профессор: </w:t>
      </w:r>
      <w:r w:rsidR="0024665E" w:rsidRPr="0024665E">
        <w:t>Ваша воля!</w:t>
      </w:r>
      <w:r w:rsidR="0024665E">
        <w:t xml:space="preserve"> </w:t>
      </w:r>
      <w:r w:rsidR="0024665E" w:rsidRPr="0024665E">
        <w:t>Вы</w:t>
      </w:r>
      <w:r w:rsidR="0024665E">
        <w:t>,</w:t>
      </w:r>
      <w:r w:rsidR="0024665E" w:rsidRPr="0024665E">
        <w:t xml:space="preserve"> не подумав, так решили,</w:t>
      </w:r>
      <w:r w:rsidR="0024665E">
        <w:t xml:space="preserve"> </w:t>
      </w:r>
      <w:proofErr w:type="gramStart"/>
      <w:r w:rsidR="0024665E" w:rsidRPr="0024665E">
        <w:t>А</w:t>
      </w:r>
      <w:proofErr w:type="gramEnd"/>
      <w:r w:rsidR="0024665E" w:rsidRPr="0024665E">
        <w:t xml:space="preserve"> человека погубили.</w:t>
      </w:r>
    </w:p>
    <w:p w14:paraId="5F0C7431" w14:textId="61AC876D" w:rsidR="00F84F51" w:rsidRPr="00F84F51" w:rsidRDefault="00F84F51" w:rsidP="00F84E40">
      <w:pPr>
        <w:ind w:left="-900"/>
        <w:contextualSpacing/>
      </w:pPr>
      <w:r w:rsidRPr="00F84F51">
        <w:rPr>
          <w:b/>
        </w:rPr>
        <w:t>Королева</w:t>
      </w:r>
      <w:proofErr w:type="gramStart"/>
      <w:r w:rsidRPr="00F84F51">
        <w:rPr>
          <w:b/>
        </w:rPr>
        <w:t xml:space="preserve">: </w:t>
      </w:r>
      <w:r w:rsidRPr="00F84F51">
        <w:t>Всё</w:t>
      </w:r>
      <w:proofErr w:type="gramEnd"/>
      <w:r>
        <w:t>,</w:t>
      </w:r>
      <w:r w:rsidRPr="00F84F51">
        <w:t xml:space="preserve"> я устала. Вы можете быть свободны дорогой канцлер и пишите сами, что желаете. А вы</w:t>
      </w:r>
      <w:r w:rsidR="0024665E">
        <w:t>,</w:t>
      </w:r>
      <w:r w:rsidRPr="00F84F51">
        <w:t xml:space="preserve"> дорогой профессор</w:t>
      </w:r>
      <w:r w:rsidR="0024665E">
        <w:t>,</w:t>
      </w:r>
      <w:r w:rsidRPr="00F84F51">
        <w:t xml:space="preserve"> расскажите мне, что ни будь новогоднее.</w:t>
      </w:r>
      <w:r w:rsidR="00B56B6A">
        <w:t xml:space="preserve">                                                              </w:t>
      </w:r>
      <w:r w:rsidR="00B56B6A" w:rsidRPr="00B56B6A">
        <w:rPr>
          <w:b/>
        </w:rPr>
        <w:t>(Канцлер кланяется и уходит).</w:t>
      </w:r>
    </w:p>
    <w:p w14:paraId="4DB72499" w14:textId="2A0A42E3" w:rsidR="00F84F51" w:rsidRPr="00F84F51" w:rsidRDefault="00F84F51" w:rsidP="00F84E40">
      <w:pPr>
        <w:ind w:left="-900"/>
        <w:contextualSpacing/>
      </w:pPr>
      <w:r w:rsidRPr="00F84F51">
        <w:rPr>
          <w:b/>
        </w:rPr>
        <w:t xml:space="preserve">Профессор: </w:t>
      </w:r>
      <w:r w:rsidRPr="00F84F51">
        <w:t xml:space="preserve">Год ваше величество состоит из 12 месяцев. Один приходит вслед за другим: январь с морозами, февраль с ветрами, март с капелью, </w:t>
      </w:r>
      <w:proofErr w:type="gramStart"/>
      <w:r w:rsidRPr="00F84F51">
        <w:t>апрель  с</w:t>
      </w:r>
      <w:proofErr w:type="gramEnd"/>
      <w:r w:rsidRPr="00F84F51">
        <w:t xml:space="preserve"> подснежниками.</w:t>
      </w:r>
    </w:p>
    <w:p w14:paraId="5DAF2846" w14:textId="66B4B862" w:rsidR="00F84F51" w:rsidRPr="00F84F51" w:rsidRDefault="00F84F51" w:rsidP="00F84E40">
      <w:pPr>
        <w:ind w:left="-900"/>
        <w:contextualSpacing/>
      </w:pPr>
      <w:r w:rsidRPr="00F84F51">
        <w:rPr>
          <w:b/>
        </w:rPr>
        <w:t xml:space="preserve">Королева: </w:t>
      </w:r>
      <w:r w:rsidRPr="00F84F51">
        <w:t xml:space="preserve">Вот что, я очень </w:t>
      </w:r>
      <w:proofErr w:type="gramStart"/>
      <w:r w:rsidRPr="00F84F51">
        <w:t>хочу ,чтобы</w:t>
      </w:r>
      <w:proofErr w:type="gramEnd"/>
      <w:r w:rsidRPr="00F84F51">
        <w:t xml:space="preserve"> сейчас наступил апрель. Я люблю подснежники.</w:t>
      </w:r>
    </w:p>
    <w:p w14:paraId="244760AD" w14:textId="3E12711A" w:rsidR="00F84F51" w:rsidRPr="00F84F51" w:rsidRDefault="00F84F51" w:rsidP="00F84E40">
      <w:pPr>
        <w:ind w:left="-900"/>
        <w:contextualSpacing/>
      </w:pPr>
      <w:r w:rsidRPr="00F84F51">
        <w:rPr>
          <w:b/>
        </w:rPr>
        <w:t>Профессор</w:t>
      </w:r>
      <w:proofErr w:type="gramStart"/>
      <w:r w:rsidRPr="00F84F51">
        <w:rPr>
          <w:b/>
        </w:rPr>
        <w:t xml:space="preserve">: </w:t>
      </w:r>
      <w:r w:rsidRPr="00F84F51">
        <w:t>Но</w:t>
      </w:r>
      <w:proofErr w:type="gramEnd"/>
      <w:r w:rsidRPr="00F84F51">
        <w:t xml:space="preserve"> это невозможно. Таков закон природы. Один месяц сменяет другой и каждый в своё время.</w:t>
      </w:r>
    </w:p>
    <w:p w14:paraId="7D36434F" w14:textId="13B97D9F" w:rsidR="00AE1822" w:rsidRPr="00AE1822" w:rsidRDefault="00F84F51" w:rsidP="00AE1822">
      <w:pPr>
        <w:ind w:left="-900"/>
        <w:contextualSpacing/>
      </w:pPr>
      <w:r w:rsidRPr="00F84F51">
        <w:rPr>
          <w:b/>
        </w:rPr>
        <w:t xml:space="preserve">Королева: </w:t>
      </w:r>
      <w:proofErr w:type="gramStart"/>
      <w:r w:rsidR="00AE1822" w:rsidRPr="00AE1822">
        <w:t>А</w:t>
      </w:r>
      <w:proofErr w:type="gramEnd"/>
      <w:r w:rsidR="00AE1822" w:rsidRPr="00AE1822">
        <w:t xml:space="preserve"> мне всё равно! Я прикажу, и поменяются местами ночь и день,</w:t>
      </w:r>
    </w:p>
    <w:p w14:paraId="25C12A62" w14:textId="77777777" w:rsidR="00AE1822" w:rsidRPr="00AE1822" w:rsidRDefault="00AE1822" w:rsidP="00AE1822">
      <w:pPr>
        <w:ind w:left="-900"/>
        <w:contextualSpacing/>
      </w:pPr>
      <w:r w:rsidRPr="00AE1822">
        <w:t>Я прикажу, и поменяются местами свет и тень.</w:t>
      </w:r>
    </w:p>
    <w:p w14:paraId="7E83AEAA" w14:textId="77777777" w:rsidR="00AE1822" w:rsidRPr="00AE1822" w:rsidRDefault="00AE1822" w:rsidP="00AE1822">
      <w:pPr>
        <w:ind w:left="-900"/>
        <w:contextualSpacing/>
      </w:pPr>
      <w:r w:rsidRPr="00AE1822">
        <w:t>И ваша правая рука вдруг станет левою</w:t>
      </w:r>
    </w:p>
    <w:p w14:paraId="1CD0B163" w14:textId="77777777" w:rsidR="00AE1822" w:rsidRPr="00AE1822" w:rsidRDefault="00AE1822" w:rsidP="00AE1822">
      <w:pPr>
        <w:ind w:left="-900"/>
        <w:contextualSpacing/>
      </w:pPr>
      <w:r w:rsidRPr="00AE1822">
        <w:t>Когда приказано так будет королевою.</w:t>
      </w:r>
    </w:p>
    <w:p w14:paraId="0D31DFBC" w14:textId="77777777" w:rsidR="00AE1822" w:rsidRPr="00AE1822" w:rsidRDefault="00AE1822" w:rsidP="00AE1822">
      <w:pPr>
        <w:ind w:left="-900"/>
        <w:contextualSpacing/>
      </w:pPr>
      <w:r w:rsidRPr="00AE1822">
        <w:t>Хочу, чтоб зимою цветы расцвели на снегу!</w:t>
      </w:r>
    </w:p>
    <w:p w14:paraId="4D60EEB0" w14:textId="77777777" w:rsidR="00AE1822" w:rsidRPr="00AE1822" w:rsidRDefault="00AE1822" w:rsidP="00AE1822">
      <w:pPr>
        <w:ind w:left="-900"/>
        <w:contextualSpacing/>
      </w:pPr>
      <w:r w:rsidRPr="00AE1822">
        <w:t>Хочу, чтобы фрейлины летом на санках катались,</w:t>
      </w:r>
    </w:p>
    <w:p w14:paraId="1AB1A30B" w14:textId="77777777" w:rsidR="00AE1822" w:rsidRPr="00AE1822" w:rsidRDefault="00AE1822" w:rsidP="00AE1822">
      <w:pPr>
        <w:ind w:left="-900"/>
        <w:contextualSpacing/>
      </w:pPr>
      <w:r w:rsidRPr="00AE1822">
        <w:t>Хочу, чтоб любые приказы мои выполнялись…</w:t>
      </w:r>
    </w:p>
    <w:p w14:paraId="2BC88CF4" w14:textId="77777777" w:rsidR="00AE1822" w:rsidRPr="00AE1822" w:rsidRDefault="00AE1822" w:rsidP="00AE1822">
      <w:pPr>
        <w:ind w:left="-900"/>
        <w:contextualSpacing/>
      </w:pPr>
      <w:r w:rsidRPr="00AE1822">
        <w:t>Хочу, хочу, хочу!!!</w:t>
      </w:r>
    </w:p>
    <w:p w14:paraId="2FA68695" w14:textId="2430BFAE" w:rsidR="006F479D" w:rsidRDefault="006F479D" w:rsidP="00F84E40">
      <w:pPr>
        <w:ind w:left="-900"/>
        <w:contextualSpacing/>
      </w:pPr>
    </w:p>
    <w:p w14:paraId="2BD3B6E3" w14:textId="3619E530" w:rsidR="00F84F51" w:rsidRPr="00F84F51" w:rsidRDefault="00F84F51" w:rsidP="00F84E40">
      <w:pPr>
        <w:ind w:left="-900"/>
        <w:contextualSpacing/>
        <w:jc w:val="center"/>
        <w:rPr>
          <w:b/>
        </w:rPr>
      </w:pPr>
      <w:r w:rsidRPr="00F84F51">
        <w:rPr>
          <w:b/>
        </w:rPr>
        <w:t>Появляются глашата</w:t>
      </w:r>
      <w:r>
        <w:rPr>
          <w:b/>
        </w:rPr>
        <w:t>и</w:t>
      </w:r>
      <w:r w:rsidRPr="00F84F51">
        <w:rPr>
          <w:b/>
        </w:rPr>
        <w:t xml:space="preserve"> с указом королевы</w:t>
      </w:r>
    </w:p>
    <w:p w14:paraId="741BFF26" w14:textId="77777777" w:rsidR="00F84F51" w:rsidRPr="00F84F51" w:rsidRDefault="00F84F51" w:rsidP="00F84F51">
      <w:pPr>
        <w:ind w:left="-900"/>
        <w:contextualSpacing/>
      </w:pPr>
      <w:r w:rsidRPr="00F84F51">
        <w:rPr>
          <w:b/>
        </w:rPr>
        <w:t>1 глашатай</w:t>
      </w:r>
      <w:proofErr w:type="gramStart"/>
      <w:r w:rsidRPr="00F84F51">
        <w:rPr>
          <w:b/>
        </w:rPr>
        <w:t xml:space="preserve">: </w:t>
      </w:r>
      <w:r w:rsidRPr="00F84F51">
        <w:t>Под</w:t>
      </w:r>
      <w:proofErr w:type="gramEnd"/>
      <w:r w:rsidRPr="00F84F51">
        <w:t xml:space="preserve"> праздник новогодний</w:t>
      </w:r>
    </w:p>
    <w:p w14:paraId="70837544" w14:textId="7E36A730" w:rsidR="0024665E" w:rsidRDefault="0024665E" w:rsidP="0024665E">
      <w:pPr>
        <w:ind w:left="-900"/>
        <w:contextualSpacing/>
      </w:pPr>
      <w:r>
        <w:t xml:space="preserve">                       </w:t>
      </w:r>
      <w:r w:rsidR="00F84F51" w:rsidRPr="00F84F51">
        <w:t>издали мы прика</w:t>
      </w:r>
      <w:r>
        <w:t>з</w:t>
      </w:r>
    </w:p>
    <w:p w14:paraId="1622A636" w14:textId="3FCA5873" w:rsidR="0024665E" w:rsidRDefault="0024665E" w:rsidP="0024665E">
      <w:pPr>
        <w:ind w:left="-900"/>
        <w:contextualSpacing/>
      </w:pPr>
      <w:r>
        <w:t xml:space="preserve">                       </w:t>
      </w:r>
      <w:r w:rsidR="00F84F51" w:rsidRPr="00F84F51">
        <w:t xml:space="preserve">Пускай цветут сегодня </w:t>
      </w:r>
    </w:p>
    <w:p w14:paraId="117400E8" w14:textId="640D3ED9" w:rsidR="00F84F51" w:rsidRPr="00F84F51" w:rsidRDefault="0024665E" w:rsidP="00F84E40">
      <w:pPr>
        <w:ind w:left="-900"/>
        <w:contextualSpacing/>
      </w:pPr>
      <w:r>
        <w:t xml:space="preserve">                       </w:t>
      </w:r>
      <w:r w:rsidR="00F84F51" w:rsidRPr="00F84F51">
        <w:t>подснежники у нас.</w:t>
      </w:r>
    </w:p>
    <w:p w14:paraId="6106298D" w14:textId="513F63EF" w:rsidR="00F84F51" w:rsidRPr="00F84F51" w:rsidRDefault="00F84F51" w:rsidP="0024665E">
      <w:pPr>
        <w:ind w:left="-900"/>
        <w:contextualSpacing/>
        <w:rPr>
          <w:b/>
        </w:rPr>
      </w:pPr>
      <w:r w:rsidRPr="00F84F51">
        <w:rPr>
          <w:b/>
        </w:rPr>
        <w:t>2 глашатай</w:t>
      </w:r>
      <w:r w:rsidR="0024665E">
        <w:rPr>
          <w:b/>
        </w:rPr>
        <w:t xml:space="preserve"> </w:t>
      </w:r>
      <w:r w:rsidRPr="00F84F51">
        <w:t>Травка зеленеет,</w:t>
      </w:r>
    </w:p>
    <w:p w14:paraId="4474E1EF" w14:textId="1C839BC7" w:rsidR="00F84F51" w:rsidRPr="00F84F51" w:rsidRDefault="0024665E" w:rsidP="00F84F51">
      <w:pPr>
        <w:ind w:left="-900"/>
        <w:contextualSpacing/>
      </w:pPr>
      <w:r>
        <w:t xml:space="preserve">                      </w:t>
      </w:r>
      <w:r w:rsidR="00F84F51" w:rsidRPr="00F84F51">
        <w:t>Солнышко блестит,</w:t>
      </w:r>
    </w:p>
    <w:p w14:paraId="530C7440" w14:textId="01DE7E8D" w:rsidR="00F84F51" w:rsidRPr="00F84F51" w:rsidRDefault="0024665E" w:rsidP="00F84F51">
      <w:pPr>
        <w:ind w:left="-900"/>
        <w:contextualSpacing/>
      </w:pPr>
      <w:r>
        <w:t xml:space="preserve">                      </w:t>
      </w:r>
      <w:r w:rsidR="00F84F51" w:rsidRPr="00F84F51">
        <w:t>Ласточка с весною,</w:t>
      </w:r>
    </w:p>
    <w:p w14:paraId="3B25F0FB" w14:textId="02FB550A" w:rsidR="00F84F51" w:rsidRPr="00F84F51" w:rsidRDefault="0024665E" w:rsidP="00F84E40">
      <w:pPr>
        <w:ind w:left="-900"/>
        <w:contextualSpacing/>
      </w:pPr>
      <w:r>
        <w:t xml:space="preserve">                      </w:t>
      </w:r>
      <w:r w:rsidR="00F84F51" w:rsidRPr="00F84F51">
        <w:t>В сени к нам летит.</w:t>
      </w:r>
    </w:p>
    <w:p w14:paraId="7EF7AC7A" w14:textId="1C76D678" w:rsidR="00F84F51" w:rsidRPr="00F84F51" w:rsidRDefault="00F84F51" w:rsidP="0024665E">
      <w:pPr>
        <w:ind w:left="-900"/>
        <w:contextualSpacing/>
        <w:rPr>
          <w:b/>
        </w:rPr>
      </w:pPr>
      <w:r>
        <w:rPr>
          <w:b/>
        </w:rPr>
        <w:t>3</w:t>
      </w:r>
      <w:r w:rsidRPr="00F84F51">
        <w:rPr>
          <w:b/>
        </w:rPr>
        <w:t xml:space="preserve"> </w:t>
      </w:r>
      <w:proofErr w:type="gramStart"/>
      <w:r w:rsidRPr="00F84F51">
        <w:rPr>
          <w:b/>
        </w:rPr>
        <w:t>глашатай:</w:t>
      </w:r>
      <w:r w:rsidR="0024665E">
        <w:rPr>
          <w:b/>
        </w:rPr>
        <w:t xml:space="preserve">  </w:t>
      </w:r>
      <w:r w:rsidRPr="00F84F51">
        <w:t>Кто</w:t>
      </w:r>
      <w:proofErr w:type="gramEnd"/>
      <w:r w:rsidRPr="00F84F51">
        <w:t xml:space="preserve"> отрицать посмеет,</w:t>
      </w:r>
    </w:p>
    <w:p w14:paraId="332DBE22" w14:textId="58090EB5" w:rsidR="00F84F51" w:rsidRPr="00F84F51" w:rsidRDefault="0024665E" w:rsidP="00F84F51">
      <w:pPr>
        <w:ind w:left="-900"/>
        <w:contextualSpacing/>
      </w:pPr>
      <w:r>
        <w:t xml:space="preserve">                       </w:t>
      </w:r>
      <w:r w:rsidR="00F84F51" w:rsidRPr="00F84F51">
        <w:t>Что ласточка летит,</w:t>
      </w:r>
    </w:p>
    <w:p w14:paraId="0DD65D18" w14:textId="4E4619A9" w:rsidR="00F84F51" w:rsidRPr="00F84F51" w:rsidRDefault="0024665E" w:rsidP="00F84F51">
      <w:pPr>
        <w:ind w:left="-900"/>
        <w:contextualSpacing/>
      </w:pPr>
      <w:r>
        <w:t xml:space="preserve">                       </w:t>
      </w:r>
      <w:r w:rsidR="00F84F51" w:rsidRPr="00F84F51">
        <w:t>Что травка зеленеет</w:t>
      </w:r>
    </w:p>
    <w:p w14:paraId="5FE0BE15" w14:textId="14494E62" w:rsidR="00F84F51" w:rsidRPr="00F84F51" w:rsidRDefault="0024665E" w:rsidP="00F84E40">
      <w:pPr>
        <w:ind w:left="-900"/>
        <w:contextualSpacing/>
      </w:pPr>
      <w:r>
        <w:t xml:space="preserve">                        </w:t>
      </w:r>
      <w:r w:rsidR="00F84F51" w:rsidRPr="00F84F51">
        <w:t>И солнышко блестит?</w:t>
      </w:r>
    </w:p>
    <w:p w14:paraId="47E502D9" w14:textId="3A2CCB74" w:rsidR="00F84F51" w:rsidRPr="00F84F51" w:rsidRDefault="00F84F51" w:rsidP="0024665E">
      <w:pPr>
        <w:ind w:left="-900"/>
        <w:contextualSpacing/>
        <w:rPr>
          <w:b/>
        </w:rPr>
      </w:pPr>
      <w:r>
        <w:rPr>
          <w:b/>
        </w:rPr>
        <w:t>4</w:t>
      </w:r>
      <w:r w:rsidRPr="00F84F51">
        <w:rPr>
          <w:b/>
        </w:rPr>
        <w:t xml:space="preserve"> </w:t>
      </w:r>
      <w:proofErr w:type="gramStart"/>
      <w:r w:rsidRPr="00F84F51">
        <w:rPr>
          <w:b/>
        </w:rPr>
        <w:t>глашатай</w:t>
      </w:r>
      <w:r w:rsidR="0024665E">
        <w:rPr>
          <w:b/>
        </w:rPr>
        <w:t xml:space="preserve">  </w:t>
      </w:r>
      <w:r w:rsidRPr="00F84F51">
        <w:t>В</w:t>
      </w:r>
      <w:proofErr w:type="gramEnd"/>
      <w:r w:rsidRPr="00F84F51">
        <w:t xml:space="preserve"> лесу цветёт подснежник,</w:t>
      </w:r>
    </w:p>
    <w:p w14:paraId="37AB20EA" w14:textId="6D654B65" w:rsidR="00F84F51" w:rsidRPr="00F84F51" w:rsidRDefault="0024665E" w:rsidP="00F84F51">
      <w:pPr>
        <w:ind w:left="-900"/>
        <w:contextualSpacing/>
      </w:pPr>
      <w:r>
        <w:t xml:space="preserve">                       </w:t>
      </w:r>
      <w:r w:rsidR="00F84F51" w:rsidRPr="00F84F51">
        <w:t>А не метёт метель.</w:t>
      </w:r>
    </w:p>
    <w:p w14:paraId="3B1A81EE" w14:textId="535A9A16" w:rsidR="00F84F51" w:rsidRPr="00F84F51" w:rsidRDefault="0024665E" w:rsidP="00F84F51">
      <w:pPr>
        <w:ind w:left="-900"/>
        <w:contextualSpacing/>
      </w:pPr>
      <w:r>
        <w:t xml:space="preserve">                        </w:t>
      </w:r>
      <w:r w:rsidR="00F84F51" w:rsidRPr="00F84F51">
        <w:t>И тот из вас мятежник,</w:t>
      </w:r>
    </w:p>
    <w:p w14:paraId="68598D43" w14:textId="52F162B5" w:rsidR="00F84F51" w:rsidRPr="00F84F51" w:rsidRDefault="0024665E" w:rsidP="00F84E40">
      <w:pPr>
        <w:ind w:left="-900"/>
        <w:contextualSpacing/>
      </w:pPr>
      <w:r>
        <w:t xml:space="preserve">                        </w:t>
      </w:r>
      <w:r w:rsidR="00F84F51" w:rsidRPr="00F84F51">
        <w:t>Кто скажет: не цветёт?</w:t>
      </w:r>
    </w:p>
    <w:p w14:paraId="19B8F2F4" w14:textId="59E3C6DF" w:rsidR="00F84F51" w:rsidRPr="00F84F51" w:rsidRDefault="00F84F51" w:rsidP="0024665E">
      <w:pPr>
        <w:ind w:left="-900"/>
        <w:contextualSpacing/>
        <w:rPr>
          <w:b/>
        </w:rPr>
      </w:pPr>
      <w:r>
        <w:rPr>
          <w:b/>
        </w:rPr>
        <w:t>5</w:t>
      </w:r>
      <w:r w:rsidRPr="00F84F51">
        <w:rPr>
          <w:b/>
        </w:rPr>
        <w:t xml:space="preserve"> глашатай</w:t>
      </w:r>
      <w:proofErr w:type="gramStart"/>
      <w:r w:rsidRPr="00F84F51">
        <w:rPr>
          <w:b/>
        </w:rPr>
        <w:t>:</w:t>
      </w:r>
      <w:r w:rsidR="0024665E">
        <w:rPr>
          <w:b/>
        </w:rPr>
        <w:t xml:space="preserve"> </w:t>
      </w:r>
      <w:r w:rsidRPr="00F84F51">
        <w:t>И</w:t>
      </w:r>
      <w:proofErr w:type="gramEnd"/>
      <w:r w:rsidRPr="00F84F51">
        <w:t xml:space="preserve"> посему повелеваем доставить во дворец полную корзину</w:t>
      </w:r>
      <w:r w:rsidRPr="00F84F51">
        <w:rPr>
          <w:b/>
        </w:rPr>
        <w:t xml:space="preserve"> </w:t>
      </w:r>
      <w:r w:rsidRPr="00F84F51">
        <w:t>подснежников</w:t>
      </w:r>
    </w:p>
    <w:p w14:paraId="2B07A33D" w14:textId="54A1F29E" w:rsidR="00F84F51" w:rsidRPr="00F84F51" w:rsidRDefault="00F84F51" w:rsidP="0024665E">
      <w:pPr>
        <w:ind w:left="-900"/>
        <w:contextualSpacing/>
        <w:rPr>
          <w:b/>
        </w:rPr>
      </w:pPr>
      <w:r>
        <w:rPr>
          <w:b/>
        </w:rPr>
        <w:t>1</w:t>
      </w:r>
      <w:r w:rsidRPr="00F84F51">
        <w:rPr>
          <w:b/>
        </w:rPr>
        <w:t xml:space="preserve"> глашатай:</w:t>
      </w:r>
      <w:r w:rsidR="0024665E">
        <w:rPr>
          <w:b/>
        </w:rPr>
        <w:t xml:space="preserve"> </w:t>
      </w:r>
      <w:r w:rsidRPr="00F84F51">
        <w:t>Того, кто исполнит королевскую волю, наградят по -</w:t>
      </w:r>
      <w:proofErr w:type="spellStart"/>
      <w:r w:rsidRPr="00F84F51">
        <w:t>королевски</w:t>
      </w:r>
      <w:proofErr w:type="spellEnd"/>
      <w:r w:rsidRPr="00F84F51">
        <w:t>.</w:t>
      </w:r>
    </w:p>
    <w:p w14:paraId="33A1425A" w14:textId="779A1BC6" w:rsidR="00F84F51" w:rsidRPr="00F84F51" w:rsidRDefault="00F84F51" w:rsidP="0024665E">
      <w:pPr>
        <w:ind w:left="-900"/>
        <w:contextualSpacing/>
        <w:rPr>
          <w:b/>
        </w:rPr>
      </w:pPr>
      <w:r>
        <w:rPr>
          <w:b/>
        </w:rPr>
        <w:t>2</w:t>
      </w:r>
      <w:r w:rsidRPr="00F84F51">
        <w:rPr>
          <w:b/>
        </w:rPr>
        <w:t xml:space="preserve"> глашатай:</w:t>
      </w:r>
      <w:r w:rsidR="0024665E">
        <w:rPr>
          <w:b/>
        </w:rPr>
        <w:t xml:space="preserve"> </w:t>
      </w:r>
      <w:r w:rsidRPr="00F84F51">
        <w:t>Ему пожалуют столько золота,</w:t>
      </w:r>
      <w:r>
        <w:t xml:space="preserve"> </w:t>
      </w:r>
      <w:r w:rsidRPr="00F84F51">
        <w:t>сколько уместится в корзине.</w:t>
      </w:r>
    </w:p>
    <w:p w14:paraId="32126657" w14:textId="6E2869BF" w:rsidR="00F84F51" w:rsidRPr="00F84F51" w:rsidRDefault="000724F8" w:rsidP="0024665E">
      <w:pPr>
        <w:ind w:left="-900"/>
        <w:contextualSpacing/>
      </w:pPr>
      <w:r>
        <w:rPr>
          <w:b/>
        </w:rPr>
        <w:t>3</w:t>
      </w:r>
      <w:r w:rsidR="00F84F51" w:rsidRPr="00F84F51">
        <w:rPr>
          <w:b/>
        </w:rPr>
        <w:t xml:space="preserve"> глашатай: </w:t>
      </w:r>
      <w:r w:rsidR="00F84F51" w:rsidRPr="00F84F51">
        <w:t xml:space="preserve">Ручьи бегут в долину, </w:t>
      </w:r>
    </w:p>
    <w:p w14:paraId="47935B24" w14:textId="792C1867" w:rsidR="00F84F51" w:rsidRPr="00F84F51" w:rsidRDefault="0024665E" w:rsidP="00AE1822">
      <w:pPr>
        <w:ind w:left="-900"/>
        <w:contextualSpacing/>
      </w:pPr>
      <w:r>
        <w:t xml:space="preserve">                       </w:t>
      </w:r>
      <w:proofErr w:type="gramStart"/>
      <w:r w:rsidR="00F84F51" w:rsidRPr="00F84F51">
        <w:t>Зиме  пришёл</w:t>
      </w:r>
      <w:proofErr w:type="gramEnd"/>
      <w:r w:rsidR="00F84F51" w:rsidRPr="00F84F51">
        <w:t xml:space="preserve"> конец</w:t>
      </w:r>
    </w:p>
    <w:p w14:paraId="32148A91" w14:textId="443BC81A" w:rsidR="000724F8" w:rsidRPr="00F84F51" w:rsidRDefault="000724F8" w:rsidP="0024665E">
      <w:pPr>
        <w:ind w:left="-900"/>
        <w:contextualSpacing/>
        <w:rPr>
          <w:b/>
        </w:rPr>
      </w:pPr>
      <w:r>
        <w:rPr>
          <w:b/>
        </w:rPr>
        <w:t>4</w:t>
      </w:r>
      <w:r w:rsidR="00F84F51" w:rsidRPr="00F84F51">
        <w:rPr>
          <w:b/>
        </w:rPr>
        <w:t xml:space="preserve"> глашатай:</w:t>
      </w:r>
      <w:r w:rsidR="0024665E">
        <w:rPr>
          <w:b/>
        </w:rPr>
        <w:t xml:space="preserve"> </w:t>
      </w:r>
      <w:r w:rsidR="00F84F51" w:rsidRPr="00F84F51">
        <w:t>Подснежников корзину несите во дворец.</w:t>
      </w:r>
    </w:p>
    <w:p w14:paraId="7F1277E3" w14:textId="5816E499" w:rsidR="000724F8" w:rsidRPr="000724F8" w:rsidRDefault="000724F8" w:rsidP="0024665E">
      <w:pPr>
        <w:ind w:left="-900"/>
        <w:contextualSpacing/>
        <w:rPr>
          <w:b/>
        </w:rPr>
      </w:pPr>
      <w:r>
        <w:rPr>
          <w:b/>
        </w:rPr>
        <w:t>5</w:t>
      </w:r>
      <w:r w:rsidRPr="000724F8">
        <w:rPr>
          <w:b/>
        </w:rPr>
        <w:t xml:space="preserve"> глашатай:</w:t>
      </w:r>
      <w:r w:rsidR="0024665E">
        <w:rPr>
          <w:b/>
        </w:rPr>
        <w:t xml:space="preserve"> </w:t>
      </w:r>
      <w:r w:rsidRPr="000724F8">
        <w:t>Нарвите до рассвета</w:t>
      </w:r>
    </w:p>
    <w:p w14:paraId="2330B745" w14:textId="70AF63FB" w:rsidR="000724F8" w:rsidRPr="000724F8" w:rsidRDefault="0024665E" w:rsidP="00F84E40">
      <w:pPr>
        <w:ind w:left="-900"/>
        <w:contextualSpacing/>
      </w:pPr>
      <w:r>
        <w:t xml:space="preserve">                       </w:t>
      </w:r>
      <w:r w:rsidR="000724F8" w:rsidRPr="000724F8">
        <w:t>Подснежников простых</w:t>
      </w:r>
    </w:p>
    <w:p w14:paraId="689316A6" w14:textId="6E639135" w:rsidR="000724F8" w:rsidRPr="000724F8" w:rsidRDefault="000724F8" w:rsidP="0024665E">
      <w:pPr>
        <w:ind w:left="-900"/>
        <w:contextualSpacing/>
        <w:rPr>
          <w:b/>
        </w:rPr>
      </w:pPr>
      <w:r w:rsidRPr="000724F8">
        <w:rPr>
          <w:b/>
        </w:rPr>
        <w:t xml:space="preserve">1 </w:t>
      </w:r>
      <w:proofErr w:type="gramStart"/>
      <w:r w:rsidRPr="000724F8">
        <w:rPr>
          <w:b/>
        </w:rPr>
        <w:t>глашатай</w:t>
      </w:r>
      <w:proofErr w:type="gramEnd"/>
      <w:r w:rsidR="0024665E">
        <w:rPr>
          <w:b/>
        </w:rPr>
        <w:t xml:space="preserve"> </w:t>
      </w:r>
      <w:r w:rsidRPr="000724F8">
        <w:t>И вам дадут за это корзину золотых</w:t>
      </w:r>
      <w:r w:rsidR="00AE1822">
        <w:t>.</w:t>
      </w:r>
    </w:p>
    <w:p w14:paraId="42B885D5" w14:textId="2A823566" w:rsidR="000724F8" w:rsidRPr="000724F8" w:rsidRDefault="000724F8" w:rsidP="0024665E">
      <w:pPr>
        <w:ind w:left="-900"/>
        <w:contextualSpacing/>
        <w:rPr>
          <w:b/>
        </w:rPr>
      </w:pPr>
      <w:r>
        <w:rPr>
          <w:b/>
        </w:rPr>
        <w:t>Г</w:t>
      </w:r>
      <w:r w:rsidRPr="000724F8">
        <w:rPr>
          <w:b/>
        </w:rPr>
        <w:t>лашата</w:t>
      </w:r>
      <w:r>
        <w:rPr>
          <w:b/>
        </w:rPr>
        <w:t>и</w:t>
      </w:r>
      <w:r w:rsidRPr="000724F8">
        <w:rPr>
          <w:b/>
        </w:rPr>
        <w:t xml:space="preserve"> (</w:t>
      </w:r>
      <w:proofErr w:type="gramStart"/>
      <w:r w:rsidRPr="000724F8">
        <w:rPr>
          <w:b/>
        </w:rPr>
        <w:t>вместе)</w:t>
      </w:r>
      <w:r w:rsidR="0024665E">
        <w:rPr>
          <w:b/>
        </w:rPr>
        <w:t xml:space="preserve">  </w:t>
      </w:r>
      <w:r w:rsidRPr="000724F8">
        <w:t>Спешите</w:t>
      </w:r>
      <w:proofErr w:type="gramEnd"/>
      <w:r w:rsidRPr="000724F8">
        <w:t>! Таков указ королевы.</w:t>
      </w:r>
      <w:r>
        <w:t xml:space="preserve">  С Новым годом! С первым апреля!</w:t>
      </w:r>
    </w:p>
    <w:p w14:paraId="40F33BD5" w14:textId="30CA203D" w:rsidR="000724F8" w:rsidRPr="000724F8" w:rsidRDefault="000724F8" w:rsidP="00AE1822">
      <w:pPr>
        <w:ind w:left="-900"/>
        <w:contextualSpacing/>
        <w:jc w:val="center"/>
        <w:rPr>
          <w:b/>
        </w:rPr>
      </w:pPr>
      <w:r w:rsidRPr="000724F8">
        <w:rPr>
          <w:b/>
        </w:rPr>
        <w:t>В доме мачехи</w:t>
      </w:r>
      <w:r>
        <w:rPr>
          <w:b/>
        </w:rPr>
        <w:t xml:space="preserve"> (перебирают корзинки)</w:t>
      </w:r>
    </w:p>
    <w:p w14:paraId="336A64A6" w14:textId="3D023EAA" w:rsidR="000724F8" w:rsidRPr="000724F8" w:rsidRDefault="000724F8" w:rsidP="00AE1822">
      <w:pPr>
        <w:ind w:left="-900"/>
        <w:contextualSpacing/>
      </w:pPr>
      <w:r w:rsidRPr="000724F8">
        <w:rPr>
          <w:b/>
        </w:rPr>
        <w:t xml:space="preserve">Дочка: </w:t>
      </w:r>
      <w:proofErr w:type="gramStart"/>
      <w:r w:rsidRPr="000724F8">
        <w:t>А</w:t>
      </w:r>
      <w:proofErr w:type="gramEnd"/>
      <w:r w:rsidRPr="000724F8">
        <w:t xml:space="preserve"> что, мама, в эту корзину много золота войдёт?</w:t>
      </w:r>
    </w:p>
    <w:p w14:paraId="15D6C91A" w14:textId="1A2ACF1C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proofErr w:type="gramStart"/>
      <w:r w:rsidRPr="000724F8">
        <w:rPr>
          <w:b/>
        </w:rPr>
        <w:t xml:space="preserve">: </w:t>
      </w:r>
      <w:r w:rsidRPr="000724F8">
        <w:t>Да</w:t>
      </w:r>
      <w:proofErr w:type="gramEnd"/>
      <w:r w:rsidRPr="000724F8">
        <w:t>, немало!</w:t>
      </w:r>
    </w:p>
    <w:p w14:paraId="174027DB" w14:textId="7758265B" w:rsidR="000724F8" w:rsidRPr="000724F8" w:rsidRDefault="000724F8" w:rsidP="00AE1822">
      <w:pPr>
        <w:ind w:left="-900"/>
        <w:contextualSpacing/>
      </w:pPr>
      <w:r w:rsidRPr="000724F8">
        <w:rPr>
          <w:b/>
        </w:rPr>
        <w:lastRenderedPageBreak/>
        <w:t>Дочка</w:t>
      </w:r>
      <w:proofErr w:type="gramStart"/>
      <w:r w:rsidRPr="000724F8">
        <w:rPr>
          <w:b/>
        </w:rPr>
        <w:t xml:space="preserve">: </w:t>
      </w:r>
      <w:r w:rsidRPr="000724F8">
        <w:t>На</w:t>
      </w:r>
      <w:proofErr w:type="gramEnd"/>
      <w:r w:rsidRPr="000724F8">
        <w:t xml:space="preserve"> шубку хватит?</w:t>
      </w:r>
    </w:p>
    <w:p w14:paraId="74E38AE7" w14:textId="0BC47250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proofErr w:type="gramStart"/>
      <w:r w:rsidRPr="000724F8">
        <w:rPr>
          <w:b/>
        </w:rPr>
        <w:t xml:space="preserve">: </w:t>
      </w:r>
      <w:r w:rsidRPr="000724F8">
        <w:t>Что</w:t>
      </w:r>
      <w:proofErr w:type="gramEnd"/>
      <w:r w:rsidRPr="000724F8">
        <w:t xml:space="preserve"> там,</w:t>
      </w:r>
      <w:r>
        <w:t xml:space="preserve"> </w:t>
      </w:r>
      <w:r w:rsidRPr="000724F8">
        <w:t>на шубку хватит, и на юбку, и на платок хватит.</w:t>
      </w:r>
    </w:p>
    <w:p w14:paraId="44728CFE" w14:textId="0A622748" w:rsidR="000724F8" w:rsidRPr="000724F8" w:rsidRDefault="000724F8" w:rsidP="00AE1822">
      <w:pPr>
        <w:ind w:left="-900"/>
        <w:contextualSpacing/>
      </w:pPr>
      <w:r w:rsidRPr="000724F8">
        <w:rPr>
          <w:b/>
        </w:rPr>
        <w:t xml:space="preserve">Дочка: </w:t>
      </w:r>
      <w:r w:rsidRPr="000724F8">
        <w:t>А в эту сколько войдёт?</w:t>
      </w:r>
    </w:p>
    <w:p w14:paraId="51135BA0" w14:textId="72899BD1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r w:rsidRPr="000724F8">
        <w:rPr>
          <w:b/>
        </w:rPr>
        <w:t xml:space="preserve">: </w:t>
      </w:r>
      <w:r w:rsidRPr="000724F8">
        <w:t>А в эту ещё больше. И на дом каменный, и на коня с уздечкой.</w:t>
      </w:r>
    </w:p>
    <w:p w14:paraId="47B5DED9" w14:textId="002B63F7" w:rsidR="000724F8" w:rsidRPr="000724F8" w:rsidRDefault="000724F8" w:rsidP="00AE1822">
      <w:pPr>
        <w:ind w:left="-900"/>
        <w:contextualSpacing/>
      </w:pPr>
      <w:r w:rsidRPr="000724F8">
        <w:rPr>
          <w:b/>
        </w:rPr>
        <w:t>Дочка</w:t>
      </w:r>
      <w:proofErr w:type="gramStart"/>
      <w:r w:rsidRPr="000724F8">
        <w:rPr>
          <w:b/>
        </w:rPr>
        <w:t xml:space="preserve">: </w:t>
      </w:r>
      <w:r w:rsidRPr="000724F8">
        <w:t>Ну</w:t>
      </w:r>
      <w:proofErr w:type="gramEnd"/>
      <w:r w:rsidRPr="000724F8">
        <w:t xml:space="preserve"> тогда я вот эту корзинку и возьму. Одна беда- подснежников не найти. Видно</w:t>
      </w:r>
      <w:r w:rsidR="00AE1822">
        <w:t>,</w:t>
      </w:r>
      <w:r w:rsidRPr="000724F8">
        <w:t xml:space="preserve"> посмеяться над нами решила королева.</w:t>
      </w:r>
    </w:p>
    <w:p w14:paraId="6CAB7C1E" w14:textId="373ED2D7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r w:rsidRPr="000724F8">
        <w:rPr>
          <w:b/>
        </w:rPr>
        <w:t xml:space="preserve">: </w:t>
      </w:r>
      <w:r w:rsidRPr="000724F8">
        <w:t>Молода,</w:t>
      </w:r>
      <w:r>
        <w:t xml:space="preserve"> </w:t>
      </w:r>
      <w:r w:rsidRPr="000724F8">
        <w:t>вот и выдумывает всякую всячину.</w:t>
      </w:r>
    </w:p>
    <w:p w14:paraId="2AE0D53E" w14:textId="1BA6B6C0" w:rsidR="000724F8" w:rsidRPr="000724F8" w:rsidRDefault="000724F8" w:rsidP="00AE1822">
      <w:pPr>
        <w:ind w:left="-900"/>
        <w:contextualSpacing/>
      </w:pPr>
      <w:r w:rsidRPr="000724F8">
        <w:rPr>
          <w:b/>
        </w:rPr>
        <w:t xml:space="preserve">Дочка: </w:t>
      </w:r>
      <w:r w:rsidRPr="000724F8">
        <w:t>А вдруг кто-нибудь пойдёт в лес, да и наберёт там подснежников.</w:t>
      </w:r>
    </w:p>
    <w:p w14:paraId="0EED8A47" w14:textId="245AA8EC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proofErr w:type="gramStart"/>
      <w:r w:rsidRPr="000724F8">
        <w:rPr>
          <w:b/>
        </w:rPr>
        <w:t xml:space="preserve">: </w:t>
      </w:r>
      <w:r w:rsidRPr="000724F8">
        <w:t>Ну</w:t>
      </w:r>
      <w:proofErr w:type="gramEnd"/>
      <w:r w:rsidRPr="000724F8">
        <w:t>, где там наберёт! Раньше весны подснежники и не покажутся.  Вон,</w:t>
      </w:r>
      <w:r w:rsidR="00AE1822">
        <w:t xml:space="preserve"> </w:t>
      </w:r>
      <w:r w:rsidRPr="000724F8">
        <w:t>какие сугробы намело, да самой крыши.</w:t>
      </w:r>
    </w:p>
    <w:p w14:paraId="7660A36D" w14:textId="450F2E0A" w:rsidR="000724F8" w:rsidRPr="000724F8" w:rsidRDefault="000724F8" w:rsidP="00AE1822">
      <w:pPr>
        <w:ind w:left="-900"/>
        <w:contextualSpacing/>
      </w:pPr>
      <w:r w:rsidRPr="000724F8">
        <w:rPr>
          <w:b/>
        </w:rPr>
        <w:t xml:space="preserve">Дочка: </w:t>
      </w:r>
      <w:r w:rsidRPr="000724F8">
        <w:t>А может они под сугробами потихонечку и растут, на то они и подснежники. Вот надену шубейку и пойду в лес за ними.</w:t>
      </w:r>
    </w:p>
    <w:p w14:paraId="3504B91A" w14:textId="72661A55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proofErr w:type="gramStart"/>
      <w:r w:rsidRPr="000724F8">
        <w:rPr>
          <w:b/>
        </w:rPr>
        <w:t xml:space="preserve">: </w:t>
      </w:r>
      <w:r w:rsidRPr="000724F8">
        <w:t>Да</w:t>
      </w:r>
      <w:proofErr w:type="gramEnd"/>
      <w:r w:rsidRPr="000724F8">
        <w:t xml:space="preserve"> ты что, доченька! Да, я тебя за порог не выпущу. Вон, какая метель за окном, замёрзнешь в лесу.</w:t>
      </w:r>
    </w:p>
    <w:p w14:paraId="0FFCAFC4" w14:textId="520D33E0" w:rsidR="000724F8" w:rsidRPr="000724F8" w:rsidRDefault="000724F8" w:rsidP="00AE1822">
      <w:pPr>
        <w:ind w:left="-900"/>
        <w:contextualSpacing/>
      </w:pPr>
      <w:r w:rsidRPr="000724F8">
        <w:rPr>
          <w:b/>
        </w:rPr>
        <w:t xml:space="preserve">Дочка: </w:t>
      </w:r>
      <w:r w:rsidRPr="000724F8">
        <w:t>ну так вы сами и ступайте в лес за подснежниками, наберите корзину, а я во дворец и унесу.</w:t>
      </w:r>
    </w:p>
    <w:p w14:paraId="6357DA05" w14:textId="5F8C0219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proofErr w:type="gramStart"/>
      <w:r w:rsidRPr="000724F8">
        <w:rPr>
          <w:b/>
        </w:rPr>
        <w:t xml:space="preserve">: </w:t>
      </w:r>
      <w:r w:rsidRPr="000724F8">
        <w:t>Что</w:t>
      </w:r>
      <w:proofErr w:type="gramEnd"/>
      <w:r w:rsidRPr="000724F8">
        <w:t xml:space="preserve"> же тебе доченька родной матери не жалко?</w:t>
      </w:r>
    </w:p>
    <w:p w14:paraId="78312140" w14:textId="19395E3D" w:rsidR="000724F8" w:rsidRPr="000724F8" w:rsidRDefault="000724F8" w:rsidP="00AE1822">
      <w:pPr>
        <w:ind w:left="-900"/>
        <w:contextualSpacing/>
      </w:pPr>
      <w:r w:rsidRPr="000724F8">
        <w:rPr>
          <w:b/>
        </w:rPr>
        <w:t>Дочка</w:t>
      </w:r>
      <w:proofErr w:type="gramStart"/>
      <w:r w:rsidRPr="000724F8">
        <w:rPr>
          <w:b/>
        </w:rPr>
        <w:t xml:space="preserve">: </w:t>
      </w:r>
      <w:r w:rsidRPr="000724F8">
        <w:t>Да</w:t>
      </w:r>
      <w:proofErr w:type="gramEnd"/>
      <w:r w:rsidRPr="000724F8">
        <w:t xml:space="preserve"> жалко, только как золота хочется!</w:t>
      </w:r>
    </w:p>
    <w:p w14:paraId="0BF86292" w14:textId="48E105E1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proofErr w:type="gramStart"/>
      <w:r w:rsidRPr="000724F8">
        <w:rPr>
          <w:b/>
        </w:rPr>
        <w:t xml:space="preserve">: </w:t>
      </w:r>
      <w:r w:rsidRPr="000724F8">
        <w:t>Ладно</w:t>
      </w:r>
      <w:proofErr w:type="gramEnd"/>
      <w:r w:rsidRPr="000724F8">
        <w:t>, не плачь, вон сестра с лесу пришла, мы её сейчас и отправим обратно.</w:t>
      </w:r>
    </w:p>
    <w:p w14:paraId="7AD6C8D7" w14:textId="7BAB59A8" w:rsidR="000724F8" w:rsidRPr="000724F8" w:rsidRDefault="000724F8" w:rsidP="00AE1822">
      <w:pPr>
        <w:ind w:left="-900"/>
        <w:contextualSpacing/>
      </w:pPr>
      <w:r w:rsidRPr="000724F8">
        <w:rPr>
          <w:b/>
        </w:rPr>
        <w:t>Дочка</w:t>
      </w:r>
      <w:proofErr w:type="gramStart"/>
      <w:r w:rsidRPr="000724F8">
        <w:rPr>
          <w:b/>
        </w:rPr>
        <w:t xml:space="preserve">: </w:t>
      </w:r>
      <w:r w:rsidRPr="000724F8">
        <w:t>Что</w:t>
      </w:r>
      <w:proofErr w:type="gramEnd"/>
      <w:r>
        <w:t>,</w:t>
      </w:r>
      <w:r w:rsidRPr="000724F8">
        <w:t xml:space="preserve"> на дворе метёт?</w:t>
      </w:r>
    </w:p>
    <w:p w14:paraId="6CC22CC9" w14:textId="779B88D3" w:rsidR="000724F8" w:rsidRPr="000724F8" w:rsidRDefault="000724F8" w:rsidP="00AE1822">
      <w:pPr>
        <w:ind w:left="-900"/>
        <w:contextualSpacing/>
      </w:pPr>
      <w:r>
        <w:rPr>
          <w:b/>
        </w:rPr>
        <w:t>Настенька</w:t>
      </w:r>
      <w:proofErr w:type="gramStart"/>
      <w:r w:rsidRPr="000724F8">
        <w:rPr>
          <w:b/>
        </w:rPr>
        <w:t xml:space="preserve">: </w:t>
      </w:r>
      <w:r w:rsidRPr="000724F8">
        <w:t>Так</w:t>
      </w:r>
      <w:proofErr w:type="gramEnd"/>
      <w:r w:rsidRPr="000724F8">
        <w:t xml:space="preserve"> метёт, что ни земли, ни неба не видно. Еле до дому добралась.</w:t>
      </w:r>
    </w:p>
    <w:p w14:paraId="2EE4773F" w14:textId="24DCFE2A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r w:rsidRPr="000724F8">
        <w:rPr>
          <w:b/>
        </w:rPr>
        <w:t xml:space="preserve">: </w:t>
      </w:r>
      <w:r w:rsidRPr="000724F8">
        <w:t>А сейчас снова в лес пойдёшь.</w:t>
      </w:r>
    </w:p>
    <w:p w14:paraId="6D06C277" w14:textId="4D0F604F" w:rsidR="000724F8" w:rsidRPr="000724F8" w:rsidRDefault="000724F8" w:rsidP="00AE1822">
      <w:pPr>
        <w:ind w:left="-900"/>
        <w:contextualSpacing/>
      </w:pPr>
      <w:r>
        <w:rPr>
          <w:b/>
        </w:rPr>
        <w:t>Настенька</w:t>
      </w:r>
      <w:proofErr w:type="gramStart"/>
      <w:r w:rsidRPr="000724F8">
        <w:rPr>
          <w:b/>
        </w:rPr>
        <w:t xml:space="preserve">: </w:t>
      </w:r>
      <w:r w:rsidRPr="000724F8">
        <w:t>Зачем</w:t>
      </w:r>
      <w:proofErr w:type="gramEnd"/>
      <w:r w:rsidRPr="000724F8">
        <w:t>? Хворосту я много принесла, на неделю хватит.</w:t>
      </w:r>
    </w:p>
    <w:p w14:paraId="5DED2D47" w14:textId="61EE8260" w:rsidR="000724F8" w:rsidRPr="000724F8" w:rsidRDefault="000724F8" w:rsidP="00AE1822">
      <w:pPr>
        <w:ind w:left="-900"/>
        <w:contextualSpacing/>
      </w:pPr>
      <w:r w:rsidRPr="000724F8">
        <w:rPr>
          <w:b/>
        </w:rPr>
        <w:t>Дочка</w:t>
      </w:r>
      <w:proofErr w:type="gramStart"/>
      <w:r w:rsidRPr="000724F8">
        <w:rPr>
          <w:b/>
        </w:rPr>
        <w:t xml:space="preserve">: </w:t>
      </w:r>
      <w:r w:rsidRPr="000724F8">
        <w:t>Да</w:t>
      </w:r>
      <w:proofErr w:type="gramEnd"/>
      <w:r w:rsidRPr="000724F8">
        <w:t xml:space="preserve"> не за хворостом, а за подснежниками.</w:t>
      </w:r>
    </w:p>
    <w:p w14:paraId="5D8CE0ED" w14:textId="160C8840" w:rsidR="000724F8" w:rsidRPr="000724F8" w:rsidRDefault="000724F8" w:rsidP="00AE1822">
      <w:pPr>
        <w:ind w:left="-900"/>
        <w:contextualSpacing/>
      </w:pPr>
      <w:r>
        <w:rPr>
          <w:b/>
        </w:rPr>
        <w:t>Настенька</w:t>
      </w:r>
      <w:proofErr w:type="gramStart"/>
      <w:r w:rsidRPr="000724F8">
        <w:rPr>
          <w:b/>
        </w:rPr>
        <w:t xml:space="preserve">: </w:t>
      </w:r>
      <w:r w:rsidRPr="000724F8">
        <w:t>Да</w:t>
      </w:r>
      <w:proofErr w:type="gramEnd"/>
      <w:r w:rsidRPr="000724F8">
        <w:t xml:space="preserve"> какие подснежники. Зима на дворе</w:t>
      </w:r>
    </w:p>
    <w:p w14:paraId="3ED72E7F" w14:textId="79D3BDE3" w:rsidR="000724F8" w:rsidRPr="000724F8" w:rsidRDefault="000724F8" w:rsidP="00AE1822">
      <w:pPr>
        <w:ind w:left="-900"/>
        <w:contextualSpacing/>
      </w:pPr>
      <w:r>
        <w:rPr>
          <w:b/>
        </w:rPr>
        <w:t>Мачеха</w:t>
      </w:r>
      <w:proofErr w:type="gramStart"/>
      <w:r w:rsidRPr="000724F8">
        <w:rPr>
          <w:b/>
        </w:rPr>
        <w:t xml:space="preserve">: </w:t>
      </w:r>
      <w:r w:rsidRPr="000724F8">
        <w:t>И</w:t>
      </w:r>
      <w:proofErr w:type="gramEnd"/>
      <w:r w:rsidRPr="000724F8">
        <w:t xml:space="preserve"> не спорь. Бери корзину в руки и ступай в лес. Да гляди без подснежников не возвращайся.</w:t>
      </w:r>
    </w:p>
    <w:p w14:paraId="3835A206" w14:textId="17B89ACF" w:rsidR="000724F8" w:rsidRDefault="000724F8" w:rsidP="005F30C0">
      <w:pPr>
        <w:ind w:left="-900"/>
        <w:contextualSpacing/>
        <w:jc w:val="center"/>
        <w:rPr>
          <w:b/>
        </w:rPr>
      </w:pPr>
      <w:r w:rsidRPr="000724F8">
        <w:rPr>
          <w:b/>
        </w:rPr>
        <w:t>На лесной поляне горит костёр. Беседу ведут братья-месяцы</w:t>
      </w:r>
    </w:p>
    <w:p w14:paraId="2017B17F" w14:textId="5F624B0D" w:rsidR="00510CB2" w:rsidRPr="000724F8" w:rsidRDefault="00510CB2" w:rsidP="00510CB2">
      <w:pPr>
        <w:ind w:left="-900"/>
        <w:contextualSpacing/>
        <w:jc w:val="center"/>
        <w:rPr>
          <w:b/>
        </w:rPr>
      </w:pPr>
      <w:r>
        <w:rPr>
          <w:b/>
          <w:bCs/>
          <w:i/>
          <w:iCs/>
        </w:rPr>
        <w:t>Настенька к</w:t>
      </w:r>
      <w:r w:rsidRPr="00510CB2">
        <w:rPr>
          <w:b/>
          <w:bCs/>
          <w:i/>
          <w:iCs/>
        </w:rPr>
        <w:t>утается в рваный платок. Дует на замерзшие руки.</w:t>
      </w:r>
    </w:p>
    <w:p w14:paraId="4ED95564" w14:textId="77777777" w:rsidR="0024665E" w:rsidRDefault="0024665E" w:rsidP="0024665E">
      <w:pPr>
        <w:ind w:left="-900"/>
        <w:contextualSpacing/>
      </w:pPr>
      <w:r w:rsidRPr="0024665E">
        <w:rPr>
          <w:b/>
          <w:bCs/>
        </w:rPr>
        <w:t>Декабрь. </w:t>
      </w:r>
      <w:r w:rsidRPr="0024665E">
        <w:t>Буря, старшая сестра.</w:t>
      </w:r>
    </w:p>
    <w:p w14:paraId="752F77A1" w14:textId="200E2D12" w:rsidR="0024665E" w:rsidRPr="0024665E" w:rsidRDefault="0024665E" w:rsidP="0024665E">
      <w:pPr>
        <w:ind w:left="-900"/>
        <w:contextualSpacing/>
      </w:pPr>
      <w:r>
        <w:rPr>
          <w:b/>
          <w:bCs/>
        </w:rPr>
        <w:t xml:space="preserve">                 </w:t>
      </w:r>
      <w:r w:rsidRPr="0024665E">
        <w:t>Ты раздуй огонь костра.</w:t>
      </w:r>
    </w:p>
    <w:p w14:paraId="390D4716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Январь</w:t>
      </w:r>
      <w:r w:rsidRPr="0024665E">
        <w:rPr>
          <w:b/>
        </w:rPr>
        <w:t> </w:t>
      </w:r>
      <w:r w:rsidRPr="0024665E">
        <w:t>Стужа, средняя сестра,</w:t>
      </w:r>
    </w:p>
    <w:p w14:paraId="666E77E9" w14:textId="6C88AFDA" w:rsidR="0024665E" w:rsidRPr="0024665E" w:rsidRDefault="0024665E" w:rsidP="0024665E">
      <w:pPr>
        <w:ind w:left="-900"/>
        <w:contextualSpacing/>
      </w:pPr>
      <w:r>
        <w:t xml:space="preserve">               </w:t>
      </w:r>
      <w:r w:rsidRPr="0024665E">
        <w:t>Скуй котел из серебра.</w:t>
      </w:r>
    </w:p>
    <w:p w14:paraId="36FB264C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Февраль</w:t>
      </w:r>
      <w:r w:rsidRPr="0024665E">
        <w:rPr>
          <w:b/>
        </w:rPr>
        <w:t>. </w:t>
      </w:r>
      <w:r w:rsidRPr="0024665E">
        <w:t>Соки вешние варить,</w:t>
      </w:r>
    </w:p>
    <w:p w14:paraId="7B83F498" w14:textId="628356C2" w:rsidR="0024665E" w:rsidRPr="0024665E" w:rsidRDefault="0024665E" w:rsidP="0024665E">
      <w:pPr>
        <w:ind w:left="-900"/>
        <w:contextualSpacing/>
      </w:pPr>
      <w:r>
        <w:t xml:space="preserve">                  </w:t>
      </w:r>
      <w:r w:rsidRPr="0024665E">
        <w:t>Смолы летние курить…</w:t>
      </w:r>
    </w:p>
    <w:p w14:paraId="104B620F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Трое. (Поют) </w:t>
      </w:r>
      <w:r w:rsidRPr="0024665E">
        <w:t>Гори, гори, гори ясно- чтобы не погасло.</w:t>
      </w:r>
    </w:p>
    <w:p w14:paraId="36FD9039" w14:textId="7DED9610" w:rsidR="0024665E" w:rsidRPr="0024665E" w:rsidRDefault="0024665E" w:rsidP="0024665E">
      <w:pPr>
        <w:ind w:left="-900"/>
        <w:contextualSpacing/>
      </w:pPr>
      <w:r>
        <w:t xml:space="preserve">                        </w:t>
      </w:r>
      <w:r w:rsidRPr="0024665E">
        <w:t xml:space="preserve">Догорай костер до </w:t>
      </w:r>
      <w:proofErr w:type="spellStart"/>
      <w:r w:rsidRPr="0024665E">
        <w:t>тла</w:t>
      </w:r>
      <w:proofErr w:type="spellEnd"/>
      <w:r w:rsidRPr="0024665E">
        <w:t>.</w:t>
      </w:r>
    </w:p>
    <w:p w14:paraId="6DE05F24" w14:textId="25DA5CE4" w:rsidR="0024665E" w:rsidRPr="0024665E" w:rsidRDefault="0024665E" w:rsidP="0024665E">
      <w:pPr>
        <w:ind w:left="-900"/>
        <w:contextualSpacing/>
      </w:pPr>
      <w:r>
        <w:t xml:space="preserve">                        </w:t>
      </w:r>
      <w:r w:rsidRPr="0024665E">
        <w:t>Будет пепел и зола.</w:t>
      </w:r>
    </w:p>
    <w:p w14:paraId="53AEED26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Март. </w:t>
      </w:r>
      <w:r w:rsidRPr="0024665E">
        <w:t>Гори, гори ярче,</w:t>
      </w:r>
    </w:p>
    <w:p w14:paraId="613EF84C" w14:textId="40D20993" w:rsidR="0024665E" w:rsidRPr="0024665E" w:rsidRDefault="0024665E" w:rsidP="0024665E">
      <w:pPr>
        <w:ind w:left="-900"/>
        <w:contextualSpacing/>
      </w:pPr>
      <w:r>
        <w:t xml:space="preserve">            </w:t>
      </w:r>
      <w:r w:rsidRPr="0024665E">
        <w:t>Лето будет жарче.</w:t>
      </w:r>
    </w:p>
    <w:p w14:paraId="6D715834" w14:textId="54C63154" w:rsidR="0024665E" w:rsidRPr="0024665E" w:rsidRDefault="0024665E" w:rsidP="0024665E">
      <w:pPr>
        <w:ind w:left="-900"/>
        <w:contextualSpacing/>
        <w:rPr>
          <w:b/>
        </w:rPr>
      </w:pPr>
      <w:r w:rsidRPr="0024665E">
        <w:rPr>
          <w:b/>
          <w:bCs/>
        </w:rPr>
        <w:t>Апрель. </w:t>
      </w:r>
      <w:r w:rsidRPr="0024665E">
        <w:t>А зима теплее.</w:t>
      </w:r>
    </w:p>
    <w:p w14:paraId="48E7A1CC" w14:textId="525F570E" w:rsidR="0024665E" w:rsidRPr="0024665E" w:rsidRDefault="0024665E" w:rsidP="0024665E">
      <w:pPr>
        <w:ind w:left="-900"/>
        <w:contextualSpacing/>
        <w:rPr>
          <w:b/>
        </w:rPr>
      </w:pPr>
      <w:r w:rsidRPr="0024665E">
        <w:rPr>
          <w:b/>
          <w:bCs/>
        </w:rPr>
        <w:t>Май. </w:t>
      </w:r>
      <w:r w:rsidRPr="0024665E">
        <w:t>А весна милее.</w:t>
      </w:r>
    </w:p>
    <w:p w14:paraId="7936E9EB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Трое. (Поют) </w:t>
      </w:r>
      <w:r w:rsidRPr="0024665E">
        <w:t>Гори, гори, гори ясно- чтобы не погасло.</w:t>
      </w:r>
    </w:p>
    <w:p w14:paraId="4AB8E245" w14:textId="0CCA91C4" w:rsidR="0024665E" w:rsidRPr="0024665E" w:rsidRDefault="0024665E" w:rsidP="0024665E">
      <w:pPr>
        <w:ind w:left="-900"/>
        <w:contextualSpacing/>
      </w:pPr>
      <w:r>
        <w:t xml:space="preserve">                        </w:t>
      </w:r>
      <w:r w:rsidRPr="0024665E">
        <w:t xml:space="preserve">Догорай костер до </w:t>
      </w:r>
      <w:proofErr w:type="spellStart"/>
      <w:r w:rsidRPr="0024665E">
        <w:t>тла</w:t>
      </w:r>
      <w:proofErr w:type="spellEnd"/>
      <w:r w:rsidRPr="0024665E">
        <w:t>.</w:t>
      </w:r>
    </w:p>
    <w:p w14:paraId="296992DB" w14:textId="5D27F31D" w:rsidR="0024665E" w:rsidRPr="0024665E" w:rsidRDefault="0024665E" w:rsidP="0024665E">
      <w:pPr>
        <w:ind w:left="-900"/>
        <w:contextualSpacing/>
      </w:pPr>
      <w:r>
        <w:t xml:space="preserve">                         </w:t>
      </w:r>
      <w:r w:rsidRPr="0024665E">
        <w:t>Будет пепел и зола.</w:t>
      </w:r>
    </w:p>
    <w:p w14:paraId="20EBC7F5" w14:textId="7028EB69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Июнь. </w:t>
      </w:r>
      <w:r w:rsidRPr="0024665E">
        <w:t>Гори, гори с треском.</w:t>
      </w:r>
    </w:p>
    <w:p w14:paraId="3A06513F" w14:textId="52D599DE" w:rsidR="0024665E" w:rsidRPr="0024665E" w:rsidRDefault="0024665E" w:rsidP="0024665E">
      <w:pPr>
        <w:ind w:left="-900"/>
        <w:contextualSpacing/>
        <w:rPr>
          <w:b/>
        </w:rPr>
      </w:pPr>
      <w:r w:rsidRPr="0024665E">
        <w:rPr>
          <w:b/>
          <w:bCs/>
        </w:rPr>
        <w:t>Июль.</w:t>
      </w:r>
      <w:r>
        <w:rPr>
          <w:b/>
          <w:bCs/>
        </w:rPr>
        <w:t xml:space="preserve"> </w:t>
      </w:r>
      <w:r w:rsidRPr="0024665E">
        <w:t>Пусть по перелескам.</w:t>
      </w:r>
    </w:p>
    <w:p w14:paraId="1F67B8C7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Август. </w:t>
      </w:r>
      <w:r w:rsidRPr="0024665E">
        <w:t>Где сугробы лягут.</w:t>
      </w:r>
    </w:p>
    <w:p w14:paraId="4E87EA62" w14:textId="498C7779" w:rsidR="0024665E" w:rsidRPr="0024665E" w:rsidRDefault="0024665E" w:rsidP="0024665E">
      <w:pPr>
        <w:ind w:left="-900"/>
        <w:contextualSpacing/>
      </w:pPr>
      <w:r>
        <w:t xml:space="preserve">               </w:t>
      </w:r>
      <w:r w:rsidRPr="0024665E">
        <w:t>Будет больше ягод.</w:t>
      </w:r>
    </w:p>
    <w:p w14:paraId="4F378512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Трое. (Поют) </w:t>
      </w:r>
      <w:r w:rsidRPr="0024665E">
        <w:t>Гори, гори, гори ясно- чтобы не погасло.</w:t>
      </w:r>
    </w:p>
    <w:p w14:paraId="1FF8EAB8" w14:textId="3FD839BD" w:rsidR="0024665E" w:rsidRPr="0024665E" w:rsidRDefault="0024665E" w:rsidP="0024665E">
      <w:pPr>
        <w:ind w:left="-900"/>
        <w:contextualSpacing/>
      </w:pPr>
      <w:r>
        <w:t xml:space="preserve">                        </w:t>
      </w:r>
      <w:r w:rsidRPr="0024665E">
        <w:t xml:space="preserve">Догорай костер до </w:t>
      </w:r>
      <w:proofErr w:type="spellStart"/>
      <w:r w:rsidRPr="0024665E">
        <w:t>тла</w:t>
      </w:r>
      <w:proofErr w:type="spellEnd"/>
      <w:r w:rsidRPr="0024665E">
        <w:t>.</w:t>
      </w:r>
    </w:p>
    <w:p w14:paraId="68FF9B92" w14:textId="35305DE1" w:rsidR="0024665E" w:rsidRPr="0024665E" w:rsidRDefault="0024665E" w:rsidP="0024665E">
      <w:pPr>
        <w:ind w:left="-900"/>
        <w:contextualSpacing/>
      </w:pPr>
      <w:r>
        <w:t xml:space="preserve">                        </w:t>
      </w:r>
      <w:r w:rsidRPr="0024665E">
        <w:t>Будет пепел и зола.</w:t>
      </w:r>
    </w:p>
    <w:p w14:paraId="6C08D191" w14:textId="1B8E4334" w:rsidR="0024665E" w:rsidRPr="0024665E" w:rsidRDefault="0024665E" w:rsidP="0024665E">
      <w:pPr>
        <w:ind w:left="-900"/>
        <w:contextualSpacing/>
        <w:rPr>
          <w:b/>
        </w:rPr>
      </w:pPr>
      <w:r w:rsidRPr="0024665E">
        <w:rPr>
          <w:b/>
          <w:bCs/>
        </w:rPr>
        <w:t>Сентябрь. </w:t>
      </w:r>
      <w:r w:rsidRPr="0024665E">
        <w:t>Пусть несут в колоду.</w:t>
      </w:r>
    </w:p>
    <w:p w14:paraId="62D21236" w14:textId="3BB4D9CA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Октябрь. </w:t>
      </w:r>
      <w:r w:rsidRPr="0024665E">
        <w:t>Пчелы больше мёду.</w:t>
      </w:r>
    </w:p>
    <w:p w14:paraId="301181AD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Ноябрь. </w:t>
      </w:r>
      <w:r w:rsidRPr="0024665E">
        <w:t>Пусть в полях пшеница</w:t>
      </w:r>
    </w:p>
    <w:p w14:paraId="21D331AA" w14:textId="317DC3F7" w:rsidR="0024665E" w:rsidRPr="0024665E" w:rsidRDefault="007652A0" w:rsidP="007652A0">
      <w:pPr>
        <w:ind w:left="-900"/>
        <w:contextualSpacing/>
      </w:pPr>
      <w:r>
        <w:t xml:space="preserve">                </w:t>
      </w:r>
      <w:r w:rsidR="0024665E" w:rsidRPr="0024665E">
        <w:t>Густо колосится.</w:t>
      </w:r>
    </w:p>
    <w:p w14:paraId="3E250DB7" w14:textId="77777777" w:rsidR="0024665E" w:rsidRPr="0024665E" w:rsidRDefault="0024665E" w:rsidP="0024665E">
      <w:pPr>
        <w:ind w:left="-900"/>
        <w:contextualSpacing/>
      </w:pPr>
      <w:r w:rsidRPr="0024665E">
        <w:rPr>
          <w:b/>
          <w:bCs/>
        </w:rPr>
        <w:t>Трое. (Поют) </w:t>
      </w:r>
      <w:r w:rsidRPr="0024665E">
        <w:t>Гори, гори, гори ясно- чтобы не погасло.</w:t>
      </w:r>
    </w:p>
    <w:p w14:paraId="2E8BFFD8" w14:textId="2D6365E9" w:rsidR="0024665E" w:rsidRPr="0024665E" w:rsidRDefault="007652A0" w:rsidP="0024665E">
      <w:pPr>
        <w:ind w:left="-900"/>
        <w:contextualSpacing/>
      </w:pPr>
      <w:r>
        <w:t xml:space="preserve">                        </w:t>
      </w:r>
      <w:r w:rsidR="0024665E" w:rsidRPr="0024665E">
        <w:t xml:space="preserve">Догорай костер до </w:t>
      </w:r>
      <w:proofErr w:type="spellStart"/>
      <w:r w:rsidR="0024665E" w:rsidRPr="0024665E">
        <w:t>тла</w:t>
      </w:r>
      <w:proofErr w:type="spellEnd"/>
      <w:r w:rsidR="0024665E" w:rsidRPr="0024665E">
        <w:t>.</w:t>
      </w:r>
    </w:p>
    <w:p w14:paraId="4BE2DD8E" w14:textId="73A6A2C3" w:rsidR="0024665E" w:rsidRPr="0024665E" w:rsidRDefault="007652A0" w:rsidP="0024665E">
      <w:pPr>
        <w:ind w:left="-900"/>
        <w:contextualSpacing/>
      </w:pPr>
      <w:r>
        <w:t xml:space="preserve">                         </w:t>
      </w:r>
      <w:r w:rsidR="0024665E" w:rsidRPr="0024665E">
        <w:t>Будет пепел и зола.</w:t>
      </w:r>
    </w:p>
    <w:p w14:paraId="457D504A" w14:textId="43D04B17" w:rsidR="00510CB2" w:rsidRPr="000724F8" w:rsidRDefault="00510CB2" w:rsidP="00510CB2">
      <w:pPr>
        <w:ind w:left="-900"/>
        <w:contextualSpacing/>
      </w:pPr>
      <w:r>
        <w:rPr>
          <w:b/>
        </w:rPr>
        <w:lastRenderedPageBreak/>
        <w:t xml:space="preserve">Настенька </w:t>
      </w:r>
      <w:r w:rsidRPr="00510CB2">
        <w:rPr>
          <w:b/>
          <w:bCs/>
        </w:rPr>
        <w:t>сначала не решается выйти на поляну, потом, набрав</w:t>
      </w:r>
      <w:r w:rsidRPr="00510CB2">
        <w:rPr>
          <w:b/>
          <w:bCs/>
        </w:rPr>
        <w:softHyphen/>
        <w:t>шись смелости, медленно выходит из-за деревьев. Двенадцать братьев, замолчав, поворачиваются к ней.</w:t>
      </w:r>
    </w:p>
    <w:p w14:paraId="75A589A6" w14:textId="403C8177" w:rsidR="000724F8" w:rsidRPr="000724F8" w:rsidRDefault="005F30C0" w:rsidP="00510CB2">
      <w:pPr>
        <w:ind w:left="-900"/>
        <w:contextualSpacing/>
        <w:rPr>
          <w:b/>
        </w:rPr>
      </w:pPr>
      <w:r>
        <w:rPr>
          <w:b/>
        </w:rPr>
        <w:t>Настенька</w:t>
      </w:r>
      <w:r w:rsidR="000724F8" w:rsidRPr="000724F8">
        <w:rPr>
          <w:b/>
        </w:rPr>
        <w:t>:</w:t>
      </w:r>
      <w:r w:rsidR="00510CB2">
        <w:rPr>
          <w:b/>
        </w:rPr>
        <w:t xml:space="preserve"> </w:t>
      </w:r>
      <w:r w:rsidR="000724F8" w:rsidRPr="000724F8">
        <w:t>Добрый вечер!</w:t>
      </w:r>
    </w:p>
    <w:p w14:paraId="56C4D949" w14:textId="63EE9DCC" w:rsidR="007652A0" w:rsidRPr="007652A0" w:rsidRDefault="007652A0" w:rsidP="007652A0">
      <w:pPr>
        <w:ind w:left="-900"/>
        <w:contextualSpacing/>
      </w:pPr>
      <w:r w:rsidRPr="007652A0">
        <w:t>Разрешите мне погреться у костра.</w:t>
      </w:r>
      <w:r w:rsidRPr="007652A0">
        <w:br/>
        <w:t>Я замерзла очень сильно,</w:t>
      </w:r>
      <w:r w:rsidRPr="007652A0">
        <w:br/>
        <w:t>Ночь сегодня холодна.</w:t>
      </w:r>
    </w:p>
    <w:p w14:paraId="58D09ADD" w14:textId="77777777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Февраль.</w:t>
      </w:r>
      <w:r w:rsidRPr="007652A0">
        <w:rPr>
          <w:b/>
        </w:rPr>
        <w:t> </w:t>
      </w:r>
      <w:r w:rsidRPr="007652A0">
        <w:t>Здравствуй!</w:t>
      </w:r>
      <w:r w:rsidRPr="007652A0">
        <w:br/>
        <w:t>Что ж ты, не стесняйся,</w:t>
      </w:r>
      <w:r w:rsidRPr="007652A0">
        <w:br/>
        <w:t>К огню ближе придвигайся.</w:t>
      </w:r>
      <w:r w:rsidRPr="007652A0">
        <w:br/>
        <w:t>Что ты делаешь в лесу?</w:t>
      </w:r>
    </w:p>
    <w:p w14:paraId="55D1E5DA" w14:textId="46C84AF4" w:rsidR="007652A0" w:rsidRPr="007652A0" w:rsidRDefault="007652A0" w:rsidP="007652A0">
      <w:pPr>
        <w:ind w:left="-900"/>
        <w:contextualSpacing/>
      </w:pPr>
      <w:r>
        <w:rPr>
          <w:b/>
        </w:rPr>
        <w:t>Настенька</w:t>
      </w:r>
      <w:r w:rsidRPr="007652A0">
        <w:rPr>
          <w:b/>
          <w:bCs/>
        </w:rPr>
        <w:t>.</w:t>
      </w:r>
      <w:r w:rsidRPr="007652A0">
        <w:rPr>
          <w:b/>
        </w:rPr>
        <w:t> </w:t>
      </w:r>
      <w:r w:rsidRPr="007652A0">
        <w:t>Я подснежники ищу.</w:t>
      </w:r>
    </w:p>
    <w:p w14:paraId="71B16C3A" w14:textId="0CF03EB2" w:rsidR="007652A0" w:rsidRPr="007652A0" w:rsidRDefault="007652A0" w:rsidP="007652A0">
      <w:pPr>
        <w:ind w:left="-900"/>
        <w:contextualSpacing/>
      </w:pPr>
      <w:r w:rsidRPr="007652A0">
        <w:rPr>
          <w:bCs/>
        </w:rPr>
        <w:t>Март.</w:t>
      </w:r>
      <w:r w:rsidRPr="007652A0">
        <w:t> Ну за шишками, дровами...</w:t>
      </w:r>
      <w:r w:rsidRPr="007652A0">
        <w:br/>
        <w:t>Но зимою за цветами?</w:t>
      </w:r>
    </w:p>
    <w:p w14:paraId="00175EDF" w14:textId="77A1F426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Апрель.</w:t>
      </w:r>
      <w:r w:rsidRPr="007652A0">
        <w:rPr>
          <w:b/>
        </w:rPr>
        <w:t> </w:t>
      </w:r>
      <w:r w:rsidRPr="007652A0">
        <w:t>Не соскучишься с тобой,</w:t>
      </w:r>
      <w:r w:rsidRPr="007652A0">
        <w:br/>
        <w:t>Зацветут они весной.</w:t>
      </w:r>
    </w:p>
    <w:p w14:paraId="44D48675" w14:textId="1B204C92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Май.</w:t>
      </w:r>
      <w:r w:rsidRPr="007652A0">
        <w:rPr>
          <w:b/>
        </w:rPr>
        <w:t> </w:t>
      </w:r>
      <w:r w:rsidRPr="007652A0">
        <w:t>Что ж, сидишь, Апрель? Вставай!</w:t>
      </w:r>
      <w:r w:rsidRPr="007652A0">
        <w:br/>
        <w:t>Твоя гостья, принимай!</w:t>
      </w:r>
    </w:p>
    <w:p w14:paraId="65B6D7E7" w14:textId="41262CC5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Апрель.</w:t>
      </w:r>
      <w:r w:rsidRPr="007652A0">
        <w:rPr>
          <w:b/>
        </w:rPr>
        <w:t> </w:t>
      </w:r>
      <w:r w:rsidRPr="007652A0">
        <w:t>Братец Январь, прошу, помоги,</w:t>
      </w:r>
      <w:r w:rsidRPr="007652A0">
        <w:br/>
        <w:t>Место свое на часок уступи.</w:t>
      </w:r>
    </w:p>
    <w:p w14:paraId="4CDFA5AB" w14:textId="70905017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Январь.</w:t>
      </w:r>
      <w:r w:rsidRPr="007652A0">
        <w:rPr>
          <w:b/>
        </w:rPr>
        <w:t> </w:t>
      </w:r>
      <w:r w:rsidRPr="007652A0">
        <w:t>Я помочь, конечно, рад,</w:t>
      </w:r>
      <w:r w:rsidRPr="007652A0">
        <w:br/>
        <w:t>Но еще Февраль и Март.</w:t>
      </w:r>
    </w:p>
    <w:p w14:paraId="43A4B8DB" w14:textId="6B5D69FB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Февраль</w:t>
      </w:r>
      <w:r w:rsidRPr="007652A0">
        <w:rPr>
          <w:b/>
        </w:rPr>
        <w:t xml:space="preserve">. </w:t>
      </w:r>
      <w:proofErr w:type="gramStart"/>
      <w:r w:rsidRPr="007652A0">
        <w:t>Я пожалуй</w:t>
      </w:r>
      <w:proofErr w:type="gramEnd"/>
      <w:r w:rsidRPr="007652A0">
        <w:t>, уступлю!</w:t>
      </w:r>
    </w:p>
    <w:p w14:paraId="41AF1853" w14:textId="79B7A41D" w:rsidR="007652A0" w:rsidRPr="007652A0" w:rsidRDefault="007652A0" w:rsidP="007652A0">
      <w:pPr>
        <w:ind w:left="-900"/>
        <w:contextualSpacing/>
        <w:rPr>
          <w:b/>
        </w:rPr>
      </w:pPr>
      <w:r w:rsidRPr="007652A0">
        <w:rPr>
          <w:b/>
          <w:bCs/>
        </w:rPr>
        <w:t>Март.</w:t>
      </w:r>
      <w:r w:rsidRPr="007652A0">
        <w:rPr>
          <w:b/>
        </w:rPr>
        <w:t> </w:t>
      </w:r>
      <w:r w:rsidRPr="007652A0">
        <w:t>Спорить, братцы, не люблю.</w:t>
      </w:r>
    </w:p>
    <w:p w14:paraId="7544ED88" w14:textId="77777777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Январь.</w:t>
      </w:r>
      <w:r w:rsidRPr="007652A0">
        <w:rPr>
          <w:b/>
        </w:rPr>
        <w:t> (Ударяет 3 раза посохом).</w:t>
      </w:r>
      <w:r w:rsidRPr="007652A0">
        <w:rPr>
          <w:b/>
        </w:rPr>
        <w:br/>
      </w:r>
      <w:r w:rsidRPr="007652A0">
        <w:t>Посох волшебный, 3 раза ударь.</w:t>
      </w:r>
    </w:p>
    <w:p w14:paraId="70598240" w14:textId="77777777" w:rsidR="007652A0" w:rsidRPr="007652A0" w:rsidRDefault="007652A0" w:rsidP="007652A0">
      <w:pPr>
        <w:ind w:left="-900"/>
        <w:contextualSpacing/>
      </w:pPr>
      <w:r w:rsidRPr="007652A0">
        <w:t>Наступает вдруг февраль.</w:t>
      </w:r>
    </w:p>
    <w:p w14:paraId="12100E28" w14:textId="151FD5F6" w:rsidR="007652A0" w:rsidRPr="007652A0" w:rsidRDefault="007652A0" w:rsidP="007652A0">
      <w:pPr>
        <w:ind w:left="-900"/>
        <w:contextualSpacing/>
        <w:rPr>
          <w:b/>
        </w:rPr>
      </w:pPr>
      <w:r w:rsidRPr="007652A0">
        <w:rPr>
          <w:b/>
        </w:rPr>
        <w:t>(Посох берет Февраль).</w:t>
      </w:r>
    </w:p>
    <w:p w14:paraId="0CFBBF18" w14:textId="77777777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Февраль. </w:t>
      </w:r>
      <w:r w:rsidRPr="007652A0">
        <w:t>Посохом ударить 3 раза я рад,</w:t>
      </w:r>
    </w:p>
    <w:p w14:paraId="6AF0D774" w14:textId="016007BA" w:rsidR="007652A0" w:rsidRPr="007652A0" w:rsidRDefault="007652A0" w:rsidP="007652A0">
      <w:pPr>
        <w:ind w:left="-900"/>
        <w:contextualSpacing/>
      </w:pPr>
      <w:r w:rsidRPr="007652A0">
        <w:t>Наступает сразу март.</w:t>
      </w:r>
    </w:p>
    <w:p w14:paraId="34866B83" w14:textId="77777777" w:rsidR="007652A0" w:rsidRPr="007652A0" w:rsidRDefault="007652A0" w:rsidP="007652A0">
      <w:pPr>
        <w:ind w:left="-900"/>
        <w:contextualSpacing/>
      </w:pPr>
      <w:r w:rsidRPr="007652A0">
        <w:rPr>
          <w:b/>
          <w:bCs/>
        </w:rPr>
        <w:t>Март. </w:t>
      </w:r>
      <w:r w:rsidRPr="007652A0">
        <w:t>3 раза посохом ударю.</w:t>
      </w:r>
    </w:p>
    <w:p w14:paraId="23D7497F" w14:textId="77777777" w:rsidR="007652A0" w:rsidRPr="007652A0" w:rsidRDefault="007652A0" w:rsidP="007652A0">
      <w:pPr>
        <w:ind w:left="-900"/>
        <w:contextualSpacing/>
      </w:pPr>
      <w:r w:rsidRPr="007652A0">
        <w:t>И хоть ты верь мне, хоть не верь.</w:t>
      </w:r>
    </w:p>
    <w:p w14:paraId="152B5CDD" w14:textId="77777777" w:rsidR="007652A0" w:rsidRPr="007652A0" w:rsidRDefault="007652A0" w:rsidP="007652A0">
      <w:pPr>
        <w:ind w:left="-900"/>
        <w:contextualSpacing/>
      </w:pPr>
      <w:r w:rsidRPr="007652A0">
        <w:t>Уже апрель.</w:t>
      </w:r>
    </w:p>
    <w:p w14:paraId="3B9647F4" w14:textId="77777777" w:rsidR="007652A0" w:rsidRPr="007652A0" w:rsidRDefault="007652A0" w:rsidP="007652A0">
      <w:pPr>
        <w:ind w:left="-900"/>
        <w:contextualSpacing/>
        <w:rPr>
          <w:b/>
        </w:rPr>
      </w:pPr>
      <w:r w:rsidRPr="007652A0">
        <w:rPr>
          <w:b/>
        </w:rPr>
        <w:t>(Посох берет Апрель).</w:t>
      </w:r>
    </w:p>
    <w:p w14:paraId="0F5321ED" w14:textId="5C151760" w:rsidR="007652A0" w:rsidRPr="007652A0" w:rsidRDefault="007652A0" w:rsidP="007652A0">
      <w:pPr>
        <w:ind w:left="-900"/>
        <w:contextualSpacing/>
        <w:rPr>
          <w:b/>
        </w:rPr>
      </w:pPr>
      <w:r w:rsidRPr="007652A0">
        <w:rPr>
          <w:b/>
          <w:bCs/>
        </w:rPr>
        <w:t>Апрель</w:t>
      </w:r>
      <w:r w:rsidRPr="007652A0">
        <w:rPr>
          <w:b/>
        </w:rPr>
        <w:t xml:space="preserve">. </w:t>
      </w:r>
    </w:p>
    <w:p w14:paraId="135E5523" w14:textId="550B700A" w:rsidR="00BD6375" w:rsidRDefault="00BD6375" w:rsidP="00BD6375">
      <w:pPr>
        <w:ind w:left="-900"/>
        <w:contextualSpacing/>
      </w:pPr>
      <w:r w:rsidRPr="00BD6375">
        <w:t>Разбегайтесь, ручьи,</w:t>
      </w:r>
      <w:r w:rsidRPr="00BD6375">
        <w:br/>
        <w:t>Растекайтесь, лужи.</w:t>
      </w:r>
      <w:r w:rsidRPr="00BD6375">
        <w:br/>
        <w:t>Вылезайте, муравьи,</w:t>
      </w:r>
      <w:r w:rsidRPr="00BD6375">
        <w:br/>
        <w:t>После зимней стужи.</w:t>
      </w:r>
      <w:r w:rsidRPr="00BD6375">
        <w:br/>
        <w:t>Пробирается медведь</w:t>
      </w:r>
      <w:r w:rsidRPr="00BD6375">
        <w:br/>
        <w:t>Сквозь лесной валежник.</w:t>
      </w:r>
      <w:r w:rsidRPr="00BD6375">
        <w:br/>
        <w:t>Стали птицы песни петь,</w:t>
      </w:r>
      <w:r w:rsidRPr="00BD6375">
        <w:br/>
        <w:t>И расцвел подснежник!</w:t>
      </w:r>
    </w:p>
    <w:p w14:paraId="1F4B0E08" w14:textId="41919BB2" w:rsidR="006E11C6" w:rsidRPr="006E11C6" w:rsidRDefault="006E11C6" w:rsidP="006E11C6">
      <w:pPr>
        <w:ind w:left="-900"/>
        <w:contextualSpacing/>
        <w:rPr>
          <w:bCs/>
          <w:iCs/>
        </w:rPr>
      </w:pPr>
      <w:r>
        <w:rPr>
          <w:b/>
          <w:i/>
        </w:rPr>
        <w:t xml:space="preserve">                                                            (</w:t>
      </w:r>
      <w:r w:rsidRPr="006E11C6">
        <w:rPr>
          <w:b/>
          <w:i/>
        </w:rPr>
        <w:t>Настенька</w:t>
      </w:r>
      <w:r w:rsidRPr="006E11C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и</w:t>
      </w:r>
      <w:r w:rsidRPr="006E11C6">
        <w:rPr>
          <w:b/>
          <w:bCs/>
          <w:i/>
          <w:iCs/>
        </w:rPr>
        <w:t>счезает за деревьями.)</w:t>
      </w:r>
      <w:r w:rsidRPr="006E11C6">
        <w:rPr>
          <w:b/>
          <w:bCs/>
          <w:iCs/>
        </w:rPr>
        <w:br/>
        <w:t>Январь</w:t>
      </w:r>
      <w:r w:rsidRPr="006E11C6">
        <w:rPr>
          <w:b/>
          <w:bCs/>
          <w:i/>
          <w:iCs/>
        </w:rPr>
        <w:t>(вполголоса).</w:t>
      </w:r>
      <w:r>
        <w:rPr>
          <w:b/>
          <w:bCs/>
          <w:i/>
          <w:iCs/>
        </w:rPr>
        <w:t xml:space="preserve"> </w:t>
      </w:r>
      <w:r w:rsidRPr="006E11C6">
        <w:rPr>
          <w:bCs/>
          <w:iCs/>
        </w:rPr>
        <w:t>Хорошая девушка! Я ее сразу узнал, как только увидел. И платочек на ней тот же</w:t>
      </w:r>
      <w:r>
        <w:rPr>
          <w:bCs/>
          <w:iCs/>
        </w:rPr>
        <w:t xml:space="preserve"> </w:t>
      </w:r>
      <w:r w:rsidRPr="006E11C6">
        <w:rPr>
          <w:bCs/>
          <w:iCs/>
        </w:rPr>
        <w:t>самый, дырявый, и сапожки худые, что днем на ней были.</w:t>
      </w:r>
    </w:p>
    <w:p w14:paraId="1D660633" w14:textId="77777777" w:rsidR="006E11C6" w:rsidRPr="006E11C6" w:rsidRDefault="006E11C6" w:rsidP="006E11C6">
      <w:pPr>
        <w:ind w:left="-900"/>
        <w:contextualSpacing/>
        <w:rPr>
          <w:b/>
          <w:bCs/>
          <w:iCs/>
        </w:rPr>
      </w:pPr>
      <w:r w:rsidRPr="006E11C6">
        <w:rPr>
          <w:b/>
          <w:bCs/>
          <w:iCs/>
        </w:rPr>
        <w:t>Февраль. </w:t>
      </w:r>
      <w:r w:rsidRPr="006E11C6">
        <w:rPr>
          <w:bCs/>
          <w:iCs/>
        </w:rPr>
        <w:t>Мы, зимние месяцы, ее хорошо знаем. То у проруби ее встретишь с ведрами, то в лесу с вязанкой дров.</w:t>
      </w:r>
    </w:p>
    <w:p w14:paraId="6E089C54" w14:textId="77777777" w:rsidR="006E11C6" w:rsidRPr="006E11C6" w:rsidRDefault="006E11C6" w:rsidP="006E11C6">
      <w:pPr>
        <w:ind w:left="-900"/>
        <w:contextualSpacing/>
        <w:rPr>
          <w:bCs/>
          <w:iCs/>
        </w:rPr>
      </w:pPr>
      <w:r w:rsidRPr="006E11C6">
        <w:rPr>
          <w:b/>
          <w:bCs/>
          <w:iCs/>
        </w:rPr>
        <w:t>Декабрь. </w:t>
      </w:r>
      <w:r w:rsidRPr="006E11C6">
        <w:rPr>
          <w:bCs/>
          <w:iCs/>
        </w:rPr>
        <w:t>И всегда она веселая, приветливая, идет себе - поет. А вот нынче приуныла.</w:t>
      </w:r>
      <w:r w:rsidRPr="006E11C6">
        <w:rPr>
          <w:b/>
          <w:bCs/>
          <w:iCs/>
        </w:rPr>
        <w:br/>
        <w:t>Июнь. </w:t>
      </w:r>
      <w:r w:rsidRPr="006E11C6">
        <w:rPr>
          <w:bCs/>
          <w:iCs/>
        </w:rPr>
        <w:t>И мы, летние месяцы, ее не хуже знаем.</w:t>
      </w:r>
      <w:r w:rsidRPr="006E11C6">
        <w:rPr>
          <w:bCs/>
          <w:iCs/>
        </w:rPr>
        <w:br/>
      </w:r>
      <w:r w:rsidRPr="006E11C6">
        <w:rPr>
          <w:b/>
          <w:bCs/>
          <w:iCs/>
        </w:rPr>
        <w:t>Июль. </w:t>
      </w:r>
      <w:r w:rsidRPr="006E11C6">
        <w:rPr>
          <w:bCs/>
          <w:iCs/>
        </w:rPr>
        <w:t>Как не знать! Еще и солнце не встанет, она уже на коленях возле грядки - полет, подвязывает, гусениц оби</w:t>
      </w:r>
      <w:r w:rsidRPr="006E11C6">
        <w:rPr>
          <w:bCs/>
          <w:iCs/>
        </w:rPr>
        <w:softHyphen/>
        <w:t>рает.</w:t>
      </w:r>
    </w:p>
    <w:p w14:paraId="35BBAFB9" w14:textId="740DBF75" w:rsidR="006E11C6" w:rsidRPr="00BD6375" w:rsidRDefault="006E11C6" w:rsidP="006E11C6">
      <w:pPr>
        <w:ind w:left="-900"/>
        <w:contextualSpacing/>
      </w:pPr>
      <w:r w:rsidRPr="006E11C6">
        <w:rPr>
          <w:b/>
          <w:bCs/>
          <w:iCs/>
        </w:rPr>
        <w:t>Август. </w:t>
      </w:r>
      <w:r w:rsidRPr="006E11C6">
        <w:rPr>
          <w:bCs/>
          <w:iCs/>
        </w:rPr>
        <w:t>В лес придет - зря ветки не сломит. Спелую ягоду возьмет, а зеленую на кусте оставит: пусть себе зреет.</w:t>
      </w:r>
      <w:r w:rsidRPr="006E11C6">
        <w:rPr>
          <w:b/>
          <w:bCs/>
          <w:iCs/>
        </w:rPr>
        <w:br/>
        <w:t>Ноябрь. </w:t>
      </w:r>
      <w:r w:rsidRPr="006E11C6">
        <w:rPr>
          <w:bCs/>
          <w:iCs/>
        </w:rPr>
        <w:t>Я ее не раз дождем поливал. Жалко, а ничего не поделаешь - на то я осенний месяц!</w:t>
      </w:r>
      <w:r w:rsidRPr="006E11C6">
        <w:rPr>
          <w:bCs/>
          <w:iCs/>
        </w:rPr>
        <w:br/>
      </w:r>
      <w:r w:rsidRPr="006E11C6">
        <w:rPr>
          <w:b/>
          <w:bCs/>
          <w:iCs/>
        </w:rPr>
        <w:t>Февраль. </w:t>
      </w:r>
      <w:r w:rsidRPr="006E11C6">
        <w:rPr>
          <w:bCs/>
          <w:iCs/>
        </w:rPr>
        <w:t>Ох, и от меня она мало хорошего видела. Ветром я ее пробирал, стужей студил. Такой, как она, не жалко среди зимы весну на часок подарить.</w:t>
      </w:r>
    </w:p>
    <w:p w14:paraId="5906A6CB" w14:textId="2099C4B5" w:rsidR="005F30C0" w:rsidRPr="005F30C0" w:rsidRDefault="006E11C6" w:rsidP="006E11C6">
      <w:pPr>
        <w:ind w:left="-900"/>
        <w:contextualSpacing/>
        <w:rPr>
          <w:b/>
        </w:rPr>
      </w:pPr>
      <w:r w:rsidRPr="006E11C6">
        <w:rPr>
          <w:b/>
          <w:bCs/>
          <w:i/>
          <w:iCs/>
        </w:rPr>
        <w:t xml:space="preserve">Из-за деревьев выходит </w:t>
      </w:r>
      <w:r w:rsidRPr="006E11C6">
        <w:rPr>
          <w:b/>
          <w:i/>
        </w:rPr>
        <w:t>Настенька</w:t>
      </w:r>
      <w:r w:rsidRPr="006E11C6">
        <w:rPr>
          <w:b/>
          <w:bCs/>
          <w:i/>
          <w:iCs/>
        </w:rPr>
        <w:t>. В руках у нее корзинка, полная подснежников.</w:t>
      </w:r>
    </w:p>
    <w:p w14:paraId="4B258365" w14:textId="77777777" w:rsidR="006E11C6" w:rsidRDefault="005F30C0" w:rsidP="006E11C6">
      <w:pPr>
        <w:ind w:left="-900"/>
        <w:contextualSpacing/>
      </w:pPr>
      <w:r>
        <w:rPr>
          <w:b/>
        </w:rPr>
        <w:lastRenderedPageBreak/>
        <w:t>Настенька</w:t>
      </w:r>
      <w:proofErr w:type="gramStart"/>
      <w:r w:rsidRPr="005F30C0">
        <w:rPr>
          <w:b/>
        </w:rPr>
        <w:t>:</w:t>
      </w:r>
      <w:r w:rsidR="006E11C6">
        <w:rPr>
          <w:b/>
        </w:rPr>
        <w:t xml:space="preserve"> </w:t>
      </w:r>
      <w:r w:rsidRPr="005F30C0">
        <w:t>Спасибо</w:t>
      </w:r>
      <w:proofErr w:type="gramEnd"/>
      <w:r w:rsidR="006E11C6">
        <w:t>,</w:t>
      </w:r>
      <w:r w:rsidRPr="005F30C0">
        <w:t xml:space="preserve"> вам братья-месяцы! Никогда не забуду я вашей доброты.</w:t>
      </w:r>
    </w:p>
    <w:p w14:paraId="4F46FF64" w14:textId="280461B7" w:rsidR="006E11C6" w:rsidRPr="006E11C6" w:rsidRDefault="006E11C6" w:rsidP="006E11C6">
      <w:pPr>
        <w:ind w:left="-900"/>
        <w:contextualSpacing/>
      </w:pPr>
      <w:r w:rsidRPr="006E11C6">
        <w:rPr>
          <w:b/>
          <w:bCs/>
          <w:i/>
          <w:iCs/>
        </w:rPr>
        <w:t xml:space="preserve"> (Кланяется Январю-ме</w:t>
      </w:r>
      <w:r w:rsidRPr="006E11C6">
        <w:rPr>
          <w:b/>
          <w:bCs/>
          <w:i/>
          <w:iCs/>
        </w:rPr>
        <w:softHyphen/>
        <w:t>сяцу.)</w:t>
      </w:r>
    </w:p>
    <w:p w14:paraId="71C08980" w14:textId="5CCB5888" w:rsidR="006E11C6" w:rsidRPr="006E11C6" w:rsidRDefault="006E11C6" w:rsidP="006E11C6">
      <w:pPr>
        <w:ind w:left="-900"/>
        <w:contextualSpacing/>
      </w:pPr>
      <w:r w:rsidRPr="006E11C6">
        <w:rPr>
          <w:b/>
          <w:bCs/>
        </w:rPr>
        <w:t>Январь.</w:t>
      </w:r>
      <w:r w:rsidRPr="006E11C6">
        <w:t> Не мне кланяйся, голубушка, а брату моему меньшому - Апрелю-месяцу. Он за тебя просил, он и цветы для тебя из-под снега вывел.</w:t>
      </w:r>
      <w:r w:rsidRPr="006E11C6">
        <w:br/>
      </w:r>
      <w:r>
        <w:rPr>
          <w:b/>
        </w:rPr>
        <w:t>Настенька</w:t>
      </w:r>
      <w:r w:rsidRPr="006E11C6">
        <w:rPr>
          <w:b/>
          <w:bCs/>
          <w:i/>
          <w:iCs/>
        </w:rPr>
        <w:t xml:space="preserve"> (оборачиваясь к Апрелю-месяцу).</w:t>
      </w:r>
      <w:r w:rsidRPr="006E11C6">
        <w:t> Спасибо тебе, Апрель-месяц! Всегда я тебе радовалась, а теперь, как в лицо тебя увидела, так уж никогда не забуду!</w:t>
      </w:r>
    </w:p>
    <w:p w14:paraId="13282194" w14:textId="24748E1C" w:rsidR="005F30C0" w:rsidRPr="005F30C0" w:rsidRDefault="006E11C6" w:rsidP="00814820">
      <w:pPr>
        <w:ind w:left="-900"/>
        <w:contextualSpacing/>
      </w:pPr>
      <w:r w:rsidRPr="006E11C6">
        <w:rPr>
          <w:b/>
          <w:bCs/>
        </w:rPr>
        <w:t>Апрель.</w:t>
      </w:r>
      <w:r w:rsidRPr="006E11C6">
        <w:t> А чтобы и в самом деле не забыла, вот тебе колечко на память. Смотри на него да вспоминай меня. Если случится беда какая, брось его на землю, в воду или в снежный сугроб и скажи:</w:t>
      </w:r>
      <w:r w:rsidRPr="006E11C6">
        <w:br/>
        <w:t>Ты катись, катись, колечко,</w:t>
      </w:r>
      <w:r w:rsidRPr="006E11C6">
        <w:br/>
        <w:t>На весеннее крылечко,</w:t>
      </w:r>
      <w:r w:rsidRPr="006E11C6">
        <w:br/>
        <w:t>В летние сени,</w:t>
      </w:r>
      <w:r w:rsidRPr="006E11C6">
        <w:br/>
        <w:t>В теремок осенний</w:t>
      </w:r>
      <w:r w:rsidRPr="006E11C6">
        <w:br/>
        <w:t>Да по зимнему ковру</w:t>
      </w:r>
      <w:r w:rsidRPr="006E11C6">
        <w:br/>
        <w:t>К новогоднему костру!</w:t>
      </w:r>
      <w:r w:rsidRPr="006E11C6">
        <w:br/>
        <w:t>Мы и придем к тебе на выручку - все двенадцать придем, как один, с грозой, с метелью, с весенней капелью! Ну что, запомнила?</w:t>
      </w:r>
      <w:r w:rsidRPr="006E11C6">
        <w:br/>
      </w:r>
      <w:r w:rsidR="00814820">
        <w:rPr>
          <w:b/>
        </w:rPr>
        <w:t>Настенька</w:t>
      </w:r>
      <w:r w:rsidR="00814820" w:rsidRPr="00814820">
        <w:rPr>
          <w:b/>
          <w:bCs/>
        </w:rPr>
        <w:t>.</w:t>
      </w:r>
      <w:r w:rsidR="00814820" w:rsidRPr="00814820">
        <w:t> Запомнила. </w:t>
      </w:r>
      <w:r w:rsidR="00814820" w:rsidRPr="00814820">
        <w:rPr>
          <w:b/>
          <w:bCs/>
          <w:i/>
          <w:iCs/>
        </w:rPr>
        <w:t>(Повторяет.)</w:t>
      </w:r>
      <w:r w:rsidR="00814820" w:rsidRPr="00814820">
        <w:t> ...Да по зимнему ковру к новогоднему костру!</w:t>
      </w:r>
      <w:r w:rsidR="00814820" w:rsidRPr="00814820">
        <w:br/>
      </w:r>
      <w:r w:rsidR="008F6817">
        <w:rPr>
          <w:b/>
          <w:i/>
        </w:rPr>
        <w:t xml:space="preserve">                                                         </w:t>
      </w:r>
      <w:r w:rsidR="00814820" w:rsidRPr="00814820">
        <w:rPr>
          <w:b/>
          <w:i/>
        </w:rPr>
        <w:t>Настенька</w:t>
      </w:r>
      <w:r w:rsidR="00814820">
        <w:rPr>
          <w:b/>
        </w:rPr>
        <w:t xml:space="preserve"> </w:t>
      </w:r>
      <w:r w:rsidR="00814820" w:rsidRPr="00814820">
        <w:rPr>
          <w:b/>
          <w:bCs/>
          <w:i/>
          <w:iCs/>
        </w:rPr>
        <w:t>убегает.</w:t>
      </w:r>
    </w:p>
    <w:p w14:paraId="6C075994" w14:textId="1CAB3FFF" w:rsidR="00814820" w:rsidRPr="00814820" w:rsidRDefault="00814820" w:rsidP="008F6817">
      <w:pPr>
        <w:pStyle w:val="a3"/>
        <w:shd w:val="clear" w:color="auto" w:fill="FFFFFF"/>
        <w:ind w:left="-851"/>
        <w:rPr>
          <w:color w:val="000000"/>
        </w:rPr>
      </w:pPr>
      <w:r w:rsidRPr="00814820">
        <w:rPr>
          <w:b/>
          <w:bCs/>
          <w:iCs/>
        </w:rPr>
        <w:t>Зал королевского дворца. Посреди зала - пышно разукрашенная елка. Из дверей выходят подружки королевы, потом Королева в сопровождении Канц</w:t>
      </w:r>
      <w:r w:rsidRPr="00814820">
        <w:rPr>
          <w:b/>
          <w:bCs/>
          <w:iCs/>
        </w:rPr>
        <w:softHyphen/>
        <w:t>лера и Профессора.</w:t>
      </w:r>
      <w:r w:rsidRPr="00814820">
        <w:rPr>
          <w:b/>
          <w:bCs/>
          <w:iCs/>
        </w:rPr>
        <w:br/>
      </w:r>
      <w:r w:rsidRPr="00814820">
        <w:rPr>
          <w:b/>
          <w:bCs/>
          <w:color w:val="000000"/>
        </w:rPr>
        <w:t>Все в зале.</w:t>
      </w:r>
      <w:r w:rsidRPr="00814820">
        <w:rPr>
          <w:color w:val="000000"/>
        </w:rPr>
        <w:t> С Новым годом, Ваше Величество! С но</w:t>
      </w:r>
      <w:r w:rsidRPr="00814820">
        <w:rPr>
          <w:color w:val="000000"/>
        </w:rPr>
        <w:softHyphen/>
        <w:t>вым счастьем!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Королева.</w:t>
      </w:r>
      <w:r w:rsidRPr="00814820">
        <w:rPr>
          <w:color w:val="000000"/>
        </w:rPr>
        <w:t> Счастье у меня всегда новое, а Новый год еще не наступил.</w:t>
      </w:r>
      <w:r w:rsidRPr="00814820">
        <w:rPr>
          <w:color w:val="000000"/>
        </w:rPr>
        <w:br/>
      </w:r>
      <w:r w:rsidR="008F6817">
        <w:rPr>
          <w:b/>
          <w:bCs/>
          <w:i/>
          <w:iCs/>
          <w:color w:val="000000"/>
        </w:rPr>
        <w:t xml:space="preserve">                                                            </w:t>
      </w:r>
      <w:r w:rsidRPr="00814820">
        <w:rPr>
          <w:b/>
          <w:bCs/>
          <w:i/>
          <w:iCs/>
          <w:color w:val="000000"/>
        </w:rPr>
        <w:t>Общее удивление.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Профессор:</w:t>
      </w:r>
      <w:r w:rsidRPr="00814820">
        <w:rPr>
          <w:color w:val="000000"/>
        </w:rPr>
        <w:t> А между тем, Ваше Величество, сегодня первое января.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Королева.</w:t>
      </w:r>
      <w:r w:rsidRPr="00814820">
        <w:rPr>
          <w:color w:val="000000"/>
        </w:rPr>
        <w:t> Вы ошибаетесь! </w:t>
      </w:r>
      <w:r w:rsidRPr="00814820">
        <w:rPr>
          <w:b/>
          <w:bCs/>
          <w:i/>
          <w:iCs/>
          <w:color w:val="000000"/>
        </w:rPr>
        <w:t>(Профессору.)</w:t>
      </w:r>
      <w:r w:rsidRPr="00814820">
        <w:rPr>
          <w:color w:val="000000"/>
        </w:rPr>
        <w:t> Сколько дней в декабре?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Профессор</w:t>
      </w:r>
      <w:r w:rsidRPr="00814820">
        <w:rPr>
          <w:color w:val="000000"/>
        </w:rPr>
        <w:t>. Ваше Величество! Это знает каждый ребёнок нашего королевства! В декабре ровно тридцать один, Ваше Величество!</w:t>
      </w:r>
    </w:p>
    <w:p w14:paraId="71046B37" w14:textId="77777777" w:rsidR="00814820" w:rsidRPr="00814820" w:rsidRDefault="00814820" w:rsidP="008F6817">
      <w:pPr>
        <w:pStyle w:val="a3"/>
        <w:shd w:val="clear" w:color="auto" w:fill="FFFFFF"/>
        <w:ind w:left="-851"/>
        <w:rPr>
          <w:color w:val="000000"/>
        </w:rPr>
      </w:pPr>
      <w:r w:rsidRPr="00814820">
        <w:rPr>
          <w:b/>
          <w:bCs/>
          <w:color w:val="000000"/>
        </w:rPr>
        <w:t>Королева.</w:t>
      </w:r>
      <w:r w:rsidRPr="00814820">
        <w:rPr>
          <w:color w:val="000000"/>
        </w:rPr>
        <w:t> Значит, сегодня тридцать второе декабря.</w:t>
      </w:r>
    </w:p>
    <w:p w14:paraId="5191FEE9" w14:textId="00209273" w:rsidR="00814820" w:rsidRPr="00814820" w:rsidRDefault="00814820" w:rsidP="008F6817">
      <w:pPr>
        <w:pStyle w:val="a3"/>
        <w:shd w:val="clear" w:color="auto" w:fill="FFFFFF"/>
        <w:ind w:left="-851"/>
        <w:rPr>
          <w:color w:val="000000"/>
        </w:rPr>
      </w:pPr>
      <w:r w:rsidRPr="00814820">
        <w:rPr>
          <w:b/>
          <w:bCs/>
          <w:color w:val="000000"/>
        </w:rPr>
        <w:t>Подружка 1.</w:t>
      </w:r>
      <w:r w:rsidRPr="00814820">
        <w:rPr>
          <w:color w:val="000000"/>
        </w:rPr>
        <w:t> Это прелестная ново</w:t>
      </w:r>
      <w:r w:rsidRPr="00814820">
        <w:rPr>
          <w:color w:val="000000"/>
        </w:rPr>
        <w:softHyphen/>
        <w:t>годняя шутка ее Величества!</w:t>
      </w:r>
      <w:r w:rsidRPr="00814820">
        <w:rPr>
          <w:color w:val="000000"/>
        </w:rPr>
        <w:br/>
      </w:r>
      <w:r w:rsidR="008F6817">
        <w:rPr>
          <w:b/>
          <w:bCs/>
          <w:i/>
          <w:iCs/>
          <w:color w:val="000000"/>
        </w:rPr>
        <w:t xml:space="preserve">                                                                   </w:t>
      </w:r>
      <w:r w:rsidRPr="00814820">
        <w:rPr>
          <w:b/>
          <w:bCs/>
          <w:i/>
          <w:iCs/>
          <w:color w:val="000000"/>
        </w:rPr>
        <w:t>Все смеются.</w:t>
      </w:r>
    </w:p>
    <w:p w14:paraId="68ED1A11" w14:textId="77777777" w:rsidR="00814820" w:rsidRPr="00814820" w:rsidRDefault="00814820" w:rsidP="008F6817">
      <w:pPr>
        <w:pStyle w:val="a3"/>
        <w:shd w:val="clear" w:color="auto" w:fill="FFFFFF"/>
        <w:ind w:left="-851"/>
        <w:rPr>
          <w:color w:val="000000"/>
        </w:rPr>
      </w:pPr>
      <w:r w:rsidRPr="00814820">
        <w:rPr>
          <w:b/>
          <w:bCs/>
          <w:color w:val="000000"/>
        </w:rPr>
        <w:t>Королева:</w:t>
      </w:r>
      <w:r w:rsidRPr="00814820">
        <w:rPr>
          <w:color w:val="000000"/>
        </w:rPr>
        <w:t> </w:t>
      </w:r>
      <w:proofErr w:type="gramStart"/>
      <w:r w:rsidRPr="00814820">
        <w:rPr>
          <w:color w:val="000000"/>
        </w:rPr>
        <w:t>А</w:t>
      </w:r>
      <w:proofErr w:type="gramEnd"/>
      <w:r w:rsidRPr="00814820">
        <w:rPr>
          <w:color w:val="000000"/>
        </w:rPr>
        <w:t xml:space="preserve"> я вовсе и не шучу! Завтра будет тридцать третье декабря, после завтра 34декабря, затем 35, 36, 37… И декабрь не закончится до тех пор, пока мне не принесут полную корзину подснежников!</w:t>
      </w:r>
    </w:p>
    <w:p w14:paraId="38FBA51A" w14:textId="7129139C" w:rsidR="00814820" w:rsidRPr="00814820" w:rsidRDefault="00814820" w:rsidP="00D9092A">
      <w:pPr>
        <w:pStyle w:val="a3"/>
        <w:shd w:val="clear" w:color="auto" w:fill="FFFFFF"/>
        <w:ind w:left="-851"/>
        <w:rPr>
          <w:color w:val="000000"/>
        </w:rPr>
      </w:pPr>
      <w:r w:rsidRPr="00814820">
        <w:rPr>
          <w:b/>
          <w:bCs/>
          <w:color w:val="000000"/>
        </w:rPr>
        <w:t>Канцлер:</w:t>
      </w:r>
      <w:r w:rsidRPr="00814820">
        <w:rPr>
          <w:color w:val="000000"/>
        </w:rPr>
        <w:t> Ваше Величество, Ваше Величество!</w:t>
      </w:r>
      <w:r w:rsidR="008F6817">
        <w:rPr>
          <w:color w:val="000000"/>
        </w:rPr>
        <w:t xml:space="preserve"> </w:t>
      </w:r>
      <w:r w:rsidRPr="00814820">
        <w:rPr>
          <w:color w:val="000000"/>
        </w:rPr>
        <w:t>Ваше Величе</w:t>
      </w:r>
      <w:r w:rsidRPr="00814820">
        <w:rPr>
          <w:color w:val="000000"/>
        </w:rPr>
        <w:softHyphen/>
        <w:t>ство, по королевскому указу во дворец прибыли подснежники!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Королева</w:t>
      </w:r>
      <w:proofErr w:type="gramStart"/>
      <w:r w:rsidRPr="00814820">
        <w:rPr>
          <w:b/>
          <w:bCs/>
          <w:color w:val="000000"/>
        </w:rPr>
        <w:t>: </w:t>
      </w:r>
      <w:r w:rsidRPr="00814820">
        <w:rPr>
          <w:color w:val="000000"/>
        </w:rPr>
        <w:t>Как</w:t>
      </w:r>
      <w:proofErr w:type="gramEnd"/>
      <w:r w:rsidRPr="00814820">
        <w:rPr>
          <w:color w:val="000000"/>
        </w:rPr>
        <w:t>, сами прибыли?..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Канцлер: </w:t>
      </w:r>
      <w:r w:rsidRPr="00814820">
        <w:rPr>
          <w:color w:val="000000"/>
        </w:rPr>
        <w:t>Никак нет! Их доставили две особы без титулов и званий!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Королева. </w:t>
      </w:r>
      <w:proofErr w:type="gramStart"/>
      <w:r w:rsidRPr="00814820">
        <w:rPr>
          <w:color w:val="000000"/>
        </w:rPr>
        <w:t>Ну таки</w:t>
      </w:r>
      <w:proofErr w:type="gramEnd"/>
      <w:r w:rsidRPr="00814820">
        <w:rPr>
          <w:color w:val="000000"/>
        </w:rPr>
        <w:t xml:space="preserve"> зовите их сюда, этих особ без титулов и званий!</w:t>
      </w:r>
      <w:r w:rsidR="008F6817">
        <w:rPr>
          <w:color w:val="000000"/>
        </w:rPr>
        <w:t xml:space="preserve"> </w:t>
      </w:r>
      <w:r w:rsidRPr="00814820">
        <w:rPr>
          <w:color w:val="000000"/>
        </w:rPr>
        <w:t>Вот вам, профессор, и закон природы!</w:t>
      </w:r>
    </w:p>
    <w:p w14:paraId="6FD0EA4D" w14:textId="4FE23777" w:rsidR="00814820" w:rsidRPr="00814820" w:rsidRDefault="00814820" w:rsidP="00D9092A">
      <w:pPr>
        <w:pStyle w:val="a3"/>
        <w:shd w:val="clear" w:color="auto" w:fill="FFFFFF"/>
        <w:rPr>
          <w:color w:val="000000"/>
        </w:rPr>
      </w:pPr>
      <w:r w:rsidRPr="00814820">
        <w:rPr>
          <w:b/>
          <w:bCs/>
          <w:i/>
          <w:iCs/>
          <w:color w:val="000000"/>
        </w:rPr>
        <w:t>Входят Старуха и Дочка с корзиной в руках. Старуха кашляет, ставит корзину на пол. Королева подходит к корзине! Снимает с неё платок и ахает.</w:t>
      </w:r>
    </w:p>
    <w:p w14:paraId="3CB971CD" w14:textId="2DEC9526" w:rsidR="00814820" w:rsidRPr="00814820" w:rsidRDefault="00814820" w:rsidP="008F6817">
      <w:pPr>
        <w:pStyle w:val="a3"/>
        <w:shd w:val="clear" w:color="auto" w:fill="FFFFFF"/>
        <w:ind w:left="-851"/>
        <w:rPr>
          <w:color w:val="000000"/>
        </w:rPr>
      </w:pPr>
      <w:r w:rsidRPr="00814820">
        <w:rPr>
          <w:b/>
          <w:bCs/>
          <w:color w:val="000000"/>
        </w:rPr>
        <w:t>Королева</w:t>
      </w:r>
      <w:proofErr w:type="gramStart"/>
      <w:r w:rsidRPr="00814820">
        <w:rPr>
          <w:b/>
          <w:bCs/>
          <w:color w:val="000000"/>
        </w:rPr>
        <w:t>: </w:t>
      </w:r>
      <w:r w:rsidRPr="00814820">
        <w:rPr>
          <w:color w:val="000000"/>
        </w:rPr>
        <w:t>Ах</w:t>
      </w:r>
      <w:proofErr w:type="gramEnd"/>
      <w:r w:rsidRPr="00814820">
        <w:rPr>
          <w:color w:val="000000"/>
        </w:rPr>
        <w:t>! Какая красота! Так это и есть подснежники?</w:t>
      </w:r>
      <w:r w:rsidRPr="00814820">
        <w:rPr>
          <w:color w:val="000000"/>
        </w:rPr>
        <w:br/>
      </w:r>
      <w:r w:rsidR="008F6817">
        <w:rPr>
          <w:b/>
        </w:rPr>
        <w:t>Мачеха</w:t>
      </w:r>
      <w:r w:rsidRPr="00814820">
        <w:rPr>
          <w:b/>
          <w:bCs/>
          <w:color w:val="000000"/>
        </w:rPr>
        <w:t>.</w:t>
      </w:r>
      <w:r w:rsidRPr="00814820">
        <w:rPr>
          <w:color w:val="000000"/>
        </w:rPr>
        <w:t> Да еще какие, Ваше Величество! Свеженькие, лесные, только что из-под сугробов! Сами рвали!</w:t>
      </w:r>
      <w:r w:rsidRPr="00814820">
        <w:rPr>
          <w:color w:val="000000"/>
        </w:rPr>
        <w:br/>
      </w:r>
      <w:r w:rsidRPr="00814820">
        <w:rPr>
          <w:b/>
          <w:bCs/>
          <w:color w:val="000000"/>
        </w:rPr>
        <w:t>Королева:</w:t>
      </w:r>
      <w:r w:rsidRPr="00814820">
        <w:rPr>
          <w:color w:val="000000"/>
        </w:rPr>
        <w:t> Красота! Ну вот декабрь и кончился! Можете меня поздравлять!</w:t>
      </w:r>
    </w:p>
    <w:p w14:paraId="314F999E" w14:textId="77777777" w:rsidR="00814820" w:rsidRPr="00814820" w:rsidRDefault="00814820" w:rsidP="008F6817">
      <w:pPr>
        <w:pStyle w:val="a3"/>
        <w:shd w:val="clear" w:color="auto" w:fill="FFFFFF"/>
        <w:spacing w:after="150"/>
        <w:ind w:left="-851"/>
        <w:rPr>
          <w:color w:val="000000"/>
        </w:rPr>
      </w:pPr>
      <w:r w:rsidRPr="00814820">
        <w:rPr>
          <w:b/>
          <w:bCs/>
          <w:color w:val="000000"/>
        </w:rPr>
        <w:t>Все:</w:t>
      </w:r>
      <w:r w:rsidRPr="00814820">
        <w:rPr>
          <w:color w:val="000000"/>
        </w:rPr>
        <w:t> С новым годом!</w:t>
      </w:r>
    </w:p>
    <w:p w14:paraId="2BDD03E5" w14:textId="77777777" w:rsidR="008F6817" w:rsidRPr="008F6817" w:rsidRDefault="008F6817" w:rsidP="00B56B6A">
      <w:pPr>
        <w:ind w:left="-900" w:firstLine="900"/>
        <w:contextualSpacing/>
      </w:pPr>
      <w:r w:rsidRPr="008F6817">
        <w:t>Пускай на улице мороз,</w:t>
      </w:r>
    </w:p>
    <w:p w14:paraId="58EB30A5" w14:textId="77777777" w:rsidR="008F6817" w:rsidRPr="008F6817" w:rsidRDefault="008F6817" w:rsidP="00B56B6A">
      <w:pPr>
        <w:ind w:left="-900" w:firstLine="900"/>
        <w:contextualSpacing/>
      </w:pPr>
      <w:r w:rsidRPr="008F6817">
        <w:t>Дорогу замело.</w:t>
      </w:r>
    </w:p>
    <w:p w14:paraId="51B61C95" w14:textId="77777777" w:rsidR="008F6817" w:rsidRPr="008F6817" w:rsidRDefault="008F6817" w:rsidP="00B56B6A">
      <w:pPr>
        <w:ind w:left="-900" w:firstLine="900"/>
        <w:contextualSpacing/>
      </w:pPr>
      <w:r w:rsidRPr="008F6817">
        <w:t>Но в каждом домике сейчас</w:t>
      </w:r>
    </w:p>
    <w:p w14:paraId="52735685" w14:textId="77777777" w:rsidR="008F6817" w:rsidRPr="008F6817" w:rsidRDefault="008F6817" w:rsidP="00B56B6A">
      <w:pPr>
        <w:ind w:left="-900" w:firstLine="900"/>
        <w:contextualSpacing/>
      </w:pPr>
      <w:r w:rsidRPr="008F6817">
        <w:t>У всех в сердцах тепло.</w:t>
      </w:r>
    </w:p>
    <w:p w14:paraId="2DCB16B7" w14:textId="77777777" w:rsidR="008F6817" w:rsidRPr="008F6817" w:rsidRDefault="008F6817" w:rsidP="008F6817">
      <w:pPr>
        <w:ind w:left="-900"/>
        <w:contextualSpacing/>
      </w:pPr>
      <w:r w:rsidRPr="008F6817">
        <w:t>Пусть старый год уже ушёл</w:t>
      </w:r>
    </w:p>
    <w:p w14:paraId="6333419F" w14:textId="77777777" w:rsidR="008F6817" w:rsidRPr="008F6817" w:rsidRDefault="008F6817" w:rsidP="008F6817">
      <w:pPr>
        <w:ind w:left="-900"/>
        <w:contextualSpacing/>
      </w:pPr>
      <w:r w:rsidRPr="008F6817">
        <w:t>Оставил в душах след</w:t>
      </w:r>
    </w:p>
    <w:p w14:paraId="250A3B5F" w14:textId="0EB8A0FA" w:rsidR="00B56B6A" w:rsidRPr="008F6817" w:rsidRDefault="008F6817" w:rsidP="00B56B6A">
      <w:pPr>
        <w:ind w:left="-900"/>
        <w:contextualSpacing/>
      </w:pPr>
      <w:r w:rsidRPr="008F6817">
        <w:t>Запомни лишь хорошее.</w:t>
      </w:r>
    </w:p>
    <w:p w14:paraId="6BE1CAD6" w14:textId="77777777" w:rsidR="00D9092A" w:rsidRDefault="00D9092A" w:rsidP="00B56B6A">
      <w:pPr>
        <w:sectPr w:rsidR="00D9092A" w:rsidSect="00D9092A">
          <w:pgSz w:w="11906" w:h="16838"/>
          <w:pgMar w:top="567" w:right="707" w:bottom="426" w:left="1560" w:header="708" w:footer="708" w:gutter="0"/>
          <w:cols w:space="708"/>
          <w:docGrid w:linePitch="360"/>
        </w:sectPr>
      </w:pPr>
    </w:p>
    <w:p w14:paraId="7E243297" w14:textId="5EF158A0" w:rsidR="00B56B6A" w:rsidRPr="00B56B6A" w:rsidRDefault="00B56B6A" w:rsidP="00B56B6A">
      <w:r w:rsidRPr="00B56B6A">
        <w:t>Тает месяц молодой,</w:t>
      </w:r>
    </w:p>
    <w:p w14:paraId="4DB5BEE2" w14:textId="77777777" w:rsidR="00B56B6A" w:rsidRPr="00B56B6A" w:rsidRDefault="00B56B6A" w:rsidP="00B56B6A">
      <w:r w:rsidRPr="00B56B6A">
        <w:t>Гаснут звезды чередой,</w:t>
      </w:r>
    </w:p>
    <w:p w14:paraId="5068B540" w14:textId="77777777" w:rsidR="00B56B6A" w:rsidRPr="00B56B6A" w:rsidRDefault="00B56B6A" w:rsidP="00B56B6A">
      <w:r w:rsidRPr="00B56B6A">
        <w:t>Из распахнутых ворот</w:t>
      </w:r>
    </w:p>
    <w:p w14:paraId="5BFE2739" w14:textId="77777777" w:rsidR="00B56B6A" w:rsidRPr="00B56B6A" w:rsidRDefault="00B56B6A" w:rsidP="00B56B6A">
      <w:r w:rsidRPr="00B56B6A">
        <w:t>Солнце красное идет.</w:t>
      </w:r>
    </w:p>
    <w:p w14:paraId="4033A0C8" w14:textId="77777777" w:rsidR="00B56B6A" w:rsidRPr="00B56B6A" w:rsidRDefault="00B56B6A" w:rsidP="00B56B6A">
      <w:r w:rsidRPr="00B56B6A">
        <w:t>Солнце за руки ведет</w:t>
      </w:r>
    </w:p>
    <w:p w14:paraId="47DBD886" w14:textId="580E5C41" w:rsidR="00D9092A" w:rsidRDefault="00B56B6A">
      <w:pPr>
        <w:sectPr w:rsidR="00D9092A" w:rsidSect="00D9092A">
          <w:type w:val="continuous"/>
          <w:pgSz w:w="11906" w:h="16838"/>
          <w:pgMar w:top="567" w:right="707" w:bottom="426" w:left="1560" w:header="708" w:footer="708" w:gutter="0"/>
          <w:cols w:num="2" w:space="708"/>
          <w:docGrid w:linePitch="360"/>
        </w:sectPr>
      </w:pPr>
      <w:r w:rsidRPr="00B56B6A">
        <w:t>Новый день и Новый год!</w:t>
      </w:r>
    </w:p>
    <w:p w14:paraId="57945BBB" w14:textId="502F7657" w:rsidR="00F84F51" w:rsidRPr="00814820" w:rsidRDefault="00F84F51">
      <w:bookmarkStart w:id="2" w:name="_GoBack"/>
      <w:bookmarkEnd w:id="2"/>
    </w:p>
    <w:sectPr w:rsidR="00F84F51" w:rsidRPr="00814820" w:rsidSect="00D9092A">
      <w:type w:val="continuous"/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358B"/>
    <w:multiLevelType w:val="hybridMultilevel"/>
    <w:tmpl w:val="4594D11A"/>
    <w:lvl w:ilvl="0" w:tplc="431621E8">
      <w:start w:val="1"/>
      <w:numFmt w:val="decimal"/>
      <w:lvlText w:val="%1."/>
      <w:lvlJc w:val="left"/>
      <w:pPr>
        <w:ind w:left="-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79"/>
    <w:rsid w:val="000724F8"/>
    <w:rsid w:val="0024665E"/>
    <w:rsid w:val="004F4940"/>
    <w:rsid w:val="00510CB2"/>
    <w:rsid w:val="005F30C0"/>
    <w:rsid w:val="006E11C6"/>
    <w:rsid w:val="006F479D"/>
    <w:rsid w:val="007652A0"/>
    <w:rsid w:val="00814820"/>
    <w:rsid w:val="00850479"/>
    <w:rsid w:val="008F6817"/>
    <w:rsid w:val="00AE1822"/>
    <w:rsid w:val="00B56B6A"/>
    <w:rsid w:val="00BD6375"/>
    <w:rsid w:val="00D9092A"/>
    <w:rsid w:val="00EF2EEB"/>
    <w:rsid w:val="00F06327"/>
    <w:rsid w:val="00F84E40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30A2"/>
  <w15:chartTrackingRefBased/>
  <w15:docId w15:val="{4ED553DE-02B5-4002-9100-74347F3B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822"/>
  </w:style>
  <w:style w:type="paragraph" w:styleId="a4">
    <w:name w:val="Balloon Text"/>
    <w:basedOn w:val="a"/>
    <w:link w:val="a5"/>
    <w:uiPriority w:val="99"/>
    <w:semiHidden/>
    <w:unhideWhenUsed/>
    <w:rsid w:val="00D909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9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2019-12-28T13:09:00Z</cp:lastPrinted>
  <dcterms:created xsi:type="dcterms:W3CDTF">2019-11-09T13:52:00Z</dcterms:created>
  <dcterms:modified xsi:type="dcterms:W3CDTF">2019-12-28T13:09:00Z</dcterms:modified>
</cp:coreProperties>
</file>