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32" w:rsidRDefault="00242D32" w:rsidP="00242D32">
      <w:pPr>
        <w:shd w:val="clear" w:color="auto" w:fill="FFFFFF"/>
        <w:spacing w:after="240" w:line="240" w:lineRule="auto"/>
        <w:ind w:left="-851" w:firstLine="155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Егеменді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еліміздің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ертең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і-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ұрпақ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қолында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Терең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саналы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негізінде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бойға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сіңет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іні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белгілі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Ел болу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болашаққа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ашылған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даңғыл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жолды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арқылы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жүруді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үйренсек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ешкімнен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кем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болмайтынымыз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анық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сана-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сезімі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маман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тәрбиелеуге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негізделген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беру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жүйесінің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құрамдас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бөлігі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Мақсаты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сана-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сезімі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қалыптасқан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мүдденің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өркендеуіне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үлес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қоса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алатын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құндылықтар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жалпыадамзаттық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құндылықтарды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өзара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ұштастыра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алатын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кемелді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ұлтжанды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лғаны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тәрбиелеу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Міндеті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мәдени-әлеуметтік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өзгермелі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жағдайдағы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діңгегі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ана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тілі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қалатынын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негіздеу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;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тілі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тарихын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мәдениеті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ділін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салт-дәстүрі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діні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құрметтеу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рухында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интеллектуалдық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мінез-құлқын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қалыптастыру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;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бүгінгі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индустриалды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қ-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инновациялық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жүйесінің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дамуын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қамтамасыз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ететін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парасатты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сипаттағы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белсенді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іс-әрекетке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тәрбиелеу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;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мәдени-рухани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тұрғыда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басқа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өркениеттермен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бәсекеге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қабілетті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болуын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қамтамасыз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;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қоғам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адам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адам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табиғат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қары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м-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қатынасының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өркениеттілік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сана-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сезімін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рухта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қалыптастыру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табылады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нысаны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сананы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қалыптастырып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рух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патриотизмді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негіздеу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ұлтсыздықпен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күресу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табылады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Отаным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таныған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азаматтың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осыған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әлінше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үлес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қосуы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шарттарының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  <w:t xml:space="preserve">                                                           </w:t>
      </w:r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  <w:t xml:space="preserve">Жастарды білім жолына салып, түзу жолдан тайдырмай, санаға сәуле шашар оқу білімнің тізгінін ұстату мемлекет пен қоғамның міндеті саналады.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мықты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болмасын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оқу-ағарту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ісіне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бөледі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Келешектің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іргетасын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қалау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үшін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алдымен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саналы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ұрпақ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жетілуіне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күш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салу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керек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М.Әуезов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атындағы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Оңтү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мемлекеттік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университеті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Тоқыма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тамақ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инженериясы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мектебінің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  профессор-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оқытушылар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құрамы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дәл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осы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бағытта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көптеген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жұмыстар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атқаруда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«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болу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сөз-белгісіз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нәрсені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ашу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қабілетіне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болу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сөз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»,-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әлемнің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екінші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ұстазы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Әбу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Насыр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Фараби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айтқанындай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біздің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беру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қызметкерлерінің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негізгі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мақсаты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дайын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меңгерген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оқушыларды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қоймай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өмірге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бейім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айналасында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белгісіз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жағдайдан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жаңалық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ашуға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жаны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құмар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жаңашыл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жақты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дамыған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тұлғаларды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қалыптастыру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Мұнда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өте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білікті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оқытушылар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ғылыми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құрам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шоғырланған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ЖОО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тарапынан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инновация мен оны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жүзінде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меңгеру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салаларында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алдыңғы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қатарлы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жеті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іктер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тәжірибелерді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үйрену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жолында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үнемі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ізденіс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үстінде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Әрбір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алаңсыз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нәрімен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сусындауына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барынша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жағдай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жасалған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Біздің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ордамыз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ТМД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елдері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алыс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шет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елдердің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ғылыми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орталықтарымен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тығыз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шығармашылық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байланыста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Оқытушылар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дә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істерінде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инновациялық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технологиялар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зерттеу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жұмыстарының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нәтижелерін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деңгейде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әдістерін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пайдаланады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Сонымен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қатар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ұлттық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кәсіпорындармен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тығыз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байланыс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жасап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студенттер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тәжірибе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алмасады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 </w:t>
      </w:r>
    </w:p>
    <w:p w:rsidR="00242D32" w:rsidRPr="00242D32" w:rsidRDefault="00242D32" w:rsidP="00242D32">
      <w:pPr>
        <w:shd w:val="clear" w:color="auto" w:fill="FFFFFF"/>
        <w:spacing w:after="240" w:line="240" w:lineRule="auto"/>
        <w:ind w:left="-851" w:firstLine="155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  <w:t xml:space="preserve">Кітапхана қоры әлемдік стандарттарға сай ғылыми және оқу құралдарымен қамтамасыз етілген. </w:t>
      </w:r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Университет 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түлектері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отандық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компаниялар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мемлекеттік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қызмет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саласында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үлкен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сұ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раныс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Тоқыма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тамақ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инженериясы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мектебі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4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мамандық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бойынша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оқытып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 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түлектер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шығаруда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Олар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: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Тоқыма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материалдарының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технологиясы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жобалануы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бұйымдарының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технологиясы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конструкциялануы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Қайта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өңдеу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өндірістерінің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технологиясы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(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бойынша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),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Азық-түлік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өнімдерінің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технологиясы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242D32" w:rsidRPr="00242D32" w:rsidRDefault="00242D32" w:rsidP="00242D32">
      <w:pPr>
        <w:shd w:val="clear" w:color="auto" w:fill="FFFFFF"/>
        <w:spacing w:after="240" w:line="240" w:lineRule="auto"/>
        <w:ind w:left="-851" w:firstLine="155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Өздеріңізге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белгілі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халықтың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әлеуметтік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әлеуетін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көтеруде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өнеркәсіптің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ықпалы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өлшеусіз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өнімдеріне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сұраныс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та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азы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қ-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түлік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тауарларынан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кейінгі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екінші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орынды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иеленеді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Сондықтан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қарапайым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жұрттың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қамын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ойлаған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ел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экономикалық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даму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стратегиясында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бірінші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кезекте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тоқыма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өнеркәсібі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саласын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дамытуға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айрықша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басымдық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беруге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тиіс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-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көбінесе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халықтың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көптеп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тұтынатын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яғни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халықтың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белгілі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киімге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іш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сырт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киімдік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трикотаж,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аяқ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киім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тігін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галантерея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бұйымдарын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өндіретін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де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халықтың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осы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тауарларға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мұқтаждығын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қамтамасыз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ететін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кәсіпорындарды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айтуымыз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 </w:t>
      </w:r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  <w:t xml:space="preserve">      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өнеркәсіптің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мақсаты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ғындарды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әдемі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алуан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бастысы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тиімді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сапалы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киіммен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аяқ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киіммен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камтамасыз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азық-түлік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тауарларын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тұтынудан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кейінгі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екінші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орында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Дүние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жүзінде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өнімдерін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шығаратын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елдердің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Үндістан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Қытай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елдері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тұр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елдердің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қатарына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үшін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Республикасы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шараларды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жүзеге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асыру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керек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де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белестерді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бағындыру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қажет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сияқты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ой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кәсіпорындарда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болмасын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көкей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тесті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сұрақ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екендегігі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Сондай-ақ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қазіргі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таңда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экономикада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күнге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дейін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шешімін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таппаған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салалардың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есептелінеді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Осы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мәселенің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күрмеуін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тарқату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мақсатында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М.Әуезов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атындағы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Оңтүстік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мемлекеттік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университеті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Тоқыма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тамақ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инженериясы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мектебінің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  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профессор-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қытушылар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құрамы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атсалысуда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яғни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осы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саланың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мамандарын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даярлауда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Осындай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көкей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тесті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мәселелердің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түйіні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тарқатып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шешімін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табу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біздің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түлектердің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жастарымыздың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еншісінде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келген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ел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болашағын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өскелең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ұрпағымен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байланыстырады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.С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сияқты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еліміздің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болашағына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өркендеуіне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білімімен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демеу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нәрімен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сусындытып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жүрген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ұстаздарымыздың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елеулі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еңбегін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атап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өтпеске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болмас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 </w:t>
      </w:r>
    </w:p>
    <w:p w:rsidR="00242D32" w:rsidRPr="00242D32" w:rsidRDefault="00242D32" w:rsidP="00242D32">
      <w:pPr>
        <w:shd w:val="clear" w:color="auto" w:fill="FFFFFF"/>
        <w:spacing w:after="240" w:line="240" w:lineRule="auto"/>
        <w:ind w:left="-851" w:firstLine="155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Жеңіл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және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тоқыма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өнеркәсі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бұйымарына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сұраныс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бәсекеге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қабілеттілігін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арттыру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елімізді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өркендетіп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мемлекетімізді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көркейту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міндеті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табылады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242D32" w:rsidRPr="00242D32" w:rsidRDefault="00242D32" w:rsidP="00242D32">
      <w:pPr>
        <w:shd w:val="clear" w:color="auto" w:fill="FFFFFF"/>
        <w:spacing w:after="240" w:line="240" w:lineRule="auto"/>
        <w:ind w:left="-851" w:firstLine="155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Қазіргі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таңда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өркениетті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дамыған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елдер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қатарына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  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Тәуелсіздік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жарқын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болашаққа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жол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ашып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берді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Осы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одан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биіктен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көрсету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қолында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242D32" w:rsidRPr="00242D32" w:rsidRDefault="00242D32" w:rsidP="00242D32">
      <w:pPr>
        <w:shd w:val="clear" w:color="auto" w:fill="FFFFFF"/>
        <w:spacing w:after="0" w:line="240" w:lineRule="auto"/>
        <w:ind w:left="-851" w:firstLine="155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патриоттық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тәрбие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берудің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бағдарлы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идеяларын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Елбасы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Н.Ә.Назарбаевтың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«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— 2030 "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еңбегінің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«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мұраты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» </w:t>
      </w:r>
      <w:proofErr w:type="spellStart"/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деп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аталатын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бөлімінде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: «…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біздің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балаларымыз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бен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немерелеріміз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…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бабаларының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дәстүрін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сақтай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отырып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қазіргі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заманғы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нарықтық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экономика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жағдайында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жұмыс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істеуге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даяр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бейбіт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абат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жылдам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өркендеу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</w:t>
      </w:r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індегі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күллі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әлемге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әйгілі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әрі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сыйлы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елінің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патриоттары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» —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үлкен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үміт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артты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жастардың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қолында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деген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ұрандарды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жиі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айтып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мізде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осы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мақсаттарда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қолға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алынып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жатқан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жобалар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аз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емес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Тек оны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керегіне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қарай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пайдалану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әрбі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құзырындағы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жұмыс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Мемлекет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тарапынан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жасылынып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жатқан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бар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мүмкіндіктерді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тиімді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пайдалануға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әрбі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ұмтылысы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болуы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тиіс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Өйткені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өмір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ағыны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тоқтамақ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емес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жастық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шақтың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жарқ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етіп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өте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шығары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баршаға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мәлім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Қашан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болашағын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алыстан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бағамдайтын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«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қыстың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қамын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жаз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ойла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»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демеуші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…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Ендеше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Қазақстанның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жарқын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болашағы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үшін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қандай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да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</w:t>
      </w:r>
      <w:proofErr w:type="gram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</w:t>
      </w:r>
      <w:proofErr w:type="spellEnd"/>
      <w:proofErr w:type="gram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іс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тыңдыруға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міндетті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екенімізді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естен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шығармайық</w:t>
      </w:r>
      <w:proofErr w:type="spellEnd"/>
      <w:r w:rsidRPr="00242D3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!</w:t>
      </w:r>
    </w:p>
    <w:p w:rsidR="00242D32" w:rsidRPr="00242D32" w:rsidRDefault="00242D32" w:rsidP="00242D32">
      <w:pPr>
        <w:shd w:val="clear" w:color="auto" w:fill="FFFFFF"/>
        <w:spacing w:after="0" w:line="240" w:lineRule="auto"/>
        <w:ind w:left="-851" w:firstLine="1559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42D3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242D32" w:rsidRDefault="00242D32" w:rsidP="00242D32">
      <w:pPr>
        <w:ind w:left="-851" w:firstLine="1559"/>
        <w:jc w:val="both"/>
      </w:pPr>
    </w:p>
    <w:p w:rsidR="00242D32" w:rsidRDefault="00242D32" w:rsidP="00242D32"/>
    <w:p w:rsidR="006F148B" w:rsidRPr="00242D32" w:rsidRDefault="00242D32" w:rsidP="00242D32">
      <w:pPr>
        <w:tabs>
          <w:tab w:val="left" w:pos="6225"/>
        </w:tabs>
        <w:rPr>
          <w:lang w:val="kk-KZ"/>
        </w:rPr>
      </w:pPr>
      <w:r>
        <w:tab/>
      </w:r>
      <w:bookmarkStart w:id="0" w:name="_GoBack"/>
      <w:bookmarkEnd w:id="0"/>
    </w:p>
    <w:sectPr w:rsidR="006F148B" w:rsidRPr="0024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32"/>
    <w:rsid w:val="00242D32"/>
    <w:rsid w:val="006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2021-04-21T03:01:00Z</dcterms:created>
  <dcterms:modified xsi:type="dcterms:W3CDTF">2021-04-21T03:05:00Z</dcterms:modified>
</cp:coreProperties>
</file>