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05" w:rsidRPr="00E34105" w:rsidRDefault="002A28A9" w:rsidP="00E34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КСП по познанию мира </w:t>
      </w:r>
    </w:p>
    <w:tbl>
      <w:tblPr>
        <w:tblpPr w:leftFromText="180" w:rightFromText="180" w:vertAnchor="text" w:tblpY="1"/>
        <w:tblOverlap w:val="never"/>
        <w:tblW w:w="49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4"/>
        <w:gridCol w:w="332"/>
        <w:gridCol w:w="1102"/>
        <w:gridCol w:w="1524"/>
        <w:gridCol w:w="2021"/>
        <w:gridCol w:w="1792"/>
        <w:gridCol w:w="2460"/>
      </w:tblGrid>
      <w:tr w:rsidR="00E34105" w:rsidRPr="00E34105" w:rsidTr="00A806CE">
        <w:trPr>
          <w:cantSplit/>
          <w:trHeight w:val="280"/>
        </w:trPr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2A28A9" w:rsidRDefault="00E34105" w:rsidP="00A8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8A9"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 тема:</w:t>
            </w:r>
          </w:p>
        </w:tc>
        <w:tc>
          <w:tcPr>
            <w:tcW w:w="2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Еда и напитки</w:t>
            </w:r>
          </w:p>
        </w:tc>
      </w:tr>
      <w:tr w:rsidR="00E34105" w:rsidRPr="00E34105" w:rsidTr="00A806CE">
        <w:trPr>
          <w:cantSplit/>
          <w:trHeight w:val="4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8A9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C3A">
              <w:rPr>
                <w:rFonts w:ascii="Times New Roman" w:hAnsi="Times New Roman" w:cs="Times New Roman"/>
                <w:sz w:val="28"/>
                <w:szCs w:val="28"/>
              </w:rPr>
              <w:t xml:space="preserve">КГУ </w:t>
            </w:r>
            <w:r w:rsidR="002A28A9">
              <w:rPr>
                <w:rFonts w:ascii="Times New Roman" w:hAnsi="Times New Roman" w:cs="Times New Roman"/>
                <w:sz w:val="28"/>
                <w:szCs w:val="28"/>
              </w:rPr>
              <w:t>ШЦДО №19</w:t>
            </w:r>
          </w:p>
        </w:tc>
      </w:tr>
      <w:tr w:rsidR="00E34105" w:rsidRPr="00E34105" w:rsidTr="00A806CE">
        <w:trPr>
          <w:cantSplit/>
          <w:trHeight w:val="472"/>
        </w:trPr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5" w:rsidRPr="002A28A9" w:rsidRDefault="00FB3FBF" w:rsidP="00A8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</w:t>
            </w:r>
          </w:p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учителя: </w:t>
            </w:r>
            <w:proofErr w:type="spellStart"/>
            <w:r w:rsidR="002A28A9">
              <w:rPr>
                <w:rFonts w:ascii="Times New Roman" w:hAnsi="Times New Roman" w:cs="Times New Roman"/>
                <w:sz w:val="28"/>
                <w:szCs w:val="28"/>
              </w:rPr>
              <w:t>Токмина</w:t>
            </w:r>
            <w:proofErr w:type="spellEnd"/>
            <w:r w:rsidR="002A28A9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05" w:rsidRPr="00E34105" w:rsidTr="00A806CE">
        <w:trPr>
          <w:cantSplit/>
          <w:trHeight w:val="412"/>
        </w:trPr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E34105" w:rsidRDefault="00FB3FBF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8A9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2A28A9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A87C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4105"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2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присутствующих: </w:t>
            </w:r>
          </w:p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отсутствующих:</w:t>
            </w:r>
          </w:p>
        </w:tc>
      </w:tr>
      <w:tr w:rsidR="00E34105" w:rsidRPr="00E34105" w:rsidTr="00A806CE">
        <w:trPr>
          <w:cantSplit/>
          <w:trHeight w:val="412"/>
        </w:trPr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2A28A9" w:rsidRDefault="00E34105" w:rsidP="00A8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8A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2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0" w:rsidRPr="00A87C3A" w:rsidRDefault="0097358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мы  питаемся?</w:t>
            </w:r>
          </w:p>
        </w:tc>
      </w:tr>
      <w:tr w:rsidR="00E34105" w:rsidRPr="00E34105" w:rsidTr="00A806CE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2A28A9" w:rsidRDefault="00E34105" w:rsidP="00A8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8A9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достигаются на данном:</w:t>
            </w:r>
          </w:p>
        </w:tc>
      </w:tr>
      <w:tr w:rsidR="00E34105" w:rsidRPr="00E34105" w:rsidTr="00A806CE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2A28A9">
              <w:rPr>
                <w:rFonts w:ascii="Times New Roman" w:hAnsi="Times New Roman" w:cs="Times New Roman"/>
                <w:sz w:val="28"/>
                <w:szCs w:val="28"/>
              </w:rPr>
              <w:t xml:space="preserve">1.1.4.2 </w:t>
            </w: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важность соблюдения режима питания.</w:t>
            </w:r>
          </w:p>
        </w:tc>
      </w:tr>
      <w:tr w:rsidR="00E34105" w:rsidRPr="00E34105" w:rsidTr="00A806CE">
        <w:trPr>
          <w:cantSplit/>
          <w:trHeight w:val="603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2A28A9" w:rsidRDefault="00E34105" w:rsidP="00A8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8A9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Данный урок знакомит учащихся с понятием "правильное питание".</w:t>
            </w:r>
          </w:p>
        </w:tc>
      </w:tr>
      <w:tr w:rsidR="00E34105" w:rsidRPr="00E34105" w:rsidTr="00A806CE">
        <w:trPr>
          <w:cantSplit/>
          <w:trHeight w:val="2563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2A28A9" w:rsidRDefault="00E34105" w:rsidP="00A8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8A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2A28A9" w:rsidRDefault="002A28A9" w:rsidP="00A8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8A9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узнают</w:t>
            </w:r>
            <w:r w:rsidR="00E34105" w:rsidRPr="002A28A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87C3A" w:rsidRPr="002A28A9" w:rsidRDefault="00E34105" w:rsidP="00A806C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28A9">
              <w:rPr>
                <w:rFonts w:ascii="Times New Roman" w:hAnsi="Times New Roman" w:cs="Times New Roman"/>
                <w:sz w:val="28"/>
                <w:szCs w:val="28"/>
              </w:rPr>
              <w:t>как правильно питаться;</w:t>
            </w:r>
          </w:p>
          <w:p w:rsidR="00E34105" w:rsidRPr="002A28A9" w:rsidRDefault="00A87C3A" w:rsidP="00A806C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28A9">
              <w:rPr>
                <w:rFonts w:ascii="Times New Roman" w:hAnsi="Times New Roman" w:cs="Times New Roman"/>
                <w:sz w:val="28"/>
                <w:szCs w:val="28"/>
              </w:rPr>
              <w:t>как составить режим питания.</w:t>
            </w:r>
          </w:p>
          <w:p w:rsidR="00E34105" w:rsidRPr="002A28A9" w:rsidRDefault="002A28A9" w:rsidP="00A8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8A9">
              <w:rPr>
                <w:rFonts w:ascii="Times New Roman" w:hAnsi="Times New Roman" w:cs="Times New Roman"/>
                <w:b/>
                <w:sz w:val="28"/>
                <w:szCs w:val="28"/>
              </w:rPr>
              <w:t>Они научатся</w:t>
            </w:r>
            <w:r w:rsidR="00E34105" w:rsidRPr="002A28A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87C3A" w:rsidRPr="002A28A9" w:rsidRDefault="00A87C3A" w:rsidP="00A806C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28A9">
              <w:rPr>
                <w:rFonts w:ascii="Times New Roman" w:hAnsi="Times New Roman" w:cs="Times New Roman"/>
                <w:sz w:val="28"/>
                <w:szCs w:val="28"/>
              </w:rPr>
              <w:t>Различать полезные и вредные продукты.</w:t>
            </w:r>
          </w:p>
          <w:p w:rsidR="00FB3FBF" w:rsidRPr="002A28A9" w:rsidRDefault="00E34105" w:rsidP="00A806C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28A9">
              <w:rPr>
                <w:rFonts w:ascii="Times New Roman" w:hAnsi="Times New Roman" w:cs="Times New Roman"/>
                <w:sz w:val="28"/>
                <w:szCs w:val="28"/>
              </w:rPr>
              <w:t>объяснять важность соблюдения режима пита</w:t>
            </w:r>
            <w:r w:rsidRPr="002A28A9">
              <w:rPr>
                <w:rFonts w:ascii="Times New Roman" w:hAnsi="Times New Roman" w:cs="Times New Roman"/>
                <w:sz w:val="28"/>
                <w:szCs w:val="28"/>
              </w:rPr>
              <w:softHyphen/>
              <w:t>ния.</w:t>
            </w:r>
          </w:p>
        </w:tc>
      </w:tr>
      <w:tr w:rsidR="00E34105" w:rsidRPr="00E34105" w:rsidTr="00A806CE">
        <w:trPr>
          <w:cantSplit/>
          <w:trHeight w:val="603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2A28A9" w:rsidRDefault="00E34105" w:rsidP="00A8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Привитие </w:t>
            </w:r>
          </w:p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8A9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ценностей</w:t>
            </w: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E34105" w:rsidRPr="00E34105" w:rsidTr="00A806CE">
        <w:trPr>
          <w:cantSplit/>
          <w:trHeight w:val="397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2A28A9" w:rsidRDefault="002A28A9" w:rsidP="00A8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Межпредм-е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4105" w:rsidRPr="002A28A9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E34105" w:rsidRDefault="00FB3FBF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</w:t>
            </w:r>
            <w:r w:rsidR="00E34105" w:rsidRPr="00E34105">
              <w:rPr>
                <w:rFonts w:ascii="Times New Roman" w:hAnsi="Times New Roman" w:cs="Times New Roman"/>
                <w:sz w:val="28"/>
                <w:szCs w:val="28"/>
              </w:rPr>
              <w:t>Естествознание. Художественный труд..</w:t>
            </w:r>
          </w:p>
        </w:tc>
      </w:tr>
      <w:tr w:rsidR="00E34105" w:rsidRPr="00E34105" w:rsidTr="00A806CE">
        <w:trPr>
          <w:cantSplit/>
          <w:trHeight w:val="688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</w:p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</w:p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BF" w:rsidRPr="00E34105" w:rsidRDefault="00E057F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данном уроке не используется ИКТ</w:t>
            </w:r>
          </w:p>
        </w:tc>
      </w:tr>
      <w:tr w:rsidR="00E34105" w:rsidRPr="00E34105" w:rsidTr="00A806CE">
        <w:trPr>
          <w:cantSplit/>
          <w:trHeight w:val="542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Предварительные </w:t>
            </w:r>
          </w:p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Питание необходимо для роста и развития организма.</w:t>
            </w:r>
          </w:p>
        </w:tc>
      </w:tr>
      <w:tr w:rsidR="00E34105" w:rsidRPr="00E34105" w:rsidTr="00A806CE">
        <w:trPr>
          <w:trHeight w:val="3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E34105" w:rsidRDefault="00E34105" w:rsidP="00A8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E34105" w:rsidRPr="00E34105" w:rsidTr="00A806CE">
        <w:trPr>
          <w:trHeight w:val="528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Запланированная деятельность на уроке</w:t>
            </w:r>
          </w:p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E34105" w:rsidRPr="00E34105" w:rsidTr="00A806CE">
        <w:trPr>
          <w:trHeight w:val="851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2A28A9" w:rsidRPr="00E34105" w:rsidRDefault="002A28A9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мин</w:t>
            </w:r>
          </w:p>
        </w:tc>
        <w:tc>
          <w:tcPr>
            <w:tcW w:w="3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5" w:rsidRDefault="00E34105" w:rsidP="00A806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настрой</w:t>
            </w:r>
          </w:p>
          <w:p w:rsidR="00A87C3A" w:rsidRDefault="00E057F5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Начинаем ровно в срок, </w:t>
            </w:r>
          </w:p>
          <w:p w:rsidR="00E057F5" w:rsidRDefault="00E057F5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любимейший урок.</w:t>
            </w:r>
          </w:p>
          <w:p w:rsidR="00E057F5" w:rsidRDefault="00E057F5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за руки возьмемся,</w:t>
            </w:r>
          </w:p>
          <w:p w:rsidR="00E057F5" w:rsidRDefault="00E057F5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улыбнемся.</w:t>
            </w:r>
          </w:p>
          <w:p w:rsidR="00E057F5" w:rsidRDefault="00E057F5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сегодня для нас всех,</w:t>
            </w:r>
          </w:p>
          <w:p w:rsidR="00E057F5" w:rsidRDefault="00E057F5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сопутствует успех!</w:t>
            </w:r>
          </w:p>
          <w:p w:rsidR="00E057F5" w:rsidRDefault="00E057F5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Поприветствуем гостей,</w:t>
            </w:r>
          </w:p>
          <w:p w:rsidR="00E057F5" w:rsidRDefault="00E057F5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ними нам вдвойне теплей!</w:t>
            </w:r>
          </w:p>
          <w:p w:rsidR="00E057F5" w:rsidRDefault="00E057F5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Пожелайте нам удачи, </w:t>
            </w:r>
          </w:p>
          <w:p w:rsidR="00E057F5" w:rsidRPr="00A87C3A" w:rsidRDefault="00E057F5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успешности в придачу!</w:t>
            </w:r>
          </w:p>
          <w:p w:rsidR="00A87C3A" w:rsidRPr="00A87C3A" w:rsidRDefault="00A87C3A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A" w:rsidRPr="00703421" w:rsidRDefault="00A87C3A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421">
              <w:rPr>
                <w:rFonts w:ascii="Times New Roman" w:hAnsi="Times New Roman" w:cs="Times New Roman"/>
                <w:sz w:val="28"/>
                <w:szCs w:val="28"/>
              </w:rPr>
              <w:t>— Здравствуйте, ребята! Такими словами мы приветствуем друг друга при встрече. А что они обозначают?</w:t>
            </w:r>
          </w:p>
          <w:p w:rsidR="00A87C3A" w:rsidRPr="00703421" w:rsidRDefault="00A87C3A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3421">
              <w:rPr>
                <w:rFonts w:ascii="Times New Roman" w:hAnsi="Times New Roman" w:cs="Times New Roman"/>
                <w:sz w:val="28"/>
                <w:szCs w:val="28"/>
              </w:rPr>
              <w:t>— Когда мы произносим эти слова, то искренне желаем тем, с кем встречаемся, здоровья, добра и радости.</w:t>
            </w:r>
          </w:p>
          <w:p w:rsidR="00A87C3A" w:rsidRPr="00703421" w:rsidRDefault="00A87C3A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3421">
              <w:rPr>
                <w:rFonts w:ascii="Times New Roman" w:hAnsi="Times New Roman" w:cs="Times New Roman"/>
                <w:sz w:val="28"/>
                <w:szCs w:val="28"/>
              </w:rPr>
              <w:t xml:space="preserve">— Здравствуйте – это, значит, будьте здоровы. </w:t>
            </w:r>
          </w:p>
          <w:p w:rsidR="00A87C3A" w:rsidRPr="00703421" w:rsidRDefault="00A87C3A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3421"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руки, кто сегодня здоров? </w:t>
            </w:r>
          </w:p>
          <w:p w:rsidR="00A87C3A" w:rsidRPr="00703421" w:rsidRDefault="00A87C3A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3421">
              <w:rPr>
                <w:rFonts w:ascii="Times New Roman" w:hAnsi="Times New Roman" w:cs="Times New Roman"/>
                <w:sz w:val="28"/>
                <w:szCs w:val="28"/>
              </w:rPr>
              <w:t>Поднимите руки, у кого сегодня хорошее настроение?</w:t>
            </w:r>
          </w:p>
          <w:p w:rsidR="00A87C3A" w:rsidRPr="00703421" w:rsidRDefault="00A87C3A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3421">
              <w:rPr>
                <w:rFonts w:ascii="Times New Roman" w:hAnsi="Times New Roman" w:cs="Times New Roman"/>
                <w:sz w:val="28"/>
                <w:szCs w:val="28"/>
              </w:rPr>
              <w:t>Сядьте красиво, кто готов хорошо поработать на уроке.</w:t>
            </w:r>
          </w:p>
          <w:p w:rsidR="000D1386" w:rsidRPr="00703421" w:rsidRDefault="00A87C3A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3421">
              <w:rPr>
                <w:rFonts w:ascii="Times New Roman" w:hAnsi="Times New Roman" w:cs="Times New Roman"/>
                <w:sz w:val="28"/>
                <w:szCs w:val="28"/>
              </w:rPr>
              <w:t xml:space="preserve"> Я очень рада, что у вас все отлично! В народе говорят: “Здоровому – все здорово”. Здоровый человек красив, он легко преодолевает трудности, с ним приятно общаться. Он умеет по -настоящему и работать, и отдыхать.</w:t>
            </w:r>
          </w:p>
          <w:p w:rsidR="000D1386" w:rsidRPr="00825414" w:rsidRDefault="000D1386" w:rsidP="00A806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86" w:rsidRDefault="000D1386" w:rsidP="00A806CE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13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Дети распределены по группам</w:t>
            </w:r>
            <w:r w:rsidR="007A7E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0D1386" w:rsidRPr="007A7EFD" w:rsidRDefault="000D1386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7EFD">
              <w:rPr>
                <w:rFonts w:ascii="Times New Roman" w:hAnsi="Times New Roman" w:cs="Times New Roman"/>
                <w:sz w:val="28"/>
                <w:szCs w:val="28"/>
              </w:rPr>
              <w:t>1гр.</w:t>
            </w:r>
            <w:r w:rsidR="007A7EFD" w:rsidRPr="007A7EFD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  <w:p w:rsidR="007A7EFD" w:rsidRPr="007A7EFD" w:rsidRDefault="007A7EFD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7EFD">
              <w:rPr>
                <w:rFonts w:ascii="Times New Roman" w:hAnsi="Times New Roman" w:cs="Times New Roman"/>
                <w:sz w:val="28"/>
                <w:szCs w:val="28"/>
              </w:rPr>
              <w:t>2гр. КРУПЫ</w:t>
            </w:r>
          </w:p>
          <w:p w:rsidR="007A7EFD" w:rsidRPr="007A7EFD" w:rsidRDefault="007A7EFD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7EFD">
              <w:rPr>
                <w:rFonts w:ascii="Times New Roman" w:hAnsi="Times New Roman" w:cs="Times New Roman"/>
                <w:sz w:val="28"/>
                <w:szCs w:val="28"/>
              </w:rPr>
              <w:t>3гр.СЛАДОСТИ</w:t>
            </w:r>
          </w:p>
          <w:p w:rsidR="000D1386" w:rsidRPr="000D1386" w:rsidRDefault="000D1386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40" w:rsidRDefault="00BD0240" w:rsidP="00A8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Определение темы урока </w:t>
            </w:r>
          </w:p>
          <w:p w:rsidR="00A87C3A" w:rsidRDefault="00E34AF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</w:t>
            </w:r>
            <w:r w:rsidR="00BD0240">
              <w:rPr>
                <w:rFonts w:ascii="Times New Roman" w:hAnsi="Times New Roman" w:cs="Times New Roman"/>
                <w:sz w:val="28"/>
                <w:szCs w:val="28"/>
              </w:rPr>
              <w:t xml:space="preserve">тобы узнать тему нашего урока,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попробуйте</w:t>
            </w:r>
            <w:r w:rsidR="00BD0240">
              <w:rPr>
                <w:rFonts w:ascii="Times New Roman" w:hAnsi="Times New Roman" w:cs="Times New Roman"/>
                <w:sz w:val="28"/>
                <w:szCs w:val="28"/>
              </w:rPr>
              <w:t xml:space="preserve"> отгадать загадки. Слушайте внимательно и не забывайте поднимать руку для ответа.</w:t>
            </w:r>
          </w:p>
          <w:p w:rsidR="00BD0240" w:rsidRDefault="00BD024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40" w:rsidRPr="00BD0240" w:rsidRDefault="00BD024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Наступает час обеда:</w:t>
            </w:r>
          </w:p>
          <w:p w:rsidR="00BD0240" w:rsidRPr="00BD0240" w:rsidRDefault="00BD024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Мой-ка руки, непоседа!</w:t>
            </w:r>
          </w:p>
          <w:p w:rsidR="00BD0240" w:rsidRPr="00BD0240" w:rsidRDefault="00BD024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мяса, овощей и круп</w:t>
            </w:r>
          </w:p>
          <w:p w:rsidR="00BD0240" w:rsidRDefault="00BD024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0">
              <w:rPr>
                <w:rFonts w:ascii="Times New Roman" w:hAnsi="Times New Roman" w:cs="Times New Roman"/>
                <w:sz w:val="28"/>
                <w:szCs w:val="28"/>
              </w:rPr>
              <w:t>Сварила мама вкусный ... (Суп)</w:t>
            </w:r>
          </w:p>
          <w:p w:rsidR="00BD0240" w:rsidRDefault="00BD0240" w:rsidP="00A806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240" w:rsidRDefault="00BD024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40" w:rsidRPr="00BD0240" w:rsidRDefault="00BD024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0">
              <w:rPr>
                <w:rFonts w:ascii="Times New Roman" w:hAnsi="Times New Roman" w:cs="Times New Roman"/>
                <w:sz w:val="28"/>
                <w:szCs w:val="28"/>
              </w:rPr>
              <w:t>Отгадать легко и быстро:</w:t>
            </w:r>
          </w:p>
          <w:p w:rsidR="00BD0240" w:rsidRPr="00BD0240" w:rsidRDefault="00BD024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Мягкий, пышный и душистый.</w:t>
            </w:r>
          </w:p>
          <w:p w:rsidR="00BD0240" w:rsidRPr="00BD0240" w:rsidRDefault="00BD024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и чёрный, и белый,</w:t>
            </w:r>
          </w:p>
          <w:p w:rsidR="00BD0240" w:rsidRPr="00BD0240" w:rsidRDefault="00BD024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бывает подгорелый. (Хлеб)</w:t>
            </w:r>
          </w:p>
          <w:p w:rsidR="00BD0240" w:rsidRDefault="00BD0240" w:rsidP="00A806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414" w:rsidRDefault="00825414" w:rsidP="00A806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414" w:rsidRDefault="00825414" w:rsidP="00A806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041" w:rsidRPr="00F56041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зелёный и большой</w:t>
            </w:r>
          </w:p>
          <w:p w:rsidR="00F56041" w:rsidRPr="00F56041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полью его водой.</w:t>
            </w:r>
          </w:p>
          <w:p w:rsidR="00F56041" w:rsidRPr="00F56041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огромный карапуз</w:t>
            </w:r>
          </w:p>
          <w:p w:rsidR="00BD0240" w:rsidRPr="00BD0240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6041">
              <w:rPr>
                <w:rFonts w:ascii="Times New Roman" w:hAnsi="Times New Roman" w:cs="Times New Roman"/>
                <w:sz w:val="28"/>
                <w:szCs w:val="28"/>
              </w:rPr>
              <w:t>Скоро вырастет... (Арбуз)</w:t>
            </w:r>
          </w:p>
          <w:p w:rsidR="00BD0240" w:rsidRDefault="00BD0240" w:rsidP="00A806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041" w:rsidRPr="00F56041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6041">
              <w:rPr>
                <w:rFonts w:ascii="Times New Roman" w:hAnsi="Times New Roman" w:cs="Times New Roman"/>
                <w:sz w:val="28"/>
                <w:szCs w:val="28"/>
              </w:rPr>
              <w:t>Как на нашей грядке</w:t>
            </w:r>
          </w:p>
          <w:p w:rsidR="00F56041" w:rsidRPr="00F56041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6041">
              <w:rPr>
                <w:rFonts w:ascii="Times New Roman" w:hAnsi="Times New Roman" w:cs="Times New Roman"/>
                <w:sz w:val="28"/>
                <w:szCs w:val="28"/>
              </w:rPr>
              <w:t>Выросли загадки —</w:t>
            </w:r>
          </w:p>
          <w:p w:rsidR="00F56041" w:rsidRPr="00F56041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6041">
              <w:rPr>
                <w:rFonts w:ascii="Times New Roman" w:hAnsi="Times New Roman" w:cs="Times New Roman"/>
                <w:sz w:val="28"/>
                <w:szCs w:val="28"/>
              </w:rPr>
              <w:t>Сочные да крупные</w:t>
            </w:r>
          </w:p>
          <w:p w:rsidR="00F56041" w:rsidRPr="00F56041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6041">
              <w:rPr>
                <w:rFonts w:ascii="Times New Roman" w:hAnsi="Times New Roman" w:cs="Times New Roman"/>
                <w:sz w:val="28"/>
                <w:szCs w:val="28"/>
              </w:rPr>
              <w:t>Вот такие круглые.</w:t>
            </w:r>
          </w:p>
          <w:p w:rsidR="00F56041" w:rsidRPr="00F56041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6041">
              <w:rPr>
                <w:rFonts w:ascii="Times New Roman" w:hAnsi="Times New Roman" w:cs="Times New Roman"/>
                <w:sz w:val="28"/>
                <w:szCs w:val="28"/>
              </w:rPr>
              <w:t>Летом зеленеют,</w:t>
            </w:r>
          </w:p>
          <w:p w:rsidR="00F56041" w:rsidRPr="00F56041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6041">
              <w:rPr>
                <w:rFonts w:ascii="Times New Roman" w:hAnsi="Times New Roman" w:cs="Times New Roman"/>
                <w:sz w:val="28"/>
                <w:szCs w:val="28"/>
              </w:rPr>
              <w:t>А осенью краснеют. (Помидоры)</w:t>
            </w:r>
          </w:p>
          <w:p w:rsidR="00F56041" w:rsidRDefault="00F56041" w:rsidP="00A806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041" w:rsidRPr="00F56041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6041">
              <w:rPr>
                <w:rFonts w:ascii="Times New Roman" w:hAnsi="Times New Roman" w:cs="Times New Roman"/>
                <w:sz w:val="28"/>
                <w:szCs w:val="28"/>
              </w:rPr>
              <w:t>Все мы — сыновья картошки,</w:t>
            </w:r>
          </w:p>
          <w:p w:rsidR="00F56041" w:rsidRPr="00F56041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6041">
              <w:rPr>
                <w:rFonts w:ascii="Times New Roman" w:hAnsi="Times New Roman" w:cs="Times New Roman"/>
                <w:sz w:val="28"/>
                <w:szCs w:val="28"/>
              </w:rPr>
              <w:t>Но для нас не надо ложки.</w:t>
            </w:r>
          </w:p>
          <w:p w:rsidR="00F56041" w:rsidRPr="00F56041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6041">
              <w:rPr>
                <w:rFonts w:ascii="Times New Roman" w:hAnsi="Times New Roman" w:cs="Times New Roman"/>
                <w:sz w:val="28"/>
                <w:szCs w:val="28"/>
              </w:rPr>
              <w:t>Мы хрустим, хрустим, хрустим,</w:t>
            </w:r>
          </w:p>
          <w:p w:rsidR="00F56041" w:rsidRPr="00F56041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6041">
              <w:rPr>
                <w:rFonts w:ascii="Times New Roman" w:hAnsi="Times New Roman" w:cs="Times New Roman"/>
                <w:sz w:val="28"/>
                <w:szCs w:val="28"/>
              </w:rPr>
              <w:t>Угостить ребят хотим.</w:t>
            </w:r>
          </w:p>
          <w:p w:rsidR="00BD0240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6041">
              <w:rPr>
                <w:rFonts w:ascii="Times New Roman" w:hAnsi="Times New Roman" w:cs="Times New Roman"/>
                <w:sz w:val="28"/>
                <w:szCs w:val="28"/>
              </w:rPr>
              <w:t>(Чипсы)</w:t>
            </w:r>
          </w:p>
          <w:p w:rsidR="00D02982" w:rsidRPr="00973585" w:rsidRDefault="00D02982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B8" w:rsidRDefault="002A71B8" w:rsidP="00A806C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A71B8" w:rsidRPr="002A71B8" w:rsidRDefault="002A71B8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Жидко, а не вода,</w:t>
            </w:r>
            <w:r w:rsidRPr="002A7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71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Бело, а не снег.</w:t>
            </w:r>
          </w:p>
          <w:p w:rsidR="002A71B8" w:rsidRPr="002A71B8" w:rsidRDefault="002A71B8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(молоко)</w:t>
            </w:r>
          </w:p>
          <w:p w:rsidR="002A71B8" w:rsidRPr="002A71B8" w:rsidRDefault="002A71B8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B8" w:rsidRDefault="002A71B8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7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Черненько, горяченько, а все любят.</w:t>
            </w:r>
            <w:r w:rsidRPr="002A71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2A7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2C1445" w:rsidRDefault="002C1445" w:rsidP="00A8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C1445" w:rsidRPr="002C1445" w:rsidRDefault="002C1445" w:rsidP="00A8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14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нём есть яблоки и груши, </w:t>
            </w:r>
          </w:p>
          <w:p w:rsidR="002C1445" w:rsidRPr="002C1445" w:rsidRDefault="002C1445" w:rsidP="00A8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14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Виноград и абрикос.</w:t>
            </w:r>
          </w:p>
          <w:p w:rsidR="002C1445" w:rsidRPr="002C1445" w:rsidRDefault="002C1445" w:rsidP="00A8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14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на летнем солнце сушен, </w:t>
            </w:r>
          </w:p>
          <w:p w:rsidR="002C1445" w:rsidRPr="002C1445" w:rsidRDefault="002C1445" w:rsidP="00A8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14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я зимой подрос.</w:t>
            </w:r>
          </w:p>
          <w:p w:rsidR="002C1445" w:rsidRPr="002C1445" w:rsidRDefault="002C1445" w:rsidP="00A8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14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Жаль, что пёс не ест такого, </w:t>
            </w:r>
          </w:p>
          <w:p w:rsidR="002C1445" w:rsidRPr="002C1445" w:rsidRDefault="002C1445" w:rsidP="00A8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14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не пьёт его мой кот:</w:t>
            </w:r>
          </w:p>
          <w:p w:rsidR="002C1445" w:rsidRPr="002C1445" w:rsidRDefault="002C1445" w:rsidP="00A8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14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 я умным был, здоровым,</w:t>
            </w:r>
          </w:p>
          <w:p w:rsidR="002C1445" w:rsidRDefault="002C1445" w:rsidP="00A8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14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Мама варит мне ...</w:t>
            </w:r>
          </w:p>
          <w:p w:rsidR="002C1445" w:rsidRPr="002C1445" w:rsidRDefault="002C1445" w:rsidP="00A8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14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компот)</w:t>
            </w:r>
            <w:r w:rsidRPr="002C14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D02982" w:rsidRPr="00703421" w:rsidRDefault="00CE6B3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B30">
              <w:rPr>
                <w:rFonts w:ascii="Times New Roman" w:hAnsi="Times New Roman" w:cs="Times New Roman"/>
                <w:b/>
                <w:sz w:val="28"/>
                <w:szCs w:val="28"/>
              </w:rPr>
              <w:t>Ф.Р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1445">
              <w:rPr>
                <w:rFonts w:ascii="Times New Roman" w:hAnsi="Times New Roman" w:cs="Times New Roman"/>
                <w:sz w:val="28"/>
                <w:szCs w:val="28"/>
              </w:rPr>
              <w:t>Дети, скажите пожалуйста как мы можем назвать слова отгадки?</w:t>
            </w:r>
            <w:r w:rsidR="00703421" w:rsidRPr="00703421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spellStart"/>
            <w:r w:rsidR="00703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</w:t>
            </w:r>
            <w:proofErr w:type="spellEnd"/>
            <w:r w:rsidR="00703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это</w:t>
            </w:r>
            <w:proofErr w:type="spellEnd"/>
            <w:r w:rsidR="007034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C1445" w:rsidRDefault="002C1445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45" w:rsidRDefault="002C1445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можем ли мы разделить эти продукты на группы?</w:t>
            </w:r>
          </w:p>
          <w:p w:rsidR="002C1445" w:rsidRDefault="002C1445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41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какое слово из отгаданных лишнее? Почему вы так считаете?</w:t>
            </w:r>
          </w:p>
          <w:p w:rsidR="00F56041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считаете, о чем мы сегодня будем говорить?</w:t>
            </w:r>
          </w:p>
          <w:p w:rsidR="000451BB" w:rsidRPr="000451BB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Расскажем о правильном питании, научим</w:t>
            </w:r>
            <w:r w:rsidR="001F4F8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="002C1445">
              <w:rPr>
                <w:rFonts w:ascii="Times New Roman" w:hAnsi="Times New Roman" w:cs="Times New Roman"/>
                <w:sz w:val="28"/>
                <w:szCs w:val="28"/>
              </w:rPr>
              <w:t>бирать полезные 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05" w:rsidRDefault="002C144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мелодия</w:t>
            </w:r>
          </w:p>
          <w:p w:rsid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P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3421" w:rsidRPr="00703421" w:rsidRDefault="00703421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1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2266" cy="581025"/>
                  <wp:effectExtent l="19050" t="0" r="1184" b="0"/>
                  <wp:docPr id="1" name="Рисунок 1" descr="C:\Users\Администратор\Downloads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266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1B8" w:rsidRP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05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8713" cy="752475"/>
                  <wp:effectExtent l="19050" t="0" r="0" b="0"/>
                  <wp:docPr id="2" name="Рисунок 2" descr="C:\Users\Администратор\Downloads\1537604805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ownloads\1537604805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713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6149" cy="733425"/>
                  <wp:effectExtent l="19050" t="0" r="0" b="0"/>
                  <wp:docPr id="3" name="Рисунок 3" descr="C:\Users\Администратор\Downloads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ownloads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49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744682"/>
                  <wp:effectExtent l="19050" t="0" r="0" b="0"/>
                  <wp:docPr id="5" name="Рисунок 4" descr="C:\Users\Администратор\Downloads\thumb_img_56f6910adaa0c_resize_0_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ownloads\thumb_img_56f6910adaa0c_resize_0_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445" w:rsidRDefault="002A71B8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285875"/>
                  <wp:effectExtent l="19050" t="0" r="9525" b="0"/>
                  <wp:docPr id="6" name="Рисунок 5" descr="C:\Users\Администратор\Downloads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ownloads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421" w:rsidRDefault="00703421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1445" w:rsidRPr="002C1445" w:rsidRDefault="002C1445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8023" cy="790575"/>
                  <wp:effectExtent l="19050" t="0" r="0" b="0"/>
                  <wp:docPr id="8" name="Рисунок 7" descr="C:\Users\Администратор\Downloads\Без назван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ownloads\Без назван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23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445" w:rsidRPr="002C1445" w:rsidRDefault="002C1445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2063" cy="904875"/>
                  <wp:effectExtent l="19050" t="0" r="0" b="0"/>
                  <wp:docPr id="9" name="Рисунок 8" descr="C:\Users\Администратор\Downloads\Без названия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ownloads\Без названия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063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445" w:rsidRPr="002C1445" w:rsidRDefault="002C1445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1445" w:rsidRPr="002C1445" w:rsidRDefault="002C1445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7257" cy="666750"/>
                  <wp:effectExtent l="19050" t="0" r="0" b="0"/>
                  <wp:docPr id="11" name="Рисунок 6" descr="C:\Users\Администратор\Downloads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ownloads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257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445" w:rsidRPr="002C1445" w:rsidRDefault="002C1445" w:rsidP="00A80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1445" w:rsidRDefault="002C144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  <w:p w:rsidR="002A71B8" w:rsidRDefault="002A71B8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85" w:rsidRDefault="0097358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45" w:rsidRDefault="002C144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ЕДА НАПИТКИ</w:t>
            </w:r>
          </w:p>
          <w:p w:rsidR="00703421" w:rsidRPr="002C1445" w:rsidRDefault="00703421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Чипсы</w:t>
            </w:r>
          </w:p>
        </w:tc>
      </w:tr>
      <w:tr w:rsidR="00E34105" w:rsidRPr="00E34105" w:rsidTr="00A806CE">
        <w:trPr>
          <w:trHeight w:val="608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B" w:rsidRPr="000451BB" w:rsidRDefault="00037847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пожалуйста </w:t>
            </w:r>
            <w:r w:rsidR="00FB3FBF">
              <w:rPr>
                <w:rFonts w:ascii="Times New Roman" w:hAnsi="Times New Roman" w:cs="Times New Roman"/>
                <w:sz w:val="28"/>
                <w:szCs w:val="28"/>
              </w:rPr>
              <w:t xml:space="preserve"> тему </w:t>
            </w:r>
            <w:r w:rsidR="000451BB" w:rsidRPr="000451BB">
              <w:rPr>
                <w:rFonts w:ascii="Times New Roman" w:hAnsi="Times New Roman" w:cs="Times New Roman"/>
                <w:sz w:val="28"/>
                <w:szCs w:val="28"/>
              </w:rPr>
              <w:t xml:space="preserve"> урока </w:t>
            </w:r>
          </w:p>
          <w:p w:rsidR="00E34105" w:rsidRPr="002C1445" w:rsidRDefault="00037847" w:rsidP="00A8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Чем мы питаемся?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5" w:rsidRPr="00E34105" w:rsidRDefault="00037847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</w:t>
            </w:r>
          </w:p>
        </w:tc>
      </w:tr>
      <w:tr w:rsidR="00E34105" w:rsidRPr="00E34105" w:rsidTr="00A806CE">
        <w:trPr>
          <w:trHeight w:val="698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Середина урока </w:t>
            </w:r>
          </w:p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41" w:rsidRDefault="00F56041" w:rsidP="00A806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Мотивация.</w:t>
            </w:r>
          </w:p>
          <w:p w:rsidR="00F56041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я пришла в класс и обнаружила на столе письмо. </w:t>
            </w:r>
          </w:p>
          <w:p w:rsidR="00037847" w:rsidRDefault="00037847" w:rsidP="00A806CE">
            <w:pPr>
              <w:pStyle w:val="a5"/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Здравствуйте</w:t>
            </w:r>
          </w:p>
          <w:p w:rsidR="00D012F1" w:rsidRDefault="00037847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«Меня зовут  НЕЗНЙКА</w:t>
            </w:r>
            <w:r w:rsidR="00F56041">
              <w:rPr>
                <w:rFonts w:ascii="Times New Roman" w:hAnsi="Times New Roman" w:cs="Times New Roman"/>
                <w:sz w:val="28"/>
                <w:szCs w:val="28"/>
              </w:rPr>
              <w:t>. У меня часто болит живот. Я не знаю почему. Помогите мне.»</w:t>
            </w:r>
          </w:p>
          <w:p w:rsidR="00F56041" w:rsidRPr="00E34105" w:rsidRDefault="00F5604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041" w:rsidRPr="00E34105" w:rsidRDefault="00F56041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почему </w:t>
            </w:r>
            <w:r w:rsidR="00037847"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 заболел?</w:t>
            </w:r>
          </w:p>
          <w:p w:rsidR="00F56041" w:rsidRPr="00E34105" w:rsidRDefault="00F56041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Как вы можете помочь ему выздороветь?</w:t>
            </w:r>
          </w:p>
          <w:p w:rsidR="00A76D78" w:rsidRDefault="00AC5362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 ребята, </w:t>
            </w:r>
            <w:r w:rsidR="00D012F1">
              <w:rPr>
                <w:rFonts w:ascii="Times New Roman" w:hAnsi="Times New Roman" w:cs="Times New Roman"/>
                <w:sz w:val="28"/>
                <w:szCs w:val="28"/>
              </w:rPr>
              <w:t xml:space="preserve">постараемся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 w:rsidR="00384102">
              <w:rPr>
                <w:rFonts w:ascii="Times New Roman" w:hAnsi="Times New Roman" w:cs="Times New Roman"/>
                <w:sz w:val="28"/>
                <w:szCs w:val="28"/>
              </w:rPr>
              <w:t xml:space="preserve">на уроке </w:t>
            </w:r>
            <w:r w:rsidR="00D012F1">
              <w:rPr>
                <w:rFonts w:ascii="Times New Roman" w:hAnsi="Times New Roman" w:cs="Times New Roman"/>
                <w:sz w:val="28"/>
                <w:szCs w:val="28"/>
              </w:rPr>
              <w:t>выяснить</w:t>
            </w:r>
            <w:r w:rsidR="001F4F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12F1">
              <w:rPr>
                <w:rFonts w:ascii="Times New Roman" w:hAnsi="Times New Roman" w:cs="Times New Roman"/>
                <w:sz w:val="28"/>
                <w:szCs w:val="28"/>
              </w:rPr>
              <w:t xml:space="preserve"> как нужно правильно питаться и напишем об этом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Незнайке</w:t>
            </w:r>
            <w:r w:rsidR="00D01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2F1" w:rsidRDefault="00D012F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1" w:rsidRPr="000D1386" w:rsidRDefault="00D012F1" w:rsidP="00A806CE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D13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Задание</w:t>
            </w:r>
            <w:r w:rsidR="00442052" w:rsidRPr="000D13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 </w:t>
            </w:r>
            <w:r w:rsidRPr="000D13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42052" w:rsidRPr="000D13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(ИР) </w:t>
            </w:r>
            <w:r w:rsidRPr="000D13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Взаимопроверка.</w:t>
            </w:r>
          </w:p>
          <w:p w:rsidR="00442052" w:rsidRDefault="00442052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полезные и вредные продукты из предложенных рисунков.</w:t>
            </w:r>
          </w:p>
          <w:p w:rsidR="00442052" w:rsidRDefault="00442052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052" w:rsidRDefault="00442052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314"/>
              <w:gridCol w:w="4111"/>
            </w:tblGrid>
            <w:tr w:rsidR="00D55790" w:rsidTr="00D55790">
              <w:tc>
                <w:tcPr>
                  <w:tcW w:w="2314" w:type="dxa"/>
                </w:tcPr>
                <w:p w:rsidR="00D55790" w:rsidRPr="00D55790" w:rsidRDefault="00D55790" w:rsidP="00A806CE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557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4111" w:type="dxa"/>
                </w:tcPr>
                <w:p w:rsidR="00D55790" w:rsidRPr="00D55790" w:rsidRDefault="00D55790" w:rsidP="00A806CE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Дескриптор</w:t>
                  </w:r>
                </w:p>
              </w:tc>
            </w:tr>
            <w:tr w:rsidR="00D55790" w:rsidTr="00D55790">
              <w:tc>
                <w:tcPr>
                  <w:tcW w:w="2314" w:type="dxa"/>
                </w:tcPr>
                <w:p w:rsidR="00D55790" w:rsidRPr="008A5134" w:rsidRDefault="00D55790" w:rsidP="00A806CE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объясняют</w:t>
                  </w:r>
                  <w:r w:rsidR="0034470F" w:rsidRPr="008A5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необходимости собл</w:t>
                  </w:r>
                  <w:r w:rsidR="008A5134" w:rsidRPr="008A5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юдения режима питания</w:t>
                  </w:r>
                </w:p>
              </w:tc>
              <w:tc>
                <w:tcPr>
                  <w:tcW w:w="4111" w:type="dxa"/>
                </w:tcPr>
                <w:p w:rsidR="00D55790" w:rsidRDefault="008A5134" w:rsidP="00A806CE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1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определят полезные и вредные продукты </w:t>
                  </w:r>
                </w:p>
                <w:p w:rsidR="008A5134" w:rsidRDefault="008A5134" w:rsidP="00A806CE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1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Большинство: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EB539B" w:rsidRPr="007C1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Определяют полезные, вредные продукты</w:t>
                  </w:r>
                  <w:r w:rsidR="007C1009" w:rsidRPr="007C1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Аргументируя свой ответ</w:t>
                  </w:r>
                </w:p>
                <w:p w:rsidR="007C1009" w:rsidRDefault="007C1009" w:rsidP="00A806CE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C100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Некоторые: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7C1009" w:rsidRPr="007C1009" w:rsidRDefault="007C1009" w:rsidP="00A806CE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Классифицируют продукты на группы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Еда и </w:t>
                  </w:r>
                  <w:r w:rsidRPr="007C1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Напитки»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9F11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составляют  и заполняют таблицу, распределяя на 2 столбика: Полезное и Неполезное</w:t>
                  </w:r>
                </w:p>
                <w:p w:rsidR="00EB539B" w:rsidRPr="008A5134" w:rsidRDefault="00EB539B" w:rsidP="00A806CE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42052" w:rsidRDefault="00442052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1" w:rsidRDefault="00801016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50F00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="00D012F1">
              <w:rPr>
                <w:rFonts w:ascii="Times New Roman" w:hAnsi="Times New Roman" w:cs="Times New Roman"/>
                <w:sz w:val="28"/>
                <w:szCs w:val="28"/>
              </w:rPr>
              <w:t>У вас на партах лежат карточки. Обведите зеленым карандашом полезные продукты, а красным зачеркните вредные.</w:t>
            </w:r>
          </w:p>
          <w:p w:rsidR="00D012F1" w:rsidRDefault="00D012F1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Обменяйтесь в парах и проверьте друг друга.</w:t>
            </w:r>
          </w:p>
          <w:p w:rsidR="00023AA8" w:rsidRPr="00801016" w:rsidRDefault="00801016" w:rsidP="00A806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Проверка(Слайд)</w:t>
            </w:r>
          </w:p>
          <w:p w:rsidR="00801016" w:rsidRDefault="00801016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 «Светофор»</w:t>
            </w:r>
          </w:p>
          <w:p w:rsidR="00801016" w:rsidRDefault="00801016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016" w:rsidRDefault="00801016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AA8" w:rsidRDefault="00023AA8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935FB5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узнали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F4F88" w:rsidRDefault="00023AA8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F4F88">
              <w:rPr>
                <w:rFonts w:ascii="Times New Roman" w:hAnsi="Times New Roman" w:cs="Times New Roman"/>
                <w:sz w:val="28"/>
                <w:szCs w:val="28"/>
              </w:rPr>
              <w:t xml:space="preserve"> какие продукты относятся к полезным, а какие к вредным.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15DA" w:rsidRDefault="004115DA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5DA" w:rsidRPr="00F5258D" w:rsidRDefault="004115DA" w:rsidP="00A806CE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F525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Физминутка</w:t>
            </w:r>
            <w:proofErr w:type="spellEnd"/>
            <w:r w:rsidRPr="00F525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4115DA" w:rsidRDefault="004115DA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я называю полезные продукты вы </w:t>
            </w:r>
            <w:r w:rsidR="00F5258D">
              <w:rPr>
                <w:rFonts w:ascii="Times New Roman" w:hAnsi="Times New Roman" w:cs="Times New Roman"/>
                <w:sz w:val="28"/>
                <w:szCs w:val="28"/>
              </w:rPr>
              <w:t>вытягиваете руки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вредные </w:t>
            </w:r>
            <w:r w:rsidR="00F5258D">
              <w:rPr>
                <w:rFonts w:ascii="Times New Roman" w:hAnsi="Times New Roman" w:cs="Times New Roman"/>
                <w:sz w:val="28"/>
                <w:szCs w:val="28"/>
              </w:rPr>
              <w:t>хлопаете в ладоши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5DA" w:rsidRDefault="004115DA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Картофель, натуральный сок, газировка, капуста, гамбургер, яблоко, чипсы, хот-дог, мандарин,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чупа-чупс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каша, яйца.</w:t>
            </w:r>
          </w:p>
          <w:p w:rsidR="001F4F88" w:rsidRDefault="001F4F88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00" w:rsidRDefault="00150F0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скажите пожалуйста сколько раз в день мы с вами кушаем? Назовите пожалуйста основные приёмы пищи?</w:t>
            </w:r>
          </w:p>
          <w:p w:rsidR="00150F00" w:rsidRPr="00150F00" w:rsidRDefault="00150F00" w:rsidP="00A806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F00">
              <w:rPr>
                <w:rFonts w:ascii="Times New Roman" w:hAnsi="Times New Roman" w:cs="Times New Roman"/>
                <w:b/>
                <w:sz w:val="28"/>
                <w:szCs w:val="28"/>
              </w:rPr>
              <w:t>1. Завтрак</w:t>
            </w:r>
          </w:p>
          <w:p w:rsidR="00150F00" w:rsidRPr="00150F00" w:rsidRDefault="00150F00" w:rsidP="00A806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F00">
              <w:rPr>
                <w:rFonts w:ascii="Times New Roman" w:hAnsi="Times New Roman" w:cs="Times New Roman"/>
                <w:b/>
                <w:sz w:val="28"/>
                <w:szCs w:val="28"/>
              </w:rPr>
              <w:t>2.Обед</w:t>
            </w:r>
          </w:p>
          <w:p w:rsidR="00150F00" w:rsidRPr="00150F00" w:rsidRDefault="00150F00" w:rsidP="00A806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F00">
              <w:rPr>
                <w:rFonts w:ascii="Times New Roman" w:hAnsi="Times New Roman" w:cs="Times New Roman"/>
                <w:b/>
                <w:sz w:val="28"/>
                <w:szCs w:val="28"/>
              </w:rPr>
              <w:t>3.Ужин</w:t>
            </w:r>
          </w:p>
          <w:p w:rsidR="00150F00" w:rsidRDefault="00150F0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Вам, сейчас просмотреть видео</w:t>
            </w:r>
            <w:r w:rsidR="005C23F2">
              <w:rPr>
                <w:rFonts w:ascii="Times New Roman" w:hAnsi="Times New Roman" w:cs="Times New Roman"/>
                <w:sz w:val="28"/>
                <w:szCs w:val="28"/>
              </w:rPr>
              <w:t>ролик о режиме питания. После просмотра ролика ответьте на вопросы:</w:t>
            </w:r>
          </w:p>
          <w:p w:rsidR="005C23F2" w:rsidRDefault="005C23F2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Для чего нам необходимо соблюдать режим питания?</w:t>
            </w:r>
          </w:p>
          <w:p w:rsidR="005C23F2" w:rsidRDefault="005C23F2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Почему важно кушать здоровую пищу?</w:t>
            </w:r>
          </w:p>
          <w:p w:rsidR="00150F00" w:rsidRDefault="00150F0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00" w:rsidRDefault="005C23F2" w:rsidP="00A806CE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23F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Задание 2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5C23F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) </w:t>
            </w:r>
          </w:p>
          <w:p w:rsidR="00825414" w:rsidRPr="00825414" w:rsidRDefault="00825414" w:rsidP="00A806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414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Составить примерный рацион питания из предложенных продуктов</w:t>
            </w:r>
          </w:p>
          <w:p w:rsidR="00C51696" w:rsidRDefault="00C51696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каждой группы на столах лежит конверт с различным набором продуктов. Вам нужно выбрать те продукты, которые соответствуют ваше</w:t>
            </w:r>
            <w:r w:rsidR="00D77932">
              <w:rPr>
                <w:rFonts w:ascii="Times New Roman" w:hAnsi="Times New Roman" w:cs="Times New Roman"/>
                <w:sz w:val="28"/>
                <w:szCs w:val="28"/>
              </w:rPr>
              <w:t xml:space="preserve">й теме, приклеить их на лист А3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оформить как постер. На работу дается 10 минут.</w:t>
            </w:r>
          </w:p>
          <w:p w:rsidR="00C51696" w:rsidRDefault="00C51696" w:rsidP="00A806CE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51696" w:rsidRPr="005C23F2" w:rsidRDefault="00825414" w:rsidP="00A806CE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Критерии оценивания</w:t>
            </w:r>
          </w:p>
          <w:p w:rsidR="00825414" w:rsidRPr="00825414" w:rsidRDefault="00CE6B3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414" w:rsidRPr="00825414">
              <w:rPr>
                <w:rFonts w:ascii="Times New Roman" w:hAnsi="Times New Roman" w:cs="Times New Roman"/>
                <w:sz w:val="28"/>
                <w:szCs w:val="28"/>
              </w:rPr>
              <w:t>учащиеся объясняют  необходимости соблюдения режима питания</w:t>
            </w:r>
          </w:p>
          <w:p w:rsidR="00CE6B30" w:rsidRPr="00825414" w:rsidRDefault="00825414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="00CE6B30" w:rsidRPr="008254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лассифиируют</w:t>
            </w:r>
            <w:proofErr w:type="spellEnd"/>
            <w:r w:rsidR="00CE6B30" w:rsidRPr="008254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25414" w:rsidRDefault="00CE6B30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1гр. Завтрак  </w:t>
            </w:r>
          </w:p>
          <w:p w:rsidR="002D6779" w:rsidRDefault="00CE6B30" w:rsidP="002D67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2гр. Обед  </w:t>
            </w:r>
          </w:p>
          <w:p w:rsidR="002D6779" w:rsidRDefault="002D6779" w:rsidP="002D67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гр. Ужин</w:t>
            </w:r>
          </w:p>
          <w:p w:rsidR="002D6779" w:rsidRDefault="002D6779" w:rsidP="002D67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14" w:rsidRDefault="00825414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pPr w:leftFromText="180" w:rightFromText="180" w:vertAnchor="text" w:horzAnchor="margin" w:tblpY="-244"/>
              <w:tblOverlap w:val="never"/>
              <w:tblW w:w="0" w:type="auto"/>
              <w:tblLayout w:type="fixed"/>
              <w:tblLook w:val="04A0"/>
            </w:tblPr>
            <w:tblGrid>
              <w:gridCol w:w="2180"/>
              <w:gridCol w:w="2180"/>
              <w:gridCol w:w="2180"/>
            </w:tblGrid>
            <w:tr w:rsidR="002D6779" w:rsidTr="002D6779">
              <w:tc>
                <w:tcPr>
                  <w:tcW w:w="2180" w:type="dxa"/>
                </w:tcPr>
                <w:p w:rsidR="002D6779" w:rsidRDefault="002D6779" w:rsidP="002D677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2180" w:type="dxa"/>
                </w:tcPr>
                <w:p w:rsidR="002D6779" w:rsidRDefault="002D6779" w:rsidP="002D677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2180" w:type="dxa"/>
                </w:tcPr>
                <w:p w:rsidR="002D6779" w:rsidRDefault="002D6779" w:rsidP="002D677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Ужин</w:t>
                  </w:r>
                </w:p>
              </w:tc>
            </w:tr>
            <w:tr w:rsidR="002D6779" w:rsidTr="002D6779">
              <w:tc>
                <w:tcPr>
                  <w:tcW w:w="2180" w:type="dxa"/>
                </w:tcPr>
                <w:p w:rsidR="002D6779" w:rsidRDefault="002D6779" w:rsidP="002D677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0" w:type="dxa"/>
                </w:tcPr>
                <w:p w:rsidR="002D6779" w:rsidRDefault="002D6779" w:rsidP="002D677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0" w:type="dxa"/>
                </w:tcPr>
                <w:p w:rsidR="002D6779" w:rsidRDefault="002D6779" w:rsidP="002D677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666D4" w:rsidRDefault="005666D4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каждой группы своего постера.</w:t>
            </w:r>
          </w:p>
          <w:p w:rsidR="00081118" w:rsidRDefault="00081118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вы внимательно слушайте своих товарищей, вы будете оценивать выступление каждой группы.</w:t>
            </w:r>
          </w:p>
          <w:p w:rsidR="002D6779" w:rsidRPr="004C1B03" w:rsidRDefault="002D6779" w:rsidP="00A80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037847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Гость урока</w:t>
            </w:r>
          </w:p>
          <w:p w:rsidR="00037847" w:rsidRDefault="00037847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09" w:rsidRDefault="007C1009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92" w:rsidRDefault="0071799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FD" w:rsidRDefault="007A7EFD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016" w:rsidRDefault="000347A0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.95pt;margin-top:-4.35pt;width:12pt;height:12pt;z-index:251658240" fillcolor="red"/>
              </w:pict>
            </w:r>
            <w:r w:rsidR="00F5258D">
              <w:rPr>
                <w:rFonts w:ascii="Times New Roman" w:hAnsi="Times New Roman" w:cs="Times New Roman"/>
                <w:sz w:val="28"/>
                <w:szCs w:val="28"/>
              </w:rPr>
              <w:t xml:space="preserve">      Выполнено с ошибками</w:t>
            </w:r>
          </w:p>
          <w:p w:rsidR="00E17359" w:rsidRDefault="00F5258D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Справился</w:t>
            </w:r>
          </w:p>
          <w:p w:rsidR="00801016" w:rsidRDefault="000347A0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120" style="position:absolute;margin-left:.95pt;margin-top:.85pt;width:12pt;height:12pt;z-index:251660288" fillcolor="yellow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120" style="position:absolute;margin-left:.95pt;margin-top:-24.7pt;width:12pt;height:12pt;z-index:251659264" fillcolor="#00b050"/>
              </w:pict>
            </w:r>
            <w:r w:rsidR="00F5258D">
              <w:rPr>
                <w:rFonts w:ascii="Times New Roman" w:hAnsi="Times New Roman" w:cs="Times New Roman"/>
                <w:sz w:val="28"/>
                <w:szCs w:val="28"/>
              </w:rPr>
              <w:t xml:space="preserve">      Частично допустил ошибки</w:t>
            </w: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CE" w:rsidRDefault="00325008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4380" cy="500187"/>
                  <wp:effectExtent l="19050" t="0" r="7620" b="0"/>
                  <wp:docPr id="18" name="Рисунок 1" descr="C:\Users\Администратор\Downloads\Без назван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Без назван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500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6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5866" cy="763793"/>
                  <wp:effectExtent l="19050" t="0" r="0" b="0"/>
                  <wp:docPr id="4" name="Рисунок 4" descr="healthy-e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y-e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15" cy="76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6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8092" cy="457200"/>
                  <wp:effectExtent l="0" t="0" r="0" b="0"/>
                  <wp:docPr id="7" name="Рисунок 7" descr="Учимся рисовать. Хл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чимся рисовать. Хл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224" cy="464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6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0105" cy="495300"/>
                  <wp:effectExtent l="0" t="0" r="0" b="0"/>
                  <wp:docPr id="10" name="Рисунок 19" descr="Как сварить рисовую каш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к сварить рисовую каш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354" cy="49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50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6300" cy="584200"/>
                  <wp:effectExtent l="19050" t="0" r="0" b="0"/>
                  <wp:docPr id="19" name="Рисунок 2" descr="C:\Users\Администратор\Downloads\Без названия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ownloads\Без названия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6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3916" cy="559397"/>
                  <wp:effectExtent l="19050" t="0" r="8084" b="0"/>
                  <wp:docPr id="13" name="Рисунок 16" descr="Картофельное пюре с указанием калор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офельное пюре с указанием калор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462" cy="561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6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8074" cy="398033"/>
                  <wp:effectExtent l="19050" t="0" r="6276" b="0"/>
                  <wp:docPr id="14" name="Рисунок 14" descr="Десерт Чизкейк Нью Йорк Карамель K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Десерт Чизкейк Нью Йорк Карамель K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73" cy="398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6CE" w:rsidRDefault="00A806C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6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9398" cy="559398"/>
                  <wp:effectExtent l="19050" t="0" r="0" b="0"/>
                  <wp:docPr id="15" name="Рисунок 28" descr="Напиток кофе Капучино Бургер Ки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Напиток кофе Капучино Бургер Ки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398" cy="559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6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5802" cy="559398"/>
                  <wp:effectExtent l="19050" t="0" r="448" b="0"/>
                  <wp:docPr id="16" name="Рисунок 31" descr="Напиток чай (зеленый и черный) Бургер Ки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Напиток чай (зеленый и черный) Бургер Ки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05" cy="562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5008" w:rsidRPr="00325008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932266" cy="581025"/>
                  <wp:effectExtent l="19050" t="0" r="1184" b="0"/>
                  <wp:docPr id="17" name="Рисунок 1" descr="C:\Users\Администратор\Downloads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266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50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786292"/>
                  <wp:effectExtent l="19050" t="0" r="0" b="0"/>
                  <wp:docPr id="20" name="Рисунок 3" descr="C:\Users\Администратор\Downloads\Без названия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ownloads\Без названия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6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779" w:rsidRDefault="002D6779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779" w:rsidRPr="00801016" w:rsidRDefault="002D6779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05" w:rsidRPr="00E34105" w:rsidTr="00A806CE">
        <w:trPr>
          <w:trHeight w:val="674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102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4105" w:rsidRPr="00E34105" w:rsidRDefault="0020517E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Выделяют полезные и вредные продукты, </w:t>
            </w:r>
            <w:r w:rsidR="00172BCD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</w:t>
            </w:r>
            <w:r w:rsidR="00CE6B30">
              <w:rPr>
                <w:rFonts w:ascii="Times New Roman" w:hAnsi="Times New Roman" w:cs="Times New Roman"/>
                <w:sz w:val="28"/>
                <w:szCs w:val="28"/>
              </w:rPr>
              <w:t>режим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05" w:rsidRPr="00E34105" w:rsidTr="00A806CE">
        <w:trPr>
          <w:trHeight w:val="3114"/>
        </w:trPr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66D4" w:rsidRDefault="005666D4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сегодня узнали на уроке?</w:t>
            </w:r>
          </w:p>
          <w:p w:rsidR="005666D4" w:rsidRDefault="005666D4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можем посоветовать </w:t>
            </w:r>
            <w:proofErr w:type="spellStart"/>
            <w:r w:rsidR="00CE6B30">
              <w:rPr>
                <w:rFonts w:ascii="Times New Roman" w:hAnsi="Times New Roman" w:cs="Times New Roman"/>
                <w:sz w:val="28"/>
                <w:szCs w:val="28"/>
              </w:rPr>
              <w:t>Незайке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ответном письме?</w:t>
            </w:r>
          </w:p>
          <w:p w:rsidR="005666D4" w:rsidRPr="005666D4" w:rsidRDefault="00850A8B" w:rsidP="00A8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="005666D4" w:rsidRPr="005666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D6779" w:rsidRDefault="005666D4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Напишите </w:t>
            </w:r>
            <w:r w:rsidR="00CE6B30">
              <w:rPr>
                <w:rFonts w:ascii="Times New Roman" w:hAnsi="Times New Roman" w:cs="Times New Roman"/>
                <w:sz w:val="28"/>
                <w:szCs w:val="28"/>
              </w:rPr>
              <w:t>Незнайке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письмо с советами о том, как нужно правильно питаться. </w:t>
            </w:r>
          </w:p>
          <w:p w:rsidR="005666D4" w:rsidRDefault="005666D4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страница </w:t>
            </w:r>
            <w:r w:rsidR="001F4F88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  <w:p w:rsidR="00721A87" w:rsidRDefault="00721A87" w:rsidP="00A8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9612A5" w:rsidRDefault="001F4F88" w:rsidP="0096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88">
              <w:rPr>
                <w:rFonts w:ascii="Times New Roman" w:hAnsi="Times New Roman" w:cs="Times New Roman"/>
                <w:sz w:val="28"/>
                <w:szCs w:val="28"/>
              </w:rPr>
              <w:t>— Какие главные слова у нас были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уроке? (питание, здоровье, полезно)</w:t>
            </w:r>
            <w:r w:rsidR="0096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2A5" w:rsidRDefault="009612A5" w:rsidP="0096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---Ребята, а для чего нужно правильно питаться?</w:t>
            </w:r>
          </w:p>
          <w:p w:rsidR="001F4F88" w:rsidRPr="001F4F88" w:rsidRDefault="009612A5" w:rsidP="0096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(чтобы быть здоровым)</w:t>
            </w:r>
          </w:p>
          <w:p w:rsidR="00921062" w:rsidRDefault="001F4F88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88">
              <w:rPr>
                <w:rFonts w:ascii="Times New Roman" w:hAnsi="Times New Roman" w:cs="Times New Roman"/>
                <w:sz w:val="28"/>
                <w:szCs w:val="28"/>
              </w:rPr>
              <w:t xml:space="preserve">— Предлагаю вам </w:t>
            </w:r>
            <w:r w:rsidR="00850A8B">
              <w:rPr>
                <w:rFonts w:ascii="Times New Roman" w:hAnsi="Times New Roman" w:cs="Times New Roman"/>
                <w:sz w:val="28"/>
                <w:szCs w:val="28"/>
              </w:rPr>
              <w:t>поиграть в игру «Верю-не верю»</w:t>
            </w:r>
          </w:p>
          <w:p w:rsidR="00850A8B" w:rsidRDefault="00850A8B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буду называть предложения, и если вы с ним согласны, поднимите зеленую сигнальную карточку, если не согласны- красную.</w:t>
            </w:r>
          </w:p>
          <w:p w:rsidR="00850A8B" w:rsidRDefault="00850A8B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Верите ли вы, что хлеб полезный продукт?</w:t>
            </w:r>
          </w:p>
          <w:p w:rsidR="00850A8B" w:rsidRDefault="00850A8B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Верите ли вы, что газированные напитки нужно пить каждый день на завтрак, обед и ужин?</w:t>
            </w:r>
          </w:p>
          <w:p w:rsidR="00850A8B" w:rsidRDefault="00850A8B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Верите ли вы, что правильное питание вредит здоровью?</w:t>
            </w:r>
          </w:p>
          <w:p w:rsidR="00850A8B" w:rsidRPr="00921062" w:rsidRDefault="00850A8B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Верите ли вы, что овощи нужно есть каждый день?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05" w:rsidRPr="00E34105" w:rsidTr="00A806CE">
        <w:trPr>
          <w:trHeight w:val="849"/>
        </w:trPr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Критерии успеха</w:t>
            </w:r>
          </w:p>
        </w:tc>
        <w:tc>
          <w:tcPr>
            <w:tcW w:w="310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105" w:rsidRPr="00E34105" w:rsidRDefault="001F4F88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Аргументируют свой ответ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05" w:rsidRPr="00E34105" w:rsidTr="00A806CE">
        <w:tc>
          <w:tcPr>
            <w:tcW w:w="1428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</w:p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4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4105" w:rsidRPr="00E3410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Здоровье и соблюдение техники безопасности</w:t>
            </w:r>
            <w:r w:rsidRPr="00E341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41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технологии.</w:t>
            </w:r>
          </w:p>
          <w:p w:rsidR="00E34105" w:rsidRPr="004115DA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</w:t>
            </w:r>
            <w:proofErr w:type="spellStart"/>
            <w:r w:rsidRPr="00E34105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E34105">
              <w:rPr>
                <w:rFonts w:ascii="Times New Roman" w:hAnsi="Times New Roman" w:cs="Times New Roman"/>
                <w:sz w:val="28"/>
                <w:szCs w:val="28"/>
              </w:rPr>
              <w:t xml:space="preserve"> и активные виды деятельности.</w:t>
            </w:r>
          </w:p>
        </w:tc>
      </w:tr>
      <w:tr w:rsidR="00E34105" w:rsidRPr="009612A5" w:rsidTr="00A806CE">
        <w:trPr>
          <w:trHeight w:val="271"/>
        </w:trPr>
        <w:tc>
          <w:tcPr>
            <w:tcW w:w="1428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34105" w:rsidRPr="009612A5" w:rsidRDefault="006E05C2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A5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Дифференцированные задания для групп, </w:t>
            </w:r>
            <w:r w:rsidRPr="00961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задания.</w:t>
            </w:r>
          </w:p>
        </w:tc>
        <w:tc>
          <w:tcPr>
            <w:tcW w:w="1624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34105" w:rsidRPr="009612A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Школьники распределяют картинки полезных и </w:t>
            </w:r>
            <w:r w:rsidRPr="00961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вредных продуктов.</w:t>
            </w:r>
          </w:p>
          <w:p w:rsidR="00E34105" w:rsidRPr="009612A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4105" w:rsidRPr="009612A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 w:rsidRPr="009612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4105" w:rsidRPr="009612A5" w:rsidRDefault="00E34105" w:rsidP="00A806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2D6779" w:rsidRDefault="00A806CE" w:rsidP="009612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2A5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79" w:rsidRDefault="002D6779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2A5" w:rsidRPr="009612A5" w:rsidRDefault="009612A5" w:rsidP="009612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2A5">
        <w:rPr>
          <w:rFonts w:ascii="Times New Roman" w:hAnsi="Times New Roman" w:cs="Times New Roman"/>
          <w:sz w:val="28"/>
          <w:szCs w:val="28"/>
        </w:rPr>
        <w:lastRenderedPageBreak/>
        <w:t xml:space="preserve">КГУ «Школа – центр дополнительного образования №19» </w:t>
      </w:r>
    </w:p>
    <w:p w:rsidR="009612A5" w:rsidRPr="009612A5" w:rsidRDefault="009612A5" w:rsidP="009612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12A5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9612A5">
        <w:rPr>
          <w:rFonts w:ascii="Times New Roman" w:hAnsi="Times New Roman" w:cs="Times New Roman"/>
          <w:sz w:val="28"/>
          <w:szCs w:val="28"/>
        </w:rPr>
        <w:t xml:space="preserve"> города Усть-Каменогорска</w:t>
      </w:r>
    </w:p>
    <w:p w:rsidR="009612A5" w:rsidRPr="009612A5" w:rsidRDefault="009612A5" w:rsidP="009612A5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612A5" w:rsidRPr="009612A5" w:rsidRDefault="009612A5" w:rsidP="009612A5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612A5" w:rsidRPr="009612A5" w:rsidRDefault="009612A5" w:rsidP="009612A5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612A5" w:rsidRPr="009612A5" w:rsidRDefault="009612A5" w:rsidP="009612A5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612A5" w:rsidRPr="009612A5" w:rsidRDefault="009612A5" w:rsidP="009612A5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612A5" w:rsidRPr="009612A5" w:rsidRDefault="009612A5" w:rsidP="009612A5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612A5" w:rsidRPr="009612A5" w:rsidRDefault="009612A5" w:rsidP="009612A5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612A5" w:rsidRPr="009612A5" w:rsidRDefault="009612A5" w:rsidP="009612A5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9612A5" w:rsidRPr="009612A5" w:rsidRDefault="009612A5" w:rsidP="009612A5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9612A5" w:rsidRDefault="009612A5" w:rsidP="009612A5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Открытый урок</w:t>
      </w:r>
    </w:p>
    <w:p w:rsidR="009612A5" w:rsidRPr="009612A5" w:rsidRDefault="009612A5" w:rsidP="009612A5">
      <w:pPr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                       Предмет: </w:t>
      </w:r>
      <w:r w:rsidRPr="009612A5">
        <w:rPr>
          <w:rFonts w:ascii="Times New Roman" w:eastAsia="Arial Unicode MS" w:hAnsi="Times New Roman" w:cs="Times New Roman"/>
          <w:sz w:val="28"/>
          <w:szCs w:val="28"/>
        </w:rPr>
        <w:t>Познание мира</w:t>
      </w:r>
    </w:p>
    <w:p w:rsidR="009612A5" w:rsidRDefault="009612A5" w:rsidP="009612A5">
      <w:pPr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9612A5">
        <w:rPr>
          <w:rFonts w:ascii="Times New Roman" w:eastAsia="Arial Unicode MS" w:hAnsi="Times New Roman" w:cs="Times New Roman"/>
          <w:b/>
          <w:bCs/>
          <w:sz w:val="28"/>
          <w:szCs w:val="28"/>
        </w:rPr>
        <w:t>Тема:</w:t>
      </w:r>
      <w:r w:rsidRPr="009612A5">
        <w:rPr>
          <w:rFonts w:ascii="Times New Roman" w:hAnsi="Times New Roman" w:cs="Times New Roman"/>
          <w:color w:val="000000"/>
          <w:kern w:val="36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Чем мы питаемся?</w:t>
      </w:r>
      <w:r w:rsidRPr="009612A5">
        <w:rPr>
          <w:rFonts w:ascii="Times New Roman" w:hAnsi="Times New Roman" w:cs="Times New Roman"/>
          <w:color w:val="000000"/>
          <w:kern w:val="36"/>
          <w:sz w:val="28"/>
          <w:szCs w:val="28"/>
        </w:rPr>
        <w:t>».</w:t>
      </w:r>
    </w:p>
    <w:p w:rsidR="009612A5" w:rsidRPr="009612A5" w:rsidRDefault="009612A5" w:rsidP="009612A5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                                                    </w:t>
      </w:r>
      <w:r w:rsidRPr="009612A5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Класс: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1 «Б»</w:t>
      </w:r>
    </w:p>
    <w:p w:rsidR="009612A5" w:rsidRDefault="009612A5" w:rsidP="009612A5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612A5" w:rsidRDefault="009612A5" w:rsidP="009612A5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612A5" w:rsidRDefault="009612A5" w:rsidP="009612A5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612A5" w:rsidRDefault="009612A5" w:rsidP="009612A5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612A5" w:rsidRPr="009612A5" w:rsidRDefault="009612A5" w:rsidP="009612A5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612A5" w:rsidRPr="009612A5" w:rsidRDefault="009612A5" w:rsidP="009612A5">
      <w:pPr>
        <w:ind w:left="5664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612A5">
        <w:rPr>
          <w:rFonts w:ascii="Times New Roman" w:eastAsia="Arial Unicode MS" w:hAnsi="Times New Roman" w:cs="Times New Roman"/>
          <w:b/>
          <w:bCs/>
          <w:sz w:val="28"/>
          <w:szCs w:val="28"/>
        </w:rPr>
        <w:t>Подготовил:</w:t>
      </w:r>
    </w:p>
    <w:p w:rsidR="009612A5" w:rsidRPr="009612A5" w:rsidRDefault="009612A5" w:rsidP="009612A5">
      <w:pPr>
        <w:ind w:left="5664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612A5">
        <w:rPr>
          <w:rFonts w:ascii="Times New Roman" w:eastAsia="Arial Unicode MS" w:hAnsi="Times New Roman" w:cs="Times New Roman"/>
          <w:b/>
          <w:bCs/>
          <w:sz w:val="28"/>
          <w:szCs w:val="28"/>
        </w:rPr>
        <w:t>учитель начальных классов</w:t>
      </w:r>
    </w:p>
    <w:p w:rsidR="009612A5" w:rsidRPr="009612A5" w:rsidRDefault="009612A5" w:rsidP="009612A5">
      <w:pPr>
        <w:pStyle w:val="2"/>
        <w:ind w:left="5760" w:hanging="84"/>
        <w:rPr>
          <w:b/>
          <w:bCs/>
          <w:szCs w:val="28"/>
        </w:rPr>
      </w:pPr>
      <w:proofErr w:type="spellStart"/>
      <w:r w:rsidRPr="009612A5">
        <w:rPr>
          <w:b/>
          <w:bCs/>
          <w:szCs w:val="28"/>
        </w:rPr>
        <w:t>Токмина</w:t>
      </w:r>
      <w:proofErr w:type="spellEnd"/>
      <w:r w:rsidRPr="009612A5">
        <w:rPr>
          <w:b/>
          <w:bCs/>
          <w:szCs w:val="28"/>
        </w:rPr>
        <w:t xml:space="preserve"> Юлия Сергеевна</w:t>
      </w:r>
    </w:p>
    <w:p w:rsidR="009612A5" w:rsidRPr="009612A5" w:rsidRDefault="009612A5" w:rsidP="009612A5">
      <w:pPr>
        <w:ind w:left="354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612A5" w:rsidRPr="009612A5" w:rsidRDefault="009612A5" w:rsidP="009612A5">
      <w:pPr>
        <w:ind w:left="354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612A5" w:rsidRPr="009612A5" w:rsidRDefault="009612A5" w:rsidP="009612A5">
      <w:pPr>
        <w:ind w:left="354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612A5" w:rsidRPr="009612A5" w:rsidRDefault="009612A5" w:rsidP="009612A5">
      <w:pPr>
        <w:ind w:left="354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612A5" w:rsidRPr="009612A5" w:rsidRDefault="009612A5" w:rsidP="009612A5">
      <w:pPr>
        <w:ind w:left="354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612A5" w:rsidRPr="009612A5" w:rsidRDefault="009612A5" w:rsidP="0096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2A5" w:rsidRPr="009612A5" w:rsidRDefault="009612A5" w:rsidP="009612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2A5">
        <w:rPr>
          <w:rFonts w:ascii="Times New Roman" w:hAnsi="Times New Roman" w:cs="Times New Roman"/>
          <w:sz w:val="28"/>
          <w:szCs w:val="28"/>
        </w:rPr>
        <w:t>УСТЬ-КАМЕНОГОРСК</w:t>
      </w:r>
    </w:p>
    <w:p w:rsidR="009B34AB" w:rsidRPr="00E34105" w:rsidRDefault="009612A5" w:rsidP="009612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2A5">
        <w:rPr>
          <w:rFonts w:ascii="Times New Roman" w:hAnsi="Times New Roman" w:cs="Times New Roman"/>
          <w:sz w:val="28"/>
          <w:szCs w:val="28"/>
        </w:rPr>
        <w:t>2020 г.</w:t>
      </w:r>
    </w:p>
    <w:sectPr w:rsidR="009B34AB" w:rsidRPr="00E34105" w:rsidSect="009210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1CB2"/>
    <w:multiLevelType w:val="hybridMultilevel"/>
    <w:tmpl w:val="2370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32301"/>
    <w:multiLevelType w:val="multilevel"/>
    <w:tmpl w:val="D070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F6FE2"/>
    <w:multiLevelType w:val="hybridMultilevel"/>
    <w:tmpl w:val="26F4E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105"/>
    <w:rsid w:val="00023AA8"/>
    <w:rsid w:val="000347A0"/>
    <w:rsid w:val="00037847"/>
    <w:rsid w:val="000451BB"/>
    <w:rsid w:val="00081118"/>
    <w:rsid w:val="0008456E"/>
    <w:rsid w:val="000D1386"/>
    <w:rsid w:val="00150F00"/>
    <w:rsid w:val="00172BCD"/>
    <w:rsid w:val="001E344E"/>
    <w:rsid w:val="001F4F88"/>
    <w:rsid w:val="0020517E"/>
    <w:rsid w:val="002149C1"/>
    <w:rsid w:val="002A28A9"/>
    <w:rsid w:val="002A71B8"/>
    <w:rsid w:val="002C1445"/>
    <w:rsid w:val="002D6779"/>
    <w:rsid w:val="00325008"/>
    <w:rsid w:val="0034470F"/>
    <w:rsid w:val="00384102"/>
    <w:rsid w:val="004043D6"/>
    <w:rsid w:val="004115DA"/>
    <w:rsid w:val="00442052"/>
    <w:rsid w:val="004662E4"/>
    <w:rsid w:val="004C1B03"/>
    <w:rsid w:val="004C4D41"/>
    <w:rsid w:val="005666D4"/>
    <w:rsid w:val="00572302"/>
    <w:rsid w:val="005C23F2"/>
    <w:rsid w:val="006E05C2"/>
    <w:rsid w:val="00703421"/>
    <w:rsid w:val="00717992"/>
    <w:rsid w:val="00721A87"/>
    <w:rsid w:val="007A7EFD"/>
    <w:rsid w:val="007C1009"/>
    <w:rsid w:val="00801016"/>
    <w:rsid w:val="00825414"/>
    <w:rsid w:val="00850A8B"/>
    <w:rsid w:val="00866AC1"/>
    <w:rsid w:val="008A5134"/>
    <w:rsid w:val="008C7FD0"/>
    <w:rsid w:val="00921062"/>
    <w:rsid w:val="00935FB5"/>
    <w:rsid w:val="009612A5"/>
    <w:rsid w:val="00973585"/>
    <w:rsid w:val="009A48CA"/>
    <w:rsid w:val="009B34AB"/>
    <w:rsid w:val="009F11A6"/>
    <w:rsid w:val="00A76D78"/>
    <w:rsid w:val="00A806CE"/>
    <w:rsid w:val="00A87C3A"/>
    <w:rsid w:val="00A90AC7"/>
    <w:rsid w:val="00AA3D93"/>
    <w:rsid w:val="00AA51C4"/>
    <w:rsid w:val="00AC321D"/>
    <w:rsid w:val="00AC5362"/>
    <w:rsid w:val="00AD0135"/>
    <w:rsid w:val="00BD0240"/>
    <w:rsid w:val="00C51696"/>
    <w:rsid w:val="00C56D16"/>
    <w:rsid w:val="00C86E7E"/>
    <w:rsid w:val="00CD5ED9"/>
    <w:rsid w:val="00CE4CCC"/>
    <w:rsid w:val="00CE6B30"/>
    <w:rsid w:val="00D012F1"/>
    <w:rsid w:val="00D02982"/>
    <w:rsid w:val="00D55790"/>
    <w:rsid w:val="00D77932"/>
    <w:rsid w:val="00DF1EB1"/>
    <w:rsid w:val="00E057F5"/>
    <w:rsid w:val="00E07A42"/>
    <w:rsid w:val="00E17359"/>
    <w:rsid w:val="00E34105"/>
    <w:rsid w:val="00E34AF0"/>
    <w:rsid w:val="00EB539B"/>
    <w:rsid w:val="00EC4603"/>
    <w:rsid w:val="00F5258D"/>
    <w:rsid w:val="00F56041"/>
    <w:rsid w:val="00FB3FBF"/>
    <w:rsid w:val="00FF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05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9612A5"/>
    <w:pPr>
      <w:keepNext/>
      <w:spacing w:after="0" w:line="240" w:lineRule="auto"/>
      <w:ind w:left="3540" w:firstLine="60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1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410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A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1C4"/>
  </w:style>
  <w:style w:type="character" w:styleId="a7">
    <w:name w:val="Strong"/>
    <w:basedOn w:val="a0"/>
    <w:uiPriority w:val="22"/>
    <w:qFormat/>
    <w:rsid w:val="00AA51C4"/>
    <w:rPr>
      <w:b/>
      <w:bCs/>
    </w:rPr>
  </w:style>
  <w:style w:type="paragraph" w:styleId="a8">
    <w:name w:val="List Paragraph"/>
    <w:basedOn w:val="a"/>
    <w:uiPriority w:val="34"/>
    <w:qFormat/>
    <w:rsid w:val="002A28A9"/>
    <w:pPr>
      <w:ind w:left="720"/>
      <w:contextualSpacing/>
    </w:pPr>
  </w:style>
  <w:style w:type="table" w:styleId="a9">
    <w:name w:val="Table Grid"/>
    <w:basedOn w:val="a1"/>
    <w:uiPriority w:val="59"/>
    <w:rsid w:val="0044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12A5"/>
    <w:rPr>
      <w:rFonts w:ascii="Times New Roman" w:eastAsia="Arial Unicode MS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1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410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A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1C4"/>
  </w:style>
  <w:style w:type="character" w:styleId="a7">
    <w:name w:val="Strong"/>
    <w:basedOn w:val="a0"/>
    <w:uiPriority w:val="22"/>
    <w:qFormat/>
    <w:rsid w:val="00AA51C4"/>
    <w:rPr>
      <w:b/>
      <w:bCs/>
    </w:rPr>
  </w:style>
  <w:style w:type="paragraph" w:styleId="a8">
    <w:name w:val="List Paragraph"/>
    <w:basedOn w:val="a"/>
    <w:uiPriority w:val="34"/>
    <w:qFormat/>
    <w:rsid w:val="002A28A9"/>
    <w:pPr>
      <w:ind w:left="720"/>
      <w:contextualSpacing/>
    </w:pPr>
  </w:style>
  <w:style w:type="table" w:styleId="a9">
    <w:name w:val="Table Grid"/>
    <w:basedOn w:val="a1"/>
    <w:uiPriority w:val="59"/>
    <w:rsid w:val="0044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13</cp:revision>
  <cp:lastPrinted>2020-02-19T12:47:00Z</cp:lastPrinted>
  <dcterms:created xsi:type="dcterms:W3CDTF">2020-02-18T07:01:00Z</dcterms:created>
  <dcterms:modified xsi:type="dcterms:W3CDTF">2020-02-19T12:47:00Z</dcterms:modified>
</cp:coreProperties>
</file>