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5" w:rsidRPr="003C137D" w:rsidRDefault="00BE1EA5" w:rsidP="00BE1EA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C137D">
        <w:rPr>
          <w:rFonts w:ascii="Times New Roman" w:hAnsi="Times New Roman"/>
          <w:b/>
          <w:bCs/>
          <w:sz w:val="28"/>
          <w:szCs w:val="28"/>
        </w:rPr>
        <w:t>Конспект занятия</w:t>
      </w:r>
    </w:p>
    <w:p w:rsidR="00BE1EA5" w:rsidRPr="003C137D" w:rsidRDefault="00BE1EA5" w:rsidP="00BE1EA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C137D">
        <w:rPr>
          <w:rFonts w:ascii="Times New Roman" w:hAnsi="Times New Roman"/>
          <w:b/>
          <w:bCs/>
          <w:sz w:val="28"/>
          <w:szCs w:val="28"/>
        </w:rPr>
        <w:t>организованной учебной</w:t>
      </w:r>
      <w:r>
        <w:rPr>
          <w:rFonts w:ascii="Times New Roman" w:hAnsi="Times New Roman"/>
          <w:b/>
          <w:bCs/>
          <w:sz w:val="28"/>
          <w:szCs w:val="28"/>
        </w:rPr>
        <w:t xml:space="preserve"> деятельности для средней</w:t>
      </w:r>
      <w:r w:rsidRPr="003C137D">
        <w:rPr>
          <w:rFonts w:ascii="Times New Roman" w:hAnsi="Times New Roman"/>
          <w:b/>
          <w:bCs/>
          <w:sz w:val="28"/>
          <w:szCs w:val="28"/>
        </w:rPr>
        <w:t xml:space="preserve"> группы</w:t>
      </w:r>
    </w:p>
    <w:p w:rsidR="00BE1EA5" w:rsidRPr="003C137D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C137D">
        <w:rPr>
          <w:rFonts w:ascii="Times New Roman" w:hAnsi="Times New Roman"/>
          <w:b/>
          <w:bCs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Социум</w:t>
      </w:r>
    </w:p>
    <w:p w:rsidR="00BE1EA5" w:rsidRPr="003C137D" w:rsidRDefault="00BE1EA5" w:rsidP="00BE1E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C137D">
        <w:rPr>
          <w:rFonts w:ascii="Times New Roman" w:hAnsi="Times New Roman"/>
          <w:b/>
          <w:bCs/>
          <w:sz w:val="28"/>
          <w:szCs w:val="28"/>
          <w:lang w:val="kk-KZ"/>
        </w:rPr>
        <w:t xml:space="preserve">Раздел: </w:t>
      </w:r>
      <w:r>
        <w:rPr>
          <w:rFonts w:ascii="Times New Roman" w:hAnsi="Times New Roman"/>
          <w:bCs/>
          <w:sz w:val="28"/>
          <w:szCs w:val="28"/>
          <w:lang w:val="kk-KZ"/>
        </w:rPr>
        <w:t>Ознакомление с окружающим миром</w:t>
      </w:r>
    </w:p>
    <w:p w:rsidR="00BE1EA5" w:rsidRPr="00B003B9" w:rsidRDefault="00BE1EA5" w:rsidP="00BE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«Труд водителя</w:t>
      </w:r>
      <w:r w:rsidRPr="001700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1EA5" w:rsidRPr="001F1A80" w:rsidRDefault="00BE1EA5" w:rsidP="00BE1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3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1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профессией водителя, показ ее общественной</w:t>
      </w:r>
      <w:r w:rsidRPr="001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E1EA5" w:rsidRPr="001F1A80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8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A80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Воспитывать уважительное отношение к труду взрослых, бережное отношение к игрушкам – машинам. Познакомить с трудом водителя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Закрепить знания детей о машинах. Закреплять навыки культурного поведения в автобусе.</w:t>
      </w:r>
    </w:p>
    <w:p w:rsidR="00BE1EA5" w:rsidRPr="00131015" w:rsidRDefault="00BE1EA5" w:rsidP="00BE1EA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1F1A80">
        <w:rPr>
          <w:color w:val="000000"/>
          <w:sz w:val="27"/>
          <w:szCs w:val="27"/>
        </w:rPr>
        <w:t>богащать</w:t>
      </w:r>
      <w:r>
        <w:rPr>
          <w:color w:val="000000"/>
          <w:sz w:val="27"/>
          <w:szCs w:val="27"/>
        </w:rPr>
        <w:t xml:space="preserve"> словарь детей новыми словами. Развивать познавательный интерес, умение наблюдать.</w:t>
      </w:r>
    </w:p>
    <w:p w:rsidR="00BE1EA5" w:rsidRPr="003C137D" w:rsidRDefault="00BE1EA5" w:rsidP="00BE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Полиязычие</w:t>
      </w:r>
      <w:proofErr w:type="spellEnd"/>
      <w:r w:rsidRPr="003C13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137D">
        <w:rPr>
          <w:rFonts w:ascii="Times New Roman" w:hAnsi="Times New Roman" w:cs="Times New Roman"/>
          <w:bCs/>
          <w:sz w:val="28"/>
          <w:szCs w:val="28"/>
        </w:rPr>
        <w:t>здрав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ствуйте – сәлеметсезбе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hello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61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8615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– жақсы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41636">
        <w:rPr>
          <w:rFonts w:ascii="Times New Roman" w:eastAsia="Times New Roman" w:hAnsi="Times New Roman" w:cs="Times New Roman"/>
          <w:color w:val="000000"/>
          <w:sz w:val="28"/>
          <w:szCs w:val="28"/>
        </w:rPr>
        <w:t>well</w:t>
      </w:r>
      <w:proofErr w:type="spellEnd"/>
      <w:r w:rsidRPr="00B86155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спасибо – рақмет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41636">
        <w:rPr>
          <w:rFonts w:ascii="Times New Roman" w:eastAsia="Times New Roman" w:hAnsi="Times New Roman" w:cs="Times New Roman"/>
          <w:color w:val="000000"/>
          <w:sz w:val="28"/>
          <w:szCs w:val="28"/>
        </w:rPr>
        <w:t>thanks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машина – машина – </w:t>
      </w:r>
      <w:proofErr w:type="spellStart"/>
      <w:r w:rsidRPr="001F1A80">
        <w:rPr>
          <w:rFonts w:ascii="Times New Roman" w:hAnsi="Times New Roman" w:cs="Times New Roman"/>
          <w:color w:val="000000"/>
          <w:sz w:val="28"/>
          <w:szCs w:val="28"/>
        </w:rPr>
        <w:t>car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EA5" w:rsidRPr="003C137D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7D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дорога, транспорт, тротуар, светофор, водитель, пассажиры.</w:t>
      </w:r>
    </w:p>
    <w:p w:rsidR="00BE1EA5" w:rsidRPr="003C137D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7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презентация, игрушки – машины, </w:t>
      </w:r>
    </w:p>
    <w:p w:rsidR="00BE1EA5" w:rsidRDefault="00BE1EA5" w:rsidP="00BE1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37D">
        <w:rPr>
          <w:rFonts w:ascii="Times New Roman" w:hAnsi="Times New Roman"/>
          <w:b/>
          <w:sz w:val="28"/>
          <w:szCs w:val="28"/>
        </w:rPr>
        <w:t>Региональный компонент</w:t>
      </w:r>
      <w:r w:rsidRPr="003C13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транспорт нашего региона.</w:t>
      </w:r>
    </w:p>
    <w:p w:rsidR="00BE1EA5" w:rsidRPr="00B44EA8" w:rsidRDefault="00BE1EA5" w:rsidP="00BE1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работа: </w:t>
      </w:r>
      <w:proofErr w:type="spellStart"/>
      <w:r>
        <w:rPr>
          <w:rFonts w:ascii="Times New Roman" w:hAnsi="Times New Roman"/>
          <w:sz w:val="28"/>
          <w:szCs w:val="28"/>
        </w:rPr>
        <w:t>Жумагулов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Арнур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помогать выполнять движения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1EA5" w:rsidRPr="00AB300B" w:rsidRDefault="00BE1EA5" w:rsidP="00BE1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занятия.</w:t>
      </w:r>
    </w:p>
    <w:p w:rsidR="00BE1EA5" w:rsidRDefault="00BE1EA5" w:rsidP="00BE1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1.Оргмомент.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Ребята посмотрите, сегодня в нашем гараже </w:t>
      </w:r>
      <w:proofErr w:type="gramStart"/>
      <w:r>
        <w:rPr>
          <w:rStyle w:val="c3"/>
          <w:color w:val="000000"/>
          <w:sz w:val="28"/>
          <w:szCs w:val="28"/>
        </w:rPr>
        <w:t>очень много</w:t>
      </w:r>
      <w:proofErr w:type="gramEnd"/>
      <w:r>
        <w:rPr>
          <w:rStyle w:val="c3"/>
          <w:color w:val="000000"/>
          <w:sz w:val="28"/>
          <w:szCs w:val="28"/>
        </w:rPr>
        <w:t xml:space="preserve"> машин. Какого они цвета? Какого размера? Вам нравятся наши машины? </w:t>
      </w:r>
    </w:p>
    <w:p w:rsidR="00BE1EA5" w:rsidRPr="00FE12D5" w:rsidRDefault="00BE1EA5" w:rsidP="00BE1EA5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2. Основная часть.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скажите, а машины сейчас сами двигаются? (Нет, мы их двигаем).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как называется человек, который водит машину? (Шофер, водитель).</w:t>
      </w:r>
    </w:p>
    <w:p w:rsidR="00BE1EA5" w:rsidRPr="00131015" w:rsidRDefault="00BE1EA5" w:rsidP="00BE1EA5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1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Презентация.</w:t>
      </w:r>
    </w:p>
    <w:p w:rsidR="00BE1EA5" w:rsidRPr="00131015" w:rsidRDefault="00BE1EA5" w:rsidP="00BE1EA5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015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профессия важна и нужна всем людям. Водитель встает очень рано, когда вы еще спите, и отправляется на работу. Возвращается с работы водитель очень поздно, когда многие уже спят. Водители управляют машинами, которые перевозят грузы, доставляют продукты, людей на работу и домой, следят за машиной и ремонтируют ее, если она ломается. Представьте себе, если бы злой волшебник похитил бы всех водителей, что бы тогда случилось? (Ответы детей.) Профессия водителя очень важна и необходима всем нам.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</w:t>
      </w:r>
      <w:r w:rsidRPr="00131015">
        <w:rPr>
          <w:rFonts w:ascii="Times New Roman" w:hAnsi="Times New Roman" w:cs="Times New Roman"/>
          <w:sz w:val="28"/>
          <w:szCs w:val="28"/>
        </w:rPr>
        <w:t xml:space="preserve"> умеет управлять автомобилем и обслуживать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15">
        <w:rPr>
          <w:rFonts w:ascii="Times New Roman" w:hAnsi="Times New Roman" w:cs="Times New Roman"/>
          <w:sz w:val="28"/>
          <w:szCs w:val="28"/>
        </w:rPr>
        <w:t>Но чтобы стать водителем сначала нужно учиться в автошколе. Если человек учится хорошо, знает дорожные правила, ему дают документ водителя.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Где сидит водитель? (В кабине).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Как водитель управляет машиной? (В кабине есть педаль, кнопочки, руль).</w:t>
      </w:r>
    </w:p>
    <w:p w:rsidR="00BE1EA5" w:rsidRPr="00131015" w:rsidRDefault="00BE1EA5" w:rsidP="00BE1E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возит машина?</w:t>
      </w:r>
    </w:p>
    <w:p w:rsidR="00BE1EA5" w:rsidRPr="00131015" w:rsidRDefault="00BE1EA5" w:rsidP="00BE1EA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131015">
        <w:rPr>
          <w:rStyle w:val="c3"/>
          <w:b/>
          <w:color w:val="000000"/>
          <w:sz w:val="28"/>
          <w:szCs w:val="28"/>
          <w:u w:val="single"/>
        </w:rPr>
        <w:t>Подвижная игра «Мы водители».</w:t>
      </w:r>
    </w:p>
    <w:p w:rsidR="00BE1EA5" w:rsidRDefault="00BE1EA5" w:rsidP="00BE1EA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lastRenderedPageBreak/>
        <w:t>(Воспитатель дает задание, по сигналу менять направление:</w:t>
      </w:r>
      <w:proofErr w:type="gramEnd"/>
    </w:p>
    <w:p w:rsidR="00BE1EA5" w:rsidRDefault="00BE1EA5" w:rsidP="00BE1EA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влево, вправо, прямо, тормози…)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Молодцы, как вы хорошо научились водить свои машины.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Водитель должен не только уметь водить машину, но и уметь её заправить. Чем заправляют машины? (Бензином)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Правильно, без бензина машина не может ездить.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Где можно заправить машину? (На автозаправочной станции).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 заправочной станции всегда порядок, машину стоят в очереди и заправляют бензин столько, сколько нужно.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вы думаете, какой машине понадобится больше бензина?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</w:p>
    <w:p w:rsidR="00BE1EA5" w:rsidRPr="00131015" w:rsidRDefault="00BE1EA5" w:rsidP="00BE1EA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131015">
        <w:rPr>
          <w:rStyle w:val="c3"/>
          <w:b/>
          <w:color w:val="000000"/>
          <w:sz w:val="28"/>
          <w:szCs w:val="28"/>
          <w:u w:val="single"/>
        </w:rPr>
        <w:t>Дидактическая игра «Заправь машину». (</w:t>
      </w:r>
      <w:proofErr w:type="spellStart"/>
      <w:r w:rsidRPr="00131015">
        <w:rPr>
          <w:rStyle w:val="c3"/>
          <w:b/>
          <w:color w:val="000000"/>
          <w:sz w:val="28"/>
          <w:szCs w:val="28"/>
          <w:u w:val="single"/>
        </w:rPr>
        <w:t>Фланелеграф</w:t>
      </w:r>
      <w:proofErr w:type="spellEnd"/>
      <w:r w:rsidRPr="00131015">
        <w:rPr>
          <w:rStyle w:val="c3"/>
          <w:b/>
          <w:color w:val="000000"/>
          <w:sz w:val="28"/>
          <w:szCs w:val="28"/>
          <w:u w:val="single"/>
        </w:rPr>
        <w:t>)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(Большому автобусу – большую канистру, среднему грузовику – среднюю канистру, маленькому легковому автомобилю – маленькую канистру).</w:t>
      </w: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Ваши заправленные машины теперь могут далеко уехать. Но водители должны очень аккуратно управлять своей машиной, чтобы сберечь ее от поломок и опасностей.</w:t>
      </w:r>
    </w:p>
    <w:p w:rsidR="00BE1EA5" w:rsidRDefault="00BE1EA5" w:rsidP="00BE1EA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E1EA5" w:rsidRPr="00FE12D5" w:rsidRDefault="00BE1EA5" w:rsidP="00BE1EA5">
      <w:pPr>
        <w:shd w:val="clear" w:color="auto" w:fill="FFFFFF"/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FE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FE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«Светофор»</w:t>
      </w:r>
    </w:p>
    <w:p w:rsidR="00BE1EA5" w:rsidRPr="00FE12D5" w:rsidRDefault="00BE1EA5" w:rsidP="00BE1EA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Машины едут по проезжей части дороги, а пешеходы должны ходить по тротуару. Переходим мы через дорогу по пешеходному переходу.</w:t>
      </w:r>
    </w:p>
    <w:p w:rsidR="00BE1EA5" w:rsidRPr="00FE12D5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FE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поднимает красный флажок — дети стоят на месте, желтый — хлопают в ладоши, зеленый — топают ногами.</w:t>
      </w:r>
    </w:p>
    <w:p w:rsidR="00BE1EA5" w:rsidRDefault="00BE1EA5" w:rsidP="00BE1EA5">
      <w:pPr>
        <w:shd w:val="clear" w:color="auto" w:fill="FFFFFF"/>
        <w:spacing w:after="0" w:line="240" w:lineRule="auto"/>
        <w:ind w:firstLine="4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EA5" w:rsidRPr="00FE12D5" w:rsidRDefault="00BE1EA5" w:rsidP="00BE1EA5">
      <w:pPr>
        <w:shd w:val="clear" w:color="auto" w:fill="FFFFFF"/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E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Дидактическая игра «Чего не стало?»</w:t>
      </w:r>
    </w:p>
    <w:p w:rsidR="00BE1EA5" w:rsidRPr="00FE12D5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12D5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машины, которые находятся у меня на столе.</w:t>
      </w:r>
    </w:p>
    <w:p w:rsidR="00BE1EA5" w:rsidRPr="00FE12D5" w:rsidRDefault="00BE1EA5" w:rsidP="00BE1EA5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E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Легковая машина, грузовая машина, автобус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E1EA5" w:rsidRPr="00FE12D5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E12D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 глаза, сейчас какая-то машина уедет. Откройте глаза. Чего не стало?</w:t>
      </w:r>
    </w:p>
    <w:p w:rsidR="00BE1EA5" w:rsidRPr="00FE12D5" w:rsidRDefault="00BE1EA5" w:rsidP="00BE1EA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E1EA5" w:rsidRPr="00FE12D5" w:rsidRDefault="00BE1EA5" w:rsidP="00BE1EA5">
      <w:pPr>
        <w:shd w:val="clear" w:color="auto" w:fill="FFFFFF"/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E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Дидактическая игра «Собери машину»</w:t>
      </w:r>
    </w:p>
    <w:p w:rsidR="00BE1EA5" w:rsidRPr="00FE12D5" w:rsidRDefault="00BE1EA5" w:rsidP="00BE1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12D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Случилась беда, сломалась машина, нужно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отремонтировать. (Дети из </w:t>
      </w:r>
      <w:r w:rsidRPr="00FE12D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собирают целое по образцу)</w:t>
      </w:r>
    </w:p>
    <w:p w:rsidR="00BE1EA5" w:rsidRPr="00FE12D5" w:rsidRDefault="00BE1EA5" w:rsidP="00BE1EA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E1EA5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1EA5" w:rsidRDefault="00BE1EA5" w:rsidP="00BE1E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3. </w:t>
      </w:r>
      <w:r w:rsidRPr="00FE12D5">
        <w:rPr>
          <w:rStyle w:val="c3"/>
          <w:b/>
          <w:color w:val="000000"/>
          <w:sz w:val="28"/>
          <w:szCs w:val="28"/>
        </w:rPr>
        <w:t>Итог</w:t>
      </w:r>
      <w:r>
        <w:rPr>
          <w:rStyle w:val="c3"/>
          <w:b/>
          <w:color w:val="000000"/>
          <w:sz w:val="28"/>
          <w:szCs w:val="28"/>
        </w:rPr>
        <w:t xml:space="preserve"> занятия</w:t>
      </w:r>
      <w:r w:rsidRPr="00FE12D5">
        <w:rPr>
          <w:rStyle w:val="c3"/>
          <w:b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Поиграйте со своей машиной так, чтобы ей очень понравился водитель, чтобы машине было играть с вами интересно и безопасно.</w:t>
      </w:r>
    </w:p>
    <w:p w:rsidR="00BE1EA5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1EA5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1EA5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1EA5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1EA5" w:rsidRDefault="00BE1EA5" w:rsidP="00BE1EA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615AC" w:rsidRDefault="006615AC"/>
    <w:sectPr w:rsidR="0066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BE1EA5"/>
    <w:rsid w:val="006615AC"/>
    <w:rsid w:val="00BE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1EA5"/>
  </w:style>
  <w:style w:type="paragraph" w:customStyle="1" w:styleId="c2">
    <w:name w:val="c2"/>
    <w:basedOn w:val="a"/>
    <w:rsid w:val="00B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2021-01-14T17:55:00Z</dcterms:created>
  <dcterms:modified xsi:type="dcterms:W3CDTF">2021-01-14T17:55:00Z</dcterms:modified>
</cp:coreProperties>
</file>