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8ACDE" w14:textId="77777777" w:rsidR="00EA66D9" w:rsidRPr="00B91317" w:rsidRDefault="00EA66D9" w:rsidP="00DC6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 xml:space="preserve">М.Әбдіхалықов атындағы мектеп-гимназия жанындағы аттестаттау комиссиясына </w:t>
      </w:r>
      <w:r w:rsidRPr="003D4DE6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 xml:space="preserve"> _________________________</w:t>
      </w:r>
      <w:r w:rsidRPr="0013389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kk-KZ"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kk-KZ" w:eastAsia="ru-RU"/>
        </w:rPr>
        <w:t xml:space="preserve">білім </w:t>
      </w:r>
      <w:r w:rsidRPr="00844222">
        <w:rPr>
          <w:rFonts w:ascii="Times New Roman" w:eastAsia="Times New Roman" w:hAnsi="Times New Roman" w:cs="Times New Roman"/>
          <w:sz w:val="24"/>
          <w:szCs w:val="24"/>
          <w:vertAlign w:val="superscript"/>
          <w:lang w:val="kk-KZ" w:eastAsia="ru-RU"/>
        </w:rPr>
        <w:t xml:space="preserve">беру ұйымының атауы,аудандық </w:t>
      </w:r>
      <w:r w:rsidRPr="00B91317">
        <w:rPr>
          <w:rFonts w:ascii="Times New Roman" w:eastAsia="Times New Roman" w:hAnsi="Times New Roman" w:cs="Times New Roman"/>
          <w:sz w:val="24"/>
          <w:szCs w:val="24"/>
          <w:vertAlign w:val="superscript"/>
          <w:lang w:val="kk-KZ" w:eastAsia="ru-RU"/>
        </w:rPr>
        <w:t>(</w:t>
      </w:r>
      <w:r w:rsidRPr="00844222">
        <w:rPr>
          <w:rFonts w:ascii="Times New Roman" w:eastAsia="Times New Roman" w:hAnsi="Times New Roman" w:cs="Times New Roman"/>
          <w:sz w:val="24"/>
          <w:szCs w:val="24"/>
          <w:vertAlign w:val="superscript"/>
          <w:lang w:val="kk-KZ" w:eastAsia="ru-RU"/>
        </w:rPr>
        <w:t>қалалық),облыстық білім басқармалары,Астана қ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kk-KZ" w:eastAsia="ru-RU"/>
        </w:rPr>
        <w:t>.,Алматы қ.,өкілетті орган</w:t>
      </w:r>
      <w:r w:rsidRPr="00B91317">
        <w:rPr>
          <w:rFonts w:ascii="Times New Roman" w:eastAsia="Times New Roman" w:hAnsi="Times New Roman" w:cs="Times New Roman"/>
          <w:sz w:val="24"/>
          <w:szCs w:val="24"/>
          <w:vertAlign w:val="superscript"/>
          <w:lang w:val="kk-KZ" w:eastAsia="ru-RU"/>
        </w:rPr>
        <w:t>)</w:t>
      </w:r>
    </w:p>
    <w:p w14:paraId="3C5CB28A" w14:textId="77777777" w:rsidR="00EA66D9" w:rsidRPr="001D17B4" w:rsidRDefault="00EA66D9" w:rsidP="00EA66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ӨТІНІШ</w:t>
      </w:r>
    </w:p>
    <w:p w14:paraId="4B3A3591" w14:textId="77777777" w:rsidR="00EA66D9" w:rsidRPr="0082300C" w:rsidRDefault="007D206F" w:rsidP="00EA6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Мен, _</w:t>
      </w:r>
      <w:r w:rsidR="00133B6C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 xml:space="preserve">Тулеубаева Санибаш Қиясоовна </w:t>
      </w:r>
      <w:r w:rsidR="0082300C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 xml:space="preserve">  </w:t>
      </w:r>
      <w:r w:rsidR="00EA66D9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 xml:space="preserve"> </w:t>
      </w:r>
      <w:r w:rsidR="00EA66D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_,</w:t>
      </w:r>
      <w:r w:rsidR="00EA66D9" w:rsidRPr="00C53D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EA66D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ЖСН__</w:t>
      </w:r>
      <w:r w:rsidR="00EA66D9" w:rsidRPr="00387B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______</w:t>
      </w:r>
      <w:r w:rsidR="00133B6C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670812401473</w:t>
      </w:r>
      <w:r w:rsidR="008D030E" w:rsidRPr="008D03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82300C" w:rsidRPr="008D030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</w:t>
      </w:r>
      <w:r w:rsidR="0082300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</w:t>
      </w:r>
    </w:p>
    <w:p w14:paraId="1325E8ED" w14:textId="77777777" w:rsidR="00133B6C" w:rsidRDefault="00EA66D9" w:rsidP="00EA6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A640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</w:t>
      </w:r>
      <w:r w:rsidRPr="003A640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 w:rsidRPr="002379DD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kk-KZ" w:eastAsia="ru-RU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kk-KZ" w:eastAsia="ru-RU"/>
        </w:rPr>
        <w:t xml:space="preserve">Аттестатталушының ТАӘ </w:t>
      </w:r>
      <w:r w:rsidRPr="002379DD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kk-KZ" w:eastAsia="ru-RU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kk-KZ" w:eastAsia="ru-RU"/>
        </w:rPr>
        <w:t xml:space="preserve"> болған жағдайда</w:t>
      </w:r>
      <w:r w:rsidRPr="002379DD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kk-KZ" w:eastAsia="ru-RU"/>
        </w:rPr>
        <w:t>)</w:t>
      </w:r>
    </w:p>
    <w:p w14:paraId="30657921" w14:textId="77777777" w:rsidR="00EA66D9" w:rsidRPr="00133B6C" w:rsidRDefault="00EA66D9" w:rsidP="00EA6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72A46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 xml:space="preserve">«М.Әбдіхалықов атындағы мектеп-гимназиясы»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 xml:space="preserve">мемлекеттік мекемесі, </w:t>
      </w:r>
      <w:r w:rsidR="004D39D3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 xml:space="preserve">тарих  пәні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мұғалімі</w:t>
      </w:r>
      <w:r w:rsidRPr="002379DD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kk-KZ" w:eastAsia="ru-RU"/>
        </w:rPr>
        <w:t>            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kk-KZ" w:eastAsia="ru-RU"/>
        </w:rPr>
        <w:t xml:space="preserve">                                                                                   </w:t>
      </w:r>
      <w:r w:rsidRPr="002379DD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kk-KZ" w:eastAsia="ru-RU"/>
        </w:rPr>
        <w:t>  (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kk-KZ" w:eastAsia="ru-RU"/>
        </w:rPr>
        <w:t>жұмыс орны, қызметі</w:t>
      </w:r>
      <w:r w:rsidRPr="002379DD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kk-KZ" w:eastAsia="ru-RU"/>
        </w:rPr>
        <w:t>)</w:t>
      </w:r>
    </w:p>
    <w:p w14:paraId="3FE4C732" w14:textId="77777777" w:rsidR="00EA66D9" w:rsidRDefault="00EA66D9" w:rsidP="00EA6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6BAABB2" w14:textId="26B64B04" w:rsidR="00EA66D9" w:rsidRPr="007D206F" w:rsidRDefault="00EA66D9" w:rsidP="00EA6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Мені </w:t>
      </w:r>
      <w:r w:rsidR="00133B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 w:rsidRPr="008442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</w:t>
      </w:r>
      <w:r w:rsidR="00DC6F4F" w:rsidRPr="007252B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жылы 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 xml:space="preserve">                           </w:t>
      </w:r>
      <w:r w:rsidR="00837FEE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 xml:space="preserve">Педагог- зерттеуші </w:t>
      </w:r>
      <w:r w:rsidR="007D206F" w:rsidRPr="009F300E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_________________________</w:t>
      </w:r>
    </w:p>
    <w:p w14:paraId="0259A00A" w14:textId="77777777" w:rsidR="00EA66D9" w:rsidRPr="002379DD" w:rsidRDefault="00EA66D9" w:rsidP="00EA6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vertAlign w:val="superscript"/>
          <w:lang w:val="kk-KZ"/>
        </w:rPr>
        <w:t xml:space="preserve">                                                       </w:t>
      </w:r>
      <w:r w:rsidRPr="001D17B4">
        <w:rPr>
          <w:rFonts w:ascii="Times New Roman" w:hAnsi="Times New Roman"/>
          <w:b/>
          <w:sz w:val="28"/>
          <w:szCs w:val="28"/>
          <w:vertAlign w:val="superscript"/>
          <w:lang w:val="kk-KZ"/>
        </w:rPr>
        <w:t>«педагог-модератор», «педагог-сарапшы», «педагог-зерттеуші», «шебер педагог»</w:t>
      </w:r>
      <w:r w:rsidRPr="0054167C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kk-KZ"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біліктілік санатына</w:t>
      </w:r>
      <w:r w:rsidRPr="008442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ұлттық біліктілік тестілеуге жіберуіңізді сұраймын. </w:t>
      </w:r>
    </w:p>
    <w:p w14:paraId="435D40FA" w14:textId="77777777" w:rsidR="00EA66D9" w:rsidRPr="002379DD" w:rsidRDefault="00EA66D9" w:rsidP="00EA6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B928A24" w14:textId="77777777" w:rsidR="007D206F" w:rsidRPr="008D030E" w:rsidRDefault="00837FEE" w:rsidP="007D2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 xml:space="preserve">Қазіргі уақытта   жоғары </w:t>
      </w:r>
    </w:p>
    <w:p w14:paraId="6FCA7751" w14:textId="77777777" w:rsidR="008D030E" w:rsidRPr="00B91317" w:rsidRDefault="008D030E" w:rsidP="008D0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5506286" w14:textId="77777777" w:rsidR="006D4330" w:rsidRPr="009F300E" w:rsidRDefault="008D030E" w:rsidP="006D4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Өзім туралы келесідей мәліметтерді ұсынамын</w:t>
      </w:r>
      <w:r w:rsidRPr="0054167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</w:p>
    <w:p w14:paraId="37E09183" w14:textId="77777777" w:rsidR="007D206F" w:rsidRPr="00A93E2A" w:rsidRDefault="007D206F" w:rsidP="006D4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206F">
        <w:rPr>
          <w:rFonts w:ascii="Times New Roman" w:eastAsia="Times New Roman" w:hAnsi="Times New Roman" w:cs="Times New Roman"/>
          <w:sz w:val="24"/>
          <w:szCs w:val="24"/>
          <w:highlight w:val="yellow"/>
          <w:lang w:val="kk-KZ" w:eastAsia="ru-RU"/>
        </w:rPr>
        <w:br/>
      </w:r>
      <w:r w:rsidRPr="00A93E2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Келесі жұмыс нәтижелерін негізге аламын:</w:t>
      </w:r>
      <w:r w:rsidRPr="00A93E2A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 xml:space="preserve">   </w:t>
      </w:r>
    </w:p>
    <w:p w14:paraId="3D3B1878" w14:textId="77777777" w:rsidR="007D206F" w:rsidRPr="00A93E2A" w:rsidRDefault="007D206F" w:rsidP="006D4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93E2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Жұмысымның келесі нәтижелері негіз бола алады деп ойлаймын: Мұғалімнің кәсіби шеберлігі оның ізденісіне және шығармашылық зерттеу тәжірибелерін салыстыра талдай алуына тікелей байланысты. Менің іс-тәжірибемдегі шығармашылық жетістіктер соңғы бес жылда төмендегіше орын алды: «Назарбаев Зияткерлік мектептері» ДББҰ Педагогикалық шеберлік орталығы әзірлеген «Тәжірибедегі рефлексия» жалпы білім беретін мектептердегі педагогика кадрларының кәсіби даму бағдарламасы бойынша мектепішілік курсты аяқтап, 2017 жылы 30-наурызда сертификатталдым.</w:t>
      </w:r>
    </w:p>
    <w:p w14:paraId="1F26912E" w14:textId="77777777" w:rsidR="00837FEE" w:rsidRDefault="00A75E18" w:rsidP="00837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837FE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«Өрлеу біліктілікті арттыру Ұлттық орталығынан»   2017 жылы  «Қазақстан тарихы және құқық негіздері тақырыбында  80 сағаттық  оқу курсын аяқтадым. </w:t>
      </w:r>
    </w:p>
    <w:p w14:paraId="259C6688" w14:textId="77777777" w:rsidR="00A75E18" w:rsidRDefault="00837FEE" w:rsidP="00837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93E2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A75E18" w:rsidRPr="00A93E2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«Назарбаев Зияткерлік мектептері» ДББҰ Педагогикалық шеберлік орталығы</w:t>
      </w:r>
      <w:r w:rsidR="00A75E1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ның филиалы өткізген</w:t>
      </w:r>
      <w:r w:rsidR="008462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«Жоспарлау және критериалды бағалауды ұйымдастырудың жалпы амалдары» тақырыбындағы 16 академиялық сағат көлеміндегі оқыту семинарын аяқтап,</w:t>
      </w:r>
      <w:r w:rsidR="00A75E18" w:rsidRPr="00A93E2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201</w:t>
      </w:r>
      <w:r w:rsidR="008462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</w:t>
      </w:r>
      <w:r w:rsidR="00A75E18" w:rsidRPr="00A93E2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жылы </w:t>
      </w:r>
      <w:r w:rsidR="008462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08-</w:t>
      </w:r>
      <w:r w:rsidR="00A75E18" w:rsidRPr="00A93E2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</w:t>
      </w:r>
      <w:r w:rsidR="008462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9 қарашада</w:t>
      </w:r>
      <w:r w:rsidR="00A75E18" w:rsidRPr="00A93E2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сертификатталдым.</w:t>
      </w:r>
    </w:p>
    <w:p w14:paraId="7C163A8E" w14:textId="77777777" w:rsidR="005C67DE" w:rsidRPr="005C67DE" w:rsidRDefault="005C67DE" w:rsidP="006D43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7BD160E7" w14:textId="77777777" w:rsidR="005C67DE" w:rsidRPr="005C67DE" w:rsidRDefault="007D206F" w:rsidP="006D43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C67D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Әдістемелік бағыттағы жарияланымдардың жарық көруі: </w:t>
      </w:r>
    </w:p>
    <w:p w14:paraId="2A7F7FEC" w14:textId="77777777" w:rsidR="005C67DE" w:rsidRDefault="005C67DE" w:rsidP="006D4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2017 жылы </w:t>
      </w:r>
      <w:r w:rsidR="00053124" w:rsidRPr="0084190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="00133B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Екінші дүние жүзілік соғыстың қарсаңы</w:t>
      </w:r>
      <w:r w:rsidR="007D206F" w:rsidRPr="0084190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» атты тақырыптағы </w:t>
      </w:r>
      <w:r w:rsidR="00837FE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ашық сабақ жоспары </w:t>
      </w:r>
      <w:r w:rsidR="007D206F" w:rsidRPr="0084190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Республикалық</w:t>
      </w:r>
      <w:r w:rsidR="0084190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7D206F" w:rsidRPr="0084190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«Қазақ ұстазы»  №4</w:t>
      </w:r>
      <w:r w:rsidR="00837FE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-5</w:t>
      </w:r>
      <w:r w:rsidR="007D206F" w:rsidRPr="0084190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(41</w:t>
      </w:r>
      <w:r w:rsidR="00053124" w:rsidRPr="0084190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  <w:r w:rsidR="007D206F" w:rsidRPr="0084190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2017 журналдарына жарияланды.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14:paraId="785B39E7" w14:textId="77777777" w:rsidR="001A6830" w:rsidRDefault="00837FEE" w:rsidP="00815029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2019 жылы  </w:t>
      </w:r>
      <w:r w:rsidR="006538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«Жарқын жол»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республикалық ғылыми ақпарат</w:t>
      </w:r>
      <w:r w:rsidR="006538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тық,тәрбиелік-танымдық порталының «Жалынды жастар»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6538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энциклопедиясына  өмірбаяным  мен шығармашылығым туралы мақала жарық көрді .</w:t>
      </w:r>
    </w:p>
    <w:p w14:paraId="5EC94375" w14:textId="77777777" w:rsidR="00815029" w:rsidRPr="004D39D3" w:rsidRDefault="001A6830" w:rsidP="004D39D3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2019 жылы «Педагог жаршысы» ғылыми-әдістемелік журналы</w:t>
      </w:r>
      <w:r w:rsidR="004D39D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на</w:t>
      </w:r>
      <w:r w:rsidR="004D39D3" w:rsidRPr="004D39D3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4D39D3">
        <w:rPr>
          <w:rFonts w:ascii="Times New Roman" w:hAnsi="Times New Roman" w:cs="Times New Roman"/>
          <w:sz w:val="32"/>
          <w:szCs w:val="32"/>
          <w:lang w:val="kk-KZ"/>
        </w:rPr>
        <w:t>«</w:t>
      </w:r>
      <w:r w:rsidR="004D39D3" w:rsidRPr="004D39D3">
        <w:rPr>
          <w:rFonts w:ascii="Times New Roman" w:hAnsi="Times New Roman" w:cs="Times New Roman"/>
          <w:sz w:val="24"/>
          <w:szCs w:val="24"/>
          <w:lang w:val="kk-KZ"/>
        </w:rPr>
        <w:t>Диалогтік оқытудың тиімділігі</w:t>
      </w:r>
      <w:r w:rsidR="004D39D3">
        <w:rPr>
          <w:rFonts w:ascii="Times New Roman" w:hAnsi="Times New Roman" w:cs="Times New Roman"/>
          <w:sz w:val="24"/>
          <w:szCs w:val="24"/>
          <w:lang w:val="kk-KZ"/>
        </w:rPr>
        <w:t>»  тақырыбында мақалам жарық көрді.</w:t>
      </w:r>
    </w:p>
    <w:p w14:paraId="3A878411" w14:textId="7BE25CEF" w:rsidR="007252B4" w:rsidRPr="00BE2B35" w:rsidRDefault="00815029" w:rsidP="00815029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81502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2019ж. Қазақстан тарихы пәнінен  «Ұлы дала тарихы» авторлық бағдарламасы</w:t>
      </w:r>
    </w:p>
    <w:p w14:paraId="7BEEFFCE" w14:textId="77777777" w:rsidR="00837FEE" w:rsidRPr="00841903" w:rsidRDefault="00837FEE" w:rsidP="006D4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AD86C9D" w14:textId="77777777" w:rsidR="000170B4" w:rsidRDefault="005C67DE" w:rsidP="005C67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Шәкірт</w:t>
      </w:r>
      <w:r w:rsidR="000B1EA4" w:rsidRPr="005C67D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ж</w:t>
      </w:r>
      <w:r w:rsidR="007D206F" w:rsidRPr="005C67D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етістіктер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і</w:t>
      </w:r>
      <w:r w:rsidR="007D206F" w:rsidRPr="005C67D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:</w:t>
      </w:r>
    </w:p>
    <w:p w14:paraId="7BCB705D" w14:textId="77777777" w:rsidR="00B326C6" w:rsidRPr="00CB6156" w:rsidRDefault="006C63A5" w:rsidP="00B326C6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B615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2016 жылы </w:t>
      </w:r>
      <w:r w:rsidR="00B326C6" w:rsidRPr="00CB615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Әбдиев Нұрбек , Қазақ Зейнаб, Чабок Мехдие, Далиұлы Бекжан « Алаш үкіметі һәм Әлихан Бөкейханов» атты </w:t>
      </w:r>
      <w:r w:rsidRPr="00CB615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Республикалық </w:t>
      </w:r>
      <w:r w:rsidR="00B326C6" w:rsidRPr="00CB615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Қазақстан тарихынан қашықтық</w:t>
      </w:r>
      <w:r w:rsidRPr="00CB615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пәндік</w:t>
      </w:r>
      <w:r w:rsidR="00B326C6" w:rsidRPr="00CB615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олимпиада</w:t>
      </w:r>
      <w:r w:rsidRPr="00CB615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сынан сертификатталды.</w:t>
      </w:r>
    </w:p>
    <w:p w14:paraId="46A29BDE" w14:textId="77777777" w:rsidR="00CB6156" w:rsidRPr="00CB6156" w:rsidRDefault="006C63A5" w:rsidP="00B326C6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B615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2016ж</w:t>
      </w:r>
      <w:r w:rsidR="00CB6156" w:rsidRPr="00CB615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ылы</w:t>
      </w:r>
      <w:r w:rsidRPr="00CB615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Республикалық «Қазақстан ұстаздары » қоғамының ұйымдастыруымен өткізілген Қазақстан тарихы пәнінен, қашықтық олимпиадасынан </w:t>
      </w:r>
      <w:r w:rsidR="00B326C6" w:rsidRPr="00CB615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Ғаббас Бекарыс,Жиделі Ақмаржан  Диплом 2 орын,Далиұлы Бекжан</w:t>
      </w:r>
      <w:r w:rsidRPr="00CB615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CB6156" w:rsidRPr="00CB615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Диплом </w:t>
      </w:r>
      <w:r w:rsidRPr="00CB615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1 орын</w:t>
      </w:r>
      <w:r w:rsidR="00CB6156" w:rsidRPr="00CB615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14:paraId="674265B1" w14:textId="77777777" w:rsidR="004D39D3" w:rsidRDefault="00CB6156" w:rsidP="004D39D3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B615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 xml:space="preserve">2016 жылы </w:t>
      </w:r>
      <w:r w:rsidR="00B326C6" w:rsidRPr="00CB615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Табынов Бекжан</w:t>
      </w:r>
      <w:r w:rsidR="006C63A5" w:rsidRPr="00CB615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Халықаралық </w:t>
      </w:r>
      <w:r w:rsidRPr="00CB615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Қазақстан тарихы пәнінен, қашықтық олимпиадасынан 3 орын</w:t>
      </w:r>
      <w:r w:rsidR="00B326C6" w:rsidRPr="00CB615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B326C6" w:rsidRPr="00CB615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Серікқызы Альбина</w:t>
      </w:r>
      <w:r w:rsidRPr="00CB615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6C63A5" w:rsidRPr="00CB615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 орын Диплом</w:t>
      </w:r>
      <w:r w:rsidR="00B326C6" w:rsidRPr="00CB615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B326C6" w:rsidRPr="00CB615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Нәби Ақбота</w:t>
      </w:r>
      <w:r w:rsidRPr="00CB615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6C63A5" w:rsidRPr="00CB615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3 орын</w:t>
      </w:r>
      <w:r w:rsidR="00B326C6" w:rsidRPr="00CB615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B326C6" w:rsidRPr="00CB615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Дүйсенғалиұлы Қуаныш</w:t>
      </w:r>
      <w:r w:rsidR="006C63A5" w:rsidRPr="00CB615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3 орын </w:t>
      </w:r>
      <w:r w:rsidR="00B326C6" w:rsidRPr="00CB615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,Айладыров Мирас</w:t>
      </w:r>
      <w:r w:rsidR="006C63A5" w:rsidRPr="00CB615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3 орын </w:t>
      </w:r>
      <w:r w:rsidR="00B326C6" w:rsidRPr="00CB615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B326C6" w:rsidRPr="00CB615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Шүкірбай Меруерт</w:t>
      </w:r>
      <w:r w:rsidR="006C63A5" w:rsidRPr="00CB615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сертификат </w:t>
      </w:r>
      <w:r w:rsidR="00B326C6" w:rsidRPr="00CB615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B326C6" w:rsidRPr="00CB615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Нәби Ақбота</w:t>
      </w:r>
      <w:r w:rsidR="006C63A5" w:rsidRPr="00CB615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сертификат</w:t>
      </w:r>
      <w:r w:rsidR="00B326C6" w:rsidRPr="00CB615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B326C6" w:rsidRPr="00CB615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Ғаббас Бекарыс</w:t>
      </w:r>
      <w:r w:rsidR="006C63A5" w:rsidRPr="00CB615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сертификат</w:t>
      </w:r>
      <w:r w:rsidR="00B326C6" w:rsidRPr="00CB615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B326C6" w:rsidRPr="00CB615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Құрбаназар Нұрай</w:t>
      </w:r>
      <w:r w:rsidR="006C63A5" w:rsidRPr="00CB615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сертификат </w:t>
      </w:r>
      <w:r w:rsidR="00B326C6" w:rsidRPr="00CB615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,Табынов Бекжан</w:t>
      </w:r>
      <w:r w:rsidR="006C63A5" w:rsidRPr="00CB615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сертификат</w:t>
      </w:r>
      <w:r w:rsidR="00B326C6" w:rsidRPr="00CB615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B326C6" w:rsidRPr="00CB615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Айладыр Мирас</w:t>
      </w:r>
      <w:r w:rsidR="006C63A5" w:rsidRPr="00CB615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сертификат </w:t>
      </w:r>
      <w:r w:rsidR="00B326C6" w:rsidRPr="00CB615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B326C6" w:rsidRPr="00CB615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Дүйсенғали Қуаныш</w:t>
      </w:r>
      <w:r w:rsidR="006C63A5" w:rsidRPr="00CB615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сертификат </w:t>
      </w:r>
      <w:r w:rsidR="00B326C6" w:rsidRPr="00CB615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B326C6" w:rsidRPr="00CB615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Шектібаева Перизат</w:t>
      </w:r>
      <w:r w:rsidR="006C63A5" w:rsidRPr="00CB615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сертификат алды.</w:t>
      </w:r>
    </w:p>
    <w:p w14:paraId="79443387" w14:textId="77777777" w:rsidR="007D206F" w:rsidRPr="004D39D3" w:rsidRDefault="000170B4" w:rsidP="004D39D3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B6156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2017ж. </w:t>
      </w:r>
      <w:r w:rsidR="005C67DE" w:rsidRPr="00CB6156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Аудандық пәндік олимпиададан 11 сынып оқушысы </w:t>
      </w:r>
      <w:r w:rsidRPr="00CB6156">
        <w:rPr>
          <w:rFonts w:ascii="Times New Roman" w:eastAsia="Times New Roman" w:hAnsi="Times New Roman"/>
          <w:sz w:val="24"/>
          <w:szCs w:val="24"/>
          <w:lang w:val="kk-KZ" w:eastAsia="ru-RU"/>
        </w:rPr>
        <w:t>Далиұлы Бекжан 4 дәрежелі диплом</w:t>
      </w:r>
    </w:p>
    <w:p w14:paraId="4879C864" w14:textId="77777777" w:rsidR="00AC6902" w:rsidRPr="00841903" w:rsidRDefault="000170B4" w:rsidP="004D39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2018ж </w:t>
      </w:r>
      <w:r w:rsidR="00AC690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="00961AD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Батырлық мектебі</w:t>
      </w:r>
      <w:r w:rsidR="00AC690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» бейнеролик </w:t>
      </w:r>
      <w:r w:rsidR="009F300E" w:rsidRPr="009F300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байқауына</w:t>
      </w:r>
      <w:r w:rsidR="00AC6902" w:rsidRPr="009F300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 </w:t>
      </w:r>
      <w:r w:rsidR="005C67D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9-сынып оқушысы Муханбедиева </w:t>
      </w:r>
      <w:r w:rsidR="00AC6902" w:rsidRPr="009F300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Лаура 2-орын</w:t>
      </w:r>
      <w:r w:rsidR="00AC6902" w:rsidRPr="00A75E18"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  <w:t xml:space="preserve"> </w:t>
      </w:r>
    </w:p>
    <w:p w14:paraId="03097208" w14:textId="77777777" w:rsidR="007D206F" w:rsidRDefault="000170B4" w:rsidP="004D39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2019ж </w:t>
      </w:r>
      <w:r w:rsidR="00AC690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«Мамандық таңдау» бейнеролик байқауынан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5C67D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10-сынып оқушысы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Әбділла Тыныштық 1-орын </w:t>
      </w:r>
    </w:p>
    <w:p w14:paraId="1C685E3F" w14:textId="77777777" w:rsidR="00CB6156" w:rsidRPr="00841903" w:rsidRDefault="00CB6156" w:rsidP="004D39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2019 ж </w:t>
      </w:r>
      <w:r w:rsidRPr="00CB615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Республикалық Қазақстан тарихынан қашықтық пәндік олимпиадасынан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Мергенов Айқанат,Мергенова Айжанат,Борашов Саламат,Демегенов Бекқазы,Орақов Тимур,Мурзабеков Исламбек, Бақбергенұлы Айдын, Петченко Полина,Салпыков Тыныштық,Аманжолов Нұрлан,</w:t>
      </w:r>
      <w:r w:rsidR="0081502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Төремұратқызы Әмина,</w:t>
      </w:r>
      <w:r w:rsidR="0081502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Но</w:t>
      </w:r>
      <w:r w:rsidR="0081502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гаева Лауриза, Дайрабаев Еділхан,Жауынов Бағдат сертификатталды.</w:t>
      </w:r>
    </w:p>
    <w:p w14:paraId="6AF45959" w14:textId="77777777" w:rsidR="007D206F" w:rsidRDefault="007D206F" w:rsidP="00861C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61C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Жетістіктерім:</w:t>
      </w:r>
    </w:p>
    <w:p w14:paraId="3B14A098" w14:textId="77777777" w:rsidR="000170B4" w:rsidRPr="00C350E3" w:rsidRDefault="000170B4" w:rsidP="0001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D5BE1">
        <w:rPr>
          <w:rFonts w:ascii="Times New Roman" w:eastAsia="Times New Roman" w:hAnsi="Times New Roman"/>
          <w:i/>
          <w:sz w:val="24"/>
          <w:szCs w:val="24"/>
          <w:lang w:val="kk-KZ" w:eastAsia="ru-RU"/>
        </w:rPr>
        <w:t>2016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жылы Облыстық  «Қазақстаным менің» үздік тәрбие сағаты байқауы І орын  </w:t>
      </w:r>
    </w:p>
    <w:p w14:paraId="2161CB66" w14:textId="77777777" w:rsidR="000170B4" w:rsidRDefault="000170B4" w:rsidP="000170B4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2016ж  Түпқараған аудандық білім бөлімі «Үздік тарих кабинеті» 2 орын</w:t>
      </w:r>
    </w:p>
    <w:p w14:paraId="3FC4DC46" w14:textId="77777777" w:rsidR="000170B4" w:rsidRDefault="000170B4" w:rsidP="0001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2017 жылы  МО «Өрлеу»Біліктілікті арттыру ұлттық орталығанан «Алғыс хат»</w:t>
      </w:r>
    </w:p>
    <w:p w14:paraId="7E43498F" w14:textId="77777777" w:rsidR="000170B4" w:rsidRDefault="000170B4" w:rsidP="0001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2018 жылы Мектеп директорының «Алғыс хаты»</w:t>
      </w:r>
    </w:p>
    <w:p w14:paraId="7669F4DF" w14:textId="77777777" w:rsidR="000170B4" w:rsidRDefault="000170B4" w:rsidP="0001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2018 жылы МО табиғи ресурстар және табиғат пайдалануды реттеу басқармасының  </w:t>
      </w:r>
    </w:p>
    <w:p w14:paraId="59E40E04" w14:textId="77777777" w:rsidR="00BE2B35" w:rsidRPr="00BE2B35" w:rsidRDefault="000170B4" w:rsidP="00BE2B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ұйымдастыруымен өткен облыстық  «Ж</w:t>
      </w:r>
      <w:r w:rsidR="00BE2B3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асыл аула» байқауынан </w:t>
      </w:r>
      <w:r w:rsidR="00BE2B35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І орын  </w:t>
      </w:r>
    </w:p>
    <w:p w14:paraId="1CFA84CD" w14:textId="77777777" w:rsidR="005C67DE" w:rsidRDefault="005C67DE" w:rsidP="005C67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2019 жылы Мектеп директорының «Алғыс хаты»</w:t>
      </w:r>
    </w:p>
    <w:p w14:paraId="3D6943A6" w14:textId="4AF81644" w:rsidR="00DC6F4F" w:rsidRDefault="00DC6F4F" w:rsidP="00861C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DC6F4F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2020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жылы аудандық  «Үздік тарих және құқық пәні мұғалімі» қашықтық олимпиадасында </w:t>
      </w:r>
    </w:p>
    <w:p w14:paraId="51C55BAD" w14:textId="53BAB973" w:rsidR="000170B4" w:rsidRDefault="00DC6F4F" w:rsidP="00861C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Диплом   2 орын</w:t>
      </w:r>
    </w:p>
    <w:p w14:paraId="715A0176" w14:textId="3422AE07" w:rsidR="00DC6F4F" w:rsidRPr="007252B4" w:rsidRDefault="007252B4" w:rsidP="00861C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Оқушыларымның білім сапасы</w:t>
      </w:r>
      <w:r w:rsidRPr="007252B4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 w:rsidRPr="007252B4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8-9-10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сынып  85-95</w:t>
      </w:r>
      <w:r w:rsidRPr="007252B4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%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, үлгерім: 100%</w:t>
      </w:r>
    </w:p>
    <w:p w14:paraId="1B5AE653" w14:textId="77777777" w:rsidR="00EA66D9" w:rsidRDefault="00EA66D9" w:rsidP="00EA6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4167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</w:t>
      </w:r>
    </w:p>
    <w:p w14:paraId="0942B5E7" w14:textId="77777777" w:rsidR="00EA66D9" w:rsidRPr="0054167C" w:rsidRDefault="00EA66D9" w:rsidP="00EA6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4167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Білімі</w:t>
      </w:r>
      <w:r w:rsidRPr="0054167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жоғары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7"/>
        <w:gridCol w:w="1411"/>
        <w:gridCol w:w="5386"/>
      </w:tblGrid>
      <w:tr w:rsidR="00EA66D9" w:rsidRPr="007252B4" w14:paraId="1BAF0E2D" w14:textId="77777777" w:rsidTr="002921B2">
        <w:tc>
          <w:tcPr>
            <w:tcW w:w="3517" w:type="dxa"/>
          </w:tcPr>
          <w:p w14:paraId="5F4917C9" w14:textId="77777777" w:rsidR="00EA66D9" w:rsidRPr="0054167C" w:rsidRDefault="00EA66D9" w:rsidP="00C51C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Оқу орнының атауы</w:t>
            </w:r>
          </w:p>
        </w:tc>
        <w:tc>
          <w:tcPr>
            <w:tcW w:w="1411" w:type="dxa"/>
          </w:tcPr>
          <w:p w14:paraId="1222750E" w14:textId="77777777" w:rsidR="00EA66D9" w:rsidRPr="0054167C" w:rsidRDefault="00EA66D9" w:rsidP="00C51C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Оқу кезеңі</w:t>
            </w:r>
          </w:p>
        </w:tc>
        <w:tc>
          <w:tcPr>
            <w:tcW w:w="5386" w:type="dxa"/>
          </w:tcPr>
          <w:p w14:paraId="4EF1574D" w14:textId="77777777" w:rsidR="00EA66D9" w:rsidRPr="0054167C" w:rsidRDefault="00EA66D9" w:rsidP="002921B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Білім туралы дипломда немесе қазіргі таңда атқаратын қызметіне сәйкес келетіндігі бекітілген қайта даярлау туралы құжатта көрсетілген  мамандығы </w:t>
            </w:r>
            <w:r w:rsidRPr="00C35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лауазымы</w:t>
            </w:r>
            <w:r w:rsidRPr="00C35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</w:tr>
      <w:tr w:rsidR="00EA66D9" w:rsidRPr="007252B4" w14:paraId="33847D28" w14:textId="77777777" w:rsidTr="002921B2">
        <w:tc>
          <w:tcPr>
            <w:tcW w:w="3517" w:type="dxa"/>
          </w:tcPr>
          <w:p w14:paraId="25BF88B9" w14:textId="77777777" w:rsidR="00EA66D9" w:rsidRPr="0054167C" w:rsidRDefault="00653891" w:rsidP="006538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Гурьев педагогика институты </w:t>
            </w:r>
          </w:p>
        </w:tc>
        <w:tc>
          <w:tcPr>
            <w:tcW w:w="1411" w:type="dxa"/>
          </w:tcPr>
          <w:p w14:paraId="3FECF9C6" w14:textId="77777777" w:rsidR="00EA66D9" w:rsidRPr="0054167C" w:rsidRDefault="00653891" w:rsidP="006538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1987-1993 </w:t>
            </w:r>
            <w:r w:rsidR="008D03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ж.ж.</w:t>
            </w:r>
          </w:p>
        </w:tc>
        <w:tc>
          <w:tcPr>
            <w:tcW w:w="5386" w:type="dxa"/>
          </w:tcPr>
          <w:p w14:paraId="0136EF3C" w14:textId="77777777" w:rsidR="00EA66D9" w:rsidRPr="006D4330" w:rsidRDefault="00653891" w:rsidP="00C51C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Тарих және мемлекеттік хұқ мұғалімі </w:t>
            </w:r>
          </w:p>
        </w:tc>
      </w:tr>
    </w:tbl>
    <w:p w14:paraId="7CC22F63" w14:textId="77777777" w:rsidR="00EA66D9" w:rsidRDefault="00EA66D9" w:rsidP="00EA6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0A0D5B9" w14:textId="77777777" w:rsidR="00EA66D9" w:rsidRPr="006477BE" w:rsidRDefault="00EA66D9" w:rsidP="00EA6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Жұмыс өтілі</w:t>
      </w:r>
      <w:r w:rsidRPr="006477B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1034"/>
        <w:gridCol w:w="5711"/>
        <w:gridCol w:w="1946"/>
        <w:gridCol w:w="1623"/>
      </w:tblGrid>
      <w:tr w:rsidR="00EA66D9" w:rsidRPr="006477BE" w14:paraId="6370FF46" w14:textId="77777777" w:rsidTr="00C51CB0">
        <w:tc>
          <w:tcPr>
            <w:tcW w:w="1034" w:type="dxa"/>
          </w:tcPr>
          <w:p w14:paraId="7533F9E3" w14:textId="77777777" w:rsidR="00EA66D9" w:rsidRPr="0054167C" w:rsidRDefault="00EA66D9" w:rsidP="00C51C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Жалпы</w:t>
            </w:r>
          </w:p>
        </w:tc>
        <w:tc>
          <w:tcPr>
            <w:tcW w:w="5711" w:type="dxa"/>
          </w:tcPr>
          <w:p w14:paraId="660677F1" w14:textId="77777777" w:rsidR="00EA66D9" w:rsidRPr="0054167C" w:rsidRDefault="00EA66D9" w:rsidP="000B1EA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Білім туралы дипломда немесе қазіргі таңда атқаратын қызметіне сәйкес келетіндігі бекітілген қайта даярлау туралы құжатта көрсетілген  мамандығы </w:t>
            </w:r>
            <w:r w:rsidRPr="00C35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лауазымы</w:t>
            </w:r>
            <w:r w:rsidRPr="00C35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1946" w:type="dxa"/>
          </w:tcPr>
          <w:p w14:paraId="213449C5" w14:textId="77777777" w:rsidR="00EA66D9" w:rsidRPr="0054167C" w:rsidRDefault="00EA66D9" w:rsidP="00C51C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Педагогикалық</w:t>
            </w:r>
          </w:p>
        </w:tc>
        <w:tc>
          <w:tcPr>
            <w:tcW w:w="1623" w:type="dxa"/>
          </w:tcPr>
          <w:p w14:paraId="6DFECFA6" w14:textId="77777777" w:rsidR="00EA66D9" w:rsidRPr="0054167C" w:rsidRDefault="00EA66D9" w:rsidP="000B1E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Осы білім беру ұйымында</w:t>
            </w:r>
          </w:p>
        </w:tc>
      </w:tr>
      <w:tr w:rsidR="008D030E" w:rsidRPr="006477BE" w14:paraId="6839FF18" w14:textId="77777777" w:rsidTr="00C51CB0">
        <w:tc>
          <w:tcPr>
            <w:tcW w:w="1034" w:type="dxa"/>
          </w:tcPr>
          <w:p w14:paraId="00FE16E5" w14:textId="533855A6" w:rsidR="008D030E" w:rsidRPr="00715E35" w:rsidRDefault="00653891" w:rsidP="009F30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="00DC6F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="008D03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жыл </w:t>
            </w:r>
          </w:p>
        </w:tc>
        <w:tc>
          <w:tcPr>
            <w:tcW w:w="5711" w:type="dxa"/>
          </w:tcPr>
          <w:p w14:paraId="2EC10956" w14:textId="77777777" w:rsidR="008D030E" w:rsidRPr="00715E35" w:rsidRDefault="00653891" w:rsidP="00C51C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Тарих және мемлекеттік хұқ мұғалімі</w:t>
            </w:r>
          </w:p>
        </w:tc>
        <w:tc>
          <w:tcPr>
            <w:tcW w:w="1946" w:type="dxa"/>
          </w:tcPr>
          <w:p w14:paraId="3E900049" w14:textId="5D0B5EBC" w:rsidR="008D030E" w:rsidRDefault="008F7B60" w:rsidP="009F30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="00DC6F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="008D030E" w:rsidRPr="00F85C0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жыл</w:t>
            </w:r>
          </w:p>
        </w:tc>
        <w:tc>
          <w:tcPr>
            <w:tcW w:w="1623" w:type="dxa"/>
          </w:tcPr>
          <w:p w14:paraId="3567BFE8" w14:textId="28EA35F1" w:rsidR="008D030E" w:rsidRDefault="008F7B60" w:rsidP="009F300E"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DC6F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жыл</w:t>
            </w:r>
          </w:p>
        </w:tc>
      </w:tr>
    </w:tbl>
    <w:p w14:paraId="13FC376E" w14:textId="77777777" w:rsidR="00EA66D9" w:rsidRPr="00B91317" w:rsidRDefault="00EA66D9" w:rsidP="00EA6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F04C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4DE7262A" w14:textId="77777777" w:rsidR="00EA66D9" w:rsidRDefault="00EA66D9" w:rsidP="000B1E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Наградалар,</w:t>
      </w:r>
      <w:r w:rsidRPr="00FF04C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атағы,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ғылыми дәрежесі,</w:t>
      </w:r>
      <w:r w:rsidRPr="007C3A69">
        <w:rPr>
          <w:rFonts w:ascii="Times New Roman" w:eastAsia="Times New Roman" w:hAnsi="Times New Roman"/>
          <w:sz w:val="24"/>
          <w:szCs w:val="24"/>
          <w:lang w:val="kk-KZ" w:eastAsia="ru-RU"/>
        </w:rPr>
        <w:t>ғылыми атағы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:</w:t>
      </w:r>
      <w:r w:rsidRPr="007C3A6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алынған (берілген) жылын көрсете отырып </w:t>
      </w:r>
    </w:p>
    <w:p w14:paraId="37B003BB" w14:textId="77777777" w:rsidR="00A26ADE" w:rsidRDefault="005C67DE" w:rsidP="000B1E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>-</w:t>
      </w:r>
      <w:r w:rsidR="00A26ADE">
        <w:rPr>
          <w:rFonts w:ascii="Times New Roman" w:eastAsia="Times New Roman" w:hAnsi="Times New Roman"/>
          <w:sz w:val="24"/>
          <w:szCs w:val="24"/>
          <w:lang w:val="kk-KZ" w:eastAsia="ru-RU"/>
        </w:rPr>
        <w:t>2015 жыл МАНЭИ орталығынан «Білім беру ісінің үздігі» медалі  № УОБ 00145</w:t>
      </w:r>
    </w:p>
    <w:p w14:paraId="768BFB0A" w14:textId="77777777" w:rsidR="00A26ADE" w:rsidRDefault="005C67DE" w:rsidP="000B1E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>-</w:t>
      </w:r>
      <w:r w:rsidR="000170B4">
        <w:rPr>
          <w:rFonts w:ascii="Times New Roman" w:eastAsia="Times New Roman" w:hAnsi="Times New Roman"/>
          <w:sz w:val="24"/>
          <w:szCs w:val="24"/>
          <w:lang w:val="kk-KZ" w:eastAsia="ru-RU"/>
        </w:rPr>
        <w:t>2016 жыл «Өрлеу» Білім-Ғылым технология порталы</w:t>
      </w:r>
      <w:r w:rsidR="00A26ADE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«</w:t>
      </w:r>
      <w:r w:rsidR="000170B4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Ұлағатты Ұстаз» медалі </w:t>
      </w:r>
      <w:r w:rsidR="00A26ADE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</w:p>
    <w:p w14:paraId="732AB43A" w14:textId="77777777" w:rsidR="000170B4" w:rsidRDefault="000170B4" w:rsidP="000B1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851102D" w14:textId="77777777" w:rsidR="008114BC" w:rsidRDefault="008114BC" w:rsidP="000B1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8E678F8" w14:textId="77777777" w:rsidR="00EA66D9" w:rsidRPr="0054167C" w:rsidRDefault="00EA66D9" w:rsidP="000B1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Тестілеу тілі </w:t>
      </w:r>
      <w:r w:rsidRPr="00D6553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қажеттісін сызу</w:t>
      </w:r>
      <w:r w:rsidRPr="00D6553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D6553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  <w:r w:rsidRPr="008B14C7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қазақша</w:t>
      </w:r>
      <w:r w:rsidRPr="00D6553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орысша</w:t>
      </w:r>
    </w:p>
    <w:p w14:paraId="6CBBAE23" w14:textId="77777777" w:rsidR="00EA66D9" w:rsidRDefault="00EA66D9" w:rsidP="008F7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Аттестатталушы жұмыс істейтін білім беру ұйымының деңгейі </w:t>
      </w:r>
      <w:r w:rsidRPr="004C27C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қажеттісін сызу</w:t>
      </w:r>
      <w:r w:rsidRPr="004C27C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):</w:t>
      </w:r>
      <w:r w:rsidR="009F300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мектепке дейінгі, бастауыш</w:t>
      </w:r>
      <w:r w:rsidRPr="004C27C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негізгі орта,</w:t>
      </w:r>
      <w:r w:rsidR="009F300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965FB2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жалпы орта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қосымша білім беру «Оқу пәнінің мазмұны» блогы бойынша пәні: </w:t>
      </w:r>
      <w:r w:rsidR="008F7B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Қазақстан тарихы</w:t>
      </w:r>
    </w:p>
    <w:p w14:paraId="6668F208" w14:textId="272BBB3C" w:rsidR="00EA66D9" w:rsidRPr="004C27CF" w:rsidRDefault="00EA66D9" w:rsidP="00EA6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E30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Аттестаттаудан өткізу Ережелерімен таныстым:</w:t>
      </w:r>
    </w:p>
    <w:p w14:paraId="631A007C" w14:textId="66ECD81D" w:rsidR="00EA66D9" w:rsidRPr="00AE3098" w:rsidRDefault="00EA66D9" w:rsidP="00EA66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kk-KZ" w:eastAsia="ru-RU"/>
        </w:rPr>
      </w:pPr>
      <w:r w:rsidRPr="00AE30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br/>
        <w:t>   «____» ____</w:t>
      </w:r>
      <w:r w:rsidR="0082300C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 xml:space="preserve">     </w:t>
      </w:r>
      <w:r w:rsidRPr="00AE30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 20</w:t>
      </w:r>
      <w:r w:rsidR="00DC6F4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жылы</w:t>
      </w:r>
      <w:r w:rsidRPr="00AE30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                                              __________________</w:t>
      </w:r>
      <w:r w:rsidRPr="00AE30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Pr="00AE309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kk-KZ" w:eastAsia="ru-RU"/>
        </w:rPr>
        <w:t>                                                                                                                                                                                     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kk-KZ" w:eastAsia="ru-RU"/>
        </w:rPr>
        <w:t xml:space="preserve">       </w:t>
      </w:r>
      <w:r w:rsidRPr="00AE309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kk-KZ" w:eastAsia="ru-RU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kk-KZ" w:eastAsia="ru-RU"/>
        </w:rPr>
        <w:t>қолы</w:t>
      </w:r>
      <w:r w:rsidRPr="00AE309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kk-KZ" w:eastAsia="ru-RU"/>
        </w:rPr>
        <w:t>)</w:t>
      </w:r>
    </w:p>
    <w:p w14:paraId="77917E3E" w14:textId="77777777" w:rsidR="00EA66D9" w:rsidRPr="00AE3098" w:rsidRDefault="00EA66D9" w:rsidP="00EA66D9">
      <w:pPr>
        <w:spacing w:after="0" w:line="240" w:lineRule="auto"/>
        <w:rPr>
          <w:sz w:val="24"/>
          <w:szCs w:val="24"/>
          <w:lang w:val="kk-KZ"/>
        </w:rPr>
      </w:pPr>
    </w:p>
    <w:p w14:paraId="23A511A0" w14:textId="77777777" w:rsidR="00EA66D9" w:rsidRPr="00AE3098" w:rsidRDefault="00EA66D9" w:rsidP="00EA66D9">
      <w:pPr>
        <w:spacing w:after="0" w:line="240" w:lineRule="auto"/>
        <w:rPr>
          <w:sz w:val="24"/>
          <w:szCs w:val="24"/>
          <w:lang w:val="kk-KZ"/>
        </w:rPr>
      </w:pPr>
    </w:p>
    <w:p w14:paraId="0EA1FFC5" w14:textId="77777777" w:rsidR="00EA66D9" w:rsidRPr="00AE3098" w:rsidRDefault="00EA66D9" w:rsidP="00EA66D9">
      <w:pPr>
        <w:spacing w:after="0" w:line="240" w:lineRule="auto"/>
        <w:rPr>
          <w:sz w:val="24"/>
          <w:szCs w:val="24"/>
          <w:lang w:val="kk-KZ"/>
        </w:rPr>
      </w:pPr>
    </w:p>
    <w:p w14:paraId="77DDD778" w14:textId="77777777" w:rsidR="00EA66D9" w:rsidRPr="00B91317" w:rsidRDefault="00EA66D9" w:rsidP="00EA66D9">
      <w:pPr>
        <w:spacing w:after="0" w:line="240" w:lineRule="auto"/>
        <w:rPr>
          <w:sz w:val="24"/>
          <w:szCs w:val="24"/>
          <w:lang w:val="kk-KZ"/>
        </w:rPr>
      </w:pPr>
    </w:p>
    <w:p w14:paraId="14A00B8F" w14:textId="77777777" w:rsidR="00546CA0" w:rsidRPr="00EA66D9" w:rsidRDefault="00546CA0">
      <w:pPr>
        <w:rPr>
          <w:lang w:val="kk-KZ"/>
        </w:rPr>
      </w:pPr>
    </w:p>
    <w:sectPr w:rsidR="00546CA0" w:rsidRPr="00EA66D9" w:rsidSect="00E51025">
      <w:pgSz w:w="11906" w:h="16838"/>
      <w:pgMar w:top="426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6DC"/>
    <w:rsid w:val="000170B4"/>
    <w:rsid w:val="00053124"/>
    <w:rsid w:val="000B1EA4"/>
    <w:rsid w:val="00133B6C"/>
    <w:rsid w:val="001A6830"/>
    <w:rsid w:val="002921B2"/>
    <w:rsid w:val="00390CDD"/>
    <w:rsid w:val="003B557D"/>
    <w:rsid w:val="004D39D3"/>
    <w:rsid w:val="00546CA0"/>
    <w:rsid w:val="005C67DE"/>
    <w:rsid w:val="005D5BE1"/>
    <w:rsid w:val="00653891"/>
    <w:rsid w:val="006C63A5"/>
    <w:rsid w:val="006D4330"/>
    <w:rsid w:val="007252B4"/>
    <w:rsid w:val="007D206F"/>
    <w:rsid w:val="008114BC"/>
    <w:rsid w:val="00815029"/>
    <w:rsid w:val="0082300C"/>
    <w:rsid w:val="00837FEE"/>
    <w:rsid w:val="00841903"/>
    <w:rsid w:val="00846267"/>
    <w:rsid w:val="00861CC0"/>
    <w:rsid w:val="008D030E"/>
    <w:rsid w:val="008F0DA1"/>
    <w:rsid w:val="008F7B60"/>
    <w:rsid w:val="00961AD4"/>
    <w:rsid w:val="009F300E"/>
    <w:rsid w:val="00A26ADE"/>
    <w:rsid w:val="00A35670"/>
    <w:rsid w:val="00A75E18"/>
    <w:rsid w:val="00A93E2A"/>
    <w:rsid w:val="00AB2AEC"/>
    <w:rsid w:val="00AC6902"/>
    <w:rsid w:val="00B326C6"/>
    <w:rsid w:val="00BE2B35"/>
    <w:rsid w:val="00C506DC"/>
    <w:rsid w:val="00CB6156"/>
    <w:rsid w:val="00CC7172"/>
    <w:rsid w:val="00DC6F4F"/>
    <w:rsid w:val="00EA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11E19"/>
  <w15:docId w15:val="{C207662A-5CCC-4C00-9B0F-8EDB3C568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27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3BB38-D0EF-455D-B541-6E478D63C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6</cp:revision>
  <dcterms:created xsi:type="dcterms:W3CDTF">2019-10-15T08:51:00Z</dcterms:created>
  <dcterms:modified xsi:type="dcterms:W3CDTF">2020-11-12T12:41:00Z</dcterms:modified>
</cp:coreProperties>
</file>