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07" w:rsidRPr="00956E07" w:rsidRDefault="0022165E" w:rsidP="00956E07">
      <w:pPr>
        <w:jc w:val="center"/>
        <w:rPr>
          <w:b/>
        </w:rPr>
      </w:pPr>
      <w:r>
        <w:rPr>
          <w:b/>
        </w:rPr>
        <w:t>К</w:t>
      </w:r>
      <w:r w:rsidR="0057485E">
        <w:rPr>
          <w:b/>
        </w:rPr>
        <w:t>оллективно-воспитательная работа со студентами</w:t>
      </w:r>
      <w:r w:rsidR="00956E07" w:rsidRPr="00956E07">
        <w:rPr>
          <w:b/>
        </w:rPr>
        <w:t>: «Общежитие – Дом родной…»</w:t>
      </w:r>
    </w:p>
    <w:p w:rsidR="00956E07" w:rsidRDefault="00956E07" w:rsidP="00956E07"/>
    <w:p w:rsidR="00956E07" w:rsidRPr="00956E07" w:rsidRDefault="00956E07" w:rsidP="00956E07">
      <w:pPr>
        <w:rPr>
          <w:b/>
        </w:rPr>
      </w:pPr>
      <w:r w:rsidRPr="00956E07">
        <w:rPr>
          <w:b/>
        </w:rPr>
        <w:t xml:space="preserve">Цель занятия: </w:t>
      </w:r>
    </w:p>
    <w:p w:rsidR="00956E07" w:rsidRDefault="00956E07" w:rsidP="00956E07">
      <w:r>
        <w:t>Формировать у студентов любовь и уважительное отношение к общежитию – как второму дому, к своим воспитателям и сверстникам; умение ладить с соседями, со старшекурсниками</w:t>
      </w:r>
    </w:p>
    <w:p w:rsidR="00956E07" w:rsidRDefault="00956E07" w:rsidP="00956E07">
      <w:r>
        <w:t xml:space="preserve">Понимать: значение дома в жизни человека в процессе формирования личности воспитанника; </w:t>
      </w:r>
    </w:p>
    <w:p w:rsidR="00956E07" w:rsidRDefault="00956E07" w:rsidP="00956E07"/>
    <w:p w:rsidR="00956E07" w:rsidRPr="00956E07" w:rsidRDefault="00956E07" w:rsidP="00956E07">
      <w:pPr>
        <w:rPr>
          <w:b/>
        </w:rPr>
      </w:pPr>
      <w:r w:rsidRPr="00956E07">
        <w:rPr>
          <w:b/>
        </w:rPr>
        <w:t xml:space="preserve">Ход занятия: </w:t>
      </w:r>
    </w:p>
    <w:p w:rsidR="00956E07" w:rsidRDefault="00956E07" w:rsidP="00956E07">
      <w:r>
        <w:t xml:space="preserve">…Те лучшие слова, Так людям дорогие… ДОМ, СЕМЬЯ, ШКОЛА, КОЛЛЕДЖ и многие другие… Семья – это не только мама и папа. Это предки рода, которыми </w:t>
      </w:r>
      <w:bookmarkStart w:id="0" w:name="_GoBack"/>
      <w:bookmarkEnd w:id="0"/>
      <w:r>
        <w:t xml:space="preserve">гордится каждая семья, это люди, жизнь которых – вечное служение другим поколениям. </w:t>
      </w:r>
      <w:proofErr w:type="gramStart"/>
      <w:r>
        <w:t>Общежитии</w:t>
      </w:r>
      <w:proofErr w:type="gramEnd"/>
      <w:r>
        <w:t>,  второй общий дом, где вы проводите большую часть времени. Но с начала мне хотелось у вас спросить:</w:t>
      </w:r>
    </w:p>
    <w:p w:rsidR="00956E07" w:rsidRDefault="00956E07" w:rsidP="00956E07">
      <w:r>
        <w:t xml:space="preserve"> – Что такое общежитие? Как вы понимаете значение этого слова? (обсуждение вопроса) Общежити</w:t>
      </w:r>
      <w:proofErr w:type="gramStart"/>
      <w:r>
        <w:t>е-</w:t>
      </w:r>
      <w:proofErr w:type="gramEnd"/>
      <w:r>
        <w:t xml:space="preserve"> это единое сообщество, со своими лидерами, законами, традициями. И, естественно, никто не будет новенькому объяснять, что можно, что нельзя, как себя правильно «поставить» и какой линии поведения придерживаться. Студент должен понять это сам: как путем пассивного наблюдения, так и во время разговоров.</w:t>
      </w:r>
    </w:p>
    <w:p w:rsidR="00956E07" w:rsidRDefault="00956E07" w:rsidP="00956E07"/>
    <w:p w:rsidR="00956E07" w:rsidRDefault="00956E07" w:rsidP="00956E07">
      <w:r>
        <w:t>Чтобы в семье царили любовь и уважение, чтобы жить в мире и согласии, не обижаясь друг на друга, что для этого необходимо?</w:t>
      </w:r>
    </w:p>
    <w:p w:rsidR="00956E07" w:rsidRDefault="00956E07" w:rsidP="00956E07">
      <w:r>
        <w:t>- Как вы думаете что? (ответы воспитанников)</w:t>
      </w:r>
    </w:p>
    <w:p w:rsidR="00956E07" w:rsidRDefault="00956E07" w:rsidP="00956E07">
      <w:r>
        <w:t>- Это слово понимание.</w:t>
      </w:r>
    </w:p>
    <w:p w:rsidR="00956E07" w:rsidRDefault="00956E07" w:rsidP="00956E07">
      <w:r>
        <w:t>- Ну а всё же скажите, бывают ли в семьях конфликты, ссоры? (ответы студентов)</w:t>
      </w:r>
    </w:p>
    <w:p w:rsidR="00956E07" w:rsidRDefault="00956E07" w:rsidP="00956E07">
      <w:r>
        <w:t>Жить людям в мире, надо научиться, решая какие – либо вопросы, проблемы на основе сотрудничества.</w:t>
      </w:r>
    </w:p>
    <w:p w:rsidR="00956E07" w:rsidRDefault="00956E07" w:rsidP="00956E07">
      <w:r>
        <w:t>- Что значит сотрудничать? (ответы студентов)</w:t>
      </w:r>
    </w:p>
    <w:p w:rsidR="00956E07" w:rsidRDefault="00956E07" w:rsidP="00956E07">
      <w:r>
        <w:t>- Чтобы научиться сотрудничать, мы должны воспитывать характер.</w:t>
      </w:r>
    </w:p>
    <w:p w:rsidR="00956E07" w:rsidRDefault="00956E07" w:rsidP="00956E07">
      <w:r>
        <w:t>- Что такое характер. Какие качества характера вы знаете? (ответы студентов)</w:t>
      </w:r>
    </w:p>
    <w:p w:rsidR="00956E07" w:rsidRDefault="00956E07" w:rsidP="00956E07"/>
    <w:p w:rsidR="00956E07" w:rsidRDefault="00956E07" w:rsidP="00956E07">
      <w:r>
        <w:t>Вспомните поговорки о доме, о гостях.</w:t>
      </w:r>
    </w:p>
    <w:p w:rsidR="00956E07" w:rsidRDefault="00956E07" w:rsidP="00956E07">
      <w:r>
        <w:t>В гостях хорошо, а дома лучше.</w:t>
      </w:r>
    </w:p>
    <w:p w:rsidR="00956E07" w:rsidRDefault="00956E07" w:rsidP="00956E07">
      <w:r>
        <w:t>Дом вести – не лапти плести.</w:t>
      </w:r>
    </w:p>
    <w:p w:rsidR="00956E07" w:rsidRDefault="00956E07" w:rsidP="00956E07">
      <w:r>
        <w:t>Дом – полная чаша.</w:t>
      </w:r>
    </w:p>
    <w:p w:rsidR="00956E07" w:rsidRDefault="00956E07" w:rsidP="00956E07">
      <w:r>
        <w:lastRenderedPageBreak/>
        <w:t>Не красна изба углами, а красными пирогами.</w:t>
      </w:r>
    </w:p>
    <w:p w:rsidR="00956E07" w:rsidRDefault="00956E07" w:rsidP="00956E07">
      <w:r>
        <w:t>Домой придёшь – хлеб, соль найдёшь.</w:t>
      </w:r>
    </w:p>
    <w:p w:rsidR="00956E07" w:rsidRDefault="00956E07" w:rsidP="00956E07"/>
    <w:p w:rsidR="00956E07" w:rsidRDefault="00956E07" w:rsidP="00956E07">
      <w:r>
        <w:t>Перед вами таблички – смотрите!</w:t>
      </w:r>
    </w:p>
    <w:p w:rsidR="00956E07" w:rsidRDefault="00956E07" w:rsidP="00956E07">
      <w:r>
        <w:t>Слова на них тихо прочтите,</w:t>
      </w:r>
    </w:p>
    <w:p w:rsidR="00956E07" w:rsidRDefault="00956E07" w:rsidP="00956E07">
      <w:r>
        <w:t>И каждый для себя возьмите</w:t>
      </w:r>
    </w:p>
    <w:p w:rsidR="00956E07" w:rsidRDefault="00956E07" w:rsidP="00956E07">
      <w:r>
        <w:t>Лишь то, чем в жизни дорожите.</w:t>
      </w:r>
    </w:p>
    <w:p w:rsidR="00956E07" w:rsidRDefault="00956E07" w:rsidP="00956E07"/>
    <w:p w:rsidR="00956E07" w:rsidRDefault="00956E07" w:rsidP="00956E07">
      <w:r>
        <w:t xml:space="preserve">На столе лежат таблички со </w:t>
      </w:r>
      <w:proofErr w:type="spellStart"/>
      <w:r>
        <w:t>словами</w:t>
      </w:r>
      <w:proofErr w:type="gramStart"/>
      <w:r>
        <w:t>:у</w:t>
      </w:r>
      <w:proofErr w:type="gramEnd"/>
      <w:r>
        <w:t>важение</w:t>
      </w:r>
      <w:proofErr w:type="spellEnd"/>
      <w:r>
        <w:t>, лень, терпение, трудолюбие, предательство, вежливость, грубость, взаимопомощь, зависть, доброта, жадность, честность, преданность, взаимопонимание, забота, искренность, лживость, хвастовство, справедливость, щедрость, сопереживание, дружба.</w:t>
      </w:r>
    </w:p>
    <w:p w:rsidR="00956E07" w:rsidRDefault="00956E07" w:rsidP="00956E07"/>
    <w:p w:rsidR="00956E07" w:rsidRDefault="00956E07" w:rsidP="00956E07">
      <w:r>
        <w:t xml:space="preserve">Какие слова ассоциируются со словом дом? (постройка, стены, мебель, посуда и т. д.) Но самое главное значение слова «ДОМ» - это место, где собираются все близкие и родные, наша семья.  Действительно, семья – это место, где тебя любят и понимают, где ты найдёшь сочувствие и тепло; и только самому близкому мы доверяем свои тайны, свою боль и всё самое сокровенное. </w:t>
      </w:r>
    </w:p>
    <w:p w:rsidR="00956E07" w:rsidRDefault="00956E07" w:rsidP="00956E07">
      <w:r>
        <w:t xml:space="preserve">Дом – это целый мир. Очень важно иметь свой дом. Без него человек не может быть счастлив. Несомненно, у каждого человека должна быть не просто крыша над головой, а место, где его любят и ждут, понимают, принимают таким, каков он есть, это-место, где человеку тепло и уютно. </w:t>
      </w:r>
    </w:p>
    <w:p w:rsidR="00956E07" w:rsidRDefault="00956E07" w:rsidP="00956E07">
      <w:r>
        <w:t xml:space="preserve">Жизнь в нашем доме будет интересной и комфортной, если мы будем дружить, развивать свои способности, укреплять здоровье, приобретать новые знания и делиться ими с другими. Чтобы у нас всё получилось необходимо, что сказано выше </w:t>
      </w:r>
      <w:proofErr w:type="gramStart"/>
      <w:r>
        <w:t>выполнять</w:t>
      </w:r>
      <w:proofErr w:type="gramEnd"/>
      <w:r>
        <w:t>: вы согласны? Надеюсь, что вы будете стараться, не лениться и жить дружно в нашем доме.</w:t>
      </w:r>
    </w:p>
    <w:p w:rsidR="00956E07" w:rsidRDefault="00956E07" w:rsidP="00956E07"/>
    <w:p w:rsidR="00956E07" w:rsidRDefault="00956E07" w:rsidP="00956E07">
      <w:r>
        <w:t xml:space="preserve">Общежитие сближает людей – это давно известный факт. Здесь учатся определенным правилам жизни, учатся дружбе и доброте, учатся ценить друг друга и выручать в трудных ситуациях. </w:t>
      </w:r>
    </w:p>
    <w:p w:rsidR="00956E07" w:rsidRDefault="00956E07" w:rsidP="00956E07">
      <w:r>
        <w:t xml:space="preserve">В каждом коллективе существуют сложившиеся нормы и правила поведения. Если человек не соблюдает эти нормы, то коллектив его отвергает. Важно  понять эти групповые нормы поведения и «вписаться» в них. И в общежитиях, где  все  едины, как одно целое, как одна семья, должны зарождаться яркие идеи, кипеть работа, налаживаться быт, проходить веселые праздники.  </w:t>
      </w:r>
    </w:p>
    <w:p w:rsidR="00956E07" w:rsidRDefault="00956E07" w:rsidP="00956E07">
      <w:r>
        <w:t xml:space="preserve">И еще один очень важный момент. Ребята, не сидите все свободное время в четырех стенах своей общаги! Ведите здоровый образ жизни. Это должно вас стимулировать и постоянно подстегивать на поиски работы, культурного отдыха, друзей и любви. В общежитии проходит множество различных мероприятий и конкурсов, начиная с интеллектуальных, заканчивая </w:t>
      </w:r>
      <w:proofErr w:type="gramStart"/>
      <w:r>
        <w:t>танцевальными</w:t>
      </w:r>
      <w:proofErr w:type="gramEnd"/>
      <w:r>
        <w:t>. Все они способствуют всестороннему развитию студентов, а также поднимают настроение.</w:t>
      </w:r>
    </w:p>
    <w:p w:rsidR="00956E07" w:rsidRDefault="00956E07" w:rsidP="00956E07"/>
    <w:p w:rsidR="00956E07" w:rsidRPr="00956E07" w:rsidRDefault="00956E07" w:rsidP="00956E07">
      <w:pPr>
        <w:rPr>
          <w:b/>
        </w:rPr>
      </w:pPr>
      <w:r w:rsidRPr="00956E07">
        <w:rPr>
          <w:b/>
        </w:rPr>
        <w:t>Итог занятия:</w:t>
      </w:r>
    </w:p>
    <w:p w:rsidR="00956E07" w:rsidRDefault="00956E07" w:rsidP="00956E07">
      <w:r>
        <w:t xml:space="preserve">Спросите любого студента, хочет ли он жить в общежитии и каждый ответит «да»! Здесь бурлит студенческая жизнь, а выращенные в тепличных условиях парни, девушки  не становятся самостоятельными.  </w:t>
      </w:r>
    </w:p>
    <w:p w:rsidR="00956E07" w:rsidRDefault="00956E07" w:rsidP="00956E07">
      <w:r>
        <w:t xml:space="preserve">В заключение желаю «зоркости» вашему сердцу, чтобы неприятностей и конфликтов в нашей жизни было меньше, а ваша жизненная дорога была дорогою добра. Всегда помни наказ аксакала: «У вас впереди длинная жизнь, не пробегите ее галопом, останавливайтесь, наблюдайте, впитывайте все хорошее, освобождайтесь </w:t>
      </w:r>
      <w:proofErr w:type="gramStart"/>
      <w:r>
        <w:t>от</w:t>
      </w:r>
      <w:proofErr w:type="gramEnd"/>
      <w:r>
        <w:t xml:space="preserve"> плохого и дари людям добро. Учитесь жить по совести, сохраняйте в себе детскую увлеченность и все в этой жизни делайте от чистого сердца». Иногда требуется пойти на компромисс, иногда вежливо отстоять свои границы, а иногда открыто заявить о своих чувствах и высказать пожелания. Главное, не уходить в себя и не отгораживаться от окружающих! Вы должны понять, что сделать жизнь в общежитии по-настоящему интересной и уютной посильно каждому.</w:t>
      </w:r>
    </w:p>
    <w:p w:rsidR="00956E07" w:rsidRDefault="00956E07" w:rsidP="00956E07"/>
    <w:p w:rsidR="00956E07" w:rsidRDefault="00956E07" w:rsidP="00956E07">
      <w:r>
        <w:t>Мы едины любовью и верой,</w:t>
      </w:r>
    </w:p>
    <w:p w:rsidR="00956E07" w:rsidRDefault="00956E07" w:rsidP="00956E07">
      <w:r>
        <w:t>Мы едины землёй и трудом.</w:t>
      </w:r>
    </w:p>
    <w:p w:rsidR="00956E07" w:rsidRDefault="00956E07" w:rsidP="00956E07">
      <w:r>
        <w:t>И распахнуты дружеству двери</w:t>
      </w:r>
    </w:p>
    <w:p w:rsidR="00956E07" w:rsidRDefault="00956E07" w:rsidP="00956E07">
      <w:r>
        <w:t>В наш добротный, устойчивый дом.</w:t>
      </w:r>
    </w:p>
    <w:p w:rsidR="00956E07" w:rsidRDefault="00956E07" w:rsidP="00956E07"/>
    <w:p w:rsidR="00956E07" w:rsidRDefault="00956E07" w:rsidP="00956E07">
      <w:r>
        <w:t>Студенчество - самое веселое и насыщенное интересными событиями в жизни время, которое зачастую проходит в общежитиях. Итоговое обсуждение с воспитанниками:</w:t>
      </w:r>
    </w:p>
    <w:p w:rsidR="00956E07" w:rsidRDefault="00956E07" w:rsidP="00956E07">
      <w:r>
        <w:t>1. Что узнали нового?</w:t>
      </w:r>
    </w:p>
    <w:p w:rsidR="00956E07" w:rsidRDefault="00956E07" w:rsidP="00956E07">
      <w:r>
        <w:t>2. Заинтересовали ли вас данная тема?</w:t>
      </w:r>
    </w:p>
    <w:p w:rsidR="00956E07" w:rsidRDefault="00956E07" w:rsidP="00956E07">
      <w:r>
        <w:t>3. Способны ли вы поменять свой характер или работать над собой?</w:t>
      </w:r>
    </w:p>
    <w:p w:rsidR="00EE18FB" w:rsidRDefault="00956E07" w:rsidP="00956E07">
      <w:r>
        <w:t>4. Что возьмете для себя?</w:t>
      </w:r>
    </w:p>
    <w:sectPr w:rsidR="00EE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C8"/>
    <w:rsid w:val="0022165E"/>
    <w:rsid w:val="00427D01"/>
    <w:rsid w:val="0057485E"/>
    <w:rsid w:val="007758C8"/>
    <w:rsid w:val="00956E07"/>
    <w:rsid w:val="00F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2020-06-28T06:37:00Z</dcterms:created>
  <dcterms:modified xsi:type="dcterms:W3CDTF">2020-06-28T06:44:00Z</dcterms:modified>
</cp:coreProperties>
</file>