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73562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F7DB61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0E66E6">
        <w:rPr>
          <w:rFonts w:ascii="Times New Roman" w:hAnsi="Times New Roman" w:cs="Times New Roman"/>
          <w:b/>
          <w:sz w:val="36"/>
          <w:szCs w:val="24"/>
        </w:rPr>
        <w:t>КГУ «Гимназия №34»</w:t>
      </w:r>
    </w:p>
    <w:p w14:paraId="60A7C57E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1F5067E4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6AAE45A1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3AB22D58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60826C79" w14:textId="77777777" w:rsidR="004C38F5" w:rsidRDefault="004C38F5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06884031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96"/>
          <w:szCs w:val="24"/>
        </w:rPr>
      </w:pPr>
      <w:r w:rsidRPr="000E66E6">
        <w:rPr>
          <w:rFonts w:ascii="Times New Roman" w:hAnsi="Times New Roman" w:cs="Times New Roman"/>
          <w:b/>
          <w:sz w:val="96"/>
          <w:szCs w:val="24"/>
        </w:rPr>
        <w:t>Открытый урок</w:t>
      </w:r>
    </w:p>
    <w:p w14:paraId="3413504C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 xml:space="preserve">по естествознанию </w:t>
      </w:r>
    </w:p>
    <w:p w14:paraId="63FC4BCC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0E66E6">
        <w:rPr>
          <w:rFonts w:ascii="Times New Roman" w:hAnsi="Times New Roman" w:cs="Times New Roman"/>
          <w:b/>
          <w:sz w:val="56"/>
          <w:szCs w:val="24"/>
        </w:rPr>
        <w:t>3 класс</w:t>
      </w:r>
    </w:p>
    <w:p w14:paraId="60F4C94B" w14:textId="77777777" w:rsidR="000E66E6" w:rsidRP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110"/>
          <w:szCs w:val="110"/>
        </w:rPr>
      </w:pPr>
      <w:r w:rsidRPr="000E66E6">
        <w:rPr>
          <w:rFonts w:ascii="Times New Roman" w:hAnsi="Times New Roman" w:cs="Times New Roman"/>
          <w:b/>
          <w:sz w:val="110"/>
          <w:szCs w:val="110"/>
        </w:rPr>
        <w:t>«Свойства воздуха»</w:t>
      </w:r>
    </w:p>
    <w:p w14:paraId="29DB2993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D6B262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864C77" w14:textId="77777777" w:rsidR="000E66E6" w:rsidRP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52"/>
          <w:szCs w:val="24"/>
        </w:rPr>
      </w:pPr>
      <w:r w:rsidRPr="000E66E6">
        <w:rPr>
          <w:rFonts w:ascii="Times New Roman" w:hAnsi="Times New Roman" w:cs="Times New Roman"/>
          <w:b/>
          <w:sz w:val="52"/>
          <w:szCs w:val="24"/>
        </w:rPr>
        <w:t>Учитель: Лямкина О.Л.</w:t>
      </w:r>
    </w:p>
    <w:p w14:paraId="55305C87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5A8514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0E5F3B1" wp14:editId="30C27E3B">
            <wp:extent cx="4714875" cy="3143250"/>
            <wp:effectExtent l="0" t="0" r="9525" b="0"/>
            <wp:docPr id="27" name="Рисунок 27" descr="https://b1.culture.ru/c/7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1.culture.ru/c/7046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49" cy="314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2889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0FC232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99DB5F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8191DF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C5E0FF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5546F6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9051A4" w14:textId="77777777" w:rsidR="000E66E6" w:rsidRP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0E66E6">
        <w:rPr>
          <w:rFonts w:ascii="Times New Roman" w:hAnsi="Times New Roman" w:cs="Times New Roman"/>
          <w:b/>
          <w:sz w:val="36"/>
          <w:szCs w:val="24"/>
        </w:rPr>
        <w:t>Алматы 2020</w:t>
      </w:r>
    </w:p>
    <w:p w14:paraId="1F98C73D" w14:textId="77777777" w:rsidR="000E66E6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202DA7" w14:textId="77777777" w:rsidR="000E66E6" w:rsidRPr="00734C71" w:rsidRDefault="000E66E6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6"/>
          <w:szCs w:val="24"/>
        </w:rPr>
      </w:pPr>
    </w:p>
    <w:p w14:paraId="448425E0" w14:textId="77777777" w:rsidR="002D1425" w:rsidRDefault="002D1425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Естествознание</w:t>
      </w:r>
    </w:p>
    <w:p w14:paraId="1CADE3C9" w14:textId="77777777" w:rsidR="00AB4447" w:rsidRDefault="00785998" w:rsidP="005B150F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26</w:t>
      </w:r>
      <w:r w:rsidR="00AB4447" w:rsidRPr="005B150F">
        <w:rPr>
          <w:rFonts w:ascii="Times New Roman" w:hAnsi="Times New Roman" w:cs="Times New Roman"/>
          <w:b/>
          <w:sz w:val="24"/>
          <w:szCs w:val="24"/>
        </w:rPr>
        <w:t>.</w:t>
      </w:r>
    </w:p>
    <w:p w14:paraId="56084E97" w14:textId="77777777" w:rsidR="00734C71" w:rsidRPr="00734C71" w:rsidRDefault="00734C71" w:rsidP="00734C71">
      <w:pPr>
        <w:pStyle w:val="ae"/>
      </w:pPr>
    </w:p>
    <w:tbl>
      <w:tblPr>
        <w:tblW w:w="4864" w:type="pct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0"/>
        <w:gridCol w:w="6289"/>
        <w:gridCol w:w="1887"/>
      </w:tblGrid>
      <w:tr w:rsidR="005C4059" w:rsidRPr="005E0129" w14:paraId="65B430DE" w14:textId="77777777" w:rsidTr="004C38F5">
        <w:trPr>
          <w:cantSplit/>
          <w:trHeight w:val="433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BD604" w14:textId="77777777" w:rsidR="00AB4447" w:rsidRPr="005E0129" w:rsidRDefault="00AB4447" w:rsidP="007A14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012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5439E1" w:rsidRPr="005E0129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785998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E2528" w14:textId="77777777" w:rsidR="00AB4447" w:rsidRPr="005E0129" w:rsidRDefault="007A14E1" w:rsidP="007A14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Учитель: Лямкина О.Л.</w:t>
            </w:r>
          </w:p>
        </w:tc>
      </w:tr>
      <w:tr w:rsidR="005C4059" w:rsidRPr="005E0129" w14:paraId="62D77026" w14:textId="77777777" w:rsidTr="004C38F5">
        <w:trPr>
          <w:cantSplit/>
          <w:trHeight w:val="411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9D79" w14:textId="77777777" w:rsidR="00AB4447" w:rsidRPr="005E0129" w:rsidRDefault="00826151" w:rsidP="007A14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0129">
              <w:rPr>
                <w:rFonts w:ascii="Times New Roman" w:hAnsi="Times New Roman"/>
                <w:sz w:val="24"/>
                <w:szCs w:val="24"/>
                <w:lang w:val="ru-RU"/>
              </w:rPr>
              <w:t>Дата:</w:t>
            </w:r>
            <w:r w:rsidR="002C342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10.12.20</w:t>
            </w:r>
          </w:p>
        </w:tc>
        <w:tc>
          <w:tcPr>
            <w:tcW w:w="3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0938" w14:textId="77777777" w:rsidR="00AB4447" w:rsidRPr="005E0129" w:rsidRDefault="007A14E1" w:rsidP="007A14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 «В» класс КГУ «Гимназия №34»</w:t>
            </w:r>
          </w:p>
        </w:tc>
      </w:tr>
      <w:tr w:rsidR="005C4059" w:rsidRPr="005E0129" w14:paraId="30E4F017" w14:textId="77777777" w:rsidTr="00E54625">
        <w:trPr>
          <w:cantSplit/>
          <w:trHeight w:val="412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65497" w14:textId="77777777" w:rsidR="00AB4447" w:rsidRPr="005E0129" w:rsidRDefault="00AB4447" w:rsidP="007A14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0129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82F8C" w14:textId="77777777" w:rsidR="00AB4447" w:rsidRPr="005E0129" w:rsidRDefault="00C10274" w:rsidP="007A14E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 – Вещества и их свойства. Воздух</w:t>
            </w:r>
          </w:p>
        </w:tc>
      </w:tr>
      <w:tr w:rsidR="005C4059" w:rsidRPr="005E0129" w14:paraId="5BDC1AB2" w14:textId="77777777" w:rsidTr="004C38F5">
        <w:trPr>
          <w:cantSplit/>
          <w:trHeight w:val="42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B814A" w14:textId="77777777" w:rsidR="00AB4447" w:rsidRPr="005E0129" w:rsidRDefault="00AB4447" w:rsidP="007A14E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E0129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BD30A" w14:textId="77777777" w:rsidR="00470743" w:rsidRPr="005E0129" w:rsidRDefault="00785998" w:rsidP="007A14E1">
            <w:pPr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6265D">
              <w:rPr>
                <w:rFonts w:ascii="Times New Roman" w:hAnsi="Times New Roman"/>
                <w:b/>
                <w:sz w:val="24"/>
                <w:szCs w:val="24"/>
              </w:rPr>
              <w:t>Свойства воздуха.</w:t>
            </w:r>
          </w:p>
        </w:tc>
      </w:tr>
      <w:tr w:rsidR="005C4059" w:rsidRPr="005E0129" w14:paraId="55ED1A1F" w14:textId="77777777" w:rsidTr="00E54625">
        <w:trPr>
          <w:cantSplit/>
          <w:trHeight w:val="56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9065E" w14:textId="77777777" w:rsidR="00AB4447" w:rsidRPr="005E0129" w:rsidRDefault="00AB4447" w:rsidP="005E012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3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6069C" w14:textId="77777777" w:rsidR="00785998" w:rsidRPr="0036265D" w:rsidRDefault="00785998" w:rsidP="00785998">
            <w:pPr>
              <w:widowControl w:val="0"/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3.3.2.2 – описывать влияние воздуха на горение;</w:t>
            </w:r>
          </w:p>
          <w:p w14:paraId="13E86CEF" w14:textId="77777777" w:rsidR="00785998" w:rsidRPr="0036265D" w:rsidRDefault="00785998" w:rsidP="00785998">
            <w:pPr>
              <w:widowControl w:val="0"/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3.1.2.3 – планировать и проводить эксперимент;</w:t>
            </w:r>
          </w:p>
          <w:p w14:paraId="56A7D3A1" w14:textId="77777777" w:rsidR="00785998" w:rsidRPr="0036265D" w:rsidRDefault="00785998" w:rsidP="00785998">
            <w:pPr>
              <w:widowControl w:val="0"/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3.1.2.4  –</w:t>
            </w:r>
            <w:proofErr w:type="gramEnd"/>
            <w:r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фиксировать  результаты  проведенного  эксперимента  по </w:t>
            </w:r>
          </w:p>
          <w:p w14:paraId="7F6EBA46" w14:textId="77777777" w:rsidR="002D1425" w:rsidRPr="005E0129" w:rsidRDefault="00785998" w:rsidP="00785998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составленному плану в виде диаграмм, формулировать выводы</w:t>
            </w:r>
          </w:p>
        </w:tc>
      </w:tr>
      <w:tr w:rsidR="005C4059" w:rsidRPr="005E0129" w14:paraId="40AA57E5" w14:textId="77777777" w:rsidTr="00E54625">
        <w:trPr>
          <w:cantSplit/>
          <w:trHeight w:val="42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FF97F" w14:textId="77777777" w:rsidR="00AB4447" w:rsidRPr="005E0129" w:rsidRDefault="00AB4447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3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335A1" w14:textId="77777777" w:rsidR="00785998" w:rsidRDefault="00785998" w:rsidP="00785998">
            <w:pPr>
              <w:spacing w:after="0" w:line="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265D">
              <w:rPr>
                <w:rFonts w:ascii="Times New Roman" w:hAnsi="Times New Roman"/>
                <w:color w:val="000000"/>
                <w:sz w:val="24"/>
                <w:szCs w:val="24"/>
              </w:rPr>
              <w:t>1.2 Методы познания природы</w:t>
            </w:r>
          </w:p>
          <w:p w14:paraId="6E8D600A" w14:textId="77777777" w:rsidR="005E45BB" w:rsidRPr="00785998" w:rsidRDefault="00785998" w:rsidP="005E01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265D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3.2 Воздух</w:t>
            </w:r>
          </w:p>
        </w:tc>
      </w:tr>
      <w:tr w:rsidR="005C4059" w:rsidRPr="005E0129" w14:paraId="4A0C205D" w14:textId="77777777" w:rsidTr="00E54625">
        <w:trPr>
          <w:cantSplit/>
          <w:trHeight w:val="154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B432" w14:textId="77777777" w:rsidR="00AB4447" w:rsidRPr="005E0129" w:rsidRDefault="00AB4447" w:rsidP="005E0129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5E0129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Предполагаемый результат:</w:t>
            </w:r>
          </w:p>
        </w:tc>
        <w:tc>
          <w:tcPr>
            <w:tcW w:w="3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FD15B" w14:textId="77777777" w:rsidR="00AB4447" w:rsidRPr="00C81371" w:rsidRDefault="00AB4447" w:rsidP="005E0129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C81371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Все учащиеся смогут:</w:t>
            </w:r>
          </w:p>
          <w:p w14:paraId="4A6F7F2D" w14:textId="77777777" w:rsidR="00785998" w:rsidRPr="00C81371" w:rsidRDefault="00C81371" w:rsidP="00785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1371">
              <w:rPr>
                <w:rFonts w:ascii="Times New Roman" w:hAnsi="Times New Roman" w:cs="Times New Roman"/>
                <w:sz w:val="24"/>
                <w:szCs w:val="24"/>
              </w:rPr>
              <w:t>знать, как правильно формулировать вопросы по заданной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отвечать на </w:t>
            </w:r>
            <w:r w:rsidR="00785998" w:rsidRPr="00C81371">
              <w:rPr>
                <w:rFonts w:ascii="Times New Roman" w:hAnsi="Times New Roman" w:cs="Times New Roman"/>
                <w:sz w:val="24"/>
                <w:szCs w:val="24"/>
              </w:rPr>
              <w:t>них</w:t>
            </w:r>
          </w:p>
          <w:p w14:paraId="326EC980" w14:textId="77777777" w:rsidR="00AB4447" w:rsidRPr="00C81371" w:rsidRDefault="00AB4447" w:rsidP="005E012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13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</w:p>
          <w:p w14:paraId="5F34F968" w14:textId="77777777" w:rsidR="00785998" w:rsidRPr="00C81371" w:rsidRDefault="00C81371" w:rsidP="0078599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137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влияние воздуха на горение; работать в</w:t>
            </w:r>
            <w:r w:rsidR="00785998" w:rsidRPr="00C8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137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группах или</w:t>
            </w:r>
            <w:r w:rsidR="00785998" w:rsidRPr="00C8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парах; делать выводы по проведенному исследованию;</w:t>
            </w:r>
          </w:p>
          <w:p w14:paraId="0E50F6AE" w14:textId="77777777" w:rsidR="0068493B" w:rsidRPr="00C81371" w:rsidRDefault="00AB4447" w:rsidP="005E0129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C81371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Некоторые учащиеся смогут:</w:t>
            </w:r>
          </w:p>
          <w:p w14:paraId="53143A44" w14:textId="77777777" w:rsidR="00AB4447" w:rsidRPr="00C81371" w:rsidRDefault="00C81371" w:rsidP="0078599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13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анализировать, где</w:t>
            </w:r>
            <w:r w:rsidR="00785998" w:rsidRPr="00C813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почему кислорода в воздухе больше (работа по диаграмме)</w:t>
            </w:r>
          </w:p>
        </w:tc>
      </w:tr>
      <w:tr w:rsidR="005C4059" w:rsidRPr="005E0129" w14:paraId="1B6E95F8" w14:textId="77777777" w:rsidTr="00E54625">
        <w:trPr>
          <w:cantSplit/>
          <w:trHeight w:val="1546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26B92" w14:textId="77777777" w:rsidR="00AB4447" w:rsidRPr="005E0129" w:rsidRDefault="00AB4447" w:rsidP="005E0129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5E01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Языковая цель</w:t>
            </w:r>
          </w:p>
          <w:p w14:paraId="6525AD6F" w14:textId="77777777" w:rsidR="00AB4447" w:rsidRPr="005E0129" w:rsidRDefault="00AB4447" w:rsidP="005E0129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17B5CA7" w14:textId="77777777" w:rsidR="00AB4447" w:rsidRPr="005E0129" w:rsidRDefault="00AB4447" w:rsidP="005E0129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E7100" w14:textId="77777777" w:rsidR="002D1425" w:rsidRPr="005E0129" w:rsidRDefault="002D1425" w:rsidP="005E012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E01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Полиязычие</w:t>
            </w:r>
            <w:proofErr w:type="spellEnd"/>
            <w:r w:rsidRPr="005E01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: </w:t>
            </w:r>
            <w:r w:rsidR="00785998" w:rsidRPr="007859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горение, </w:t>
            </w:r>
            <w:proofErr w:type="spellStart"/>
            <w:r w:rsidR="00785998" w:rsidRPr="007859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жану</w:t>
            </w:r>
            <w:proofErr w:type="spellEnd"/>
            <w:r w:rsidR="00785998" w:rsidRPr="007859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785998" w:rsidRPr="007859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combustion</w:t>
            </w:r>
            <w:proofErr w:type="spellEnd"/>
            <w:r w:rsidR="00785998" w:rsidRPr="007859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14:paraId="6D61CA10" w14:textId="77777777" w:rsidR="00785998" w:rsidRPr="0036265D" w:rsidRDefault="00AB4447" w:rsidP="00785998">
            <w:pPr>
              <w:widowControl w:val="0"/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Учащиеся могут: </w:t>
            </w:r>
            <w:r w:rsidR="00785998"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описывать влияние воздуха на горение</w:t>
            </w:r>
            <w:r w:rsidR="007859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785998"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планировать и проводить эксперимент</w:t>
            </w:r>
            <w:r w:rsidR="0078599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81371"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фиксировать результаты проведенного эксперимента по</w:t>
            </w:r>
            <w:r w:rsidR="00785998"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5B91C970" w14:textId="77777777" w:rsidR="004A10DE" w:rsidRPr="005E0129" w:rsidRDefault="00785998" w:rsidP="00785998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6265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составленному плану в виде диаграмм, формулировать выводы</w:t>
            </w:r>
          </w:p>
          <w:p w14:paraId="02E9B0D2" w14:textId="77777777" w:rsidR="005439E1" w:rsidRPr="005E0129" w:rsidRDefault="00AB4447" w:rsidP="00363DF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01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Предметная лексика и терминология:</w:t>
            </w:r>
            <w:r w:rsidR="0068493B" w:rsidRPr="005E01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A3127AD" w14:textId="77777777" w:rsidR="00AB4447" w:rsidRPr="005E0129" w:rsidRDefault="00AB4447" w:rsidP="005E012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Серия полезных фраз для диалога/письма</w:t>
            </w:r>
          </w:p>
          <w:p w14:paraId="2ACC0B51" w14:textId="77777777" w:rsidR="00AB4447" w:rsidRPr="005E0129" w:rsidRDefault="00AB4447" w:rsidP="005E012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Обсуждение:</w:t>
            </w:r>
          </w:p>
          <w:p w14:paraId="70DAE961" w14:textId="77777777" w:rsidR="00785998" w:rsidRPr="00785998" w:rsidRDefault="00785998" w:rsidP="0078599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воздух поддерживает горение?</w:t>
            </w:r>
          </w:p>
          <w:p w14:paraId="19382EF8" w14:textId="77777777" w:rsidR="00EE1ABD" w:rsidRPr="005E0129" w:rsidRDefault="00785998" w:rsidP="00785998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меняется состав воздуха при горении?</w:t>
            </w:r>
          </w:p>
        </w:tc>
      </w:tr>
      <w:tr w:rsidR="005C4059" w:rsidRPr="005E0129" w14:paraId="51649211" w14:textId="77777777" w:rsidTr="00E54625">
        <w:trPr>
          <w:cantSplit/>
          <w:trHeight w:val="576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C1592" w14:textId="77777777" w:rsidR="00AB4447" w:rsidRPr="005E0129" w:rsidRDefault="00AB4447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3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47102" w14:textId="77777777" w:rsidR="00785998" w:rsidRPr="00785998" w:rsidRDefault="00785998" w:rsidP="00785998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 бесцветный, прозрачный, не имеет вкуса и запаха.</w:t>
            </w:r>
          </w:p>
          <w:p w14:paraId="25803404" w14:textId="77777777" w:rsidR="00785998" w:rsidRPr="00785998" w:rsidRDefault="00C81371" w:rsidP="00785998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eastAsia="Times New Roman" w:hAnsi="Times New Roman" w:cs="Times New Roman"/>
                <w:sz w:val="24"/>
                <w:szCs w:val="24"/>
              </w:rPr>
              <w:t>Воздух обладает свойством упругости и плохо проводит тепло</w:t>
            </w:r>
            <w:r w:rsidR="00785998" w:rsidRPr="007859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14:paraId="42585292" w14:textId="77777777" w:rsidR="00AB4447" w:rsidRPr="005E0129" w:rsidRDefault="00785998" w:rsidP="00785998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заполняет пространство</w:t>
            </w:r>
          </w:p>
        </w:tc>
      </w:tr>
      <w:tr w:rsidR="00AB4447" w:rsidRPr="005E0129" w14:paraId="4D22CB4A" w14:textId="77777777" w:rsidTr="00E54625">
        <w:trPr>
          <w:trHeight w:val="33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66A7" w14:textId="77777777" w:rsidR="00AB4447" w:rsidRPr="005E0129" w:rsidRDefault="00AB4447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E54625" w:rsidRPr="005E0129" w14:paraId="3DC3ED67" w14:textId="77777777" w:rsidTr="00E54625">
        <w:trPr>
          <w:trHeight w:val="528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BFAE" w14:textId="77777777" w:rsidR="00AB4447" w:rsidRPr="005E0129" w:rsidRDefault="00AB4447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F6255" w14:textId="77777777" w:rsidR="00AB4447" w:rsidRPr="005E0129" w:rsidRDefault="00AB4447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C34D7" w14:textId="77777777" w:rsidR="00AB4447" w:rsidRPr="005E0129" w:rsidRDefault="00AB4447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E54625" w:rsidRPr="005E0129" w14:paraId="454A3E65" w14:textId="77777777" w:rsidTr="00E54625">
        <w:trPr>
          <w:trHeight w:val="286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76555" w14:textId="77777777" w:rsidR="00AB4447" w:rsidRPr="005E0129" w:rsidRDefault="0068493B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AB4447"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772A59" w14:textId="77777777" w:rsidR="00AB4447" w:rsidRPr="005E0129" w:rsidRDefault="00AB4447" w:rsidP="005E0129">
            <w:pPr>
              <w:pStyle w:val="a3"/>
              <w:keepLines w:val="0"/>
              <w:spacing w:before="0" w:line="240" w:lineRule="atLeast"/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5E0129"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Создание положительного эмоционального настроя:</w:t>
            </w:r>
          </w:p>
          <w:p w14:paraId="39A06236" w14:textId="77777777" w:rsidR="00CC17EE" w:rsidRPr="005E0129" w:rsidRDefault="002D1425" w:rsidP="005E01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Мотивация. </w:t>
            </w:r>
          </w:p>
          <w:p w14:paraId="58E48F34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 учителем на трех языках.</w:t>
            </w:r>
          </w:p>
          <w:p w14:paraId="535692B5" w14:textId="77777777" w:rsidR="00785998" w:rsidRPr="00785998" w:rsidRDefault="00C81371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Создание комфортной психологической обстановки на уроке</w:t>
            </w:r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>Позитивчик</w:t>
            </w:r>
            <w:proofErr w:type="spellEnd"/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 для друзей». </w:t>
            </w:r>
          </w:p>
          <w:p w14:paraId="3B471B45" w14:textId="77777777" w:rsidR="00F705E1" w:rsidRPr="005E0129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Учащиеся обмениваются добрыми пожеланиями друг с другом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E0706" w14:textId="77777777" w:rsidR="00785998" w:rsidRPr="00785998" w:rsidRDefault="00785998" w:rsidP="00785998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Карточки с надписями </w:t>
            </w:r>
          </w:p>
          <w:p w14:paraId="13904CAC" w14:textId="77777777" w:rsidR="00785998" w:rsidRPr="00785998" w:rsidRDefault="00785998" w:rsidP="00785998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«Здравствуйте» на трех </w:t>
            </w:r>
          </w:p>
          <w:p w14:paraId="21DA0DA5" w14:textId="77777777" w:rsidR="00FB06B0" w:rsidRPr="005E0129" w:rsidRDefault="00785998" w:rsidP="00785998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языках</w:t>
            </w:r>
          </w:p>
        </w:tc>
      </w:tr>
      <w:tr w:rsidR="00E54625" w:rsidRPr="005E0129" w14:paraId="796B5919" w14:textId="77777777" w:rsidTr="00E54625">
        <w:trPr>
          <w:trHeight w:val="995"/>
        </w:trPr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7F29" w14:textId="77777777" w:rsidR="00AB4447" w:rsidRPr="005E0129" w:rsidRDefault="00AB4447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14:paraId="144312E7" w14:textId="77777777" w:rsidR="00AB4447" w:rsidRDefault="0068493B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2-5</w:t>
            </w:r>
            <w:r w:rsidR="00AB4447"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14:paraId="6C38D493" w14:textId="77777777" w:rsidR="00F705E1" w:rsidRPr="005E0129" w:rsidRDefault="00F705E1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E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071685D" wp14:editId="09BD83D7">
                  <wp:extent cx="1054100" cy="790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13" cy="80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FEF21" w14:textId="77777777" w:rsidR="00734C71" w:rsidRPr="00734C71" w:rsidRDefault="00734C71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24"/>
              </w:rPr>
            </w:pPr>
          </w:p>
          <w:p w14:paraId="3EC5BC33" w14:textId="77777777" w:rsidR="0068493B" w:rsidRPr="005E0129" w:rsidRDefault="00F705E1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E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6779098" wp14:editId="73F2E79D">
                  <wp:extent cx="1120140" cy="840106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49" cy="86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1C9FE" w14:textId="77777777" w:rsidR="0068493B" w:rsidRDefault="0068493B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5-35 мин</w:t>
            </w:r>
          </w:p>
          <w:p w14:paraId="053EEA79" w14:textId="77777777" w:rsidR="00F705E1" w:rsidRPr="005E0129" w:rsidRDefault="00F705E1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E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8AC6E6A" wp14:editId="1A14C66E">
                  <wp:extent cx="1219200" cy="914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945" cy="92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5C539" w14:textId="77777777" w:rsidR="00AB4447" w:rsidRDefault="00F705E1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E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A0D2F59" wp14:editId="56DE2473">
                  <wp:extent cx="1285389" cy="8414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365983" cy="89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C0E6C" w14:textId="77777777" w:rsidR="00F705E1" w:rsidRDefault="00F705E1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A22298" w14:textId="77777777" w:rsidR="00AB4447" w:rsidRPr="005E0129" w:rsidRDefault="00F705E1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E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32935AF" wp14:editId="7EFD2F3F">
                  <wp:extent cx="1321646" cy="9912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41" cy="100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6077F" w14:textId="77777777" w:rsidR="00B141C3" w:rsidRPr="005E0129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2A6AA7" w14:textId="77777777" w:rsidR="00B141C3" w:rsidRPr="005E0129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4A6880" w14:textId="77777777" w:rsidR="00B141C3" w:rsidRPr="005E0129" w:rsidRDefault="00F705E1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E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20A7853" wp14:editId="76B6EC7A">
                  <wp:extent cx="1256030" cy="942023"/>
                  <wp:effectExtent l="0" t="0" r="127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712" cy="95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7DC8E" w14:textId="77777777" w:rsidR="00B141C3" w:rsidRPr="005E0129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F4F633" w14:textId="77777777" w:rsidR="00B141C3" w:rsidRPr="005E0129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95C85B" w14:textId="77777777" w:rsidR="00B141C3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345659" w14:textId="77777777" w:rsidR="00F705E1" w:rsidRDefault="00F705E1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E187F2" w14:textId="77777777" w:rsidR="004C38F5" w:rsidRDefault="004C38F5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29333D" w14:textId="77777777" w:rsidR="004C38F5" w:rsidRDefault="004C38F5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9FB3AF" w14:textId="77777777" w:rsidR="00F705E1" w:rsidRPr="005E0129" w:rsidRDefault="00F705E1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E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29B0CD6" wp14:editId="71486C25">
                  <wp:extent cx="1346200" cy="100965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23" cy="101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CF240" w14:textId="77777777" w:rsidR="00B141C3" w:rsidRPr="005E0129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A66B80" w14:textId="77777777" w:rsidR="00B141C3" w:rsidRPr="005E0129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76EDB6" w14:textId="77777777" w:rsidR="00B141C3" w:rsidRPr="005E0129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8A1B49" w14:textId="77777777" w:rsidR="00B141C3" w:rsidRPr="005E0129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4593E3" w14:textId="77777777" w:rsidR="00B141C3" w:rsidRDefault="00B141C3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475989" w14:textId="77777777" w:rsidR="00F838F4" w:rsidRDefault="00F838F4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42B017" w14:textId="77777777" w:rsidR="00F838F4" w:rsidRDefault="00F838F4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6A3B99" w14:textId="77777777" w:rsidR="00F838F4" w:rsidRDefault="00F838F4" w:rsidP="005E012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7D1CDF" w14:textId="77777777" w:rsidR="00B141C3" w:rsidRDefault="00F838F4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F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269B1B2" wp14:editId="2BD29CA8">
                  <wp:extent cx="1282700" cy="9620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28" cy="96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96B03" w14:textId="77777777" w:rsidR="00F838F4" w:rsidRDefault="00F838F4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F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49D0AC34" wp14:editId="656B2932">
                  <wp:extent cx="1228802" cy="965835"/>
                  <wp:effectExtent l="0" t="0" r="9525" b="571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314865" cy="103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AF6F4" w14:textId="77777777" w:rsidR="00F838F4" w:rsidRDefault="00F838F4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F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B1848FE" wp14:editId="4DB50C58">
                  <wp:extent cx="1358900" cy="10191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024" cy="10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0D691" w14:textId="77777777" w:rsidR="00F838F4" w:rsidRPr="004C38F5" w:rsidRDefault="00F838F4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08B4500C" w14:textId="77777777" w:rsidR="00F838F4" w:rsidRDefault="00F838F4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F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5A75E2B" wp14:editId="70D4550F">
                  <wp:extent cx="1383878" cy="1005205"/>
                  <wp:effectExtent l="0" t="0" r="6985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586586" cy="115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F87E5" w14:textId="77777777" w:rsidR="00F838F4" w:rsidRDefault="00F838F4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BD2420" w14:textId="77777777" w:rsidR="00F838F4" w:rsidRDefault="00F838F4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1FA17D" w14:textId="77777777" w:rsidR="00F838F4" w:rsidRDefault="005C4059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05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CD01E8E" wp14:editId="7730FC08">
                  <wp:extent cx="1452880" cy="108966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804" cy="1103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30549" w14:textId="77777777" w:rsidR="00F838F4" w:rsidRDefault="00F838F4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6EA94C" w14:textId="77777777" w:rsidR="00F838F4" w:rsidRDefault="00F838F4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F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D41C5EE" wp14:editId="4F52FB39">
                  <wp:extent cx="1457325" cy="109299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677" cy="111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1920A" w14:textId="77777777" w:rsidR="00F838F4" w:rsidRDefault="00F838F4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F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D7CA9A6" wp14:editId="72852D61">
                  <wp:extent cx="1460497" cy="1095375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67" cy="112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C63C5" w14:textId="77777777" w:rsidR="003D7335" w:rsidRDefault="003D7335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FC6A1D" w14:textId="77777777" w:rsidR="00F838F4" w:rsidRDefault="00F838F4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F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A2AC78A" wp14:editId="5635E926">
                  <wp:extent cx="1476375" cy="11072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65" cy="113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FA397" w14:textId="77777777" w:rsidR="003D7335" w:rsidRDefault="003D7335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B3B584" w14:textId="77777777" w:rsidR="003D7335" w:rsidRDefault="003D7335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4764BE" w14:textId="77777777" w:rsidR="003D7335" w:rsidRDefault="003D7335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33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D3E45EC" wp14:editId="090D56E3">
                  <wp:extent cx="1485900" cy="11144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292" cy="116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0940E" w14:textId="77777777" w:rsidR="003D7335" w:rsidRDefault="003D7335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6CBE6B" w14:textId="77777777" w:rsidR="003D7335" w:rsidRDefault="003D7335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D1E6D7" w14:textId="77777777" w:rsidR="009C3061" w:rsidRDefault="009C3061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60918305" w14:textId="77777777" w:rsidR="009C3061" w:rsidRDefault="009C3061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495C4A81" w14:textId="77777777" w:rsidR="009C3061" w:rsidRDefault="009C3061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74A32215" w14:textId="77777777" w:rsidR="009C3061" w:rsidRDefault="009C3061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315F7D0F" w14:textId="77777777" w:rsidR="003D7335" w:rsidRPr="005E0129" w:rsidRDefault="003D7335" w:rsidP="00F838F4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33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FCB0885" wp14:editId="0B12D027">
                  <wp:extent cx="1495425" cy="1121568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956" cy="115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D84FD" w14:textId="77777777" w:rsidR="002D1425" w:rsidRPr="005E0129" w:rsidRDefault="00734C71" w:rsidP="005E012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34C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D1425"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субъективного опыта учащихся</w:t>
            </w:r>
          </w:p>
          <w:p w14:paraId="33F39DE6" w14:textId="77777777" w:rsidR="00C81371" w:rsidRPr="00C81371" w:rsidRDefault="00C81371" w:rsidP="00EC65B7">
            <w:pPr>
              <w:pStyle w:val="ae"/>
              <w:ind w:left="969"/>
              <w:rPr>
                <w:rFonts w:ascii="Times New Roman" w:hAnsi="Times New Roman" w:cs="Times New Roman"/>
                <w:sz w:val="24"/>
              </w:rPr>
            </w:pPr>
            <w:r w:rsidRPr="00C81371">
              <w:rPr>
                <w:rFonts w:ascii="Times New Roman" w:hAnsi="Times New Roman" w:cs="Times New Roman"/>
                <w:sz w:val="24"/>
              </w:rPr>
              <w:t>Окружает нас всегда,</w:t>
            </w:r>
            <w:r w:rsidRPr="00C81371">
              <w:rPr>
                <w:rFonts w:ascii="Times New Roman" w:hAnsi="Times New Roman" w:cs="Times New Roman"/>
                <w:sz w:val="24"/>
              </w:rPr>
              <w:br/>
              <w:t>Мы им дышим без труда.</w:t>
            </w:r>
            <w:r w:rsidRPr="00C81371">
              <w:rPr>
                <w:rFonts w:ascii="Times New Roman" w:hAnsi="Times New Roman" w:cs="Times New Roman"/>
                <w:sz w:val="24"/>
              </w:rPr>
              <w:br/>
              <w:t>Он без запаха, без цвета.</w:t>
            </w:r>
            <w:r w:rsidRPr="00C81371">
              <w:rPr>
                <w:rFonts w:ascii="Times New Roman" w:hAnsi="Times New Roman" w:cs="Times New Roman"/>
                <w:sz w:val="24"/>
              </w:rPr>
              <w:br/>
              <w:t xml:space="preserve">Угадайте, что же это? </w:t>
            </w:r>
            <w:r>
              <w:rPr>
                <w:rFonts w:ascii="Times New Roman" w:hAnsi="Times New Roman" w:cs="Times New Roman"/>
                <w:sz w:val="24"/>
              </w:rPr>
              <w:t xml:space="preserve"> (воздух)</w:t>
            </w:r>
          </w:p>
          <w:p w14:paraId="23FD5F0B" w14:textId="77777777" w:rsidR="00F705E1" w:rsidRDefault="00F705E1" w:rsidP="00A3352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3DE58" w14:textId="77777777" w:rsidR="00F705E1" w:rsidRDefault="00F705E1" w:rsidP="00A3352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5BC65" w14:textId="77777777" w:rsidR="00734C71" w:rsidRPr="00734C71" w:rsidRDefault="00734C71" w:rsidP="00A33529">
            <w:pPr>
              <w:spacing w:after="0" w:line="240" w:lineRule="atLeast"/>
              <w:rPr>
                <w:rFonts w:ascii="Times New Roman" w:hAnsi="Times New Roman" w:cs="Times New Roman"/>
                <w:sz w:val="12"/>
                <w:szCs w:val="24"/>
              </w:rPr>
            </w:pPr>
          </w:p>
          <w:p w14:paraId="02795426" w14:textId="77777777" w:rsidR="00A33529" w:rsidRPr="00785998" w:rsidRDefault="00A33529" w:rsidP="00A3352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Доскажи словечко?</w:t>
            </w: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Закончите предложения</w:t>
            </w: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39DE709" w14:textId="77777777" w:rsidR="00A33529" w:rsidRPr="00785998" w:rsidRDefault="00A33529" w:rsidP="00A3352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Формулирование целей урока совместно с учащимися.</w:t>
            </w:r>
          </w:p>
          <w:p w14:paraId="5BB504B5" w14:textId="77777777" w:rsidR="00A33529" w:rsidRPr="00785998" w:rsidRDefault="00A33529" w:rsidP="00A3352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– Как вы думаете, о чем мы будем говорить сегодня на уроке?</w:t>
            </w:r>
          </w:p>
          <w:p w14:paraId="4A828CAE" w14:textId="77777777" w:rsidR="00A33529" w:rsidRDefault="00A33529" w:rsidP="00A335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5BC036" w14:textId="77777777" w:rsidR="00A33529" w:rsidRDefault="00A33529" w:rsidP="00A3352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вопросам:</w:t>
            </w:r>
          </w:p>
          <w:p w14:paraId="13E998A8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w:r w:rsidR="00A33529">
              <w:rPr>
                <w:rFonts w:ascii="Times New Roman" w:hAnsi="Times New Roman" w:cs="Times New Roman"/>
                <w:sz w:val="24"/>
                <w:szCs w:val="24"/>
              </w:rPr>
              <w:t>Назовите состав воздуха и его процентное содержание</w:t>
            </w: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039231FD" w14:textId="77777777" w:rsidR="00A33529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="00A33529">
              <w:rPr>
                <w:rFonts w:ascii="Times New Roman" w:hAnsi="Times New Roman" w:cs="Times New Roman"/>
                <w:sz w:val="24"/>
                <w:szCs w:val="24"/>
              </w:rPr>
              <w:t>Где встречается воздух?</w:t>
            </w:r>
          </w:p>
          <w:p w14:paraId="1A9458EE" w14:textId="77777777" w:rsidR="00785998" w:rsidRPr="00785998" w:rsidRDefault="00A33529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>Что происходит с воздухом при нагревании и охлаждении?</w:t>
            </w:r>
          </w:p>
          <w:p w14:paraId="482467C5" w14:textId="77777777" w:rsidR="00F705E1" w:rsidRDefault="00F705E1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DCB15" w14:textId="77777777" w:rsidR="00785998" w:rsidRPr="00785998" w:rsidRDefault="00A33529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Благодаря воздуху мы …</w:t>
            </w:r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154A84B" w14:textId="77777777" w:rsidR="00F705E1" w:rsidRDefault="00F705E1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C8F98C" w14:textId="77777777" w:rsidR="00F705E1" w:rsidRDefault="00F705E1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1A4176" w14:textId="77777777" w:rsidR="00F705E1" w:rsidRDefault="00F705E1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4DF7EC" w14:textId="77777777" w:rsidR="00734C71" w:rsidRDefault="00734C71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2D1172" w14:textId="77777777" w:rsidR="00785998" w:rsidRPr="00A33529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35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кластера о </w:t>
            </w:r>
            <w:r w:rsidR="00A33529" w:rsidRPr="00A33529">
              <w:rPr>
                <w:rFonts w:ascii="Times New Roman" w:hAnsi="Times New Roman" w:cs="Times New Roman"/>
                <w:b/>
                <w:sz w:val="24"/>
                <w:szCs w:val="24"/>
              </w:rPr>
              <w:t>свойствах</w:t>
            </w:r>
            <w:r w:rsidRPr="00A335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воздуха.</w:t>
            </w:r>
          </w:p>
          <w:p w14:paraId="2C030DDE" w14:textId="77777777" w:rsidR="00651499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Постановка перед учащимися учебной проблемы</w:t>
            </w:r>
          </w:p>
          <w:p w14:paraId="0C37D41F" w14:textId="77777777" w:rsidR="00F705E1" w:rsidRDefault="00F705E1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5E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BC828FB" wp14:editId="78D90397">
                  <wp:extent cx="1256665" cy="942499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738" cy="95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14DE7" w14:textId="77777777" w:rsidR="00F705E1" w:rsidRDefault="00F705E1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A669EF" w14:textId="77777777" w:rsidR="00EC65B7" w:rsidRDefault="00EC65B7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фразеологизмами:</w:t>
            </w:r>
          </w:p>
          <w:p w14:paraId="173AFFEB" w14:textId="77777777" w:rsidR="001F67C0" w:rsidRPr="00EC65B7" w:rsidRDefault="000528EA" w:rsidP="00EC65B7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65B7">
              <w:rPr>
                <w:rFonts w:ascii="Times New Roman" w:hAnsi="Times New Roman" w:cs="Times New Roman"/>
                <w:i/>
                <w:sz w:val="24"/>
                <w:szCs w:val="24"/>
              </w:rPr>
              <w:t>Нужен, как воздух</w:t>
            </w:r>
          </w:p>
          <w:p w14:paraId="4D78AB38" w14:textId="77777777" w:rsidR="001F67C0" w:rsidRPr="00EC65B7" w:rsidRDefault="000528EA" w:rsidP="00EC65B7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65B7">
              <w:rPr>
                <w:rFonts w:ascii="Times New Roman" w:hAnsi="Times New Roman" w:cs="Times New Roman"/>
                <w:i/>
                <w:sz w:val="24"/>
                <w:szCs w:val="24"/>
              </w:rPr>
              <w:t>Взлететь на воздух</w:t>
            </w:r>
          </w:p>
          <w:p w14:paraId="294D5CCF" w14:textId="77777777" w:rsidR="001F67C0" w:rsidRDefault="000528EA" w:rsidP="00EC65B7">
            <w:pPr>
              <w:numPr>
                <w:ilvl w:val="0"/>
                <w:numId w:val="2"/>
              </w:numPr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65B7">
              <w:rPr>
                <w:rFonts w:ascii="Times New Roman" w:hAnsi="Times New Roman" w:cs="Times New Roman"/>
                <w:i/>
                <w:sz w:val="24"/>
                <w:szCs w:val="24"/>
              </w:rPr>
              <w:t>Повис в воздухе</w:t>
            </w:r>
          </w:p>
          <w:p w14:paraId="17EE4665" w14:textId="77777777" w:rsidR="00EC65B7" w:rsidRDefault="00EC65B7" w:rsidP="00EC65B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Составьте предложение с одним из фразеологизмов:</w:t>
            </w:r>
          </w:p>
          <w:p w14:paraId="2B0F5853" w14:textId="77777777" w:rsidR="00EC65B7" w:rsidRDefault="00EC65B7" w:rsidP="00EC65B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«Знания ученику нужны как воздух.»</w:t>
            </w:r>
          </w:p>
          <w:p w14:paraId="06BC3482" w14:textId="77777777" w:rsidR="00EC65B7" w:rsidRDefault="00EC65B7" w:rsidP="00EC65B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понимаете данное высказывание?</w:t>
            </w:r>
          </w:p>
          <w:p w14:paraId="7D371638" w14:textId="77777777" w:rsidR="00EC65B7" w:rsidRPr="00EC65B7" w:rsidRDefault="00EC65B7" w:rsidP="00EC65B7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Согласны ли вы с ним?</w:t>
            </w:r>
          </w:p>
          <w:p w14:paraId="455C6EFC" w14:textId="77777777" w:rsidR="00EC65B7" w:rsidRPr="00EC65B7" w:rsidRDefault="00EC65B7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1A9124" w14:textId="77777777" w:rsidR="00785998" w:rsidRPr="00785998" w:rsidRDefault="00734C71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II.  </w:t>
            </w:r>
            <w:r w:rsidR="00785998"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</w:t>
            </w:r>
          </w:p>
          <w:p w14:paraId="443ED284" w14:textId="77777777" w:rsid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учебнику.</w:t>
            </w:r>
          </w:p>
          <w:p w14:paraId="391EF3E3" w14:textId="77777777" w:rsidR="00EC65B7" w:rsidRDefault="00EC65B7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проблемной ситуации:</w:t>
            </w:r>
          </w:p>
          <w:p w14:paraId="737F0E73" w14:textId="77777777" w:rsidR="00EC65B7" w:rsidRPr="00EC65B7" w:rsidRDefault="00EC65B7" w:rsidP="00EC65B7">
            <w:pPr>
              <w:spacing w:after="0" w:line="240" w:lineRule="atLeast"/>
              <w:ind w:left="544"/>
              <w:rPr>
                <w:rFonts w:ascii="Times New Roman" w:hAnsi="Times New Roman" w:cs="Times New Roman"/>
                <w:sz w:val="24"/>
                <w:szCs w:val="24"/>
              </w:rPr>
            </w:pPr>
            <w:r w:rsidRPr="00EC65B7">
              <w:rPr>
                <w:rFonts w:ascii="Times New Roman" w:hAnsi="Times New Roman" w:cs="Times New Roman"/>
                <w:sz w:val="24"/>
                <w:szCs w:val="24"/>
              </w:rPr>
              <w:t>Он нам нужен, чтобы дышать,</w:t>
            </w:r>
            <w:r w:rsidRPr="00EC65B7">
              <w:rPr>
                <w:rFonts w:ascii="Times New Roman" w:hAnsi="Times New Roman" w:cs="Times New Roman"/>
                <w:sz w:val="24"/>
                <w:szCs w:val="24"/>
              </w:rPr>
              <w:br/>
              <w:t>Чтобы шарик надувать.</w:t>
            </w:r>
            <w:r w:rsidRPr="00EC65B7">
              <w:rPr>
                <w:rFonts w:ascii="Times New Roman" w:hAnsi="Times New Roman" w:cs="Times New Roman"/>
                <w:sz w:val="24"/>
                <w:szCs w:val="24"/>
              </w:rPr>
              <w:br/>
              <w:t>С нами рядом каждый час,</w:t>
            </w:r>
            <w:r w:rsidRPr="00EC65B7">
              <w:rPr>
                <w:rFonts w:ascii="Times New Roman" w:hAnsi="Times New Roman" w:cs="Times New Roman"/>
                <w:sz w:val="24"/>
                <w:szCs w:val="24"/>
              </w:rPr>
              <w:br/>
              <w:t>Но невидим он для нас!</w:t>
            </w:r>
          </w:p>
          <w:p w14:paraId="6C5A3A73" w14:textId="77777777" w:rsidR="00EC65B7" w:rsidRDefault="00EC65B7" w:rsidP="00EC65B7">
            <w:pPr>
              <w:spacing w:after="0" w:line="240" w:lineRule="atLeast"/>
              <w:ind w:left="969"/>
              <w:rPr>
                <w:rFonts w:ascii="Times New Roman" w:hAnsi="Times New Roman" w:cs="Times New Roman"/>
                <w:sz w:val="24"/>
                <w:szCs w:val="24"/>
              </w:rPr>
            </w:pPr>
            <w:r w:rsidRPr="00EC65B7">
              <w:rPr>
                <w:rFonts w:ascii="Times New Roman" w:hAnsi="Times New Roman" w:cs="Times New Roman"/>
                <w:sz w:val="24"/>
                <w:szCs w:val="24"/>
              </w:rPr>
              <w:tab/>
              <w:t>Им дышат звери, птицы, люди,</w:t>
            </w:r>
            <w:r w:rsidRPr="00EC65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65B7">
              <w:rPr>
                <w:rFonts w:ascii="Times New Roman" w:hAnsi="Times New Roman" w:cs="Times New Roman"/>
                <w:sz w:val="24"/>
                <w:szCs w:val="24"/>
              </w:rPr>
              <w:tab/>
              <w:t>Без него мы огня не добудем,</w:t>
            </w:r>
            <w:r w:rsidRPr="00EC65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65B7">
              <w:rPr>
                <w:rFonts w:ascii="Times New Roman" w:hAnsi="Times New Roman" w:cs="Times New Roman"/>
                <w:sz w:val="24"/>
                <w:szCs w:val="24"/>
              </w:rPr>
              <w:tab/>
              <w:t>Без него нет жизни нигде —</w:t>
            </w:r>
            <w:r w:rsidRPr="00EC65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65B7">
              <w:rPr>
                <w:rFonts w:ascii="Times New Roman" w:hAnsi="Times New Roman" w:cs="Times New Roman"/>
                <w:sz w:val="24"/>
                <w:szCs w:val="24"/>
              </w:rPr>
              <w:tab/>
              <w:t>Даже тем, кто живёт в воде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14:paraId="5C81448A" w14:textId="77777777" w:rsidR="00EC65B7" w:rsidRDefault="00EC65B7" w:rsidP="00EC65B7">
            <w:pPr>
              <w:spacing w:after="0" w:line="240" w:lineRule="atLeast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нового мы узнали о воздухе из данного стихотворения?</w:t>
            </w:r>
          </w:p>
          <w:p w14:paraId="662F3839" w14:textId="77777777" w:rsidR="00EC65B7" w:rsidRDefault="00EC65B7" w:rsidP="00EC65B7">
            <w:pPr>
              <w:spacing w:after="0" w:line="240" w:lineRule="atLeast"/>
              <w:ind w:left="-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какую фразу вы обратили внимание?</w:t>
            </w:r>
          </w:p>
          <w:p w14:paraId="3C8CD798" w14:textId="77777777" w:rsidR="00EC65B7" w:rsidRPr="00EC65B7" w:rsidRDefault="00EC65B7" w:rsidP="00EC65B7">
            <w:pPr>
              <w:spacing w:after="0" w:line="240" w:lineRule="atLeast"/>
              <w:ind w:left="-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65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«Без него мы огня не добудем»</w:t>
            </w:r>
          </w:p>
          <w:p w14:paraId="0237C9D9" w14:textId="77777777" w:rsidR="00EC65B7" w:rsidRPr="00785998" w:rsidRDefault="00EC65B7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474554" w14:textId="77777777" w:rsidR="00785998" w:rsidRPr="00EC65B7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5B7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исследования по описанию в учебнике</w:t>
            </w:r>
          </w:p>
          <w:p w14:paraId="163B638A" w14:textId="77777777" w:rsidR="00785998" w:rsidRPr="00785998" w:rsidRDefault="00C81371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материалов, необходимых для данного исследования</w:t>
            </w:r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665C34" w14:textId="77777777" w:rsidR="00F838F4" w:rsidRDefault="00F838F4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C2424" w14:textId="77777777" w:rsidR="004C38F5" w:rsidRDefault="004C38F5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32643" w14:textId="77777777" w:rsidR="004C38F5" w:rsidRDefault="004C38F5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FA01F" w14:textId="77777777" w:rsidR="004C38F5" w:rsidRDefault="004C38F5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E9F8C" w14:textId="77777777" w:rsidR="004C38F5" w:rsidRDefault="004C38F5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BB957" w14:textId="77777777" w:rsidR="00785998" w:rsidRPr="00785998" w:rsidRDefault="00C81371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Проведение опытов по описанию (опыты демонстрирует</w:t>
            </w:r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0225A2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учитель).</w:t>
            </w:r>
          </w:p>
          <w:p w14:paraId="506A8853" w14:textId="77777777" w:rsidR="00F838F4" w:rsidRDefault="00F838F4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CB524" w14:textId="77777777" w:rsidR="00F838F4" w:rsidRDefault="00F838F4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DE983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В ходе </w:t>
            </w:r>
            <w:r w:rsidR="00EC65B7" w:rsidRPr="00785998">
              <w:rPr>
                <w:rFonts w:ascii="Times New Roman" w:hAnsi="Times New Roman" w:cs="Times New Roman"/>
                <w:sz w:val="24"/>
                <w:szCs w:val="24"/>
              </w:rPr>
              <w:t>работы,</w:t>
            </w: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нагляд</w:t>
            </w:r>
            <w:r w:rsidR="00C81371">
              <w:rPr>
                <w:rFonts w:ascii="Times New Roman" w:hAnsi="Times New Roman" w:cs="Times New Roman"/>
                <w:sz w:val="24"/>
                <w:szCs w:val="24"/>
              </w:rPr>
              <w:t xml:space="preserve">но убеждаются в том, что в </w:t>
            </w:r>
            <w:r w:rsidR="00EC65B7">
              <w:rPr>
                <w:rFonts w:ascii="Times New Roman" w:hAnsi="Times New Roman" w:cs="Times New Roman"/>
                <w:sz w:val="24"/>
                <w:szCs w:val="24"/>
              </w:rPr>
              <w:t>огра</w:t>
            </w:r>
            <w:r w:rsidR="00EC65B7" w:rsidRPr="00785998">
              <w:rPr>
                <w:rFonts w:ascii="Times New Roman" w:hAnsi="Times New Roman" w:cs="Times New Roman"/>
                <w:sz w:val="24"/>
                <w:szCs w:val="24"/>
              </w:rPr>
              <w:t>ниченном пространстве через некоторое</w:t>
            </w:r>
            <w:r w:rsidR="00EC65B7">
              <w:rPr>
                <w:rFonts w:ascii="Times New Roman" w:hAnsi="Times New Roman" w:cs="Times New Roman"/>
                <w:sz w:val="24"/>
                <w:szCs w:val="24"/>
              </w:rPr>
              <w:t xml:space="preserve"> время свеча прекращает</w:t>
            </w: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 горение.</w:t>
            </w:r>
          </w:p>
          <w:p w14:paraId="6EB432B5" w14:textId="77777777" w:rsidR="00F838F4" w:rsidRDefault="00F838F4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A4E28" w14:textId="77777777" w:rsidR="00F838F4" w:rsidRDefault="00F838F4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50682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Выводы учащихся по выполненной работе.</w:t>
            </w:r>
          </w:p>
          <w:p w14:paraId="2EB788FC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Запись результатов работы в тетрадь (задания 1, 2).</w:t>
            </w:r>
          </w:p>
          <w:p w14:paraId="520F0AA1" w14:textId="77777777" w:rsidR="00785998" w:rsidRPr="00785998" w:rsidRDefault="00EC65B7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Учитель предлагает учащимся прочитать статью в</w:t>
            </w:r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 учебнике </w:t>
            </w:r>
          </w:p>
          <w:p w14:paraId="2617AF96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и определить, какой газ в воздухе поддерживает горение.</w:t>
            </w:r>
          </w:p>
          <w:p w14:paraId="75B7D2F3" w14:textId="77777777" w:rsid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изучения нового </w:t>
            </w:r>
            <w:r w:rsidR="00EC65B7" w:rsidRPr="00785998">
              <w:rPr>
                <w:rFonts w:ascii="Times New Roman" w:hAnsi="Times New Roman" w:cs="Times New Roman"/>
                <w:sz w:val="24"/>
                <w:szCs w:val="24"/>
              </w:rPr>
              <w:t>материала учитель</w:t>
            </w: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 напоминает о том, что можно также пользоваться глоссарием в конце учебника при знакомстве с новыми определениями</w:t>
            </w:r>
          </w:p>
          <w:p w14:paraId="28249CBB" w14:textId="77777777" w:rsidR="00F838F4" w:rsidRPr="004C38F5" w:rsidRDefault="00F838F4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1F9D6D81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Минутка отдыха</w:t>
            </w:r>
          </w:p>
          <w:p w14:paraId="757EB0D9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Класс наш прыгает опять – </w:t>
            </w:r>
          </w:p>
          <w:p w14:paraId="18535D82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Раз-два-три-четыре-пять. (Прыжки на месте.)</w:t>
            </w:r>
          </w:p>
          <w:p w14:paraId="513714A0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А потом у нас прогулка, </w:t>
            </w:r>
          </w:p>
          <w:p w14:paraId="491F1424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Каждый шаг чеканим гулко. (Ходьба на месте.)</w:t>
            </w:r>
          </w:p>
          <w:p w14:paraId="485496FF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Мы учиться все готовы </w:t>
            </w:r>
          </w:p>
          <w:p w14:paraId="7031A062" w14:textId="77777777" w:rsid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И за парты сядем снова. (Дети садятся за парты.</w:t>
            </w:r>
          </w:p>
          <w:p w14:paraId="3AE2B115" w14:textId="77777777" w:rsidR="00F838F4" w:rsidRDefault="00F838F4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B0589C" w14:textId="77777777" w:rsidR="00785998" w:rsidRPr="00785998" w:rsidRDefault="002951AD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диаграмме</w:t>
            </w: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 (определение места по содержанию</w:t>
            </w:r>
            <w:r w:rsidR="00785998"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441450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кислорода).  </w:t>
            </w:r>
            <w:r w:rsidR="002951AD" w:rsidRPr="00785998">
              <w:rPr>
                <w:rFonts w:ascii="Times New Roman" w:hAnsi="Times New Roman" w:cs="Times New Roman"/>
                <w:sz w:val="24"/>
                <w:szCs w:val="24"/>
              </w:rPr>
              <w:t>Выводы о том, почему содержание кислорода</w:t>
            </w: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CC3161" w14:textId="77777777" w:rsidR="00F838F4" w:rsidRPr="00734C71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в воздухе различно.</w:t>
            </w:r>
          </w:p>
          <w:p w14:paraId="0B8F3ADF" w14:textId="77777777" w:rsidR="003D7335" w:rsidRPr="004C38F5" w:rsidRDefault="003D7335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14:paraId="10D22E51" w14:textId="77777777" w:rsidR="00785998" w:rsidRDefault="00734C71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34C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95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</w:t>
            </w:r>
            <w:proofErr w:type="spellStart"/>
            <w:r w:rsidR="002951AD">
              <w:rPr>
                <w:rFonts w:ascii="Times New Roman" w:hAnsi="Times New Roman" w:cs="Times New Roman"/>
                <w:b/>
                <w:sz w:val="24"/>
                <w:szCs w:val="24"/>
              </w:rPr>
              <w:t>синквейна</w:t>
            </w:r>
            <w:proofErr w:type="spellEnd"/>
            <w:r w:rsidR="002951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85998"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к уроку</w:t>
            </w:r>
          </w:p>
          <w:p w14:paraId="6A47A0D5" w14:textId="77777777" w:rsidR="005C4059" w:rsidRPr="00E54625" w:rsidRDefault="00E54625" w:rsidP="00E54625">
            <w:pPr>
              <w:spacing w:after="0" w:line="240" w:lineRule="atLeast"/>
              <w:ind w:left="9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4625">
              <w:rPr>
                <w:rFonts w:ascii="Times New Roman" w:hAnsi="Times New Roman" w:cs="Times New Roman"/>
                <w:i/>
                <w:sz w:val="24"/>
                <w:szCs w:val="24"/>
              </w:rPr>
              <w:t>Воздух.</w:t>
            </w:r>
          </w:p>
          <w:p w14:paraId="58F1E930" w14:textId="77777777" w:rsidR="00E54625" w:rsidRPr="00E54625" w:rsidRDefault="00E54625" w:rsidP="00E54625">
            <w:pPr>
              <w:spacing w:after="0" w:line="240" w:lineRule="atLeast"/>
              <w:ind w:left="9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4625">
              <w:rPr>
                <w:rFonts w:ascii="Times New Roman" w:hAnsi="Times New Roman" w:cs="Times New Roman"/>
                <w:i/>
                <w:sz w:val="24"/>
                <w:szCs w:val="24"/>
              </w:rPr>
              <w:t>Прозрачный, бесцветный.</w:t>
            </w:r>
          </w:p>
          <w:p w14:paraId="538BC029" w14:textId="77777777" w:rsidR="00E54625" w:rsidRPr="00E54625" w:rsidRDefault="00E54625" w:rsidP="00E54625">
            <w:pPr>
              <w:spacing w:after="0" w:line="240" w:lineRule="atLeast"/>
              <w:ind w:left="9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4625">
              <w:rPr>
                <w:rFonts w:ascii="Times New Roman" w:hAnsi="Times New Roman" w:cs="Times New Roman"/>
                <w:i/>
                <w:sz w:val="24"/>
                <w:szCs w:val="24"/>
              </w:rPr>
              <w:t>Расширяется, сжимается, горит.</w:t>
            </w:r>
          </w:p>
          <w:p w14:paraId="3357CA0C" w14:textId="77777777" w:rsidR="00E54625" w:rsidRPr="00E54625" w:rsidRDefault="00E54625" w:rsidP="00E54625">
            <w:pPr>
              <w:spacing w:after="0" w:line="240" w:lineRule="atLeast"/>
              <w:ind w:left="9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4625">
              <w:rPr>
                <w:rFonts w:ascii="Times New Roman" w:hAnsi="Times New Roman" w:cs="Times New Roman"/>
                <w:i/>
                <w:sz w:val="24"/>
                <w:szCs w:val="24"/>
              </w:rPr>
              <w:t>Воздух необходим всем!</w:t>
            </w:r>
          </w:p>
          <w:p w14:paraId="49EF1071" w14:textId="77777777" w:rsidR="002951AD" w:rsidRDefault="00E54625" w:rsidP="00734C71">
            <w:pPr>
              <w:spacing w:after="0" w:line="240" w:lineRule="atLeast"/>
              <w:ind w:left="9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4625">
              <w:rPr>
                <w:rFonts w:ascii="Times New Roman" w:hAnsi="Times New Roman" w:cs="Times New Roman"/>
                <w:i/>
                <w:sz w:val="24"/>
                <w:szCs w:val="24"/>
              </w:rPr>
              <w:t>ЖИЗНЬ</w:t>
            </w:r>
          </w:p>
          <w:p w14:paraId="73568FF8" w14:textId="77777777" w:rsidR="00734C71" w:rsidRDefault="00734C71" w:rsidP="00734C71">
            <w:pPr>
              <w:spacing w:after="0" w:line="240" w:lineRule="atLeast"/>
              <w:ind w:left="935"/>
              <w:rPr>
                <w:rFonts w:ascii="Times New Roman" w:hAnsi="Times New Roman" w:cs="Times New Roman"/>
                <w:i/>
                <w:sz w:val="8"/>
                <w:szCs w:val="24"/>
              </w:rPr>
            </w:pPr>
          </w:p>
          <w:p w14:paraId="5ADE23E3" w14:textId="77777777" w:rsidR="00734C71" w:rsidRPr="00734C71" w:rsidRDefault="00734C71" w:rsidP="00734C71">
            <w:pPr>
              <w:spacing w:after="0" w:line="240" w:lineRule="atLeast"/>
              <w:ind w:left="935"/>
              <w:rPr>
                <w:rFonts w:ascii="Times New Roman" w:hAnsi="Times New Roman" w:cs="Times New Roman"/>
                <w:i/>
                <w:sz w:val="8"/>
                <w:szCs w:val="24"/>
              </w:rPr>
            </w:pPr>
          </w:p>
          <w:p w14:paraId="1713B2FA" w14:textId="77777777" w:rsidR="00785998" w:rsidRDefault="00734C71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34C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85998"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проверка новых знаний</w:t>
            </w:r>
          </w:p>
          <w:p w14:paraId="69C5EFCB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b/>
                <w:sz w:val="24"/>
              </w:rPr>
            </w:pPr>
            <w:r w:rsidRPr="002951AD">
              <w:rPr>
                <w:rFonts w:ascii="Times New Roman" w:hAnsi="Times New Roman" w:cs="Times New Roman"/>
                <w:b/>
                <w:sz w:val="24"/>
              </w:rPr>
              <w:t>1. Воздух </w:t>
            </w:r>
            <w:proofErr w:type="gramStart"/>
            <w:r w:rsidRPr="002951AD">
              <w:rPr>
                <w:rFonts w:ascii="Times New Roman" w:hAnsi="Times New Roman" w:cs="Times New Roman"/>
                <w:b/>
                <w:sz w:val="24"/>
              </w:rPr>
              <w:t>- это</w:t>
            </w:r>
            <w:proofErr w:type="gramEnd"/>
            <w:r w:rsidRPr="002951AD">
              <w:rPr>
                <w:rFonts w:ascii="Times New Roman" w:hAnsi="Times New Roman" w:cs="Times New Roman"/>
                <w:b/>
                <w:sz w:val="24"/>
              </w:rPr>
              <w:t>...</w:t>
            </w:r>
          </w:p>
          <w:p w14:paraId="698D29D1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A) смесь газов, которая образует земную атмосферу</w:t>
            </w:r>
          </w:p>
          <w:p w14:paraId="678A266B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B) смесь газов</w:t>
            </w:r>
          </w:p>
          <w:p w14:paraId="39F0BB80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C) земная атмосфера</w:t>
            </w:r>
          </w:p>
          <w:p w14:paraId="6355F52A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b/>
                <w:sz w:val="24"/>
              </w:rPr>
            </w:pPr>
            <w:r w:rsidRPr="002951AD">
              <w:rPr>
                <w:rFonts w:ascii="Times New Roman" w:hAnsi="Times New Roman" w:cs="Times New Roman"/>
                <w:b/>
                <w:sz w:val="24"/>
              </w:rPr>
              <w:t>2. Состав воздуха:</w:t>
            </w:r>
          </w:p>
          <w:p w14:paraId="73AB3A06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 xml:space="preserve">A) азот - 21 часть, кислород - 78 частей, </w:t>
            </w:r>
            <w:r w:rsidR="00E54625" w:rsidRPr="002951AD">
              <w:rPr>
                <w:rFonts w:ascii="Times New Roman" w:hAnsi="Times New Roman" w:cs="Times New Roman"/>
                <w:sz w:val="24"/>
              </w:rPr>
              <w:t>углекислый газ</w:t>
            </w:r>
            <w:r w:rsidRPr="002951AD">
              <w:rPr>
                <w:rFonts w:ascii="Times New Roman" w:hAnsi="Times New Roman" w:cs="Times New Roman"/>
                <w:sz w:val="24"/>
              </w:rPr>
              <w:t xml:space="preserve"> и другие газы - 1 часть.</w:t>
            </w:r>
          </w:p>
          <w:p w14:paraId="0ADDFC5B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B) азот - 1 часть, кислород - 21 часть, Углекислый газ и другие газы - 78 частей</w:t>
            </w:r>
          </w:p>
          <w:p w14:paraId="0126F26C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C) азот - 78 частей, кислород - 21 часть, углекислый   газ и другие газы - 1 часть</w:t>
            </w:r>
          </w:p>
          <w:p w14:paraId="4E2ED806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b/>
                <w:sz w:val="24"/>
              </w:rPr>
            </w:pPr>
            <w:r w:rsidRPr="002951AD">
              <w:rPr>
                <w:rFonts w:ascii="Times New Roman" w:hAnsi="Times New Roman" w:cs="Times New Roman"/>
                <w:b/>
                <w:sz w:val="24"/>
              </w:rPr>
              <w:t>3. Какой газ поддерживает горение?</w:t>
            </w:r>
          </w:p>
          <w:p w14:paraId="76224042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A) углекислый газ</w:t>
            </w:r>
          </w:p>
          <w:p w14:paraId="1B0826BB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B) азот</w:t>
            </w:r>
          </w:p>
          <w:p w14:paraId="22C28610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C) кислород</w:t>
            </w:r>
          </w:p>
          <w:p w14:paraId="1B9DDB26" w14:textId="77777777" w:rsidR="004C38F5" w:rsidRDefault="004C38F5" w:rsidP="002951AD">
            <w:pPr>
              <w:pStyle w:val="ae"/>
              <w:rPr>
                <w:rFonts w:ascii="Times New Roman" w:hAnsi="Times New Roman" w:cs="Times New Roman"/>
                <w:b/>
                <w:sz w:val="24"/>
              </w:rPr>
            </w:pPr>
          </w:p>
          <w:p w14:paraId="11ECF149" w14:textId="77777777" w:rsidR="00C8510F" w:rsidRDefault="00C8510F" w:rsidP="002951AD">
            <w:pPr>
              <w:pStyle w:val="ae"/>
              <w:rPr>
                <w:rFonts w:ascii="Times New Roman" w:hAnsi="Times New Roman" w:cs="Times New Roman"/>
                <w:b/>
                <w:sz w:val="24"/>
              </w:rPr>
            </w:pPr>
          </w:p>
          <w:p w14:paraId="49F14500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b/>
                <w:sz w:val="24"/>
              </w:rPr>
              <w:t>4.В помещении, где мало кислорода и много</w:t>
            </w:r>
            <w:r w:rsidRPr="002951AD">
              <w:rPr>
                <w:rFonts w:ascii="Times New Roman" w:hAnsi="Times New Roman" w:cs="Times New Roman"/>
                <w:sz w:val="24"/>
              </w:rPr>
              <w:t xml:space="preserve">           углекислого газа ...</w:t>
            </w:r>
          </w:p>
          <w:p w14:paraId="47F0F5C7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A) легко дышать</w:t>
            </w:r>
          </w:p>
          <w:p w14:paraId="0211B8E6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B) трудно дышать</w:t>
            </w:r>
          </w:p>
          <w:p w14:paraId="7CEF0EB7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С) не происходит никаких изменений дыхания</w:t>
            </w:r>
          </w:p>
          <w:p w14:paraId="7A148767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b/>
                <w:sz w:val="24"/>
              </w:rPr>
            </w:pPr>
            <w:r w:rsidRPr="002951AD">
              <w:rPr>
                <w:rFonts w:ascii="Times New Roman" w:hAnsi="Times New Roman" w:cs="Times New Roman"/>
                <w:b/>
                <w:sz w:val="24"/>
              </w:rPr>
              <w:t>5. На Земле в разных странах происходят пожары. Почему кислорода в атмосфере нашей планеты не становится меньше?</w:t>
            </w:r>
          </w:p>
          <w:p w14:paraId="009B742E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A) Кислород создают искусственным путём</w:t>
            </w:r>
          </w:p>
          <w:p w14:paraId="66C4C2A1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B) Благодаря фотосинтезу</w:t>
            </w:r>
          </w:p>
          <w:p w14:paraId="256B83FE" w14:textId="77777777" w:rsid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>C) Кислород само восстанавливается</w:t>
            </w:r>
          </w:p>
          <w:p w14:paraId="28B35CA0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  <w:r w:rsidRPr="002951AD">
              <w:rPr>
                <w:rFonts w:ascii="Times New Roman" w:hAnsi="Times New Roman" w:cs="Times New Roman"/>
                <w:b/>
                <w:sz w:val="24"/>
              </w:rPr>
              <w:t xml:space="preserve">. Углекислый газ не поддерживает горение.  </w:t>
            </w:r>
          </w:p>
          <w:p w14:paraId="03F52631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b/>
                <w:sz w:val="24"/>
              </w:rPr>
            </w:pPr>
            <w:r w:rsidRPr="002951AD">
              <w:rPr>
                <w:rFonts w:ascii="Times New Roman" w:hAnsi="Times New Roman" w:cs="Times New Roman"/>
                <w:b/>
                <w:sz w:val="24"/>
              </w:rPr>
              <w:t>Как в жизни используется это свойство?</w:t>
            </w:r>
          </w:p>
          <w:p w14:paraId="6EC6E4E3" w14:textId="77777777" w:rsidR="002951AD" w:rsidRPr="002951AD" w:rsidRDefault="002951AD" w:rsidP="002951AD">
            <w:pPr>
              <w:pStyle w:val="ae"/>
              <w:rPr>
                <w:rFonts w:ascii="Times New Roman" w:hAnsi="Times New Roman" w:cs="Times New Roman"/>
                <w:sz w:val="24"/>
              </w:rPr>
            </w:pPr>
            <w:r w:rsidRPr="002951AD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5F47D66B" w14:textId="77777777" w:rsidR="00785998" w:rsidRPr="00785998" w:rsidRDefault="002951AD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r w:rsidR="00785998"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в тетради.</w:t>
            </w:r>
          </w:p>
          <w:p w14:paraId="61F9ADBF" w14:textId="77777777" w:rsidR="00785998" w:rsidRP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Повторение основных понятий по материалам урока (задание 3).</w:t>
            </w:r>
          </w:p>
          <w:p w14:paraId="428B6149" w14:textId="77777777" w:rsidR="00785998" w:rsidRDefault="00785998" w:rsidP="00785998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вопросам и таблице (задание 4)</w:t>
            </w:r>
          </w:p>
          <w:p w14:paraId="782012BF" w14:textId="77777777" w:rsidR="009F7105" w:rsidRPr="00785998" w:rsidRDefault="009F7105" w:rsidP="00785998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1271" w14:textId="77777777" w:rsidR="00D20148" w:rsidRPr="005E0129" w:rsidRDefault="00D2014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DC1FA4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B69EF7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FD142E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FBEB82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86C4A9" w14:textId="77777777" w:rsidR="00F705E1" w:rsidRDefault="00F705E1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337550" w14:textId="77777777" w:rsidR="00F705E1" w:rsidRDefault="00F705E1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2869D0" w14:textId="77777777" w:rsidR="00F705E1" w:rsidRDefault="00F705E1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700BAF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7CF81D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474B93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2B1479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BD7080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91B2CC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84FCD8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E4E847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AF9E60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5B6D4A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7C945C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547D85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60009B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03F102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41A422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426DFC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82613F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D97BBD" w14:textId="77777777" w:rsidR="004C38F5" w:rsidRDefault="004C38F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6CD0F0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14:paraId="1F984169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1211CB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415882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ED632B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0250B3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14:paraId="65DEA1F7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F870C0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0A3E6E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09E325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5BCC78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C0031D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44628E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858E2B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ABE462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655880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00D241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8F0AD0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9EA980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D96877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899CAF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4CBE5E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2FD8FE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A44EA2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6965D4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747313" w14:textId="77777777" w:rsidR="004142B6" w:rsidRDefault="004142B6" w:rsidP="0078599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6F5987" w14:textId="77777777" w:rsidR="004142B6" w:rsidRDefault="004142B6" w:rsidP="0078599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CA374E" w14:textId="77777777" w:rsidR="004142B6" w:rsidRDefault="004142B6" w:rsidP="0078599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B88C12" w14:textId="77777777" w:rsidR="004142B6" w:rsidRDefault="004142B6" w:rsidP="0078599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E25532" w14:textId="77777777" w:rsidR="00785998" w:rsidRPr="00785998" w:rsidRDefault="00785998" w:rsidP="0078599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Учебник.</w:t>
            </w:r>
          </w:p>
          <w:p w14:paraId="43EB4405" w14:textId="77777777" w:rsidR="00785998" w:rsidRDefault="00000000" w:rsidP="0078599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785998" w:rsidRPr="0033578B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</w:rPr>
                <w:t>https://ru.m</w:t>
              </w:r>
            </w:hyperlink>
            <w:r w:rsidR="00785998"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39D3A06" w14:textId="77777777" w:rsidR="00785998" w:rsidRPr="00785998" w:rsidRDefault="00785998" w:rsidP="0078599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wikipedia</w:t>
            </w:r>
            <w:proofErr w:type="spellEnd"/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31C7D996" w14:textId="77777777" w:rsidR="00785998" w:rsidRDefault="00785998" w:rsidP="0078599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998">
              <w:rPr>
                <w:rFonts w:ascii="Times New Roman" w:hAnsi="Times New Roman" w:cs="Times New Roman"/>
                <w:b/>
                <w:sz w:val="24"/>
                <w:szCs w:val="24"/>
              </w:rPr>
              <w:t>www.google.kz</w:t>
            </w:r>
          </w:p>
          <w:p w14:paraId="5AF32E6D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48EAC2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62E22E" w14:textId="77777777" w:rsidR="00785998" w:rsidRDefault="00785998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8BC00D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53752F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C36A57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D3430E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C03373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828192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B179C2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98D867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B2A17E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EA097B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7AA20D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A7BBEA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E0EF21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4286C6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394633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46FE6D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9B64A7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713853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8ACA4D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7FD972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C5AC5B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71CC8B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C0ADCB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D7E830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F3500F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531907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F4099E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21D7B3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5CDE0B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BF3B1E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4BAFB0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9FB8D9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83225D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CA3933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015D8D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6EC628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B4E7DD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2FE261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0C5598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3C5E17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F28934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863D98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F5E8C7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EFFE18" w14:textId="77777777" w:rsidR="00192D86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Самопроверка</w:t>
            </w:r>
          </w:p>
          <w:p w14:paraId="6FF3DCD2" w14:textId="77777777" w:rsidR="00785998" w:rsidRPr="005E0129" w:rsidRDefault="00192D86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 слайдов</w:t>
            </w:r>
            <w:r w:rsidR="00E54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54625" w:rsidRPr="005E0129" w14:paraId="2E2F3533" w14:textId="77777777" w:rsidTr="00E54625">
        <w:trPr>
          <w:trHeight w:val="569"/>
        </w:trPr>
        <w:tc>
          <w:tcPr>
            <w:tcW w:w="11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461B2E" w14:textId="77777777" w:rsidR="00AB4447" w:rsidRPr="005E0129" w:rsidRDefault="00AB4447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14:paraId="6A8D7A5E" w14:textId="77777777" w:rsidR="00AB4447" w:rsidRDefault="002226E8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sz w:val="24"/>
                <w:szCs w:val="24"/>
              </w:rPr>
              <w:t>35- 40 мин</w:t>
            </w:r>
          </w:p>
          <w:p w14:paraId="509C4D00" w14:textId="77777777" w:rsidR="00F838F4" w:rsidRDefault="00F838F4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42E593" w14:textId="77777777" w:rsidR="00F838F4" w:rsidRDefault="00F838F4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6DF371" w14:textId="77777777" w:rsidR="00F838F4" w:rsidRDefault="00F838F4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F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86BB2F7" wp14:editId="16BD71FE">
                  <wp:extent cx="1438275" cy="100965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521476" cy="106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13B5A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EEA492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2C2358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54CA8D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EB460F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EB8831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D48063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4E45D5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D9DD7C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12C779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7B3650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DF6E3B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94BF1A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74110E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BEF9F1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873A57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D5E063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0E2C6D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CB321B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4E0DD9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762816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EC76D5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97B4FA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06B9D5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13E025" w14:textId="77777777" w:rsidR="004C38F5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8AB506" w14:textId="77777777" w:rsidR="009C3061" w:rsidRDefault="009C3061" w:rsidP="00C8510F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4F7687" w14:textId="77777777" w:rsidR="004C38F5" w:rsidRPr="005E0129" w:rsidRDefault="004C38F5" w:rsidP="005E012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5830098" w14:textId="77777777" w:rsidR="00C62331" w:rsidRPr="005E0129" w:rsidRDefault="00C62331" w:rsidP="005E012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E01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урока:</w:t>
            </w:r>
          </w:p>
          <w:p w14:paraId="6DBAA21B" w14:textId="77777777" w:rsidR="00785998" w:rsidRPr="00785998" w:rsidRDefault="00785998" w:rsidP="0078599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5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Подводится итог</w:t>
            </w:r>
            <w:proofErr w:type="gramStart"/>
            <w:r w:rsidRPr="00785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Как</w:t>
            </w:r>
            <w:proofErr w:type="gramEnd"/>
            <w:r w:rsidRPr="00785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влияет воздух на горение?</w:t>
            </w:r>
          </w:p>
          <w:p w14:paraId="2BE9CC50" w14:textId="77777777" w:rsidR="002951AD" w:rsidRDefault="002951AD" w:rsidP="002951A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4"/>
                <w:szCs w:val="24"/>
              </w:rPr>
              <w:t>Рефлексия.</w:t>
            </w:r>
          </w:p>
          <w:p w14:paraId="434FDF1F" w14:textId="77777777" w:rsidR="002951AD" w:rsidRPr="002951AD" w:rsidRDefault="002951AD" w:rsidP="002951AD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51AD">
              <w:rPr>
                <w:rFonts w:ascii="Times New Roman" w:eastAsia="Times New Roman" w:hAnsi="Times New Roman" w:cs="Times New Roman" w:hint="eastAsia"/>
                <w:b/>
                <w:bCs/>
                <w:color w:val="000000"/>
                <w:sz w:val="24"/>
                <w:szCs w:val="24"/>
              </w:rPr>
              <w:t>Продолжи фразу:</w:t>
            </w:r>
          </w:p>
          <w:p w14:paraId="6A2F7BBB" w14:textId="77777777" w:rsidR="002951AD" w:rsidRPr="002951AD" w:rsidRDefault="002951AD" w:rsidP="002951AD">
            <w:pPr>
              <w:spacing w:after="0" w:line="240" w:lineRule="atLeast"/>
              <w:ind w:left="4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1AD">
              <w:rPr>
                <w:rFonts w:ascii="Times New Roman" w:eastAsia="Times New Roman" w:hAnsi="Times New Roman" w:cs="Times New Roman" w:hint="eastAsia"/>
                <w:bCs/>
                <w:i/>
                <w:iCs/>
                <w:color w:val="000000"/>
                <w:sz w:val="24"/>
                <w:szCs w:val="24"/>
              </w:rPr>
              <w:t>«Сегодня на уроке я узнал …»</w:t>
            </w:r>
          </w:p>
          <w:p w14:paraId="3AAA9C1C" w14:textId="77777777" w:rsidR="002951AD" w:rsidRPr="002951AD" w:rsidRDefault="002951AD" w:rsidP="002951AD">
            <w:pPr>
              <w:spacing w:after="0" w:line="240" w:lineRule="atLeast"/>
              <w:ind w:left="4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1AD">
              <w:rPr>
                <w:rFonts w:ascii="Times New Roman" w:eastAsia="Times New Roman" w:hAnsi="Times New Roman" w:cs="Times New Roman" w:hint="eastAsia"/>
                <w:bCs/>
                <w:i/>
                <w:iCs/>
                <w:color w:val="000000"/>
                <w:sz w:val="24"/>
                <w:szCs w:val="24"/>
              </w:rPr>
              <w:t>«Сегодня на уроке я научился …»</w:t>
            </w:r>
          </w:p>
          <w:p w14:paraId="3E33BC95" w14:textId="77777777" w:rsidR="002951AD" w:rsidRPr="002951AD" w:rsidRDefault="002951AD" w:rsidP="002951AD">
            <w:pPr>
              <w:spacing w:after="0" w:line="240" w:lineRule="atLeast"/>
              <w:ind w:left="4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1AD">
              <w:rPr>
                <w:rFonts w:ascii="Times New Roman" w:eastAsia="Times New Roman" w:hAnsi="Times New Roman" w:cs="Times New Roman" w:hint="eastAsia"/>
                <w:bCs/>
                <w:i/>
                <w:iCs/>
                <w:color w:val="000000"/>
                <w:sz w:val="24"/>
                <w:szCs w:val="24"/>
              </w:rPr>
              <w:t>«Сегодня на уроке я познакомился …»</w:t>
            </w:r>
          </w:p>
          <w:p w14:paraId="61D674DF" w14:textId="77777777" w:rsidR="002951AD" w:rsidRPr="002951AD" w:rsidRDefault="002951AD" w:rsidP="002951AD">
            <w:pPr>
              <w:spacing w:after="0" w:line="240" w:lineRule="atLeast"/>
              <w:ind w:left="4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1AD">
              <w:rPr>
                <w:rFonts w:ascii="Times New Roman" w:eastAsia="Times New Roman" w:hAnsi="Times New Roman" w:cs="Times New Roman" w:hint="eastAsia"/>
                <w:bCs/>
                <w:i/>
                <w:iCs/>
                <w:color w:val="000000"/>
                <w:sz w:val="24"/>
                <w:szCs w:val="24"/>
              </w:rPr>
              <w:t>«Сегодня на уроке я повторил …»</w:t>
            </w:r>
          </w:p>
          <w:p w14:paraId="7B4E798E" w14:textId="77777777" w:rsidR="002951AD" w:rsidRPr="002951AD" w:rsidRDefault="002951AD" w:rsidP="002951AD">
            <w:pPr>
              <w:spacing w:after="0" w:line="240" w:lineRule="atLeast"/>
              <w:ind w:left="4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951AD">
              <w:rPr>
                <w:rFonts w:ascii="Times New Roman" w:eastAsia="Times New Roman" w:hAnsi="Times New Roman" w:cs="Times New Roman" w:hint="eastAsia"/>
                <w:bCs/>
                <w:i/>
                <w:iCs/>
                <w:color w:val="000000"/>
                <w:sz w:val="24"/>
                <w:szCs w:val="24"/>
              </w:rPr>
              <w:t>«Сегодня на уроке я закрепил …»</w:t>
            </w:r>
          </w:p>
          <w:p w14:paraId="0C9A4808" w14:textId="77777777" w:rsidR="002951AD" w:rsidRPr="002951AD" w:rsidRDefault="002951AD" w:rsidP="002951AD">
            <w:pPr>
              <w:spacing w:after="0" w:line="240" w:lineRule="atLeast"/>
              <w:ind w:left="4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5CA0FBC" w14:textId="77777777" w:rsidR="00785998" w:rsidRPr="00785998" w:rsidRDefault="00785998" w:rsidP="0078599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859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Информация о домашнем задании</w:t>
            </w:r>
          </w:p>
          <w:p w14:paraId="03CA54F3" w14:textId="77777777" w:rsidR="006B63A0" w:rsidRDefault="006B63A0" w:rsidP="0078599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</w:t>
            </w:r>
            <w:r w:rsidR="00F83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видео урока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429A3DB" w14:textId="77777777" w:rsidR="00785998" w:rsidRPr="005E0129" w:rsidRDefault="00F838F4" w:rsidP="0078599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85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овторить материал</w:t>
            </w:r>
            <w:r w:rsidR="00785998" w:rsidRPr="007859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изученный на уроке (по вопросам в учебнике)</w:t>
            </w:r>
          </w:p>
        </w:tc>
        <w:tc>
          <w:tcPr>
            <w:tcW w:w="8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C7FB72A" w14:textId="77777777" w:rsidR="00651499" w:rsidRPr="005E0129" w:rsidRDefault="00651499" w:rsidP="005E012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29F59" w14:textId="77777777" w:rsidR="00AB4447" w:rsidRDefault="00AB4447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C7F20C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9D9299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0DC210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DAA86B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7BEB17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F67924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92453A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769251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D81BDF" w14:textId="77777777" w:rsidR="00E54625" w:rsidRDefault="00E54625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урок </w:t>
            </w:r>
          </w:p>
          <w:p w14:paraId="29B209D0" w14:textId="77777777" w:rsidR="00E54625" w:rsidRPr="005E0129" w:rsidRDefault="00000000" w:rsidP="005E012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E54625" w:rsidRPr="00A765C3">
                <w:rPr>
                  <w:rStyle w:val="ad"/>
                  <w:rFonts w:ascii="Times New Roman" w:hAnsi="Times New Roman" w:cs="Times New Roman"/>
                  <w:b/>
                  <w:sz w:val="24"/>
                  <w:szCs w:val="24"/>
                </w:rPr>
                <w:t>https://youtu.be/kjdMWyE1XMg</w:t>
              </w:r>
            </w:hyperlink>
            <w:r w:rsidR="00E54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6418A7B0" w14:textId="77777777" w:rsidR="000B5435" w:rsidRPr="00DB2710" w:rsidRDefault="000B5435" w:rsidP="00DB2710">
      <w:pPr>
        <w:rPr>
          <w:sz w:val="2"/>
        </w:rPr>
      </w:pPr>
    </w:p>
    <w:sectPr w:rsidR="000B5435" w:rsidRPr="00DB2710" w:rsidSect="000A644A">
      <w:pgSz w:w="11906" w:h="16838"/>
      <w:pgMar w:top="567" w:right="425" w:bottom="510" w:left="425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6F882" w14:textId="77777777" w:rsidR="000A644A" w:rsidRDefault="000A644A" w:rsidP="00BB7614">
      <w:pPr>
        <w:spacing w:after="0" w:line="240" w:lineRule="auto"/>
      </w:pPr>
      <w:r>
        <w:separator/>
      </w:r>
    </w:p>
  </w:endnote>
  <w:endnote w:type="continuationSeparator" w:id="0">
    <w:p w14:paraId="1712FD0F" w14:textId="77777777" w:rsidR="000A644A" w:rsidRDefault="000A644A" w:rsidP="00BB7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F62D8" w14:textId="77777777" w:rsidR="000A644A" w:rsidRDefault="000A644A" w:rsidP="00BB7614">
      <w:pPr>
        <w:spacing w:after="0" w:line="240" w:lineRule="auto"/>
      </w:pPr>
      <w:r>
        <w:separator/>
      </w:r>
    </w:p>
  </w:footnote>
  <w:footnote w:type="continuationSeparator" w:id="0">
    <w:p w14:paraId="3BBE57FD" w14:textId="77777777" w:rsidR="000A644A" w:rsidRDefault="000A644A" w:rsidP="00BB76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E3442"/>
    <w:multiLevelType w:val="hybridMultilevel"/>
    <w:tmpl w:val="14C669E6"/>
    <w:lvl w:ilvl="0" w:tplc="38DCD9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6854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42A9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4696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AA2D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72F6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6A93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4F7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6640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E66C5D"/>
    <w:multiLevelType w:val="multilevel"/>
    <w:tmpl w:val="02F281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64323481">
    <w:abstractNumId w:val="1"/>
  </w:num>
  <w:num w:numId="2" w16cid:durableId="1535581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447"/>
    <w:rsid w:val="00001B41"/>
    <w:rsid w:val="00014A5A"/>
    <w:rsid w:val="00014DAA"/>
    <w:rsid w:val="00027075"/>
    <w:rsid w:val="00033476"/>
    <w:rsid w:val="000443F7"/>
    <w:rsid w:val="000528EA"/>
    <w:rsid w:val="00061E87"/>
    <w:rsid w:val="0006444B"/>
    <w:rsid w:val="0006570E"/>
    <w:rsid w:val="00065CF5"/>
    <w:rsid w:val="00087147"/>
    <w:rsid w:val="00087A82"/>
    <w:rsid w:val="00091D22"/>
    <w:rsid w:val="000A644A"/>
    <w:rsid w:val="000B5435"/>
    <w:rsid w:val="000B5E01"/>
    <w:rsid w:val="000D2E97"/>
    <w:rsid w:val="000E510C"/>
    <w:rsid w:val="000E66E6"/>
    <w:rsid w:val="000F010F"/>
    <w:rsid w:val="000F1F3E"/>
    <w:rsid w:val="000F3765"/>
    <w:rsid w:val="000F3EE0"/>
    <w:rsid w:val="00101FD1"/>
    <w:rsid w:val="00102263"/>
    <w:rsid w:val="001026A3"/>
    <w:rsid w:val="00105386"/>
    <w:rsid w:val="00105EB6"/>
    <w:rsid w:val="00121CF5"/>
    <w:rsid w:val="001264D9"/>
    <w:rsid w:val="0015414C"/>
    <w:rsid w:val="00154EDC"/>
    <w:rsid w:val="0016651D"/>
    <w:rsid w:val="00166A0B"/>
    <w:rsid w:val="001773DA"/>
    <w:rsid w:val="00180787"/>
    <w:rsid w:val="00183E0D"/>
    <w:rsid w:val="00185895"/>
    <w:rsid w:val="00192D86"/>
    <w:rsid w:val="001949C9"/>
    <w:rsid w:val="00196C54"/>
    <w:rsid w:val="001A3766"/>
    <w:rsid w:val="001B01A3"/>
    <w:rsid w:val="001B3AC4"/>
    <w:rsid w:val="001D0411"/>
    <w:rsid w:val="001D1771"/>
    <w:rsid w:val="001E0EAB"/>
    <w:rsid w:val="001F375F"/>
    <w:rsid w:val="001F67C0"/>
    <w:rsid w:val="00201256"/>
    <w:rsid w:val="002226E8"/>
    <w:rsid w:val="002237B2"/>
    <w:rsid w:val="00226107"/>
    <w:rsid w:val="00227805"/>
    <w:rsid w:val="00231965"/>
    <w:rsid w:val="002558A3"/>
    <w:rsid w:val="002560DB"/>
    <w:rsid w:val="002721C1"/>
    <w:rsid w:val="00276170"/>
    <w:rsid w:val="00282A77"/>
    <w:rsid w:val="002951AD"/>
    <w:rsid w:val="002A4121"/>
    <w:rsid w:val="002A60E8"/>
    <w:rsid w:val="002B08D3"/>
    <w:rsid w:val="002B2F96"/>
    <w:rsid w:val="002B6B35"/>
    <w:rsid w:val="002C2E44"/>
    <w:rsid w:val="002C3428"/>
    <w:rsid w:val="002C6B7C"/>
    <w:rsid w:val="002D1425"/>
    <w:rsid w:val="002D15C3"/>
    <w:rsid w:val="002D7C66"/>
    <w:rsid w:val="00313E54"/>
    <w:rsid w:val="00315669"/>
    <w:rsid w:val="00316081"/>
    <w:rsid w:val="0033093E"/>
    <w:rsid w:val="00330F87"/>
    <w:rsid w:val="00332D31"/>
    <w:rsid w:val="00342671"/>
    <w:rsid w:val="00352791"/>
    <w:rsid w:val="00353690"/>
    <w:rsid w:val="00363DF5"/>
    <w:rsid w:val="003658E1"/>
    <w:rsid w:val="00365FAB"/>
    <w:rsid w:val="00366D84"/>
    <w:rsid w:val="003866DE"/>
    <w:rsid w:val="003875E1"/>
    <w:rsid w:val="0039227D"/>
    <w:rsid w:val="00393C73"/>
    <w:rsid w:val="003B188B"/>
    <w:rsid w:val="003B1CA9"/>
    <w:rsid w:val="003B63C4"/>
    <w:rsid w:val="003C3173"/>
    <w:rsid w:val="003C41A0"/>
    <w:rsid w:val="003D3F7E"/>
    <w:rsid w:val="003D7335"/>
    <w:rsid w:val="003E7752"/>
    <w:rsid w:val="0040115B"/>
    <w:rsid w:val="00407C48"/>
    <w:rsid w:val="004142B6"/>
    <w:rsid w:val="0041492F"/>
    <w:rsid w:val="00417685"/>
    <w:rsid w:val="0042094C"/>
    <w:rsid w:val="004318EC"/>
    <w:rsid w:val="004443ED"/>
    <w:rsid w:val="00450616"/>
    <w:rsid w:val="00452CCB"/>
    <w:rsid w:val="0045422E"/>
    <w:rsid w:val="00454DF9"/>
    <w:rsid w:val="00455174"/>
    <w:rsid w:val="00460570"/>
    <w:rsid w:val="00462D55"/>
    <w:rsid w:val="004635F8"/>
    <w:rsid w:val="00470743"/>
    <w:rsid w:val="00470E04"/>
    <w:rsid w:val="00481280"/>
    <w:rsid w:val="00485EF9"/>
    <w:rsid w:val="00493573"/>
    <w:rsid w:val="004A0FAA"/>
    <w:rsid w:val="004A10DE"/>
    <w:rsid w:val="004A5418"/>
    <w:rsid w:val="004A67B1"/>
    <w:rsid w:val="004A7E15"/>
    <w:rsid w:val="004C38F5"/>
    <w:rsid w:val="004C569A"/>
    <w:rsid w:val="004D2EB3"/>
    <w:rsid w:val="004F02F3"/>
    <w:rsid w:val="005027A0"/>
    <w:rsid w:val="00503A90"/>
    <w:rsid w:val="005053BB"/>
    <w:rsid w:val="005055CD"/>
    <w:rsid w:val="00506EFE"/>
    <w:rsid w:val="00506FFB"/>
    <w:rsid w:val="005209D9"/>
    <w:rsid w:val="00527ED3"/>
    <w:rsid w:val="005319E3"/>
    <w:rsid w:val="00533F72"/>
    <w:rsid w:val="005439E1"/>
    <w:rsid w:val="0055636F"/>
    <w:rsid w:val="00561A82"/>
    <w:rsid w:val="0056319D"/>
    <w:rsid w:val="005868CC"/>
    <w:rsid w:val="005A4EF0"/>
    <w:rsid w:val="005B150F"/>
    <w:rsid w:val="005B261E"/>
    <w:rsid w:val="005B2C62"/>
    <w:rsid w:val="005C1CAD"/>
    <w:rsid w:val="005C3A82"/>
    <w:rsid w:val="005C4059"/>
    <w:rsid w:val="005D39D1"/>
    <w:rsid w:val="005E0129"/>
    <w:rsid w:val="005E45BB"/>
    <w:rsid w:val="006033D2"/>
    <w:rsid w:val="00604D0F"/>
    <w:rsid w:val="0062288A"/>
    <w:rsid w:val="006264FC"/>
    <w:rsid w:val="00627D16"/>
    <w:rsid w:val="00636A7B"/>
    <w:rsid w:val="00640073"/>
    <w:rsid w:val="0064259D"/>
    <w:rsid w:val="00651499"/>
    <w:rsid w:val="006516D0"/>
    <w:rsid w:val="00652BA0"/>
    <w:rsid w:val="00653EE5"/>
    <w:rsid w:val="00662158"/>
    <w:rsid w:val="00667FA7"/>
    <w:rsid w:val="00672422"/>
    <w:rsid w:val="00672ACD"/>
    <w:rsid w:val="006833FD"/>
    <w:rsid w:val="0068493B"/>
    <w:rsid w:val="00695ACB"/>
    <w:rsid w:val="006B0E8C"/>
    <w:rsid w:val="006B63A0"/>
    <w:rsid w:val="006C76BD"/>
    <w:rsid w:val="006D286A"/>
    <w:rsid w:val="006E1AB0"/>
    <w:rsid w:val="006F08CB"/>
    <w:rsid w:val="006F4DE7"/>
    <w:rsid w:val="006F7866"/>
    <w:rsid w:val="0070379E"/>
    <w:rsid w:val="00704B38"/>
    <w:rsid w:val="00705A24"/>
    <w:rsid w:val="00716AEA"/>
    <w:rsid w:val="0072112B"/>
    <w:rsid w:val="0073278B"/>
    <w:rsid w:val="00734C71"/>
    <w:rsid w:val="007457AB"/>
    <w:rsid w:val="0076026D"/>
    <w:rsid w:val="007742AF"/>
    <w:rsid w:val="00777024"/>
    <w:rsid w:val="00785998"/>
    <w:rsid w:val="00790410"/>
    <w:rsid w:val="007A029A"/>
    <w:rsid w:val="007A14E1"/>
    <w:rsid w:val="007A27BB"/>
    <w:rsid w:val="007A66AA"/>
    <w:rsid w:val="007B21B9"/>
    <w:rsid w:val="007B2705"/>
    <w:rsid w:val="007B3351"/>
    <w:rsid w:val="007B39DA"/>
    <w:rsid w:val="007B665E"/>
    <w:rsid w:val="007C1B77"/>
    <w:rsid w:val="007C4B19"/>
    <w:rsid w:val="007D2340"/>
    <w:rsid w:val="007D68F5"/>
    <w:rsid w:val="007E13CE"/>
    <w:rsid w:val="007E4B02"/>
    <w:rsid w:val="007E67BB"/>
    <w:rsid w:val="008006D2"/>
    <w:rsid w:val="008036D3"/>
    <w:rsid w:val="008072E6"/>
    <w:rsid w:val="00807D8A"/>
    <w:rsid w:val="00811A31"/>
    <w:rsid w:val="00812D84"/>
    <w:rsid w:val="00815CDA"/>
    <w:rsid w:val="00822F91"/>
    <w:rsid w:val="00826151"/>
    <w:rsid w:val="008354E6"/>
    <w:rsid w:val="008419CD"/>
    <w:rsid w:val="00853896"/>
    <w:rsid w:val="0086303A"/>
    <w:rsid w:val="00876053"/>
    <w:rsid w:val="008825B2"/>
    <w:rsid w:val="0089048E"/>
    <w:rsid w:val="00891A53"/>
    <w:rsid w:val="008A7CDC"/>
    <w:rsid w:val="008B0752"/>
    <w:rsid w:val="008B14B6"/>
    <w:rsid w:val="008B1AB6"/>
    <w:rsid w:val="008B494A"/>
    <w:rsid w:val="008B710E"/>
    <w:rsid w:val="008B720F"/>
    <w:rsid w:val="008F585A"/>
    <w:rsid w:val="0090002C"/>
    <w:rsid w:val="00902A81"/>
    <w:rsid w:val="00911277"/>
    <w:rsid w:val="00914DAC"/>
    <w:rsid w:val="0091505E"/>
    <w:rsid w:val="00921AA8"/>
    <w:rsid w:val="00921EE2"/>
    <w:rsid w:val="00923201"/>
    <w:rsid w:val="009426D6"/>
    <w:rsid w:val="009573C0"/>
    <w:rsid w:val="0096270B"/>
    <w:rsid w:val="00966502"/>
    <w:rsid w:val="00972CC3"/>
    <w:rsid w:val="00975C6B"/>
    <w:rsid w:val="00980075"/>
    <w:rsid w:val="009802C0"/>
    <w:rsid w:val="00997E35"/>
    <w:rsid w:val="009A2115"/>
    <w:rsid w:val="009A6CCB"/>
    <w:rsid w:val="009A735F"/>
    <w:rsid w:val="009B2335"/>
    <w:rsid w:val="009C1B5A"/>
    <w:rsid w:val="009C21C1"/>
    <w:rsid w:val="009C3061"/>
    <w:rsid w:val="009E544F"/>
    <w:rsid w:val="009F3765"/>
    <w:rsid w:val="009F42E8"/>
    <w:rsid w:val="009F66B9"/>
    <w:rsid w:val="009F7105"/>
    <w:rsid w:val="00A031E4"/>
    <w:rsid w:val="00A03CCD"/>
    <w:rsid w:val="00A058E2"/>
    <w:rsid w:val="00A070FB"/>
    <w:rsid w:val="00A32DF5"/>
    <w:rsid w:val="00A33529"/>
    <w:rsid w:val="00A343B1"/>
    <w:rsid w:val="00A5229B"/>
    <w:rsid w:val="00A6354E"/>
    <w:rsid w:val="00A66CB6"/>
    <w:rsid w:val="00A82B21"/>
    <w:rsid w:val="00A83885"/>
    <w:rsid w:val="00A845B7"/>
    <w:rsid w:val="00A87B11"/>
    <w:rsid w:val="00AB4447"/>
    <w:rsid w:val="00AC1342"/>
    <w:rsid w:val="00AC557A"/>
    <w:rsid w:val="00AD1ECC"/>
    <w:rsid w:val="00AD3AAB"/>
    <w:rsid w:val="00AD6A35"/>
    <w:rsid w:val="00AE1486"/>
    <w:rsid w:val="00B00618"/>
    <w:rsid w:val="00B02303"/>
    <w:rsid w:val="00B0387D"/>
    <w:rsid w:val="00B134AE"/>
    <w:rsid w:val="00B141C3"/>
    <w:rsid w:val="00B14644"/>
    <w:rsid w:val="00B35007"/>
    <w:rsid w:val="00B36BE3"/>
    <w:rsid w:val="00B4494B"/>
    <w:rsid w:val="00B5573B"/>
    <w:rsid w:val="00B6485E"/>
    <w:rsid w:val="00B72D05"/>
    <w:rsid w:val="00B946EB"/>
    <w:rsid w:val="00B968CD"/>
    <w:rsid w:val="00B96DFA"/>
    <w:rsid w:val="00B97C67"/>
    <w:rsid w:val="00BA0887"/>
    <w:rsid w:val="00BA1E4A"/>
    <w:rsid w:val="00BA3EA8"/>
    <w:rsid w:val="00BB33BA"/>
    <w:rsid w:val="00BB6DC4"/>
    <w:rsid w:val="00BB7614"/>
    <w:rsid w:val="00BB784C"/>
    <w:rsid w:val="00BC4FA9"/>
    <w:rsid w:val="00BD26C8"/>
    <w:rsid w:val="00BE720C"/>
    <w:rsid w:val="00C10274"/>
    <w:rsid w:val="00C21794"/>
    <w:rsid w:val="00C22434"/>
    <w:rsid w:val="00C2388E"/>
    <w:rsid w:val="00C357CA"/>
    <w:rsid w:val="00C37EC8"/>
    <w:rsid w:val="00C417F7"/>
    <w:rsid w:val="00C51099"/>
    <w:rsid w:val="00C61EEA"/>
    <w:rsid w:val="00C62331"/>
    <w:rsid w:val="00C81211"/>
    <w:rsid w:val="00C81371"/>
    <w:rsid w:val="00C84BF5"/>
    <w:rsid w:val="00C8510F"/>
    <w:rsid w:val="00C86955"/>
    <w:rsid w:val="00CB3DFE"/>
    <w:rsid w:val="00CC17EE"/>
    <w:rsid w:val="00CC53DE"/>
    <w:rsid w:val="00CC6E34"/>
    <w:rsid w:val="00CD0DE7"/>
    <w:rsid w:val="00CD2F9D"/>
    <w:rsid w:val="00CD5D2F"/>
    <w:rsid w:val="00CE2F9A"/>
    <w:rsid w:val="00CF0E9E"/>
    <w:rsid w:val="00D1677D"/>
    <w:rsid w:val="00D20148"/>
    <w:rsid w:val="00D2387B"/>
    <w:rsid w:val="00D47BF3"/>
    <w:rsid w:val="00D603B0"/>
    <w:rsid w:val="00D60776"/>
    <w:rsid w:val="00D6581D"/>
    <w:rsid w:val="00D67164"/>
    <w:rsid w:val="00D8158C"/>
    <w:rsid w:val="00D84EC2"/>
    <w:rsid w:val="00D8503A"/>
    <w:rsid w:val="00D85832"/>
    <w:rsid w:val="00D93B50"/>
    <w:rsid w:val="00D966BC"/>
    <w:rsid w:val="00DA47C0"/>
    <w:rsid w:val="00DB2710"/>
    <w:rsid w:val="00DB66F5"/>
    <w:rsid w:val="00DC23AF"/>
    <w:rsid w:val="00DC7281"/>
    <w:rsid w:val="00DC7321"/>
    <w:rsid w:val="00DE73BA"/>
    <w:rsid w:val="00DF3060"/>
    <w:rsid w:val="00DF7275"/>
    <w:rsid w:val="00DF7968"/>
    <w:rsid w:val="00E028D3"/>
    <w:rsid w:val="00E05414"/>
    <w:rsid w:val="00E13660"/>
    <w:rsid w:val="00E216BC"/>
    <w:rsid w:val="00E254DA"/>
    <w:rsid w:val="00E25D68"/>
    <w:rsid w:val="00E274C6"/>
    <w:rsid w:val="00E31594"/>
    <w:rsid w:val="00E444DF"/>
    <w:rsid w:val="00E54625"/>
    <w:rsid w:val="00E55E4A"/>
    <w:rsid w:val="00E6236B"/>
    <w:rsid w:val="00E63D62"/>
    <w:rsid w:val="00E65FCC"/>
    <w:rsid w:val="00E6662B"/>
    <w:rsid w:val="00E76655"/>
    <w:rsid w:val="00E86661"/>
    <w:rsid w:val="00EA2E40"/>
    <w:rsid w:val="00EA630B"/>
    <w:rsid w:val="00EB3B4C"/>
    <w:rsid w:val="00EC07C0"/>
    <w:rsid w:val="00EC3713"/>
    <w:rsid w:val="00EC65B7"/>
    <w:rsid w:val="00ED22A1"/>
    <w:rsid w:val="00ED6C26"/>
    <w:rsid w:val="00EE1ABD"/>
    <w:rsid w:val="00EE467C"/>
    <w:rsid w:val="00EF677C"/>
    <w:rsid w:val="00F011FD"/>
    <w:rsid w:val="00F207DC"/>
    <w:rsid w:val="00F235EE"/>
    <w:rsid w:val="00F41475"/>
    <w:rsid w:val="00F473C8"/>
    <w:rsid w:val="00F7023F"/>
    <w:rsid w:val="00F705E1"/>
    <w:rsid w:val="00F73D3A"/>
    <w:rsid w:val="00F838F4"/>
    <w:rsid w:val="00F87155"/>
    <w:rsid w:val="00F9040C"/>
    <w:rsid w:val="00F91153"/>
    <w:rsid w:val="00FA3B1A"/>
    <w:rsid w:val="00FA756B"/>
    <w:rsid w:val="00FB06B0"/>
    <w:rsid w:val="00FB50D1"/>
    <w:rsid w:val="00FB57E4"/>
    <w:rsid w:val="00FC37A2"/>
    <w:rsid w:val="00FD0398"/>
    <w:rsid w:val="00FD3B43"/>
    <w:rsid w:val="00FD71AD"/>
    <w:rsid w:val="00FE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38C08"/>
  <w15:docId w15:val="{9D126E3E-DC41-4871-AEA0-E2D05BF7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447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44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9"/>
    <w:unhideWhenUsed/>
    <w:qFormat/>
    <w:rsid w:val="00AB4447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3">
    <w:name w:val="Заголовок №3_"/>
    <w:basedOn w:val="a0"/>
    <w:link w:val="31"/>
    <w:locked/>
    <w:rsid w:val="00AB4447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next w:val="a"/>
    <w:link w:val="3"/>
    <w:qFormat/>
    <w:rsid w:val="00AB4447"/>
    <w:pPr>
      <w:shd w:val="clear" w:color="auto" w:fill="FFFFFF"/>
      <w:spacing w:after="60" w:line="0" w:lineRule="atLeast"/>
      <w:contextualSpacing/>
      <w:jc w:val="both"/>
      <w:outlineLvl w:val="2"/>
    </w:pPr>
    <w:rPr>
      <w:rFonts w:ascii="Arial" w:eastAsia="Arial" w:hAnsi="Arial" w:cs="Arial"/>
      <w:sz w:val="18"/>
      <w:szCs w:val="18"/>
      <w:lang w:eastAsia="en-US"/>
    </w:rPr>
  </w:style>
  <w:style w:type="paragraph" w:customStyle="1" w:styleId="AssignmentTemplate">
    <w:name w:val="AssignmentTemplate"/>
    <w:basedOn w:val="9"/>
    <w:next w:val="a"/>
    <w:uiPriority w:val="99"/>
    <w:qFormat/>
    <w:rsid w:val="00AB4447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styleId="HTML">
    <w:name w:val="HTML Preformatted"/>
    <w:basedOn w:val="a"/>
    <w:link w:val="HTML0"/>
    <w:uiPriority w:val="99"/>
    <w:unhideWhenUsed/>
    <w:rsid w:val="00AB44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B444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AB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B4447"/>
  </w:style>
  <w:style w:type="character" w:customStyle="1" w:styleId="90">
    <w:name w:val="Заголовок 9 Знак"/>
    <w:basedOn w:val="a0"/>
    <w:link w:val="9"/>
    <w:uiPriority w:val="9"/>
    <w:semiHidden/>
    <w:rsid w:val="00AB44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10DE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6F7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BB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761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B7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7614"/>
    <w:rPr>
      <w:rFonts w:eastAsiaTheme="minorEastAsia"/>
      <w:lang w:eastAsia="ru-RU"/>
    </w:rPr>
  </w:style>
  <w:style w:type="character" w:customStyle="1" w:styleId="CenturySchoolbook9pt">
    <w:name w:val="Основной текст + Century Schoolbook;9 pt"/>
    <w:basedOn w:val="a0"/>
    <w:rsid w:val="0082615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8pt">
    <w:name w:val="Основной текст + 8 pt"/>
    <w:basedOn w:val="a0"/>
    <w:rsid w:val="00D81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9pt">
    <w:name w:val="Основной текст + 9 pt"/>
    <w:basedOn w:val="a0"/>
    <w:rsid w:val="00D81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ab">
    <w:name w:val="Основной текст_"/>
    <w:basedOn w:val="a0"/>
    <w:link w:val="1"/>
    <w:rsid w:val="00D8158C"/>
    <w:rPr>
      <w:rFonts w:ascii="Times New Roman" w:eastAsia="Times New Roman" w:hAnsi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b"/>
    <w:rsid w:val="00D8158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85pt">
    <w:name w:val="Основной текст + 8;5 pt"/>
    <w:basedOn w:val="ab"/>
    <w:rsid w:val="00D81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c">
    <w:name w:val="List Paragraph"/>
    <w:basedOn w:val="a"/>
    <w:uiPriority w:val="34"/>
    <w:qFormat/>
    <w:rsid w:val="00CC17EE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9A6CCB"/>
    <w:rPr>
      <w:color w:val="0000FF" w:themeColor="hyperlink"/>
      <w:u w:val="single"/>
    </w:rPr>
  </w:style>
  <w:style w:type="paragraph" w:styleId="ae">
    <w:name w:val="No Spacing"/>
    <w:uiPriority w:val="1"/>
    <w:qFormat/>
    <w:rsid w:val="00C8137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779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131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8857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ru.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youtu.be/kjdMWyE1XM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945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Лямкина</cp:lastModifiedBy>
  <cp:revision>2</cp:revision>
  <cp:lastPrinted>2017-10-23T18:01:00Z</cp:lastPrinted>
  <dcterms:created xsi:type="dcterms:W3CDTF">2024-06-06T12:35:00Z</dcterms:created>
  <dcterms:modified xsi:type="dcterms:W3CDTF">2024-06-06T12:35:00Z</dcterms:modified>
</cp:coreProperties>
</file>