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C35" w:rsidRPr="00345B90" w:rsidRDefault="00B43C35" w:rsidP="00163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3C35" w:rsidRPr="00345B90" w:rsidRDefault="00B43C35" w:rsidP="00B43C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3C35" w:rsidRPr="00345B90" w:rsidRDefault="00B43C35" w:rsidP="00B43C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B90">
        <w:rPr>
          <w:rFonts w:ascii="Times New Roman" w:hAnsi="Times New Roman" w:cs="Times New Roman"/>
          <w:b/>
          <w:sz w:val="28"/>
          <w:szCs w:val="28"/>
        </w:rPr>
        <w:t xml:space="preserve">Разработка урока по литературе в 8 классе </w:t>
      </w:r>
    </w:p>
    <w:p w:rsidR="00B43C35" w:rsidRPr="00345B90" w:rsidRDefault="00B43C35" w:rsidP="00B43C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B90">
        <w:rPr>
          <w:rFonts w:ascii="Times New Roman" w:hAnsi="Times New Roman" w:cs="Times New Roman"/>
          <w:b/>
          <w:sz w:val="28"/>
          <w:szCs w:val="28"/>
        </w:rPr>
        <w:t>по теме "Образ Мцыри в поэме М.</w:t>
      </w:r>
      <w:r w:rsidR="00345B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5B90">
        <w:rPr>
          <w:rFonts w:ascii="Times New Roman" w:hAnsi="Times New Roman" w:cs="Times New Roman"/>
          <w:b/>
          <w:sz w:val="28"/>
          <w:szCs w:val="28"/>
        </w:rPr>
        <w:t>Ю.</w:t>
      </w:r>
      <w:r w:rsidR="00345B90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345B90">
        <w:rPr>
          <w:rFonts w:ascii="Times New Roman" w:hAnsi="Times New Roman" w:cs="Times New Roman"/>
          <w:b/>
          <w:sz w:val="28"/>
          <w:szCs w:val="28"/>
        </w:rPr>
        <w:t>Лермонтова"</w:t>
      </w:r>
    </w:p>
    <w:p w:rsidR="00B43C35" w:rsidRPr="00345B90" w:rsidRDefault="00B43C35" w:rsidP="00B43C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B90">
        <w:rPr>
          <w:rFonts w:ascii="Times New Roman" w:hAnsi="Times New Roman" w:cs="Times New Roman"/>
          <w:b/>
          <w:sz w:val="28"/>
          <w:szCs w:val="28"/>
        </w:rPr>
        <w:t>(с применением технологии критического мышления)</w:t>
      </w:r>
    </w:p>
    <w:p w:rsidR="00E21559" w:rsidRPr="00345B90" w:rsidRDefault="00E21559" w:rsidP="00B43C35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43C35" w:rsidRPr="00345B90" w:rsidRDefault="00B43C35" w:rsidP="00B43C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5B90">
        <w:rPr>
          <w:rFonts w:ascii="Times New Roman" w:hAnsi="Times New Roman" w:cs="Times New Roman"/>
          <w:b/>
          <w:sz w:val="28"/>
          <w:szCs w:val="28"/>
        </w:rPr>
        <w:t>Тема:</w:t>
      </w:r>
      <w:r w:rsidRPr="00345B90">
        <w:rPr>
          <w:rFonts w:ascii="Times New Roman" w:hAnsi="Times New Roman" w:cs="Times New Roman"/>
          <w:sz w:val="28"/>
          <w:szCs w:val="28"/>
        </w:rPr>
        <w:t xml:space="preserve"> Образ Мцыри в поэме М.</w:t>
      </w:r>
      <w:r w:rsidR="001630A8" w:rsidRPr="00345B90">
        <w:rPr>
          <w:rFonts w:ascii="Times New Roman" w:hAnsi="Times New Roman" w:cs="Times New Roman"/>
          <w:sz w:val="28"/>
          <w:szCs w:val="28"/>
        </w:rPr>
        <w:t xml:space="preserve"> </w:t>
      </w:r>
      <w:r w:rsidRPr="00345B90">
        <w:rPr>
          <w:rFonts w:ascii="Times New Roman" w:hAnsi="Times New Roman" w:cs="Times New Roman"/>
          <w:sz w:val="28"/>
          <w:szCs w:val="28"/>
        </w:rPr>
        <w:t>Ю.</w:t>
      </w:r>
      <w:r w:rsidR="001630A8" w:rsidRPr="00345B90">
        <w:rPr>
          <w:rFonts w:ascii="Times New Roman" w:hAnsi="Times New Roman" w:cs="Times New Roman"/>
          <w:sz w:val="28"/>
          <w:szCs w:val="28"/>
        </w:rPr>
        <w:t xml:space="preserve"> </w:t>
      </w:r>
      <w:r w:rsidRPr="00345B90">
        <w:rPr>
          <w:rFonts w:ascii="Times New Roman" w:hAnsi="Times New Roman" w:cs="Times New Roman"/>
          <w:sz w:val="28"/>
          <w:szCs w:val="28"/>
        </w:rPr>
        <w:t>Лермонтова.</w:t>
      </w:r>
    </w:p>
    <w:p w:rsidR="00B43C35" w:rsidRPr="00345B90" w:rsidRDefault="00B43C35" w:rsidP="00B43C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5B90">
        <w:rPr>
          <w:rFonts w:ascii="Times New Roman" w:hAnsi="Times New Roman" w:cs="Times New Roman"/>
          <w:b/>
          <w:sz w:val="28"/>
          <w:szCs w:val="28"/>
        </w:rPr>
        <w:t>Цель:</w:t>
      </w:r>
      <w:r w:rsidRPr="00345B90">
        <w:rPr>
          <w:rFonts w:ascii="Times New Roman" w:hAnsi="Times New Roman" w:cs="Times New Roman"/>
          <w:sz w:val="28"/>
          <w:szCs w:val="28"/>
        </w:rPr>
        <w:t xml:space="preserve"> раскрыть образ главного героя поэмы "Мцыри"</w:t>
      </w:r>
    </w:p>
    <w:p w:rsidR="00B43C35" w:rsidRPr="00345B90" w:rsidRDefault="00B43C35" w:rsidP="00B43C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5B90">
        <w:rPr>
          <w:rFonts w:ascii="Times New Roman" w:hAnsi="Times New Roman" w:cs="Times New Roman"/>
          <w:b/>
          <w:sz w:val="28"/>
          <w:szCs w:val="28"/>
        </w:rPr>
        <w:t>Форма организации учебной деятельности:</w:t>
      </w:r>
      <w:r w:rsidRPr="00345B90">
        <w:rPr>
          <w:rFonts w:ascii="Times New Roman" w:hAnsi="Times New Roman" w:cs="Times New Roman"/>
          <w:sz w:val="28"/>
          <w:szCs w:val="28"/>
        </w:rPr>
        <w:t xml:space="preserve"> фронтальная, групповая.</w:t>
      </w:r>
    </w:p>
    <w:p w:rsidR="00B43C35" w:rsidRPr="00345B90" w:rsidRDefault="00B43C35" w:rsidP="00B43C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5B90">
        <w:rPr>
          <w:rFonts w:ascii="Times New Roman" w:hAnsi="Times New Roman" w:cs="Times New Roman"/>
          <w:b/>
          <w:sz w:val="28"/>
          <w:szCs w:val="28"/>
        </w:rPr>
        <w:t>Применяемые технологии:</w:t>
      </w:r>
      <w:r w:rsidRPr="00345B90">
        <w:rPr>
          <w:rFonts w:ascii="Times New Roman" w:hAnsi="Times New Roman" w:cs="Times New Roman"/>
          <w:sz w:val="28"/>
          <w:szCs w:val="28"/>
        </w:rPr>
        <w:t xml:space="preserve"> технология критического мышления, технология ИКТ</w:t>
      </w:r>
    </w:p>
    <w:p w:rsidR="00B43C35" w:rsidRPr="00345B90" w:rsidRDefault="00B43C35" w:rsidP="00B43C3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B90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B43C35" w:rsidRPr="00345B90" w:rsidRDefault="00B43C35" w:rsidP="00B43C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45B90">
        <w:rPr>
          <w:rFonts w:ascii="Times New Roman" w:eastAsia="Calibri" w:hAnsi="Times New Roman" w:cs="Times New Roman"/>
          <w:sz w:val="28"/>
          <w:szCs w:val="28"/>
        </w:rPr>
        <w:t xml:space="preserve">…что за огненная душа, что за могучий дух, </w:t>
      </w:r>
    </w:p>
    <w:p w:rsidR="00B43C35" w:rsidRPr="00345B90" w:rsidRDefault="00B43C35" w:rsidP="00B43C3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45B90">
        <w:rPr>
          <w:rFonts w:ascii="Times New Roman" w:eastAsia="Calibri" w:hAnsi="Times New Roman" w:cs="Times New Roman"/>
          <w:sz w:val="28"/>
          <w:szCs w:val="28"/>
        </w:rPr>
        <w:t xml:space="preserve">что за исполинская натура у этого Мцыри! </w:t>
      </w:r>
    </w:p>
    <w:p w:rsidR="00B43C35" w:rsidRPr="00345B90" w:rsidRDefault="00B43C35" w:rsidP="00B43C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45B90">
        <w:rPr>
          <w:rFonts w:ascii="Times New Roman" w:eastAsia="Calibri" w:hAnsi="Times New Roman" w:cs="Times New Roman"/>
          <w:sz w:val="28"/>
          <w:szCs w:val="28"/>
        </w:rPr>
        <w:t>В.Г. Белинский</w:t>
      </w:r>
      <w:r w:rsidRPr="00345B90">
        <w:rPr>
          <w:rFonts w:ascii="Times New Roman" w:hAnsi="Times New Roman" w:cs="Times New Roman"/>
          <w:sz w:val="28"/>
          <w:szCs w:val="28"/>
        </w:rPr>
        <w:t xml:space="preserve"> (Слайд 1).</w:t>
      </w:r>
    </w:p>
    <w:p w:rsidR="00B43C35" w:rsidRPr="00345B90" w:rsidRDefault="00B43C35" w:rsidP="00B43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B9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45B90">
        <w:rPr>
          <w:rFonts w:ascii="Times New Roman" w:hAnsi="Times New Roman" w:cs="Times New Roman"/>
          <w:sz w:val="28"/>
          <w:szCs w:val="28"/>
        </w:rPr>
        <w:t xml:space="preserve">. </w:t>
      </w:r>
      <w:r w:rsidRPr="00345B90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  <w:r w:rsidRPr="00345B90">
        <w:rPr>
          <w:rFonts w:ascii="Times New Roman" w:hAnsi="Times New Roman" w:cs="Times New Roman"/>
          <w:sz w:val="28"/>
          <w:szCs w:val="28"/>
        </w:rPr>
        <w:t>.</w:t>
      </w:r>
    </w:p>
    <w:p w:rsidR="00B43C35" w:rsidRPr="00345B90" w:rsidRDefault="00B43C35" w:rsidP="00B43C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B90">
        <w:rPr>
          <w:rFonts w:ascii="Times New Roman" w:hAnsi="Times New Roman" w:cs="Times New Roman"/>
          <w:sz w:val="28"/>
          <w:szCs w:val="28"/>
        </w:rPr>
        <w:t>- Здравствуйте, ребята! Поприветствуйте друг друга, улыбнитесь друг другу и гостям. Психологический настрой.</w:t>
      </w:r>
    </w:p>
    <w:p w:rsidR="00B43C35" w:rsidRPr="00345B90" w:rsidRDefault="00B43C35" w:rsidP="00B43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B9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45B90">
        <w:rPr>
          <w:rFonts w:ascii="Times New Roman" w:hAnsi="Times New Roman" w:cs="Times New Roman"/>
          <w:sz w:val="28"/>
          <w:szCs w:val="28"/>
        </w:rPr>
        <w:t xml:space="preserve">. </w:t>
      </w:r>
      <w:r w:rsidRPr="00345B90">
        <w:rPr>
          <w:rFonts w:ascii="Times New Roman" w:hAnsi="Times New Roman" w:cs="Times New Roman"/>
          <w:b/>
          <w:sz w:val="28"/>
          <w:szCs w:val="28"/>
        </w:rPr>
        <w:t>Стадия вызова.</w:t>
      </w:r>
      <w:r w:rsidRPr="00345B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3C35" w:rsidRPr="00345B90" w:rsidRDefault="00B43C35" w:rsidP="00B43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B90">
        <w:rPr>
          <w:rFonts w:ascii="Times New Roman" w:hAnsi="Times New Roman" w:cs="Times New Roman"/>
          <w:sz w:val="28"/>
          <w:szCs w:val="28"/>
        </w:rPr>
        <w:t>1. Работа с эпиграфом, определение темы и цели урока.</w:t>
      </w:r>
    </w:p>
    <w:p w:rsidR="00B43C35" w:rsidRPr="00345B90" w:rsidRDefault="00B43C35" w:rsidP="00B43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B90">
        <w:rPr>
          <w:rFonts w:ascii="Times New Roman" w:hAnsi="Times New Roman" w:cs="Times New Roman"/>
          <w:sz w:val="28"/>
          <w:szCs w:val="28"/>
        </w:rPr>
        <w:t>- На прошлом уроке мы начали изучение произведения М.Ю. Лермонтова "Мцыри", говорили о теме и композиции поэмы. Сегодня мы продолжим работу над изучением поэмы.</w:t>
      </w:r>
    </w:p>
    <w:p w:rsidR="00B43C35" w:rsidRPr="00345B90" w:rsidRDefault="00B43C35" w:rsidP="00B43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B90">
        <w:rPr>
          <w:rFonts w:ascii="Times New Roman" w:hAnsi="Times New Roman" w:cs="Times New Roman"/>
          <w:sz w:val="28"/>
          <w:szCs w:val="28"/>
        </w:rPr>
        <w:t xml:space="preserve"> Эпиграфом к уроку я взяла слова известного русского критика  В.Г.Белинского.</w:t>
      </w:r>
    </w:p>
    <w:p w:rsidR="00B43C35" w:rsidRPr="00345B90" w:rsidRDefault="00B43C35" w:rsidP="00B43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B90">
        <w:rPr>
          <w:rFonts w:ascii="Times New Roman" w:hAnsi="Times New Roman" w:cs="Times New Roman"/>
          <w:sz w:val="28"/>
          <w:szCs w:val="28"/>
        </w:rPr>
        <w:t xml:space="preserve"> Как вы думаете, какой может быть тема сегодняшнего урока? </w:t>
      </w:r>
    </w:p>
    <w:p w:rsidR="00B43C35" w:rsidRPr="00345B90" w:rsidRDefault="00B43C35" w:rsidP="00B43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B90">
        <w:rPr>
          <w:rFonts w:ascii="Times New Roman" w:hAnsi="Times New Roman" w:cs="Times New Roman"/>
          <w:sz w:val="28"/>
          <w:szCs w:val="28"/>
        </w:rPr>
        <w:t>(Ответы: Образ Мцыри в поэме. Образ главного героя поэмы).</w:t>
      </w:r>
    </w:p>
    <w:p w:rsidR="00B43C35" w:rsidRPr="00345B90" w:rsidRDefault="00B43C35" w:rsidP="00B43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B90">
        <w:rPr>
          <w:rFonts w:ascii="Times New Roman" w:hAnsi="Times New Roman" w:cs="Times New Roman"/>
          <w:sz w:val="28"/>
          <w:szCs w:val="28"/>
        </w:rPr>
        <w:t>- Запишите тему урока. (Слайд 2).</w:t>
      </w:r>
    </w:p>
    <w:p w:rsidR="00B43C35" w:rsidRPr="00345B90" w:rsidRDefault="00B43C35" w:rsidP="00B43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B90">
        <w:rPr>
          <w:rFonts w:ascii="Times New Roman" w:hAnsi="Times New Roman" w:cs="Times New Roman"/>
          <w:sz w:val="28"/>
          <w:szCs w:val="28"/>
        </w:rPr>
        <w:t>- Какова, по-вашему, цель урока? (Ответе учащихся) (Слайд 3).</w:t>
      </w:r>
    </w:p>
    <w:p w:rsidR="00B43C35" w:rsidRPr="00345B90" w:rsidRDefault="00B43C35" w:rsidP="00B43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B90">
        <w:rPr>
          <w:rFonts w:ascii="Times New Roman" w:hAnsi="Times New Roman" w:cs="Times New Roman"/>
          <w:sz w:val="28"/>
          <w:szCs w:val="28"/>
        </w:rPr>
        <w:t xml:space="preserve">Какова основная </w:t>
      </w:r>
      <w:r w:rsidRPr="00345B90">
        <w:rPr>
          <w:rFonts w:ascii="Times New Roman" w:hAnsi="Times New Roman" w:cs="Times New Roman"/>
          <w:b/>
          <w:i/>
          <w:sz w:val="28"/>
          <w:szCs w:val="28"/>
        </w:rPr>
        <w:t>идея художественного произведения?</w:t>
      </w:r>
    </w:p>
    <w:p w:rsidR="00345B90" w:rsidRPr="00345B90" w:rsidRDefault="00345B90" w:rsidP="00B43C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C35" w:rsidRPr="00345B90" w:rsidRDefault="00B43C35" w:rsidP="00B43C3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5B90">
        <w:rPr>
          <w:rFonts w:ascii="Times New Roman" w:hAnsi="Times New Roman" w:cs="Times New Roman"/>
          <w:b/>
          <w:sz w:val="28"/>
          <w:szCs w:val="28"/>
        </w:rPr>
        <w:t>2. Проверка домашнего задания.</w:t>
      </w:r>
    </w:p>
    <w:p w:rsidR="00B43C35" w:rsidRPr="00345B90" w:rsidRDefault="00B43C35" w:rsidP="00B43C3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5B90">
        <w:rPr>
          <w:rFonts w:ascii="Times New Roman" w:hAnsi="Times New Roman" w:cs="Times New Roman"/>
          <w:b/>
          <w:sz w:val="28"/>
          <w:szCs w:val="28"/>
        </w:rPr>
        <w:t>А) Биография М.Ю.Лермонтова.</w:t>
      </w:r>
    </w:p>
    <w:p w:rsidR="00B43C35" w:rsidRPr="00345B90" w:rsidRDefault="00B43C35" w:rsidP="00B43C35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45B90">
        <w:rPr>
          <w:rFonts w:ascii="Times New Roman" w:hAnsi="Times New Roman" w:cs="Times New Roman"/>
          <w:b/>
          <w:sz w:val="28"/>
          <w:szCs w:val="28"/>
        </w:rPr>
        <w:t>Слово учителя.</w:t>
      </w:r>
    </w:p>
    <w:p w:rsidR="00B43C35" w:rsidRPr="00345B90" w:rsidRDefault="00B43C35" w:rsidP="00B43C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B90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45B90">
        <w:rPr>
          <w:rFonts w:ascii="Times New Roman" w:hAnsi="Times New Roman" w:cs="Times New Roman"/>
          <w:sz w:val="28"/>
          <w:szCs w:val="28"/>
        </w:rPr>
        <w:t>Поэма М.Ю.Лермонтова «Мцыри» прочитана, сюжет её не сложен. Эту историю Лермонтов услышал на Кавказе. Именно она легла в основу поэмы, но есть значимая разница в финале. Давайте обратимся к произведению, чтобы её понять.</w:t>
      </w:r>
    </w:p>
    <w:p w:rsidR="00B43C35" w:rsidRPr="00345B90" w:rsidRDefault="00B43C35" w:rsidP="00B43C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B90">
        <w:rPr>
          <w:rFonts w:ascii="Times New Roman" w:hAnsi="Times New Roman" w:cs="Times New Roman"/>
          <w:b/>
          <w:sz w:val="28"/>
          <w:szCs w:val="28"/>
        </w:rPr>
        <w:lastRenderedPageBreak/>
        <w:t>Кто расскажет об истории создания произведения?</w:t>
      </w:r>
    </w:p>
    <w:p w:rsidR="00B43C35" w:rsidRPr="00345B90" w:rsidRDefault="00B43C35" w:rsidP="00B43C3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5B90">
        <w:rPr>
          <w:rFonts w:ascii="Times New Roman" w:hAnsi="Times New Roman" w:cs="Times New Roman"/>
          <w:sz w:val="28"/>
          <w:szCs w:val="28"/>
        </w:rPr>
        <w:t>- Действие поэмы происходит в Грузии. Возникновение замысла связано с путешествием поэта по Военно-Грузинской дороге. Тогда Лермонтов посетил древнюю столицу Грузии, город Мцхета. Там он встретил одинокого монаха, который рассказал ему свою историю. Горец по рождению, он ребенком был взят в плен генералом Ермоловым. В дороге мальчик заболел, и Ермолов  оставил его в монастыре. Он  долго не мог привыкнуть к монастырю, тосковал, пробовал убегать на родину. Последствием такой попытки была тяжелая болезнь, едва не убившая его. Он смирился со своей долей и провел жизнь в стенах монастыря.</w:t>
      </w:r>
      <w:r w:rsidRPr="00345B9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43C35" w:rsidRPr="00345B90" w:rsidRDefault="00B43C35" w:rsidP="00B43C3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5B90">
        <w:rPr>
          <w:rFonts w:ascii="Times New Roman" w:hAnsi="Times New Roman" w:cs="Times New Roman"/>
          <w:b/>
          <w:sz w:val="28"/>
          <w:szCs w:val="28"/>
        </w:rPr>
        <w:t>В чем разница между героем поэмы и героем легенды ?(5м)</w:t>
      </w:r>
    </w:p>
    <w:p w:rsidR="00B43C35" w:rsidRPr="00345B90" w:rsidRDefault="00B43C35" w:rsidP="00B43C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B90">
        <w:rPr>
          <w:rFonts w:ascii="Times New Roman" w:hAnsi="Times New Roman" w:cs="Times New Roman"/>
          <w:b/>
          <w:sz w:val="28"/>
          <w:szCs w:val="28"/>
        </w:rPr>
        <w:t>3. Сообщение темы урока</w:t>
      </w:r>
      <w:r w:rsidRPr="00345B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3C35" w:rsidRPr="00345B90" w:rsidRDefault="00B43C35" w:rsidP="00B43C35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45B90">
        <w:rPr>
          <w:rFonts w:ascii="Times New Roman" w:hAnsi="Times New Roman" w:cs="Times New Roman"/>
          <w:b/>
          <w:sz w:val="28"/>
          <w:szCs w:val="28"/>
        </w:rPr>
        <w:t xml:space="preserve"> Слово учителя.</w:t>
      </w:r>
    </w:p>
    <w:p w:rsidR="00B43C35" w:rsidRPr="00345B90" w:rsidRDefault="00B43C35" w:rsidP="00B43C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5B90">
        <w:rPr>
          <w:rFonts w:ascii="Times New Roman" w:hAnsi="Times New Roman" w:cs="Times New Roman"/>
          <w:sz w:val="28"/>
          <w:szCs w:val="28"/>
        </w:rPr>
        <w:t xml:space="preserve">- В своей исповеди перед смертью  Мцыри скажет монаху: </w:t>
      </w:r>
    </w:p>
    <w:p w:rsidR="00B43C35" w:rsidRPr="00345B90" w:rsidRDefault="00B43C35" w:rsidP="00B43C3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45B90">
        <w:rPr>
          <w:rFonts w:ascii="Times New Roman" w:hAnsi="Times New Roman" w:cs="Times New Roman"/>
          <w:sz w:val="28"/>
          <w:szCs w:val="28"/>
        </w:rPr>
        <w:t>«Ты хочешь знать, что делал я на воле? Жил».</w:t>
      </w:r>
    </w:p>
    <w:p w:rsidR="00B43C35" w:rsidRPr="00345B90" w:rsidRDefault="00B43C35" w:rsidP="00B43C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5B90">
        <w:rPr>
          <w:rFonts w:ascii="Times New Roman" w:hAnsi="Times New Roman" w:cs="Times New Roman"/>
          <w:sz w:val="28"/>
          <w:szCs w:val="28"/>
        </w:rPr>
        <w:t xml:space="preserve">Главная  цель нашего урока – ответить на вопрос: </w:t>
      </w:r>
    </w:p>
    <w:p w:rsidR="00B43C35" w:rsidRPr="00345B90" w:rsidRDefault="00B43C35" w:rsidP="00B43C35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45B90">
        <w:rPr>
          <w:rFonts w:ascii="Times New Roman" w:hAnsi="Times New Roman" w:cs="Times New Roman"/>
          <w:b/>
          <w:i/>
          <w:sz w:val="28"/>
          <w:szCs w:val="28"/>
        </w:rPr>
        <w:t xml:space="preserve">Что значит для Мцыри жить? </w:t>
      </w:r>
    </w:p>
    <w:p w:rsidR="00B43C35" w:rsidRPr="00345B90" w:rsidRDefault="00B43C35" w:rsidP="00B43C35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45B9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45B90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345B90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345B90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345B90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345B90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345B90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В чем смысл жизни для Мцыри?</w:t>
      </w:r>
    </w:p>
    <w:p w:rsidR="00B43C35" w:rsidRPr="00345B90" w:rsidRDefault="00B43C35" w:rsidP="00B43C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5B90">
        <w:rPr>
          <w:rFonts w:ascii="Times New Roman" w:hAnsi="Times New Roman" w:cs="Times New Roman"/>
          <w:sz w:val="28"/>
          <w:szCs w:val="28"/>
        </w:rPr>
        <w:t>(Этот  проблемный вопрос записан на доске).</w:t>
      </w:r>
    </w:p>
    <w:p w:rsidR="00B43C35" w:rsidRPr="00345B90" w:rsidRDefault="00B43C35" w:rsidP="00B43C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5B90">
        <w:rPr>
          <w:rFonts w:ascii="Times New Roman" w:hAnsi="Times New Roman" w:cs="Times New Roman"/>
          <w:sz w:val="28"/>
          <w:szCs w:val="28"/>
        </w:rPr>
        <w:t xml:space="preserve">  И подумать,  какова идея этой поэмы.</w:t>
      </w:r>
    </w:p>
    <w:p w:rsidR="00B43C35" w:rsidRPr="00345B90" w:rsidRDefault="00B43C35" w:rsidP="00B43C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5B90">
        <w:rPr>
          <w:rFonts w:ascii="Times New Roman" w:hAnsi="Times New Roman" w:cs="Times New Roman"/>
          <w:sz w:val="28"/>
          <w:szCs w:val="28"/>
        </w:rPr>
        <w:t xml:space="preserve">Совершенно верно, основная идея произведения: </w:t>
      </w:r>
    </w:p>
    <w:p w:rsidR="00B43C35" w:rsidRPr="00345B90" w:rsidRDefault="00B43C35" w:rsidP="00B43C3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45B90">
        <w:rPr>
          <w:rFonts w:ascii="Times New Roman" w:hAnsi="Times New Roman" w:cs="Times New Roman"/>
          <w:b/>
          <w:sz w:val="28"/>
          <w:szCs w:val="28"/>
        </w:rPr>
        <w:t>Стремление к свободе.</w:t>
      </w:r>
    </w:p>
    <w:p w:rsidR="00B43C35" w:rsidRPr="00345B90" w:rsidRDefault="00B43C35" w:rsidP="00B43C35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B9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 вы работали со словарём Владимира Ивановича Даля. Объясните значение слова "свобода" </w:t>
      </w:r>
      <w:r w:rsidRPr="00345B9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слайд № 2</w:t>
      </w:r>
    </w:p>
    <w:p w:rsidR="00B43C35" w:rsidRPr="00345B90" w:rsidRDefault="00B43C35" w:rsidP="00B43C35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B90">
        <w:rPr>
          <w:rFonts w:ascii="Times New Roman" w:eastAsia="Times New Roman" w:hAnsi="Times New Roman" w:cs="Times New Roman"/>
          <w:sz w:val="28"/>
          <w:szCs w:val="28"/>
          <w:lang w:eastAsia="ru-RU"/>
        </w:rPr>
        <w:t>(Свобода - своя воля, простор, возможность действовать по-своему; отсутствие стеснения, неволи, рабства, подчинения чужой воле)</w:t>
      </w:r>
    </w:p>
    <w:p w:rsidR="00B43C35" w:rsidRPr="00345B90" w:rsidRDefault="00B43C35" w:rsidP="00B43C35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B9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слайд № 3</w:t>
      </w:r>
    </w:p>
    <w:p w:rsidR="00B43C35" w:rsidRPr="00345B90" w:rsidRDefault="00B43C35" w:rsidP="00B43C35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B90">
        <w:rPr>
          <w:rFonts w:ascii="Times New Roman" w:eastAsia="Times New Roman" w:hAnsi="Times New Roman" w:cs="Times New Roman"/>
          <w:sz w:val="28"/>
          <w:szCs w:val="28"/>
          <w:lang w:eastAsia="ru-RU"/>
        </w:rPr>
        <w:t>Ещё раз прочитайте тему урока и значение слова </w:t>
      </w:r>
      <w:r w:rsidRPr="00345B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свобода</w:t>
      </w:r>
      <w:r w:rsidRPr="00345B90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Какую цель мы ставим на уроке? (ответы)</w:t>
      </w:r>
    </w:p>
    <w:p w:rsidR="00B43C35" w:rsidRPr="00345B90" w:rsidRDefault="00B43C35" w:rsidP="00B43C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5B9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мы определили цель нашего урока - характеризуя Мцыри, мы должны доказать, что главный герой стремился к свободе</w:t>
      </w:r>
      <w:r w:rsidRPr="00345B90">
        <w:rPr>
          <w:rFonts w:ascii="Times New Roman" w:hAnsi="Times New Roman" w:cs="Times New Roman"/>
          <w:sz w:val="28"/>
          <w:szCs w:val="28"/>
        </w:rPr>
        <w:t>.</w:t>
      </w:r>
    </w:p>
    <w:p w:rsidR="00B43C35" w:rsidRPr="00345B90" w:rsidRDefault="00B43C35" w:rsidP="00B43C3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45B90">
        <w:rPr>
          <w:rFonts w:ascii="Times New Roman" w:hAnsi="Times New Roman" w:cs="Times New Roman"/>
          <w:sz w:val="28"/>
          <w:szCs w:val="28"/>
        </w:rPr>
        <w:t xml:space="preserve"> </w:t>
      </w:r>
      <w:r w:rsidRPr="00345B90">
        <w:rPr>
          <w:rFonts w:ascii="Times New Roman" w:hAnsi="Times New Roman" w:cs="Times New Roman"/>
          <w:b/>
          <w:sz w:val="28"/>
          <w:szCs w:val="28"/>
        </w:rPr>
        <w:t>4. Подготовка к усвоению нового материала. Беседа по тексту поэмы.</w:t>
      </w:r>
    </w:p>
    <w:p w:rsidR="00B43C35" w:rsidRPr="00345B90" w:rsidRDefault="00B43C35" w:rsidP="00B43C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B90">
        <w:rPr>
          <w:rFonts w:ascii="Times New Roman" w:hAnsi="Times New Roman" w:cs="Times New Roman"/>
          <w:sz w:val="28"/>
          <w:szCs w:val="28"/>
        </w:rPr>
        <w:lastRenderedPageBreak/>
        <w:t xml:space="preserve">  1) Поэма называется Мцыри. Что означает это слово?</w:t>
      </w:r>
    </w:p>
    <w:p w:rsidR="00B43C35" w:rsidRPr="00345B90" w:rsidRDefault="00B43C35" w:rsidP="00B43C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B90">
        <w:rPr>
          <w:rFonts w:ascii="Times New Roman" w:hAnsi="Times New Roman" w:cs="Times New Roman"/>
          <w:sz w:val="28"/>
          <w:szCs w:val="28"/>
        </w:rPr>
        <w:t>Мцыри – это … (см. сноску в учебник</w:t>
      </w:r>
      <w:bookmarkStart w:id="1" w:name="YANDEX_8"/>
      <w:bookmarkEnd w:id="1"/>
      <w:r w:rsidRPr="00345B90">
        <w:rPr>
          <w:rFonts w:ascii="Times New Roman" w:hAnsi="Times New Roman" w:cs="Times New Roman"/>
          <w:sz w:val="28"/>
          <w:szCs w:val="28"/>
        </w:rPr>
        <w:t>е).</w:t>
      </w:r>
    </w:p>
    <w:p w:rsidR="00B43C35" w:rsidRPr="00345B90" w:rsidRDefault="00B43C35" w:rsidP="00B43C3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5B90">
        <w:rPr>
          <w:rFonts w:ascii="Times New Roman" w:hAnsi="Times New Roman" w:cs="Times New Roman"/>
          <w:b/>
          <w:sz w:val="28"/>
          <w:szCs w:val="28"/>
        </w:rPr>
        <w:t xml:space="preserve">    Какое значение больше подходит Мцыри?</w:t>
      </w:r>
    </w:p>
    <w:p w:rsidR="00B43C35" w:rsidRPr="00345B90" w:rsidRDefault="00B43C35" w:rsidP="00B43C3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5B90">
        <w:rPr>
          <w:rFonts w:ascii="Times New Roman" w:hAnsi="Times New Roman" w:cs="Times New Roman"/>
          <w:b/>
          <w:sz w:val="28"/>
          <w:szCs w:val="28"/>
        </w:rPr>
        <w:t>5. Усвоение новых знаний. Работа с текстом поэмы.</w:t>
      </w:r>
    </w:p>
    <w:p w:rsidR="00B43C35" w:rsidRPr="00345B90" w:rsidRDefault="00B43C35" w:rsidP="00B43C3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B90">
        <w:rPr>
          <w:rFonts w:ascii="Times New Roman" w:hAnsi="Times New Roman" w:cs="Times New Roman"/>
          <w:sz w:val="28"/>
          <w:szCs w:val="28"/>
        </w:rPr>
        <w:t>2. Закрепление знаний, полученных на предыдущем уроке.</w:t>
      </w:r>
    </w:p>
    <w:p w:rsidR="00B43C35" w:rsidRPr="00345B90" w:rsidRDefault="00B43C35" w:rsidP="00B43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B90">
        <w:rPr>
          <w:rFonts w:ascii="Times New Roman" w:hAnsi="Times New Roman" w:cs="Times New Roman"/>
          <w:sz w:val="28"/>
          <w:szCs w:val="28"/>
        </w:rPr>
        <w:t>Беседа по вопросам:</w:t>
      </w:r>
    </w:p>
    <w:p w:rsidR="00B43C35" w:rsidRPr="00345B90" w:rsidRDefault="00B43C35" w:rsidP="00B43C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B90">
        <w:rPr>
          <w:rFonts w:ascii="Times New Roman" w:hAnsi="Times New Roman" w:cs="Times New Roman"/>
          <w:sz w:val="28"/>
          <w:szCs w:val="28"/>
        </w:rPr>
        <w:t>- Из скольких глав состоит поэма? (из 26 глав)</w:t>
      </w:r>
    </w:p>
    <w:p w:rsidR="00B43C35" w:rsidRPr="00345B90" w:rsidRDefault="00B43C35" w:rsidP="00B43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B90">
        <w:rPr>
          <w:rFonts w:ascii="Times New Roman" w:hAnsi="Times New Roman" w:cs="Times New Roman"/>
          <w:sz w:val="28"/>
          <w:szCs w:val="28"/>
        </w:rPr>
        <w:t>- Что из себя представляют первые две главы? (1 глава - вступление, во 2 главе рассказана вся жизнь Мцыри)</w:t>
      </w:r>
    </w:p>
    <w:p w:rsidR="00B43C35" w:rsidRPr="00345B90" w:rsidRDefault="00B43C35" w:rsidP="00B43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B90">
        <w:rPr>
          <w:rFonts w:ascii="Times New Roman" w:hAnsi="Times New Roman" w:cs="Times New Roman"/>
          <w:sz w:val="28"/>
          <w:szCs w:val="28"/>
        </w:rPr>
        <w:t>- Сколько глав посвящено исповеди Мцыри? Почему? (24 главы, исповедь позволяет раскрыть внутренний мир героя)</w:t>
      </w:r>
    </w:p>
    <w:p w:rsidR="00B43C35" w:rsidRPr="00345B90" w:rsidRDefault="00B43C35" w:rsidP="00B43C35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B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Стадия осмысления</w:t>
      </w:r>
    </w:p>
    <w:p w:rsidR="00B43C35" w:rsidRPr="00345B90" w:rsidRDefault="00B43C35" w:rsidP="00B43C35">
      <w:pPr>
        <w:spacing w:after="13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5B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тог чтобы отследить уровень знаний по теме, предлагаю заполнить таблицу "Знаю - хочу узнать - узнал".</w:t>
      </w:r>
    </w:p>
    <w:p w:rsidR="00B43C35" w:rsidRPr="00345B90" w:rsidRDefault="00B43C35" w:rsidP="00B43C35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B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Запишите в первый столбик то, что вы знаете о Мцыри. Во второй столбик запишите то, что бы вы ещё хотели узнать по теме урока(читают записанное)</w:t>
      </w:r>
    </w:p>
    <w:p w:rsidR="00B43C35" w:rsidRPr="00345B90" w:rsidRDefault="00B43C35" w:rsidP="00B43C35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B9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рассмотреть образ Мцыри мы вернёмся к началу поэмы и проследим основные этапы жизни героя. Поразмышлять, дать характеристику Мцыри, объяснить выбор жизненного пути, помогут шесть шляп, потому что мыслить можно шестью разными способами, обозначенными цветными шляпами.</w:t>
      </w:r>
    </w:p>
    <w:p w:rsidR="00B43C35" w:rsidRPr="00345B90" w:rsidRDefault="00B43C35" w:rsidP="00B43C35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B9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Слайд № 4</w:t>
      </w:r>
    </w:p>
    <w:p w:rsidR="00B43C35" w:rsidRPr="00345B90" w:rsidRDefault="00B43C35" w:rsidP="00B43C35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B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"Белая шляпа"</w:t>
      </w:r>
      <w:r w:rsidRPr="00345B90">
        <w:rPr>
          <w:rFonts w:ascii="Times New Roman" w:eastAsia="Times New Roman" w:hAnsi="Times New Roman" w:cs="Times New Roman"/>
          <w:sz w:val="28"/>
          <w:szCs w:val="28"/>
          <w:lang w:eastAsia="ru-RU"/>
        </w:rPr>
        <w:t> - точно и конкретно вы называете только точные даты, цифры, перечислите события, связанные с Мцыри.</w:t>
      </w:r>
    </w:p>
    <w:p w:rsidR="00B43C35" w:rsidRPr="00345B90" w:rsidRDefault="00B43C35" w:rsidP="00B43C35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B9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Слайд № 5</w:t>
      </w:r>
    </w:p>
    <w:p w:rsidR="00B43C35" w:rsidRPr="00345B90" w:rsidRDefault="00B43C35" w:rsidP="00B43C35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B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"Жёлтая шляпа"</w:t>
      </w:r>
      <w:r w:rsidRPr="00345B90">
        <w:rPr>
          <w:rFonts w:ascii="Times New Roman" w:eastAsia="Times New Roman" w:hAnsi="Times New Roman" w:cs="Times New Roman"/>
          <w:sz w:val="28"/>
          <w:szCs w:val="28"/>
          <w:lang w:eastAsia="ru-RU"/>
        </w:rPr>
        <w:t> - похвалите героя, назовите его положительные стороны, черты характера.</w:t>
      </w:r>
    </w:p>
    <w:p w:rsidR="00B43C35" w:rsidRPr="00345B90" w:rsidRDefault="00B43C35" w:rsidP="00B43C35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B9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Слайд № 6</w:t>
      </w:r>
    </w:p>
    <w:p w:rsidR="00B43C35" w:rsidRPr="00345B90" w:rsidRDefault="00B43C35" w:rsidP="00B43C35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B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"Чёрная шляпа"</w:t>
      </w:r>
      <w:r w:rsidRPr="00345B90">
        <w:rPr>
          <w:rFonts w:ascii="Times New Roman" w:eastAsia="Times New Roman" w:hAnsi="Times New Roman" w:cs="Times New Roman"/>
          <w:sz w:val="28"/>
          <w:szCs w:val="28"/>
          <w:lang w:eastAsia="ru-RU"/>
        </w:rPr>
        <w:t> - отметьте отрицательную сторону героя, поругайте его за поступки, которые он совершил. Укажите, с чем вы не согласны.</w:t>
      </w:r>
    </w:p>
    <w:p w:rsidR="00B43C35" w:rsidRPr="00345B90" w:rsidRDefault="00B43C35" w:rsidP="00B43C35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B9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Слайд № 7</w:t>
      </w:r>
    </w:p>
    <w:p w:rsidR="00B43C35" w:rsidRPr="00345B90" w:rsidRDefault="00B43C35" w:rsidP="00B43C35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B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"Красная шляпа"</w:t>
      </w:r>
      <w:r w:rsidRPr="00345B90">
        <w:rPr>
          <w:rFonts w:ascii="Times New Roman" w:eastAsia="Times New Roman" w:hAnsi="Times New Roman" w:cs="Times New Roman"/>
          <w:sz w:val="28"/>
          <w:szCs w:val="28"/>
          <w:lang w:eastAsia="ru-RU"/>
        </w:rPr>
        <w:t> - вам, ребята, нужно охарактеризовать героя, указав, какие чувства и эмоции он переживает.</w:t>
      </w:r>
    </w:p>
    <w:p w:rsidR="00B43C35" w:rsidRPr="00345B90" w:rsidRDefault="00B43C35" w:rsidP="00B43C35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B9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Слайд № 8</w:t>
      </w:r>
    </w:p>
    <w:p w:rsidR="00B43C35" w:rsidRPr="00345B90" w:rsidRDefault="00B43C35" w:rsidP="00B43C35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B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"Зелёная шляпа"</w:t>
      </w:r>
      <w:r w:rsidRPr="00345B90">
        <w:rPr>
          <w:rFonts w:ascii="Times New Roman" w:eastAsia="Times New Roman" w:hAnsi="Times New Roman" w:cs="Times New Roman"/>
          <w:sz w:val="28"/>
          <w:szCs w:val="28"/>
          <w:lang w:eastAsia="ru-RU"/>
        </w:rPr>
        <w:t> - судьба героя в ваших руках, доскажите свой, возможно, счастливый конец произведения.</w:t>
      </w:r>
    </w:p>
    <w:p w:rsidR="00B43C35" w:rsidRPr="00345B90" w:rsidRDefault="00B43C35" w:rsidP="00B43C35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B9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Слайд № 9</w:t>
      </w:r>
    </w:p>
    <w:p w:rsidR="00B43C35" w:rsidRPr="00345B90" w:rsidRDefault="00B43C35" w:rsidP="00B43C35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B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"Синяя шляпа" - </w:t>
      </w:r>
      <w:r w:rsidRPr="00345B90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должны подвести итог работы всех шляп, сделать выводы.</w:t>
      </w:r>
    </w:p>
    <w:p w:rsidR="00B43C35" w:rsidRPr="00345B90" w:rsidRDefault="00B43C35" w:rsidP="00B43C35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B9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слайд № 10</w:t>
      </w:r>
    </w:p>
    <w:p w:rsidR="00B43C35" w:rsidRPr="00345B90" w:rsidRDefault="00B43C35" w:rsidP="00B43C35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B9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Внимание! Третий столбик вы заполняете в течение всего урока после выступления каждой группы.</w:t>
      </w:r>
    </w:p>
    <w:p w:rsidR="00B43C35" w:rsidRPr="00345B90" w:rsidRDefault="00B43C35" w:rsidP="00B43C35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B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Рефлексия</w:t>
      </w:r>
    </w:p>
    <w:p w:rsidR="00B43C35" w:rsidRPr="00345B90" w:rsidRDefault="00B43C35" w:rsidP="00B43C35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B90">
        <w:rPr>
          <w:rFonts w:ascii="Times New Roman" w:eastAsia="Times New Roman" w:hAnsi="Times New Roman" w:cs="Times New Roman"/>
          <w:sz w:val="28"/>
          <w:szCs w:val="28"/>
          <w:lang w:eastAsia="ru-RU"/>
        </w:rPr>
        <w:t>(у каждой группы компьютер, в котором расположены папки с названием шляп с индивидуальным заданием</w:t>
      </w:r>
    </w:p>
    <w:p w:rsidR="00B43C35" w:rsidRPr="00345B90" w:rsidRDefault="00B43C35" w:rsidP="00B43C35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B90">
        <w:rPr>
          <w:rFonts w:ascii="Times New Roman" w:eastAsia="Times New Roman" w:hAnsi="Times New Roman" w:cs="Times New Roman"/>
          <w:sz w:val="28"/>
          <w:szCs w:val="28"/>
          <w:lang w:eastAsia="ru-RU"/>
        </w:rPr>
        <w:t>(Учащиеся выполняют работу группой, но отвечать будет один от каждой группы, учитель корректирует ответы, направляет в нужное русло, активизируя мыслительную деятельность)</w:t>
      </w:r>
    </w:p>
    <w:p w:rsidR="00B43C35" w:rsidRPr="00345B90" w:rsidRDefault="00B43C35" w:rsidP="00B43C35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B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ходу ответов записываете себе в тетрадь черты характера Мцыри.</w:t>
      </w:r>
    </w:p>
    <w:p w:rsidR="00B43C35" w:rsidRPr="00345B90" w:rsidRDefault="00B43C35" w:rsidP="00B43C35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B9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понять характер Мцыри, нужно всё пережить вместе с ним: неволю, радость свободы, отчаяние оттого, что не попал в родную страну, а помогут нам шесть шляп.</w:t>
      </w:r>
    </w:p>
    <w:p w:rsidR="00B43C35" w:rsidRPr="00345B90" w:rsidRDefault="00B43C35" w:rsidP="00B43C35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B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</w:t>
      </w:r>
      <w:r w:rsidRPr="00345B90">
        <w:rPr>
          <w:rFonts w:ascii="Times New Roman" w:eastAsia="Times New Roman" w:hAnsi="Times New Roman" w:cs="Times New Roman"/>
          <w:sz w:val="28"/>
          <w:szCs w:val="28"/>
          <w:lang w:eastAsia="ru-RU"/>
        </w:rPr>
        <w:t> "Белой шляпы"</w:t>
      </w:r>
    </w:p>
    <w:p w:rsidR="00B43C35" w:rsidRPr="00345B90" w:rsidRDefault="00B43C35" w:rsidP="00B43C35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B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Подготовьтесь к выразительному чтению отрывков из текста</w:t>
      </w:r>
    </w:p>
    <w:p w:rsidR="00B43C35" w:rsidRPr="00345B90" w:rsidRDefault="00B43C35" w:rsidP="00B43C35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B9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</w:t>
      </w:r>
      <w:r w:rsidRPr="00345B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3C35" w:rsidRPr="00345B90" w:rsidRDefault="00B43C35" w:rsidP="00B43C35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B9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Однажды русский генерал</w:t>
      </w:r>
      <w:r w:rsidRPr="00345B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 гор к Тифлису проезжал;</w:t>
      </w:r>
      <w:r w:rsidRPr="00345B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Ребёнка пленного он вёз.</w:t>
      </w:r>
      <w:r w:rsidRPr="00345B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Тот занемог, не перенёс</w:t>
      </w:r>
      <w:r w:rsidRPr="00345B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Трудов далёкого пути;</w:t>
      </w:r>
    </w:p>
    <w:p w:rsidR="00B43C35" w:rsidRPr="00345B90" w:rsidRDefault="00B43C35" w:rsidP="00B43C35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B9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</w:p>
    <w:p w:rsidR="00B43C35" w:rsidRPr="00345B90" w:rsidRDefault="00B43C35" w:rsidP="00B43C35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B90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был, казалось, лет шести...</w:t>
      </w:r>
      <w:r w:rsidRPr="00345B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 жалости один монах </w:t>
      </w:r>
      <w:r w:rsidRPr="00345B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Больного призрел, и в стенах</w:t>
      </w:r>
      <w:r w:rsidRPr="00345B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Хранительных остался он,</w:t>
      </w:r>
      <w:r w:rsidRPr="00345B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Искусством дружеским спасён.</w:t>
      </w:r>
    </w:p>
    <w:p w:rsidR="00B43C35" w:rsidRPr="00345B90" w:rsidRDefault="00B43C35" w:rsidP="00B43C35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B90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Объясните, как Мцыри попал в монастырь.</w:t>
      </w:r>
    </w:p>
    <w:p w:rsidR="00B43C35" w:rsidRPr="00345B90" w:rsidRDefault="00B43C35" w:rsidP="00B43C35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B90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Сколько было лет герою, когда его нашли на дороге?</w:t>
      </w:r>
    </w:p>
    <w:p w:rsidR="00B43C35" w:rsidRPr="00345B90" w:rsidRDefault="00B43C35" w:rsidP="00B43C35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B90">
        <w:rPr>
          <w:rFonts w:ascii="Times New Roman" w:eastAsia="Times New Roman" w:hAnsi="Times New Roman" w:cs="Times New Roman"/>
          <w:sz w:val="28"/>
          <w:szCs w:val="28"/>
          <w:lang w:eastAsia="ru-RU"/>
        </w:rPr>
        <w:t>3. Что случилось с его родными?</w:t>
      </w:r>
    </w:p>
    <w:p w:rsidR="00B43C35" w:rsidRPr="00345B90" w:rsidRDefault="00B43C35" w:rsidP="00B43C35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B90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Какое будущее ждало в монастыре? (прочитайте сноску стр.232)</w:t>
      </w:r>
    </w:p>
    <w:p w:rsidR="00B43C35" w:rsidRPr="00345B90" w:rsidRDefault="00B43C35" w:rsidP="00B43C35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B90">
        <w:rPr>
          <w:rFonts w:ascii="Times New Roman" w:eastAsia="Times New Roman" w:hAnsi="Times New Roman" w:cs="Times New Roman"/>
          <w:sz w:val="28"/>
          <w:szCs w:val="28"/>
          <w:lang w:eastAsia="ru-RU"/>
        </w:rPr>
        <w:t>5.Сколько было лет Мцыри, когда он должен был принять обет?</w:t>
      </w:r>
    </w:p>
    <w:p w:rsidR="00B43C35" w:rsidRPr="00345B90" w:rsidRDefault="00B43C35" w:rsidP="00B43C35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B90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Какое событие резко изменило его будущее?</w:t>
      </w:r>
    </w:p>
    <w:p w:rsidR="00B43C35" w:rsidRPr="00345B90" w:rsidRDefault="00B43C35" w:rsidP="00B43C35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B90">
        <w:rPr>
          <w:rFonts w:ascii="Times New Roman" w:eastAsia="Times New Roman" w:hAnsi="Times New Roman" w:cs="Times New Roman"/>
          <w:sz w:val="28"/>
          <w:szCs w:val="28"/>
          <w:lang w:eastAsia="ru-RU"/>
        </w:rPr>
        <w:t>7. Чем закончился побег?</w:t>
      </w:r>
    </w:p>
    <w:p w:rsidR="00B43C35" w:rsidRPr="00345B90" w:rsidRDefault="00B43C35" w:rsidP="00B43C35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B90">
        <w:rPr>
          <w:rFonts w:ascii="Times New Roman" w:eastAsia="Times New Roman" w:hAnsi="Times New Roman" w:cs="Times New Roman"/>
          <w:sz w:val="28"/>
          <w:szCs w:val="28"/>
          <w:lang w:eastAsia="ru-RU"/>
        </w:rPr>
        <w:t>8. Назовите ключевое слово (о ком мы говорили)</w:t>
      </w:r>
    </w:p>
    <w:p w:rsidR="00B43C35" w:rsidRPr="00345B90" w:rsidRDefault="00B43C35" w:rsidP="00B43C35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B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Выступление</w:t>
      </w:r>
      <w:r w:rsidRPr="00345B90">
        <w:rPr>
          <w:rFonts w:ascii="Times New Roman" w:eastAsia="Times New Roman" w:hAnsi="Times New Roman" w:cs="Times New Roman"/>
          <w:sz w:val="28"/>
          <w:szCs w:val="28"/>
          <w:lang w:eastAsia="ru-RU"/>
        </w:rPr>
        <w:t> "Белой шляпы"</w:t>
      </w:r>
    </w:p>
    <w:p w:rsidR="00B43C35" w:rsidRPr="00345B90" w:rsidRDefault="00B43C35" w:rsidP="00B43C35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B90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детей, записываю на доске: 1.Мцыри)</w:t>
      </w:r>
    </w:p>
    <w:p w:rsidR="00B43C35" w:rsidRPr="00345B90" w:rsidRDefault="00B43C35" w:rsidP="00B43C35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B9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что мы узнали из выступления этой группы? (отвечают)</w:t>
      </w:r>
    </w:p>
    <w:p w:rsidR="00B43C35" w:rsidRPr="00345B90" w:rsidRDefault="00B43C35" w:rsidP="00B43C35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B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Запишите в тетрадь.</w:t>
      </w:r>
    </w:p>
    <w:p w:rsidR="00B43C35" w:rsidRPr="00345B90" w:rsidRDefault="00B43C35" w:rsidP="00B43C35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B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 учителя</w:t>
      </w:r>
      <w:r w:rsidRPr="00345B90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после выступления "Белой шляпы" - рожденный среди вольного народа он был обречён на жизнь в неволе.</w:t>
      </w:r>
    </w:p>
    <w:p w:rsidR="00B43C35" w:rsidRPr="00345B90" w:rsidRDefault="00B43C35" w:rsidP="00B43C35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B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</w:t>
      </w:r>
      <w:r w:rsidRPr="00345B90">
        <w:rPr>
          <w:rFonts w:ascii="Times New Roman" w:eastAsia="Times New Roman" w:hAnsi="Times New Roman" w:cs="Times New Roman"/>
          <w:sz w:val="28"/>
          <w:szCs w:val="28"/>
          <w:lang w:eastAsia="ru-RU"/>
        </w:rPr>
        <w:t> "Жёлтой шляпы"</w:t>
      </w:r>
    </w:p>
    <w:p w:rsidR="00B43C35" w:rsidRPr="00345B90" w:rsidRDefault="00B43C35" w:rsidP="00B43C35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B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Подготовьтесь к выразительному чтению отрывка из текста</w:t>
      </w:r>
    </w:p>
    <w:p w:rsidR="00B43C35" w:rsidRPr="00345B90" w:rsidRDefault="00B43C35" w:rsidP="00B43C35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B9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Какой-то зверь одним прыжком</w:t>
      </w:r>
      <w:r w:rsidRPr="00345B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 чащи выскочил и лёг,</w:t>
      </w:r>
      <w:r w:rsidRPr="00345B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Играя, навзничь на песок.</w:t>
      </w:r>
      <w:r w:rsidRPr="00345B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 был пустыни вечный гость - </w:t>
      </w:r>
      <w:r w:rsidRPr="00345B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Могучий барс.</w:t>
      </w:r>
    </w:p>
    <w:p w:rsidR="00B43C35" w:rsidRPr="00345B90" w:rsidRDefault="00B43C35" w:rsidP="00B43C35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B9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1. С какой целью автор создаёт этот эпизод?</w:t>
      </w:r>
    </w:p>
    <w:p w:rsidR="00B43C35" w:rsidRPr="00345B90" w:rsidRDefault="00B43C35" w:rsidP="00B43C35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B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Подготовьтесь к выразительному чтению отрывков из текста</w:t>
      </w:r>
    </w:p>
    <w:p w:rsidR="00B43C35" w:rsidRPr="00345B90" w:rsidRDefault="00B43C35" w:rsidP="00B43C35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B90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Почему Мцыри не умер в детстве? Как к нему относились монахи?</w:t>
      </w:r>
    </w:p>
    <w:p w:rsidR="00B43C35" w:rsidRPr="00345B90" w:rsidRDefault="00B43C35" w:rsidP="00B43C35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B90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жалости один монах </w:t>
      </w:r>
      <w:r w:rsidRPr="00345B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Больного призрел, и в стенах </w:t>
      </w:r>
      <w:r w:rsidRPr="00345B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Хранительных остался он, </w:t>
      </w:r>
      <w:r w:rsidRPr="00345B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Искусством дружеским спасен.</w:t>
      </w:r>
    </w:p>
    <w:p w:rsidR="00B43C35" w:rsidRPr="00345B90" w:rsidRDefault="00B43C35" w:rsidP="00B43C35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B90">
        <w:rPr>
          <w:rFonts w:ascii="Times New Roman" w:eastAsia="Times New Roman" w:hAnsi="Times New Roman" w:cs="Times New Roman"/>
          <w:sz w:val="28"/>
          <w:szCs w:val="28"/>
          <w:lang w:eastAsia="ru-RU"/>
        </w:rPr>
        <w:t>2. О чём говорится в данном отрывке? Который раз монахи спасли Мцыри?</w:t>
      </w:r>
    </w:p>
    <w:p w:rsidR="00B43C35" w:rsidRPr="00345B90" w:rsidRDefault="00B43C35" w:rsidP="00B43C35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B90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в степи без чувств нашли </w:t>
      </w:r>
      <w:r w:rsidRPr="00345B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вновь в обитель принесли. </w:t>
      </w:r>
      <w:r w:rsidRPr="00345B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страшно бледен был и худ </w:t>
      </w:r>
      <w:r w:rsidRPr="00345B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слаб, как будто долгий труд</w:t>
      </w:r>
    </w:p>
    <w:p w:rsidR="00B43C35" w:rsidRPr="00345B90" w:rsidRDefault="00B43C35" w:rsidP="00B43C35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B90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Какую черту характера Мцыри можно назвать, читая отрывок.</w:t>
      </w:r>
    </w:p>
    <w:p w:rsidR="00B43C35" w:rsidRPr="00345B90" w:rsidRDefault="00B43C35" w:rsidP="00B43C35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B9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Старик! я слышал много раз, </w:t>
      </w:r>
      <w:r w:rsidRPr="00345B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ты меня от смерти спас - </w:t>
      </w:r>
      <w:r w:rsidRPr="00345B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Зачем?</w:t>
      </w:r>
    </w:p>
    <w:p w:rsidR="00B43C35" w:rsidRPr="00345B90" w:rsidRDefault="00B43C35" w:rsidP="00B43C35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B90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Как характеризуют героя следующие строки?</w:t>
      </w:r>
    </w:p>
    <w:p w:rsidR="00B43C35" w:rsidRPr="00345B90" w:rsidRDefault="00B43C35" w:rsidP="00B43C35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B90">
        <w:rPr>
          <w:rFonts w:ascii="Times New Roman" w:eastAsia="Times New Roman" w:hAnsi="Times New Roman" w:cs="Times New Roman"/>
          <w:sz w:val="28"/>
          <w:szCs w:val="28"/>
          <w:lang w:eastAsia="ru-RU"/>
        </w:rPr>
        <w:t>Увы! теперь мечтанья те </w:t>
      </w:r>
      <w:r w:rsidRPr="00345B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Погибли в полной красоте, </w:t>
      </w:r>
      <w:r w:rsidRPr="00345B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я как жил, в земле чужой </w:t>
      </w:r>
      <w:r w:rsidRPr="00345B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Умру рабом и сиротой.</w:t>
      </w:r>
    </w:p>
    <w:p w:rsidR="00B43C35" w:rsidRPr="00345B90" w:rsidRDefault="00B43C35" w:rsidP="00B43C35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B90">
        <w:rPr>
          <w:rFonts w:ascii="Times New Roman" w:eastAsia="Times New Roman" w:hAnsi="Times New Roman" w:cs="Times New Roman"/>
          <w:sz w:val="28"/>
          <w:szCs w:val="28"/>
          <w:lang w:eastAsia="ru-RU"/>
        </w:rPr>
        <w:t>5. Можно ли назвать поступок разумным?</w:t>
      </w:r>
    </w:p>
    <w:p w:rsidR="00B43C35" w:rsidRPr="00345B90" w:rsidRDefault="00B43C35" w:rsidP="00B43C35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B90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Назовите основную черту характера, которая позволила бездумно покинуть монастырь (одно прилагательное)</w:t>
      </w:r>
    </w:p>
    <w:p w:rsidR="00B43C35" w:rsidRPr="00345B90" w:rsidRDefault="00B43C35" w:rsidP="00B43C35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B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Выступление </w:t>
      </w:r>
      <w:r w:rsidRPr="00345B90">
        <w:rPr>
          <w:rFonts w:ascii="Times New Roman" w:eastAsia="Times New Roman" w:hAnsi="Times New Roman" w:cs="Times New Roman"/>
          <w:sz w:val="28"/>
          <w:szCs w:val="28"/>
          <w:lang w:eastAsia="ru-RU"/>
        </w:rPr>
        <w:t>"Жёлтой шляпы" (ответы детей, записываю на доске: 2.Мужественный (любое прилагательное)</w:t>
      </w:r>
    </w:p>
    <w:p w:rsidR="00B43C35" w:rsidRPr="00345B90" w:rsidRDefault="00B43C35" w:rsidP="00B43C35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B9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что мы узнали из выступления этой группы? (отвечают)</w:t>
      </w:r>
    </w:p>
    <w:p w:rsidR="00B43C35" w:rsidRPr="00345B90" w:rsidRDefault="00B43C35" w:rsidP="00B43C35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B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Запишите в тетрадь.</w:t>
      </w:r>
    </w:p>
    <w:p w:rsidR="00B43C35" w:rsidRPr="00345B90" w:rsidRDefault="00B43C35" w:rsidP="00B43C35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B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 учителя </w:t>
      </w:r>
      <w:r w:rsidRPr="00345B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выступления "Жёлтой шляпы" - жажда подвига, удаль, смелость, отвага заставляют выжить в природе и одержать победу в смертельной битве. Лермонтов подчёркивает, что Мцыри чужой среди людей, но в мире дикой природы он чувствует себя своим.</w:t>
      </w:r>
    </w:p>
    <w:p w:rsidR="00B43C35" w:rsidRPr="00345B90" w:rsidRDefault="00B43C35" w:rsidP="00B43C35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B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</w:t>
      </w:r>
      <w:r w:rsidRPr="00345B90">
        <w:rPr>
          <w:rFonts w:ascii="Times New Roman" w:eastAsia="Times New Roman" w:hAnsi="Times New Roman" w:cs="Times New Roman"/>
          <w:sz w:val="28"/>
          <w:szCs w:val="28"/>
          <w:lang w:eastAsia="ru-RU"/>
        </w:rPr>
        <w:t> "Чёрной шляпы"</w:t>
      </w:r>
    </w:p>
    <w:p w:rsidR="00B43C35" w:rsidRPr="00345B90" w:rsidRDefault="00B43C35" w:rsidP="00B43C35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B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Подготовьтесь к выразительному чтению отрывков из текста</w:t>
      </w:r>
    </w:p>
    <w:p w:rsidR="00B43C35" w:rsidRPr="00345B90" w:rsidRDefault="00B43C35" w:rsidP="00B43C35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B90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Почему Мцыри не умер в детстве? Как к нему относились монахи?</w:t>
      </w:r>
    </w:p>
    <w:p w:rsidR="00B43C35" w:rsidRPr="00345B90" w:rsidRDefault="00B43C35" w:rsidP="00B43C35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B90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жалости один монах </w:t>
      </w:r>
      <w:r w:rsidRPr="00345B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Больного призрел, и в стенах </w:t>
      </w:r>
      <w:r w:rsidRPr="00345B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Хранительных остался он, </w:t>
      </w:r>
      <w:r w:rsidRPr="00345B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Искусством дружеским спасен.</w:t>
      </w:r>
    </w:p>
    <w:p w:rsidR="00B43C35" w:rsidRPr="00345B90" w:rsidRDefault="00B43C35" w:rsidP="00B43C35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B90">
        <w:rPr>
          <w:rFonts w:ascii="Times New Roman" w:eastAsia="Times New Roman" w:hAnsi="Times New Roman" w:cs="Times New Roman"/>
          <w:sz w:val="28"/>
          <w:szCs w:val="28"/>
          <w:lang w:eastAsia="ru-RU"/>
        </w:rPr>
        <w:t>2. О чём говорится в данном отрывке? Который раз монахи спасли Мцыри?</w:t>
      </w:r>
    </w:p>
    <w:p w:rsidR="00B43C35" w:rsidRPr="00345B90" w:rsidRDefault="00B43C35" w:rsidP="00B43C35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B90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в степи без чувств нашли </w:t>
      </w:r>
      <w:r w:rsidRPr="00345B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вновь в обитель принесли. </w:t>
      </w:r>
      <w:r w:rsidRPr="00345B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страшно бледен был и худ </w:t>
      </w:r>
      <w:r w:rsidRPr="00345B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слаб, как будто долгий труд</w:t>
      </w:r>
    </w:p>
    <w:p w:rsidR="00B43C35" w:rsidRPr="00345B90" w:rsidRDefault="00B43C35" w:rsidP="00B43C35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B90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Как характеризуют героя следующие строки?</w:t>
      </w:r>
    </w:p>
    <w:p w:rsidR="00B43C35" w:rsidRPr="00345B90" w:rsidRDefault="00B43C35" w:rsidP="00B43C35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B90">
        <w:rPr>
          <w:rFonts w:ascii="Times New Roman" w:eastAsia="Times New Roman" w:hAnsi="Times New Roman" w:cs="Times New Roman"/>
          <w:sz w:val="28"/>
          <w:szCs w:val="28"/>
          <w:lang w:eastAsia="ru-RU"/>
        </w:rPr>
        <w:t>Увы! теперь мечтанья те </w:t>
      </w:r>
      <w:r w:rsidRPr="00345B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Погибли в полной красоте, </w:t>
      </w:r>
      <w:r w:rsidRPr="00345B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я как жил, в земле чужой </w:t>
      </w:r>
      <w:r w:rsidRPr="00345B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Умру рабом и сиротой.</w:t>
      </w:r>
    </w:p>
    <w:p w:rsidR="00B43C35" w:rsidRPr="00345B90" w:rsidRDefault="00B43C35" w:rsidP="00B43C35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B90">
        <w:rPr>
          <w:rFonts w:ascii="Times New Roman" w:eastAsia="Times New Roman" w:hAnsi="Times New Roman" w:cs="Times New Roman"/>
          <w:sz w:val="28"/>
          <w:szCs w:val="28"/>
          <w:lang w:eastAsia="ru-RU"/>
        </w:rPr>
        <w:t>4. Можно ли назвать побег разумным?</w:t>
      </w:r>
    </w:p>
    <w:p w:rsidR="00B43C35" w:rsidRPr="00345B90" w:rsidRDefault="00B43C35" w:rsidP="00B43C35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B90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Назовите основную черту характера, которая позволила бездумно покинуть монастырь</w:t>
      </w:r>
    </w:p>
    <w:p w:rsidR="00B43C35" w:rsidRPr="00345B90" w:rsidRDefault="00B43C35" w:rsidP="00B43C35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5B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(одно прилагательное)</w:t>
      </w:r>
    </w:p>
    <w:p w:rsidR="00B43C35" w:rsidRPr="00345B90" w:rsidRDefault="00B43C35" w:rsidP="00B43C35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B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Выступление</w:t>
      </w:r>
      <w:r w:rsidRPr="00345B90">
        <w:rPr>
          <w:rFonts w:ascii="Times New Roman" w:eastAsia="Times New Roman" w:hAnsi="Times New Roman" w:cs="Times New Roman"/>
          <w:sz w:val="28"/>
          <w:szCs w:val="28"/>
          <w:lang w:eastAsia="ru-RU"/>
        </w:rPr>
        <w:t> "Чёрной шляпы" (ответы детей, подписываю </w:t>
      </w:r>
      <w:r w:rsidRPr="00345B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безрассудный </w:t>
      </w:r>
      <w:r w:rsidRPr="00345B90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слову </w:t>
      </w:r>
      <w:r w:rsidRPr="00345B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мужественный</w:t>
      </w:r>
      <w:r w:rsidRPr="00345B9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43C35" w:rsidRPr="00345B90" w:rsidRDefault="00B43C35" w:rsidP="00B43C35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B9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что мы узнали из выступления этой группы? (отвечают)</w:t>
      </w:r>
    </w:p>
    <w:p w:rsidR="00B43C35" w:rsidRPr="00345B90" w:rsidRDefault="00B43C35" w:rsidP="00B43C35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B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Запишите в тетрадь.</w:t>
      </w:r>
    </w:p>
    <w:p w:rsidR="00B43C35" w:rsidRPr="00345B90" w:rsidRDefault="00B43C35" w:rsidP="00B43C35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B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 учителя</w:t>
      </w:r>
      <w:r w:rsidRPr="00345B90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после выступления "Чёрной шляпы" - заканчивается поэма грустно - умирает главный герой, он готов пожертвовать ценой жизни ради свободы</w:t>
      </w:r>
      <w:r w:rsidRPr="00345B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r w:rsidRPr="00345B9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Можно, конечно, сказать, что Мцыри совершил бездумный поступок - лишил себя самого прекрасного на земле - жизни.</w:t>
      </w:r>
    </w:p>
    <w:p w:rsidR="00B43C35" w:rsidRPr="00345B90" w:rsidRDefault="00B43C35" w:rsidP="00B43C35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B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 </w:t>
      </w:r>
      <w:r w:rsidRPr="00345B90">
        <w:rPr>
          <w:rFonts w:ascii="Times New Roman" w:eastAsia="Times New Roman" w:hAnsi="Times New Roman" w:cs="Times New Roman"/>
          <w:sz w:val="28"/>
          <w:szCs w:val="28"/>
          <w:lang w:eastAsia="ru-RU"/>
        </w:rPr>
        <w:t>"Красной шляпы"</w:t>
      </w:r>
    </w:p>
    <w:p w:rsidR="00B43C35" w:rsidRPr="00345B90" w:rsidRDefault="00B43C35" w:rsidP="00B43C35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B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Послушайте фрагмент "Встреча с девушкой" (см. папку "Красная шляпа"</w:t>
      </w:r>
    </w:p>
    <w:p w:rsidR="00B43C35" w:rsidRPr="00345B90" w:rsidRDefault="00B43C35" w:rsidP="00B43C35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B90">
        <w:rPr>
          <w:rFonts w:ascii="Times New Roman" w:eastAsia="Times New Roman" w:hAnsi="Times New Roman" w:cs="Times New Roman"/>
          <w:sz w:val="28"/>
          <w:szCs w:val="28"/>
          <w:lang w:eastAsia="ru-RU"/>
        </w:rPr>
        <w:t>2. С какой целью автор придумал сюжет "Встреча с грузинской девушкой". Подготовьте выразительное чтение отрывка</w:t>
      </w:r>
    </w:p>
    <w:p w:rsidR="00B43C35" w:rsidRPr="00345B90" w:rsidRDefault="00B43C35" w:rsidP="00B43C35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B9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 кувшин над головой, </w:t>
      </w:r>
      <w:r w:rsidRPr="00345B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Грузинка узкою тропой </w:t>
      </w:r>
      <w:r w:rsidRPr="00345B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Сходила к берегу. Порой </w:t>
      </w:r>
      <w:r w:rsidRPr="00345B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Она скользила меж камней, </w:t>
      </w:r>
      <w:r w:rsidRPr="00345B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Смеясь неловкости своей. </w:t>
      </w:r>
      <w:r w:rsidRPr="00345B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беден был ее наряд; </w:t>
      </w:r>
      <w:r w:rsidRPr="00345B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шла она легко, назад </w:t>
      </w:r>
      <w:r w:rsidRPr="00345B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Изгибы длинные чадры </w:t>
      </w:r>
      <w:r w:rsidRPr="00345B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Откинув. Летние жары </w:t>
      </w:r>
      <w:r w:rsidRPr="00345B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Покрыли тенью золотой </w:t>
      </w:r>
      <w:r w:rsidRPr="00345B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Лицо и грудь ее; и зной </w:t>
      </w:r>
      <w:r w:rsidRPr="00345B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Дышал от уст ее и щек.</w:t>
      </w:r>
    </w:p>
    <w:p w:rsidR="00B43C35" w:rsidRPr="00345B90" w:rsidRDefault="00B43C35" w:rsidP="00B43C35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B90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Опишите три поступка Мцыри, которые его характеризуют </w:t>
      </w:r>
      <w:r w:rsidRPr="00345B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(три глагола)</w:t>
      </w:r>
    </w:p>
    <w:p w:rsidR="00B43C35" w:rsidRPr="00345B90" w:rsidRDefault="00B43C35" w:rsidP="00B43C35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B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Выступление</w:t>
      </w:r>
      <w:r w:rsidRPr="00345B90">
        <w:rPr>
          <w:rFonts w:ascii="Times New Roman" w:eastAsia="Times New Roman" w:hAnsi="Times New Roman" w:cs="Times New Roman"/>
          <w:sz w:val="28"/>
          <w:szCs w:val="28"/>
          <w:lang w:eastAsia="ru-RU"/>
        </w:rPr>
        <w:t> "Красной шляпы (ответы детей)</w:t>
      </w:r>
    </w:p>
    <w:p w:rsidR="00B43C35" w:rsidRPr="00345B90" w:rsidRDefault="00B43C35" w:rsidP="00B43C35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B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 учителя </w:t>
      </w:r>
      <w:r w:rsidRPr="00345B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выступления "Красной шляпы" - только человек с богатым внутренним миром способен на любовь, дружбу, способный так восхищаться и любоваться природой.</w:t>
      </w:r>
    </w:p>
    <w:p w:rsidR="00B43C35" w:rsidRPr="00345B90" w:rsidRDefault="00B43C35" w:rsidP="00B43C35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B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Выступление </w:t>
      </w:r>
      <w:r w:rsidRPr="00345B90">
        <w:rPr>
          <w:rFonts w:ascii="Times New Roman" w:eastAsia="Times New Roman" w:hAnsi="Times New Roman" w:cs="Times New Roman"/>
          <w:sz w:val="28"/>
          <w:szCs w:val="28"/>
          <w:lang w:eastAsia="ru-RU"/>
        </w:rPr>
        <w:t>"Зелёной шляпы"(ответы детей)</w:t>
      </w:r>
    </w:p>
    <w:p w:rsidR="00B43C35" w:rsidRPr="00345B90" w:rsidRDefault="00B43C35" w:rsidP="00B43C35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B9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что мы узнали из выступления этой группы? (отвечают)</w:t>
      </w:r>
    </w:p>
    <w:p w:rsidR="00B43C35" w:rsidRPr="00345B90" w:rsidRDefault="00B43C35" w:rsidP="00B43C35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B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Запишите в тетрадь.</w:t>
      </w:r>
    </w:p>
    <w:p w:rsidR="00B43C35" w:rsidRPr="00345B90" w:rsidRDefault="00B43C35" w:rsidP="00B43C35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B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 учителя</w:t>
      </w:r>
      <w:r w:rsidRPr="00345B90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после выступления "Зелёной шляпы" - к сожалению, Мцыри не обрёл Родину, семью. Но он боролся за свою жизнь до последнего, идя против Бога, судьбы.</w:t>
      </w:r>
    </w:p>
    <w:p w:rsidR="00B43C35" w:rsidRPr="00345B90" w:rsidRDefault="00B43C35" w:rsidP="00B43C35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B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Выступление</w:t>
      </w:r>
      <w:r w:rsidRPr="00345B90">
        <w:rPr>
          <w:rFonts w:ascii="Times New Roman" w:eastAsia="Times New Roman" w:hAnsi="Times New Roman" w:cs="Times New Roman"/>
          <w:sz w:val="28"/>
          <w:szCs w:val="28"/>
          <w:lang w:eastAsia="ru-RU"/>
        </w:rPr>
        <w:t> "Синей шляпы" (ответы детей)</w:t>
      </w:r>
    </w:p>
    <w:p w:rsidR="00B43C35" w:rsidRPr="00345B90" w:rsidRDefault="00B43C35" w:rsidP="00B43C35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B9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что мы узнали из выступления этой группы? (отвечают)</w:t>
      </w:r>
    </w:p>
    <w:p w:rsidR="00B43C35" w:rsidRPr="00345B90" w:rsidRDefault="00B43C35" w:rsidP="00B43C35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B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Запишите в тетрадь.</w:t>
      </w:r>
    </w:p>
    <w:p w:rsidR="00B43C35" w:rsidRPr="00345B90" w:rsidRDefault="00B43C35" w:rsidP="00B43C35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B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 учителя </w:t>
      </w:r>
      <w:r w:rsidRPr="00345B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выступления "Синей шляпы" - только сам человек может определить свой жизненный выбор, и каждый человек имеет право на независимость.</w:t>
      </w:r>
    </w:p>
    <w:p w:rsidR="00B43C35" w:rsidRPr="00345B90" w:rsidRDefault="00B43C35" w:rsidP="00B43C35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B9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работали вы в разных шляпах, то есть рассматривали образ героя с какой-то одной стороны. Но в итоге у нас получился целостный образ героя (на доске записан синквейн)</w:t>
      </w:r>
    </w:p>
    <w:p w:rsidR="00B43C35" w:rsidRPr="00345B90" w:rsidRDefault="00B43C35" w:rsidP="00B43C35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B90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Оцениваю</w:t>
      </w:r>
      <w:r w:rsidR="00330613" w:rsidRPr="00345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спикеры </w:t>
      </w:r>
      <w:r w:rsidRPr="00345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 учащихся, которые отвечали индивидуально от каждой группы. Оцените себя. А сейчас оцените друг друга за работу в группах. (называют свои отметки)</w:t>
      </w:r>
    </w:p>
    <w:p w:rsidR="00330613" w:rsidRPr="00345B90" w:rsidRDefault="00330613" w:rsidP="00B43C35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B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Следующее задание</w:t>
      </w:r>
      <w:r w:rsidRPr="00345B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3C35" w:rsidRPr="00345B90" w:rsidRDefault="00B43C35" w:rsidP="00B43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B90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345B90">
        <w:rPr>
          <w:rFonts w:ascii="Times New Roman" w:hAnsi="Times New Roman" w:cs="Times New Roman"/>
          <w:b/>
          <w:sz w:val="28"/>
          <w:szCs w:val="28"/>
        </w:rPr>
        <w:t>Приём "Тонкие и толстые"</w:t>
      </w:r>
      <w:r w:rsidRPr="00345B90">
        <w:rPr>
          <w:rFonts w:ascii="Times New Roman" w:hAnsi="Times New Roman" w:cs="Times New Roman"/>
          <w:sz w:val="28"/>
          <w:szCs w:val="28"/>
        </w:rPr>
        <w:t xml:space="preserve"> вопросы - работа на закрепление знания содержания по</w:t>
      </w:r>
      <w:r w:rsidR="00330613" w:rsidRPr="00345B90">
        <w:rPr>
          <w:rFonts w:ascii="Times New Roman" w:hAnsi="Times New Roman" w:cs="Times New Roman"/>
          <w:sz w:val="28"/>
          <w:szCs w:val="28"/>
        </w:rPr>
        <w:t xml:space="preserve">эмы.  (Работа в парах)  </w:t>
      </w:r>
    </w:p>
    <w:p w:rsidR="00B43C35" w:rsidRPr="00345B90" w:rsidRDefault="00B43C35" w:rsidP="00B43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B90">
        <w:rPr>
          <w:rFonts w:ascii="Times New Roman" w:hAnsi="Times New Roman" w:cs="Times New Roman"/>
          <w:sz w:val="28"/>
          <w:szCs w:val="28"/>
        </w:rPr>
        <w:t>- Работая в парах, задайте друг другу по одному "тонкому" и "толстому" вопросу по 2 главе (учебник, стр. 220)</w:t>
      </w:r>
    </w:p>
    <w:p w:rsidR="00B43C35" w:rsidRPr="00345B90" w:rsidRDefault="00B43C35" w:rsidP="00B43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B90">
        <w:rPr>
          <w:rFonts w:ascii="Times New Roman" w:hAnsi="Times New Roman" w:cs="Times New Roman"/>
          <w:sz w:val="28"/>
          <w:szCs w:val="28"/>
        </w:rPr>
        <w:t>Приблизительные вопросы: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B43C35" w:rsidRPr="00345B90" w:rsidTr="00B43C35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C35" w:rsidRPr="00345B90" w:rsidRDefault="00B43C3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B90">
              <w:rPr>
                <w:rFonts w:ascii="Times New Roman" w:hAnsi="Times New Roman" w:cs="Times New Roman"/>
                <w:b/>
                <w:sz w:val="28"/>
                <w:szCs w:val="28"/>
              </w:rPr>
              <w:t>Тонкие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C35" w:rsidRPr="00345B90" w:rsidRDefault="00B43C3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B90">
              <w:rPr>
                <w:rFonts w:ascii="Times New Roman" w:hAnsi="Times New Roman" w:cs="Times New Roman"/>
                <w:b/>
                <w:sz w:val="28"/>
                <w:szCs w:val="28"/>
              </w:rPr>
              <w:t>Толстые</w:t>
            </w:r>
          </w:p>
        </w:tc>
      </w:tr>
      <w:tr w:rsidR="00B43C35" w:rsidRPr="00345B90" w:rsidTr="00B43C35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C35" w:rsidRPr="00345B90" w:rsidRDefault="00B43C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B90">
              <w:rPr>
                <w:rFonts w:ascii="Times New Roman" w:hAnsi="Times New Roman" w:cs="Times New Roman"/>
                <w:sz w:val="28"/>
                <w:szCs w:val="28"/>
              </w:rPr>
              <w:t>Сколько лет было Мцыри, когда попал в монастырь?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C35" w:rsidRPr="00345B90" w:rsidRDefault="00B43C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B90">
              <w:rPr>
                <w:rFonts w:ascii="Times New Roman" w:hAnsi="Times New Roman" w:cs="Times New Roman"/>
                <w:sz w:val="28"/>
                <w:szCs w:val="28"/>
              </w:rPr>
              <w:t>Почему русский генерал оставил Мцыри в монастыре?</w:t>
            </w:r>
          </w:p>
        </w:tc>
      </w:tr>
      <w:tr w:rsidR="00B43C35" w:rsidRPr="00345B90" w:rsidTr="00B43C35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C35" w:rsidRPr="00345B90" w:rsidRDefault="00B43C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B90">
              <w:rPr>
                <w:rFonts w:ascii="Times New Roman" w:hAnsi="Times New Roman" w:cs="Times New Roman"/>
                <w:sz w:val="28"/>
                <w:szCs w:val="28"/>
              </w:rPr>
              <w:t>Кто оставил Мцыри в монастыре?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C35" w:rsidRPr="00345B90" w:rsidRDefault="00B43C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B90">
              <w:rPr>
                <w:rFonts w:ascii="Times New Roman" w:hAnsi="Times New Roman" w:cs="Times New Roman"/>
                <w:sz w:val="28"/>
                <w:szCs w:val="28"/>
              </w:rPr>
              <w:t>В чём, по-вашему, заключается могучий дух Мцыри?</w:t>
            </w:r>
          </w:p>
        </w:tc>
      </w:tr>
      <w:tr w:rsidR="00B43C35" w:rsidRPr="00345B90" w:rsidTr="00B43C35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C35" w:rsidRPr="00345B90" w:rsidRDefault="00B43C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B90">
              <w:rPr>
                <w:rFonts w:ascii="Times New Roman" w:hAnsi="Times New Roman" w:cs="Times New Roman"/>
                <w:sz w:val="28"/>
                <w:szCs w:val="28"/>
              </w:rPr>
              <w:t>Кто выходил больного Мцыри?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C35" w:rsidRPr="00345B90" w:rsidRDefault="00B43C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B90">
              <w:rPr>
                <w:rFonts w:ascii="Times New Roman" w:hAnsi="Times New Roman" w:cs="Times New Roman"/>
                <w:sz w:val="28"/>
                <w:szCs w:val="28"/>
              </w:rPr>
              <w:t xml:space="preserve">Почему Мцыри остался чужим в монастыре? </w:t>
            </w:r>
          </w:p>
        </w:tc>
      </w:tr>
      <w:tr w:rsidR="00B43C35" w:rsidRPr="00345B90" w:rsidTr="00B43C35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C35" w:rsidRPr="00345B90" w:rsidRDefault="00B43C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B90">
              <w:rPr>
                <w:rFonts w:ascii="Times New Roman" w:hAnsi="Times New Roman" w:cs="Times New Roman"/>
                <w:sz w:val="28"/>
                <w:szCs w:val="28"/>
              </w:rPr>
              <w:t>Куда исчез Мцыри однажды ночью?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C35" w:rsidRPr="00345B90" w:rsidRDefault="00B43C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B90">
              <w:rPr>
                <w:rFonts w:ascii="Times New Roman" w:hAnsi="Times New Roman" w:cs="Times New Roman"/>
                <w:sz w:val="28"/>
                <w:szCs w:val="28"/>
              </w:rPr>
              <w:t xml:space="preserve"> Почему Мцыри бежал из монастыря ночью в грозу?</w:t>
            </w:r>
          </w:p>
        </w:tc>
      </w:tr>
      <w:tr w:rsidR="00B43C35" w:rsidRPr="00345B90" w:rsidTr="00B43C35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C35" w:rsidRPr="00345B90" w:rsidRDefault="00B43C35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B90">
              <w:rPr>
                <w:rFonts w:ascii="Times New Roman" w:hAnsi="Times New Roman" w:cs="Times New Roman"/>
                <w:sz w:val="28"/>
                <w:szCs w:val="28"/>
              </w:rPr>
              <w:t>Сколько дней пробыл Мцыри на воле?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C35" w:rsidRPr="00345B90" w:rsidRDefault="00B43C35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B90">
              <w:rPr>
                <w:rFonts w:ascii="Times New Roman" w:hAnsi="Times New Roman" w:cs="Times New Roman"/>
                <w:sz w:val="28"/>
                <w:szCs w:val="28"/>
              </w:rPr>
              <w:t>Что заставило Мцыри бежать из монастыря?</w:t>
            </w:r>
          </w:p>
        </w:tc>
      </w:tr>
    </w:tbl>
    <w:p w:rsidR="00B43C35" w:rsidRPr="00345B90" w:rsidRDefault="00B43C35" w:rsidP="00B43C35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C35" w:rsidRPr="00345B90" w:rsidRDefault="00B43C35" w:rsidP="00B43C35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B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Домашнее задание</w:t>
      </w:r>
    </w:p>
    <w:p w:rsidR="00B43C35" w:rsidRPr="00345B90" w:rsidRDefault="00B43C35" w:rsidP="00B43C3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B90">
        <w:rPr>
          <w:rFonts w:ascii="Times New Roman" w:eastAsia="Times New Roman" w:hAnsi="Times New Roman" w:cs="Times New Roman"/>
          <w:sz w:val="28"/>
          <w:szCs w:val="28"/>
          <w:lang w:eastAsia="ru-RU"/>
        </w:rPr>
        <w:t>1 группа - написать мини-сочинение "Жить в понимании Мцыри"</w:t>
      </w:r>
    </w:p>
    <w:p w:rsidR="00B43C35" w:rsidRPr="00345B90" w:rsidRDefault="00B43C35" w:rsidP="00B43C3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B90">
        <w:rPr>
          <w:rFonts w:ascii="Times New Roman" w:eastAsia="Times New Roman" w:hAnsi="Times New Roman" w:cs="Times New Roman"/>
          <w:sz w:val="28"/>
          <w:szCs w:val="28"/>
          <w:lang w:eastAsia="ru-RU"/>
        </w:rPr>
        <w:t>2 группа - описать черты характера главного героя</w:t>
      </w:r>
    </w:p>
    <w:p w:rsidR="00B43C35" w:rsidRPr="00345B90" w:rsidRDefault="00B43C35" w:rsidP="00B43C3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B90">
        <w:rPr>
          <w:rFonts w:ascii="Times New Roman" w:eastAsia="Times New Roman" w:hAnsi="Times New Roman" w:cs="Times New Roman"/>
          <w:sz w:val="28"/>
          <w:szCs w:val="28"/>
          <w:lang w:eastAsia="ru-RU"/>
        </w:rPr>
        <w:t>3 группа - пересказ "Жизнь Мцыри в монастыре"</w:t>
      </w:r>
    </w:p>
    <w:p w:rsidR="00B43C35" w:rsidRPr="00345B90" w:rsidRDefault="00B43C35" w:rsidP="00B43C35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B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Закончить наш урок я хочу словами Александра Радищева: </w:t>
      </w:r>
    </w:p>
    <w:p w:rsidR="00B43C35" w:rsidRPr="00345B90" w:rsidRDefault="00B43C35" w:rsidP="00B43C35">
      <w:pPr>
        <w:spacing w:after="13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5B9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"Я то же, что и был и буду весь мой век: не скот, не дерево, не раб, но человек!</w:t>
      </w:r>
    </w:p>
    <w:p w:rsidR="00B43C35" w:rsidRPr="00345B90" w:rsidRDefault="00B43C35" w:rsidP="00B43C35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B90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пожелаю вам, ребята, чтобы вы всегда слушали своё сердце, не совершали безрассудных поступков, всегда оставались людьми.</w:t>
      </w:r>
    </w:p>
    <w:p w:rsidR="00B43C35" w:rsidRPr="00345B90" w:rsidRDefault="00B43C35" w:rsidP="00B43C35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B9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за урок. Урок окочен.</w:t>
      </w:r>
    </w:p>
    <w:p w:rsidR="00B43C35" w:rsidRPr="00330613" w:rsidRDefault="00B43C35" w:rsidP="00B43C35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C35" w:rsidRPr="00330613" w:rsidRDefault="00B43C35" w:rsidP="00B43C35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C35" w:rsidRPr="00330613" w:rsidRDefault="00B43C35" w:rsidP="00B43C35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C35" w:rsidRPr="00330613" w:rsidRDefault="00B43C35" w:rsidP="00B43C35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C35" w:rsidRPr="00330613" w:rsidRDefault="00B43C35" w:rsidP="00B43C35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C35" w:rsidRPr="00330613" w:rsidRDefault="00B43C35" w:rsidP="00B43C35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C35" w:rsidRPr="00330613" w:rsidRDefault="00B43C35" w:rsidP="00B43C35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C35" w:rsidRPr="00330613" w:rsidRDefault="00B43C35" w:rsidP="00B43C35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C35" w:rsidRPr="00330613" w:rsidRDefault="00B43C35" w:rsidP="00B43C35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C35" w:rsidRPr="00330613" w:rsidRDefault="00B43C35" w:rsidP="00B43C35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C35" w:rsidRPr="00330613" w:rsidRDefault="00B43C35" w:rsidP="00B43C35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43C35" w:rsidRPr="00330613" w:rsidSect="001630A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336E1"/>
    <w:multiLevelType w:val="multilevel"/>
    <w:tmpl w:val="1A768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F0077D"/>
    <w:multiLevelType w:val="multilevel"/>
    <w:tmpl w:val="D110C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676569"/>
    <w:multiLevelType w:val="multilevel"/>
    <w:tmpl w:val="8C760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163"/>
    <w:rsid w:val="001630A8"/>
    <w:rsid w:val="00325C4B"/>
    <w:rsid w:val="00330613"/>
    <w:rsid w:val="00345B90"/>
    <w:rsid w:val="003830CA"/>
    <w:rsid w:val="004B5783"/>
    <w:rsid w:val="00636B04"/>
    <w:rsid w:val="00977163"/>
    <w:rsid w:val="00B43C35"/>
    <w:rsid w:val="00E2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43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43C35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43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43C35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2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9</Pages>
  <Words>1793</Words>
  <Characters>10222</Characters>
  <Application>Microsoft Office Word</Application>
  <DocSecurity>0</DocSecurity>
  <Lines>85</Lines>
  <Paragraphs>23</Paragraphs>
  <ScaleCrop>false</ScaleCrop>
  <Company/>
  <LinksUpToDate>false</LinksUpToDate>
  <CharactersWithSpaces>11992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13</cp:revision>
  <dcterms:created xsi:type="dcterms:W3CDTF">2017-01-23T17:05:00Z</dcterms:created>
  <dcterms:modified xsi:type="dcterms:W3CDTF">2020-06-02T16:52:00Z</dcterms:modified>
</cp:coreProperties>
</file>