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ED" w:rsidRPr="00536E32" w:rsidRDefault="00B954ED" w:rsidP="00B954ED">
      <w:pPr>
        <w:pStyle w:val="a4"/>
        <w:rPr>
          <w:sz w:val="28"/>
          <w:szCs w:val="28"/>
          <w:lang w:val="kk-KZ"/>
        </w:rPr>
      </w:pPr>
      <w:r w:rsidRPr="00536E32">
        <w:rPr>
          <w:sz w:val="28"/>
          <w:szCs w:val="28"/>
          <w:lang w:val="kk-KZ"/>
        </w:rPr>
        <w:t>Пл</w:t>
      </w:r>
      <w:r w:rsidRPr="00536E32">
        <w:rPr>
          <w:sz w:val="28"/>
          <w:szCs w:val="28"/>
        </w:rPr>
        <w:t>ан</w:t>
      </w:r>
      <w:r w:rsidRPr="00536E32">
        <w:rPr>
          <w:sz w:val="28"/>
          <w:szCs w:val="28"/>
          <w:lang w:val="kk-KZ"/>
        </w:rPr>
        <w:t xml:space="preserve"> работы</w:t>
      </w:r>
    </w:p>
    <w:p w:rsidR="00B954ED" w:rsidRPr="00536E32" w:rsidRDefault="00B954ED" w:rsidP="00B954ED">
      <w:pPr>
        <w:jc w:val="center"/>
        <w:rPr>
          <w:b/>
          <w:sz w:val="28"/>
          <w:szCs w:val="28"/>
          <w:lang w:val="kk-KZ"/>
        </w:rPr>
      </w:pPr>
      <w:r w:rsidRPr="00536E32">
        <w:rPr>
          <w:b/>
          <w:sz w:val="28"/>
          <w:szCs w:val="28"/>
          <w:lang w:val="kk-KZ"/>
        </w:rPr>
        <w:t>КГУ «</w:t>
      </w:r>
      <w:r w:rsidR="006077D9">
        <w:rPr>
          <w:b/>
          <w:sz w:val="28"/>
          <w:szCs w:val="28"/>
          <w:lang w:val="kk-KZ"/>
        </w:rPr>
        <w:t>Каменс</w:t>
      </w:r>
      <w:r w:rsidRPr="00536E32">
        <w:rPr>
          <w:b/>
          <w:sz w:val="28"/>
          <w:szCs w:val="28"/>
          <w:lang w:val="kk-KZ"/>
        </w:rPr>
        <w:t>кая средняя школа»</w:t>
      </w:r>
    </w:p>
    <w:p w:rsidR="00B954ED" w:rsidRPr="00536E32" w:rsidRDefault="00B954ED" w:rsidP="00B954ED">
      <w:pPr>
        <w:jc w:val="center"/>
        <w:rPr>
          <w:b/>
          <w:sz w:val="28"/>
          <w:szCs w:val="28"/>
        </w:rPr>
      </w:pPr>
      <w:r w:rsidRPr="00536E32">
        <w:rPr>
          <w:b/>
          <w:sz w:val="28"/>
          <w:szCs w:val="28"/>
          <w:lang w:val="kk-KZ"/>
        </w:rPr>
        <w:t>на декабрь</w:t>
      </w:r>
    </w:p>
    <w:p w:rsidR="00B954ED" w:rsidRPr="00536E32" w:rsidRDefault="00B954ED" w:rsidP="00B954ED">
      <w:pPr>
        <w:jc w:val="center"/>
        <w:rPr>
          <w:b/>
          <w:sz w:val="28"/>
          <w:szCs w:val="28"/>
          <w:lang w:val="kk-KZ"/>
        </w:rPr>
      </w:pPr>
      <w:r w:rsidRPr="00536E32">
        <w:rPr>
          <w:b/>
          <w:sz w:val="28"/>
          <w:szCs w:val="28"/>
          <w:lang w:val="kk-KZ"/>
        </w:rPr>
        <w:t>2019 - 2020 уч. года.</w:t>
      </w:r>
    </w:p>
    <w:p w:rsidR="00536E32" w:rsidRPr="00536E32" w:rsidRDefault="00536E32" w:rsidP="00B954ED">
      <w:pPr>
        <w:jc w:val="center"/>
        <w:rPr>
          <w:b/>
          <w:sz w:val="28"/>
          <w:szCs w:val="28"/>
          <w:lang w:val="kk-KZ"/>
        </w:rPr>
      </w:pPr>
    </w:p>
    <w:tbl>
      <w:tblPr>
        <w:tblW w:w="1113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6805"/>
        <w:gridCol w:w="1417"/>
        <w:gridCol w:w="2341"/>
      </w:tblGrid>
      <w:tr w:rsidR="00B954ED" w:rsidRPr="00536E32" w:rsidTr="0063704E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ED" w:rsidRPr="00536E32" w:rsidRDefault="00B954E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36E32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ED" w:rsidRPr="00536E32" w:rsidRDefault="00B954E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36E32">
              <w:rPr>
                <w:b/>
                <w:sz w:val="28"/>
                <w:szCs w:val="28"/>
                <w:lang w:val="kk-KZ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ED" w:rsidRPr="00536E32" w:rsidRDefault="00B954E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36E32">
              <w:rPr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ED" w:rsidRPr="00536E32" w:rsidRDefault="00B954E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36E32">
              <w:rPr>
                <w:b/>
                <w:sz w:val="28"/>
                <w:szCs w:val="28"/>
                <w:lang w:val="kk-KZ"/>
              </w:rPr>
              <w:t>Ответственные</w:t>
            </w:r>
          </w:p>
        </w:tc>
      </w:tr>
      <w:tr w:rsidR="00B954ED" w:rsidRPr="00536E32" w:rsidTr="0063704E">
        <w:trPr>
          <w:trHeight w:val="7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ED" w:rsidRPr="00536E32" w:rsidRDefault="00B954ED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ED" w:rsidRPr="00536E32" w:rsidRDefault="0063704E" w:rsidP="001578B1">
            <w:pPr>
              <w:jc w:val="both"/>
              <w:rPr>
                <w:sz w:val="28"/>
                <w:szCs w:val="28"/>
              </w:rPr>
            </w:pPr>
            <w:r w:rsidRPr="00536E32">
              <w:rPr>
                <w:sz w:val="28"/>
                <w:szCs w:val="28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ED" w:rsidRPr="00536E32" w:rsidRDefault="0063704E" w:rsidP="001578B1">
            <w:pPr>
              <w:jc w:val="center"/>
              <w:rPr>
                <w:sz w:val="28"/>
                <w:szCs w:val="28"/>
              </w:rPr>
            </w:pPr>
            <w:r w:rsidRPr="00536E32">
              <w:rPr>
                <w:sz w:val="28"/>
                <w:szCs w:val="28"/>
              </w:rPr>
              <w:t>28.12.2019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1" w:rsidRPr="00536E32" w:rsidRDefault="0063704E" w:rsidP="001578B1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Ерсаинова А.С.</w:t>
            </w:r>
          </w:p>
          <w:p w:rsidR="0063704E" w:rsidRPr="00536E32" w:rsidRDefault="0063704E" w:rsidP="001578B1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Шумская М</w:t>
            </w:r>
            <w:r w:rsidR="00707616" w:rsidRPr="00536E32">
              <w:rPr>
                <w:sz w:val="28"/>
                <w:szCs w:val="28"/>
                <w:lang w:val="kk-KZ"/>
              </w:rPr>
              <w:t>.В.</w:t>
            </w:r>
          </w:p>
          <w:p w:rsidR="00B61358" w:rsidRPr="00536E32" w:rsidRDefault="00B61358" w:rsidP="001578B1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Сапаргазинова А.Б.</w:t>
            </w:r>
          </w:p>
        </w:tc>
      </w:tr>
      <w:tr w:rsidR="00B61358" w:rsidRPr="00536E32" w:rsidTr="0063704E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8" w:rsidRPr="00536E32" w:rsidRDefault="00B61358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8" w:rsidRPr="00536E32" w:rsidRDefault="00B61358">
            <w:pPr>
              <w:jc w:val="both"/>
              <w:rPr>
                <w:sz w:val="28"/>
                <w:szCs w:val="28"/>
              </w:rPr>
            </w:pPr>
            <w:r w:rsidRPr="00536E32">
              <w:rPr>
                <w:sz w:val="28"/>
                <w:szCs w:val="28"/>
              </w:rPr>
              <w:t>Совещание при зам</w:t>
            </w:r>
            <w:proofErr w:type="gramStart"/>
            <w:r w:rsidRPr="00536E32">
              <w:rPr>
                <w:sz w:val="28"/>
                <w:szCs w:val="28"/>
              </w:rPr>
              <w:t>.д</w:t>
            </w:r>
            <w:proofErr w:type="gramEnd"/>
            <w:r w:rsidRPr="00536E32">
              <w:rPr>
                <w:sz w:val="28"/>
                <w:szCs w:val="28"/>
              </w:rPr>
              <w:t>иректора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8" w:rsidRPr="00536E32" w:rsidRDefault="005A1F27">
            <w:pPr>
              <w:jc w:val="center"/>
              <w:rPr>
                <w:sz w:val="28"/>
                <w:szCs w:val="28"/>
              </w:rPr>
            </w:pPr>
            <w:r w:rsidRPr="00536E32">
              <w:rPr>
                <w:sz w:val="28"/>
                <w:szCs w:val="28"/>
              </w:rPr>
              <w:t>21.12.2019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8" w:rsidRPr="00536E32" w:rsidRDefault="00B61358" w:rsidP="00C505F8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Ерсаинова А.С.</w:t>
            </w:r>
          </w:p>
          <w:p w:rsidR="00B61358" w:rsidRPr="00536E32" w:rsidRDefault="00B61358" w:rsidP="00C505F8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Шумская М.В.</w:t>
            </w:r>
          </w:p>
          <w:p w:rsidR="00B61358" w:rsidRPr="00536E32" w:rsidRDefault="00B61358" w:rsidP="00B61358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Сапаргазинова А.Б.</w:t>
            </w:r>
          </w:p>
        </w:tc>
      </w:tr>
      <w:tr w:rsidR="00B61358" w:rsidRPr="00536E32" w:rsidTr="0063704E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8" w:rsidRPr="00536E32" w:rsidRDefault="00B61358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8" w:rsidRPr="00536E32" w:rsidRDefault="005A1F27">
            <w:pPr>
              <w:jc w:val="both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Заседание совета по профилактике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8" w:rsidRPr="00536E32" w:rsidRDefault="005A1F27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24.12.2019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8" w:rsidRPr="00536E32" w:rsidRDefault="005A1F27" w:rsidP="001578B1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Сапаргазинова А.Б.</w:t>
            </w:r>
          </w:p>
        </w:tc>
      </w:tr>
      <w:tr w:rsidR="00B61358" w:rsidRPr="00536E32" w:rsidTr="0063704E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8" w:rsidRPr="00536E32" w:rsidRDefault="00B61358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8" w:rsidRPr="00536E32" w:rsidRDefault="005A1F27" w:rsidP="00467B92">
            <w:pPr>
              <w:jc w:val="both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Торжественное мероприятие,</w:t>
            </w:r>
            <w:r w:rsidR="00467B92" w:rsidRPr="00536E32">
              <w:rPr>
                <w:sz w:val="28"/>
                <w:szCs w:val="28"/>
                <w:lang w:val="kk-KZ"/>
              </w:rPr>
              <w:t xml:space="preserve"> </w:t>
            </w:r>
            <w:r w:rsidRPr="00536E32">
              <w:rPr>
                <w:sz w:val="28"/>
                <w:szCs w:val="28"/>
                <w:lang w:val="kk-KZ"/>
              </w:rPr>
              <w:t>посвящённое Дню Независмости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8" w:rsidRPr="00536E32" w:rsidRDefault="005A1F27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13.12.2019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8" w:rsidRPr="00536E32" w:rsidRDefault="005A1F27" w:rsidP="00C505F8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Сапаргазинова А.Б.</w:t>
            </w:r>
          </w:p>
          <w:p w:rsidR="005A1F27" w:rsidRPr="00536E32" w:rsidRDefault="005A1F27" w:rsidP="005A1F27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Мусаипова.А.С.</w:t>
            </w:r>
          </w:p>
        </w:tc>
      </w:tr>
      <w:tr w:rsidR="00467B92" w:rsidRPr="00536E32" w:rsidTr="006C30D3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92" w:rsidRPr="00536E32" w:rsidRDefault="00467B92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92" w:rsidRPr="00536E32" w:rsidRDefault="00467B92" w:rsidP="00467B92">
            <w:pPr>
              <w:jc w:val="both"/>
              <w:rPr>
                <w:sz w:val="28"/>
                <w:szCs w:val="28"/>
              </w:rPr>
            </w:pPr>
            <w:r w:rsidRPr="00536E32">
              <w:rPr>
                <w:sz w:val="28"/>
                <w:szCs w:val="28"/>
              </w:rPr>
              <w:t>«Международный день борьбы с коррупцией» классные часы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2" w:rsidRPr="00536E32" w:rsidRDefault="00467B92">
            <w:pPr>
              <w:jc w:val="center"/>
              <w:rPr>
                <w:sz w:val="28"/>
                <w:szCs w:val="28"/>
              </w:rPr>
            </w:pPr>
            <w:r w:rsidRPr="00536E32">
              <w:rPr>
                <w:sz w:val="28"/>
                <w:szCs w:val="28"/>
              </w:rPr>
              <w:t>9.12.2019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92" w:rsidRPr="00536E32" w:rsidRDefault="00467B92" w:rsidP="00C505F8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Сапаргазинова А.Б.</w:t>
            </w:r>
          </w:p>
          <w:p w:rsidR="00467B92" w:rsidRPr="00536E32" w:rsidRDefault="00467B92" w:rsidP="00C505F8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Кл.руководители</w:t>
            </w:r>
          </w:p>
        </w:tc>
      </w:tr>
      <w:tr w:rsidR="00467B92" w:rsidRPr="00536E32" w:rsidTr="0063704E">
        <w:trPr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92" w:rsidRPr="00536E32" w:rsidRDefault="00467B92">
            <w:pPr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2" w:rsidRPr="00536E32" w:rsidRDefault="00467B92">
            <w:pPr>
              <w:jc w:val="both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«Фестиваль народных игр» спортивное 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92" w:rsidRPr="00536E32" w:rsidRDefault="00467B92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12.12.2019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92" w:rsidRPr="00536E32" w:rsidRDefault="00467B92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Учителя физкультуры</w:t>
            </w:r>
          </w:p>
        </w:tc>
      </w:tr>
      <w:tr w:rsidR="006C30D3" w:rsidRPr="00536E32" w:rsidTr="0063704E">
        <w:trPr>
          <w:trHeight w:val="10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3" w:rsidRPr="00536E32" w:rsidRDefault="006C30D3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3" w:rsidRPr="00536E32" w:rsidRDefault="006C30D3">
            <w:pPr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Общешкольное родительское собрание «Итоги 2 четверти»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3" w:rsidRPr="00536E32" w:rsidRDefault="006C30D3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25.12.2019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3" w:rsidRPr="00536E32" w:rsidRDefault="006C30D3" w:rsidP="00C505F8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Ерсаинова А.С.</w:t>
            </w:r>
          </w:p>
          <w:p w:rsidR="006C30D3" w:rsidRPr="00536E32" w:rsidRDefault="006C30D3" w:rsidP="00C505F8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Шумская М.В.</w:t>
            </w:r>
          </w:p>
          <w:p w:rsidR="006C30D3" w:rsidRPr="00536E32" w:rsidRDefault="006C30D3" w:rsidP="00C505F8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Сапаргазинова А.Б.</w:t>
            </w:r>
          </w:p>
          <w:p w:rsidR="006C30D3" w:rsidRPr="00536E32" w:rsidRDefault="006C30D3" w:rsidP="00C505F8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Кл. руководители</w:t>
            </w:r>
          </w:p>
        </w:tc>
      </w:tr>
      <w:tr w:rsidR="006C30D3" w:rsidRPr="00536E32" w:rsidTr="0063704E">
        <w:trPr>
          <w:trHeight w:val="10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3" w:rsidRPr="00536E32" w:rsidRDefault="006C30D3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8.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3" w:rsidRPr="00536E32" w:rsidRDefault="006C30D3" w:rsidP="005C0A1A">
            <w:pPr>
              <w:jc w:val="both"/>
              <w:textAlignment w:val="baseline"/>
              <w:rPr>
                <w:sz w:val="28"/>
                <w:szCs w:val="28"/>
              </w:rPr>
            </w:pPr>
            <w:r w:rsidRPr="00536E32">
              <w:rPr>
                <w:sz w:val="28"/>
                <w:szCs w:val="28"/>
              </w:rPr>
              <w:t>«Мой дом, моя судьба, мой Казахстан» игра 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3" w:rsidRPr="00536E32" w:rsidRDefault="006C30D3" w:rsidP="009B5185">
            <w:pPr>
              <w:jc w:val="center"/>
              <w:rPr>
                <w:sz w:val="28"/>
                <w:szCs w:val="28"/>
              </w:rPr>
            </w:pPr>
            <w:r w:rsidRPr="00536E32">
              <w:rPr>
                <w:sz w:val="28"/>
                <w:szCs w:val="28"/>
              </w:rPr>
              <w:t>10.12.2019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3" w:rsidRPr="00536E32" w:rsidRDefault="006C30D3" w:rsidP="005715F4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Сапаргазинова А.Б.</w:t>
            </w:r>
          </w:p>
          <w:p w:rsidR="006C30D3" w:rsidRPr="00536E32" w:rsidRDefault="006C30D3" w:rsidP="005715F4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Мусаипова.А.С.</w:t>
            </w:r>
          </w:p>
        </w:tc>
      </w:tr>
      <w:tr w:rsidR="006C30D3" w:rsidRPr="00536E32" w:rsidTr="0063704E">
        <w:trPr>
          <w:trHeight w:val="10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3" w:rsidRPr="00536E32" w:rsidRDefault="006C30D3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3" w:rsidRPr="00536E32" w:rsidRDefault="006C30D3" w:rsidP="00C505F8">
            <w:pPr>
              <w:jc w:val="both"/>
              <w:textAlignment w:val="baseline"/>
              <w:rPr>
                <w:sz w:val="28"/>
                <w:szCs w:val="28"/>
              </w:rPr>
            </w:pPr>
            <w:r w:rsidRPr="00536E32">
              <w:rPr>
                <w:sz w:val="28"/>
                <w:szCs w:val="28"/>
              </w:rPr>
              <w:t>Выставка рисунков « Независимость  и Казахстан глазами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3" w:rsidRPr="00536E32" w:rsidRDefault="006C30D3" w:rsidP="00C505F8">
            <w:pPr>
              <w:jc w:val="center"/>
              <w:rPr>
                <w:sz w:val="28"/>
                <w:szCs w:val="28"/>
              </w:rPr>
            </w:pPr>
            <w:r w:rsidRPr="00536E32">
              <w:rPr>
                <w:sz w:val="28"/>
                <w:szCs w:val="28"/>
              </w:rPr>
              <w:t>13.12.2019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3" w:rsidRPr="00536E32" w:rsidRDefault="006C30D3" w:rsidP="00C505F8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Сапаргазинова А.Б.</w:t>
            </w:r>
          </w:p>
          <w:p w:rsidR="006C30D3" w:rsidRPr="00536E32" w:rsidRDefault="006C30D3" w:rsidP="00C505F8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Мусаипова.А.С.</w:t>
            </w:r>
          </w:p>
        </w:tc>
      </w:tr>
      <w:tr w:rsidR="006C30D3" w:rsidRPr="00536E32" w:rsidTr="0063704E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3" w:rsidRPr="00536E32" w:rsidRDefault="006C30D3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3" w:rsidRPr="00536E32" w:rsidRDefault="006C30D3" w:rsidP="00C505F8">
            <w:pPr>
              <w:jc w:val="both"/>
              <w:textAlignment w:val="baseline"/>
              <w:rPr>
                <w:sz w:val="28"/>
                <w:szCs w:val="28"/>
              </w:rPr>
            </w:pPr>
            <w:r w:rsidRPr="00536E32">
              <w:rPr>
                <w:sz w:val="28"/>
                <w:szCs w:val="28"/>
              </w:rPr>
              <w:t>Урок-акция «Час кода в Казахстане»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3" w:rsidRPr="00536E32" w:rsidRDefault="006601A5" w:rsidP="00C505F8">
            <w:pPr>
              <w:jc w:val="center"/>
              <w:rPr>
                <w:sz w:val="28"/>
                <w:szCs w:val="28"/>
              </w:rPr>
            </w:pPr>
            <w:r w:rsidRPr="00536E32">
              <w:rPr>
                <w:sz w:val="28"/>
                <w:szCs w:val="28"/>
              </w:rPr>
              <w:t>11.12.2019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3" w:rsidRPr="00536E32" w:rsidRDefault="006601A5" w:rsidP="00C505F8">
            <w:pPr>
              <w:jc w:val="center"/>
              <w:rPr>
                <w:sz w:val="28"/>
                <w:szCs w:val="28"/>
                <w:lang w:val="kk-KZ"/>
              </w:rPr>
            </w:pPr>
            <w:r w:rsidRPr="00536E32">
              <w:rPr>
                <w:sz w:val="28"/>
                <w:szCs w:val="28"/>
                <w:lang w:val="kk-KZ"/>
              </w:rPr>
              <w:t>Уалиева Ж.Н.</w:t>
            </w:r>
          </w:p>
        </w:tc>
      </w:tr>
    </w:tbl>
    <w:p w:rsidR="00B954ED" w:rsidRPr="00536E32" w:rsidRDefault="00B954ED" w:rsidP="00B954ED">
      <w:pPr>
        <w:rPr>
          <w:sz w:val="28"/>
          <w:szCs w:val="28"/>
          <w:lang w:val="kk-KZ"/>
        </w:rPr>
      </w:pPr>
    </w:p>
    <w:p w:rsidR="00B954ED" w:rsidRPr="00536E32" w:rsidRDefault="00B954ED" w:rsidP="00B954ED">
      <w:pPr>
        <w:rPr>
          <w:sz w:val="28"/>
          <w:szCs w:val="28"/>
          <w:lang w:val="kk-KZ"/>
        </w:rPr>
      </w:pPr>
    </w:p>
    <w:p w:rsidR="00B954ED" w:rsidRPr="00536E32" w:rsidRDefault="00B954ED" w:rsidP="00B954ED">
      <w:pPr>
        <w:rPr>
          <w:sz w:val="28"/>
          <w:szCs w:val="28"/>
          <w:lang w:val="kk-KZ"/>
        </w:rPr>
      </w:pPr>
    </w:p>
    <w:p w:rsidR="00B954ED" w:rsidRPr="00536E32" w:rsidRDefault="00B954ED" w:rsidP="00B954ED">
      <w:pPr>
        <w:rPr>
          <w:sz w:val="28"/>
          <w:szCs w:val="28"/>
          <w:lang w:val="kk-KZ"/>
        </w:rPr>
      </w:pPr>
    </w:p>
    <w:p w:rsidR="00B954ED" w:rsidRPr="00536E32" w:rsidRDefault="00B954ED" w:rsidP="00B954ED">
      <w:pPr>
        <w:rPr>
          <w:b/>
          <w:sz w:val="28"/>
          <w:szCs w:val="28"/>
        </w:rPr>
      </w:pPr>
      <w:r w:rsidRPr="00536E32">
        <w:rPr>
          <w:sz w:val="28"/>
          <w:szCs w:val="28"/>
          <w:lang w:val="kk-KZ"/>
        </w:rPr>
        <w:t xml:space="preserve">  </w:t>
      </w:r>
    </w:p>
    <w:p w:rsidR="00213B21" w:rsidRPr="00536E32" w:rsidRDefault="00213B21">
      <w:pPr>
        <w:rPr>
          <w:sz w:val="28"/>
          <w:szCs w:val="28"/>
        </w:rPr>
      </w:pPr>
    </w:p>
    <w:sectPr w:rsidR="00213B21" w:rsidRPr="00536E32" w:rsidSect="0021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BAB4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4ED"/>
    <w:rsid w:val="001578B1"/>
    <w:rsid w:val="00213B21"/>
    <w:rsid w:val="00467B92"/>
    <w:rsid w:val="00536E32"/>
    <w:rsid w:val="005A1F27"/>
    <w:rsid w:val="006077D9"/>
    <w:rsid w:val="0063704E"/>
    <w:rsid w:val="006601A5"/>
    <w:rsid w:val="006C30D3"/>
    <w:rsid w:val="00707616"/>
    <w:rsid w:val="00B61358"/>
    <w:rsid w:val="00B954ED"/>
    <w:rsid w:val="00F94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5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semiHidden/>
    <w:unhideWhenUsed/>
    <w:qFormat/>
    <w:rsid w:val="00B954ED"/>
    <w:pPr>
      <w:jc w:val="center"/>
    </w:pPr>
    <w:rPr>
      <w:b/>
      <w:szCs w:val="20"/>
    </w:rPr>
  </w:style>
  <w:style w:type="paragraph" w:styleId="a">
    <w:name w:val="List Bullet"/>
    <w:basedOn w:val="a0"/>
    <w:unhideWhenUsed/>
    <w:rsid w:val="00B954ED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13</cp:revision>
  <cp:lastPrinted>2019-12-18T10:26:00Z</cp:lastPrinted>
  <dcterms:created xsi:type="dcterms:W3CDTF">2019-12-04T10:24:00Z</dcterms:created>
  <dcterms:modified xsi:type="dcterms:W3CDTF">2019-12-18T10:29:00Z</dcterms:modified>
</cp:coreProperties>
</file>