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3D96" w14:textId="7AB7D11B" w:rsidR="002D7064" w:rsidRPr="00CC3818" w:rsidRDefault="00231004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7"/>
          <w:lang w:eastAsia="ru-RU"/>
        </w:rPr>
      </w:pPr>
      <w:r w:rsidRPr="002D7064">
        <w:t xml:space="preserve"> </w:t>
      </w:r>
      <w:r w:rsidR="002D7064" w:rsidRPr="00CC3818">
        <w:rPr>
          <w:rFonts w:ascii="Times New Roman" w:eastAsia="Times New Roman" w:hAnsi="Times New Roman" w:cs="Times New Roman"/>
          <w:b/>
          <w:bCs/>
          <w:sz w:val="48"/>
          <w:szCs w:val="27"/>
          <w:lang w:eastAsia="ru-RU"/>
        </w:rPr>
        <w:t>АВТОРСКАЯ ПРОГРАММА</w:t>
      </w:r>
    </w:p>
    <w:p w14:paraId="762685B8" w14:textId="13A36CA5" w:rsidR="002D7064" w:rsidRPr="00CC3818" w:rsidRDefault="002D7064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</w:pPr>
    </w:p>
    <w:p w14:paraId="3EE4E911" w14:textId="77777777" w:rsidR="002D7064" w:rsidRPr="00CC3818" w:rsidRDefault="002D7064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</w:pPr>
    </w:p>
    <w:p w14:paraId="6ECE0984" w14:textId="77777777" w:rsidR="002D7064" w:rsidRPr="00CC3818" w:rsidRDefault="002D7064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</w:pPr>
    </w:p>
    <w:p w14:paraId="714FECB5" w14:textId="77777777" w:rsidR="002D7064" w:rsidRPr="00CC3818" w:rsidRDefault="002D7064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</w:pPr>
    </w:p>
    <w:p w14:paraId="2238E15A" w14:textId="77777777" w:rsidR="002D7064" w:rsidRPr="00CC3818" w:rsidRDefault="002D7064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</w:pPr>
      <w:r w:rsidRPr="00CC3818"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  <w:t>ЗДОРОВЫЕ ПРИВЫЧКИ</w:t>
      </w:r>
    </w:p>
    <w:p w14:paraId="7B2A0E70" w14:textId="77777777" w:rsidR="002D7064" w:rsidRPr="00CC3818" w:rsidRDefault="002D7064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</w:pPr>
      <w:r w:rsidRPr="0062559C">
        <w:rPr>
          <w:rFonts w:ascii="Times New Roman" w:eastAsia="Times New Roman" w:hAnsi="Times New Roman" w:cs="Times New Roman"/>
          <w:b/>
          <w:bCs/>
          <w:sz w:val="44"/>
          <w:szCs w:val="27"/>
          <w:lang w:eastAsia="ru-RU"/>
        </w:rPr>
        <w:t>для учащихся 2 класса</w:t>
      </w:r>
    </w:p>
    <w:p w14:paraId="1778C93D" w14:textId="77777777" w:rsidR="002D7064" w:rsidRDefault="002D7064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14:paraId="0FCCE807" w14:textId="77777777" w:rsidR="002D7064" w:rsidRDefault="002D7064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14:paraId="42EE173B" w14:textId="77777777" w:rsidR="002D7064" w:rsidRDefault="002D7064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14:paraId="42FDFF3C" w14:textId="77777777" w:rsidR="002D7064" w:rsidRDefault="002D7064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14:paraId="2535819B" w14:textId="77777777" w:rsidR="002D7064" w:rsidRDefault="002D7064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523CAE" wp14:editId="09EEB30F">
            <wp:extent cx="3832175" cy="2758190"/>
            <wp:effectExtent l="19050" t="0" r="16510" b="8045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666" t="35013" r="42705" b="14254"/>
                    <a:stretch/>
                  </pic:blipFill>
                  <pic:spPr bwMode="auto">
                    <a:xfrm>
                      <a:off x="0" y="0"/>
                      <a:ext cx="3840873" cy="276445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9E4DD" w14:textId="77777777" w:rsidR="002D7064" w:rsidRDefault="002D7064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14:paraId="468DA5B0" w14:textId="77777777" w:rsidR="002D7064" w:rsidRDefault="002D7064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14:paraId="431A1BA4" w14:textId="77777777" w:rsidR="002D7064" w:rsidRDefault="002D7064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14:paraId="5BA34016" w14:textId="77777777" w:rsidR="002D7064" w:rsidRDefault="002D7064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14:paraId="20DE8035" w14:textId="77777777" w:rsidR="002D7064" w:rsidRDefault="002D7064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14:paraId="12E94088" w14:textId="77777777" w:rsidR="002D7064" w:rsidRDefault="002D7064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14:paraId="195D5BA1" w14:textId="77777777" w:rsidR="002D7064" w:rsidRDefault="002D7064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14:paraId="2D90E823" w14:textId="77777777" w:rsidR="002D7064" w:rsidRDefault="002D7064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14:paraId="2B26467B" w14:textId="77777777" w:rsidR="002D7064" w:rsidRDefault="002D7064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14:paraId="748789DA" w14:textId="77777777" w:rsidR="003634EF" w:rsidRDefault="003634EF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14:paraId="05B0A14F" w14:textId="77777777" w:rsidR="003634EF" w:rsidRDefault="003634EF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14:paraId="14390434" w14:textId="77777777" w:rsidR="003634EF" w:rsidRDefault="003634EF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14:paraId="74824914" w14:textId="77777777" w:rsidR="003634EF" w:rsidRDefault="003634EF" w:rsidP="002D7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14:paraId="67A834C7" w14:textId="77777777" w:rsidR="003634EF" w:rsidRPr="00A63C1C" w:rsidRDefault="003634EF" w:rsidP="002D706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338E9894" w14:textId="77777777" w:rsidR="00A0269F" w:rsidRDefault="00A0269F" w:rsidP="00A0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802E3A" w14:textId="77777777" w:rsidR="00A0269F" w:rsidRDefault="00A0269F" w:rsidP="00A0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7A0CFC" w14:textId="77777777" w:rsidR="00A0269F" w:rsidRDefault="00A0269F" w:rsidP="00A0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50F5F0" w14:textId="77777777" w:rsidR="00A0269F" w:rsidRDefault="00A0269F" w:rsidP="00A0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F7EE0D" w14:textId="77777777" w:rsidR="00A0269F" w:rsidRDefault="00A0269F" w:rsidP="00A0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7437EB" w14:textId="77777777" w:rsidR="00A0269F" w:rsidRPr="003634EF" w:rsidRDefault="00A0269F" w:rsidP="00A02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привычки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учащихся 2 класса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общеобразовательной школы /автор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Коваленко Е.Н</w:t>
      </w:r>
      <w:r w:rsidRPr="0036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 город Шардара,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634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– 75 стр </w:t>
      </w:r>
    </w:p>
    <w:p w14:paraId="64923259" w14:textId="77777777" w:rsidR="00A0269F" w:rsidRDefault="00A0269F" w:rsidP="00A0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A26376" w14:textId="77777777" w:rsidR="00A0269F" w:rsidRDefault="00A0269F" w:rsidP="00A0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CE8BA0" w14:textId="77777777" w:rsidR="00A0269F" w:rsidRDefault="00A0269F" w:rsidP="00A0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CF1FDE" w14:textId="77777777" w:rsidR="00A0269F" w:rsidRDefault="00A0269F" w:rsidP="00A02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06379A" w14:textId="77777777" w:rsidR="00A0269F" w:rsidRPr="003634EF" w:rsidRDefault="00A0269F" w:rsidP="00A0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Авторская программа «Основы экологии для учащихся 4 класса </w:t>
      </w:r>
    </w:p>
    <w:p w14:paraId="2F8FF260" w14:textId="77777777" w:rsidR="00A0269F" w:rsidRPr="003634EF" w:rsidRDefault="00A0269F" w:rsidP="00A02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школы» состоит из пояснительной записки, содержания обучающей программы, календарно – тематического планирования с указанием цели урока, ожидаемого результата, ресурсов,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поурочных планов</w:t>
      </w:r>
      <w:r w:rsidRPr="003634E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Рекомендовано учителям начальной школы</w:t>
      </w:r>
    </w:p>
    <w:p w14:paraId="40522823" w14:textId="77777777" w:rsidR="00A0269F" w:rsidRDefault="00A0269F" w:rsidP="00A026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DAA9B2" w14:textId="77777777" w:rsidR="00A0269F" w:rsidRDefault="00A0269F" w:rsidP="00A026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1ACE97B" w14:textId="77777777" w:rsidR="00A0269F" w:rsidRDefault="00A0269F" w:rsidP="00A026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185E908" w14:textId="77777777" w:rsidR="00A0269F" w:rsidRDefault="00A0269F" w:rsidP="00A026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949871D" w14:textId="77777777" w:rsidR="00A0269F" w:rsidRDefault="00A0269F" w:rsidP="00A026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4D127A5" w14:textId="77777777" w:rsidR="00A0269F" w:rsidRDefault="00A0269F" w:rsidP="00A026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6EACE8D" w14:textId="77777777" w:rsidR="00A0269F" w:rsidRDefault="00A0269F" w:rsidP="00A026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902E511" w14:textId="77777777" w:rsidR="00A0269F" w:rsidRDefault="00A0269F" w:rsidP="00A026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F1AA1F4" w14:textId="77777777" w:rsidR="00A0269F" w:rsidRDefault="00A0269F" w:rsidP="00A026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BC3F33D" w14:textId="77777777" w:rsidR="00A0269F" w:rsidRDefault="00A0269F" w:rsidP="00A026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757770E" w14:textId="77777777" w:rsidR="00A0269F" w:rsidRDefault="00A0269F" w:rsidP="00A026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17F0C5B" w14:textId="77777777" w:rsidR="00A0269F" w:rsidRDefault="00A0269F" w:rsidP="00A0269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5EB5A087" w14:textId="77777777" w:rsidR="00A0269F" w:rsidRDefault="00A0269F" w:rsidP="00A0269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376EDF87" w14:textId="77777777" w:rsidR="00A0269F" w:rsidRPr="00A0269F" w:rsidRDefault="00A0269F" w:rsidP="00A0269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4873A154" w14:textId="77777777" w:rsidR="002D7064" w:rsidRPr="00A0269F" w:rsidRDefault="002D7064" w:rsidP="00A0269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1700F0BB" w14:textId="77777777" w:rsidR="002D7064" w:rsidRPr="00596265" w:rsidRDefault="002D7064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14:paraId="1A1FE7EA" w14:textId="77777777" w:rsidR="002D7064" w:rsidRPr="00596265" w:rsidRDefault="002D7064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10B567" w14:textId="77777777" w:rsidR="002D7064" w:rsidRPr="00596265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 "Здоровые привычки" разработан для учащихся 2 класса и направлен на формирование у детей основ здорового образа жизни и развитие навыков, необходимых для поддержания их здоровья. В условиях современного общества, где здоровье человека становится приоритетом, особенно важно с ранних лет давать детям необходимые знания о том, как заботиться о своем теле, разуме и эмоциональном состоянии.</w:t>
      </w:r>
    </w:p>
    <w:p w14:paraId="7D0C0F80" w14:textId="77777777" w:rsidR="002D7064" w:rsidRPr="00596265" w:rsidRDefault="002D7064" w:rsidP="002D7064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 состоит из пяти основных разделов:</w:t>
      </w:r>
    </w:p>
    <w:p w14:paraId="52BB8E98" w14:textId="77777777" w:rsidR="002D7064" w:rsidRPr="00596265" w:rsidRDefault="002D7064">
      <w:pPr>
        <w:pStyle w:val="a5"/>
        <w:numPr>
          <w:ilvl w:val="0"/>
          <w:numId w:val="5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 в понятие здоровья и его значение.</w:t>
      </w:r>
    </w:p>
    <w:p w14:paraId="005A490B" w14:textId="77777777" w:rsidR="002D7064" w:rsidRPr="00596265" w:rsidRDefault="002D7064">
      <w:pPr>
        <w:pStyle w:val="a5"/>
        <w:numPr>
          <w:ilvl w:val="0"/>
          <w:numId w:val="5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правильного питания.</w:t>
      </w:r>
    </w:p>
    <w:p w14:paraId="22B0ED16" w14:textId="77777777" w:rsidR="002D7064" w:rsidRPr="00596265" w:rsidRDefault="002D7064">
      <w:pPr>
        <w:pStyle w:val="a5"/>
        <w:numPr>
          <w:ilvl w:val="0"/>
          <w:numId w:val="5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Важность физической активности.</w:t>
      </w:r>
    </w:p>
    <w:p w14:paraId="78842069" w14:textId="77777777" w:rsidR="002D7064" w:rsidRPr="00596265" w:rsidRDefault="002D7064">
      <w:pPr>
        <w:pStyle w:val="a5"/>
        <w:numPr>
          <w:ilvl w:val="0"/>
          <w:numId w:val="5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личной гигиены.</w:t>
      </w:r>
    </w:p>
    <w:p w14:paraId="7FDC45F1" w14:textId="77777777" w:rsidR="002D7064" w:rsidRPr="00596265" w:rsidRDefault="002D7064">
      <w:pPr>
        <w:pStyle w:val="a5"/>
        <w:numPr>
          <w:ilvl w:val="0"/>
          <w:numId w:val="5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Опасности и безопасность в окружающей среде.</w:t>
      </w:r>
    </w:p>
    <w:p w14:paraId="40741AAC" w14:textId="77777777" w:rsidR="002D7064" w:rsidRPr="00596265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курса используются разнообразные формы обучения, включая лекции, групповые и практические занятия, что создает условия для активного вовлечения детей в процесс обучения и формирования у них осознанного отношения к своему здоровью.</w:t>
      </w:r>
    </w:p>
    <w:p w14:paraId="41301685" w14:textId="77777777" w:rsidR="002D7064" w:rsidRPr="00596265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завершении курса, учащиеся смогут не только осознать важность здоровых привычек, но и применять их в своей повседневной жизни, планируя физическую активность и поддерживая личную гигиену. Это станет основой для формирования ответственного и осознанного поколения, способного заботиться о своем здоровье и здоровье окружающих.</w:t>
      </w:r>
    </w:p>
    <w:p w14:paraId="6CDCC494" w14:textId="77777777" w:rsidR="002D7064" w:rsidRPr="00596265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 "Здоровые привычки" является важным шагом к воспитанию здорового образа жизни и готовит детей к ответственному отношению к своему здоровью на всех этапах их жизни.</w:t>
      </w:r>
    </w:p>
    <w:p w14:paraId="6C6E60EB" w14:textId="77777777" w:rsidR="002D7064" w:rsidRDefault="002D7064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88FAA6" w14:textId="77777777" w:rsidR="002D7064" w:rsidRDefault="002D7064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04A611" w14:textId="77777777" w:rsidR="002D7064" w:rsidRDefault="002D7064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63CC5E" w14:textId="77777777" w:rsidR="002D7064" w:rsidRDefault="002D7064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A40519" w14:textId="77777777" w:rsidR="002D7064" w:rsidRDefault="002D7064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64467A" w14:textId="77777777" w:rsidR="002D7064" w:rsidRDefault="002D7064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F0B195" w14:textId="77777777" w:rsidR="002D7064" w:rsidRDefault="002D7064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D94CF7" w14:textId="77777777" w:rsidR="002D7064" w:rsidRDefault="002D7064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6A5D2C" w14:textId="77777777" w:rsidR="002D7064" w:rsidRDefault="002D7064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8538B9" w14:textId="77777777" w:rsidR="002D7064" w:rsidRDefault="002D7064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DE05F2" w14:textId="77777777" w:rsidR="002D7064" w:rsidRDefault="002D7064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5233CA" w14:textId="77777777" w:rsidR="002D7064" w:rsidRPr="00A63C1C" w:rsidRDefault="002D7064" w:rsidP="00A63C1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53997F68" w14:textId="77777777" w:rsidR="002D7064" w:rsidRDefault="002D7064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B9AD5F" w14:textId="77777777" w:rsidR="002D7064" w:rsidRDefault="002D7064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3CE143" w14:textId="77777777" w:rsidR="002D7064" w:rsidRDefault="002D7064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9AB9AF" w14:textId="77777777" w:rsidR="002D7064" w:rsidRDefault="002D7064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D22919" w14:textId="77777777" w:rsidR="002D7064" w:rsidRDefault="002D7064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7F523E" w14:textId="77777777" w:rsidR="002D7064" w:rsidRPr="006C6970" w:rsidRDefault="002D7064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9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6882DACB" w14:textId="77777777" w:rsidR="002D7064" w:rsidRPr="006C6970" w:rsidRDefault="002D7064" w:rsidP="002D7064">
      <w:pPr>
        <w:spacing w:before="100" w:beforeAutospacing="1"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современном мире вопросы здоровья и формирования правильных привычек становятся всё более актуальными. С раннего возраста детям необходимо прививать основные принципы здорового образа жизни, поскольку это является основой их физического, эмоционального и социального развития. Курс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C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Здоровые привычки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C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учащихся 2 класса направлен на формирование у детей осознанного отношения к своему здоровью и адаптацию к активной и здоровой жизни.</w:t>
      </w:r>
    </w:p>
    <w:p w14:paraId="7F109D3C" w14:textId="77777777" w:rsidR="002D7064" w:rsidRPr="006C6970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C69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Основные цели курса:</w:t>
      </w:r>
    </w:p>
    <w:p w14:paraId="3B6CF624" w14:textId="77777777" w:rsidR="002D7064" w:rsidRPr="006C6970" w:rsidRDefault="002D7064">
      <w:pPr>
        <w:pStyle w:val="a5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учащихся представлений о здоровом образе жизни.</w:t>
      </w:r>
    </w:p>
    <w:p w14:paraId="5E2B99EB" w14:textId="77777777" w:rsidR="002D7064" w:rsidRPr="006C6970" w:rsidRDefault="002D7064">
      <w:pPr>
        <w:pStyle w:val="a5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навыков, способствующих поддержанию здоровья.</w:t>
      </w:r>
    </w:p>
    <w:p w14:paraId="49BCBA37" w14:textId="77777777" w:rsidR="002D7064" w:rsidRPr="006C6970" w:rsidRDefault="002D7064">
      <w:pPr>
        <w:pStyle w:val="a5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у детей ответственности за собственное здоровье и здоровье окружающих.</w:t>
      </w:r>
    </w:p>
    <w:p w14:paraId="6840B4C2" w14:textId="77777777" w:rsidR="002D7064" w:rsidRPr="006C6970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C69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Задачи курса:</w:t>
      </w:r>
    </w:p>
    <w:p w14:paraId="15635C15" w14:textId="77777777" w:rsidR="002D7064" w:rsidRPr="006C6970" w:rsidRDefault="002D7064">
      <w:pPr>
        <w:pStyle w:val="a5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Объяснить значение здоровых привычек в жизни человека;</w:t>
      </w:r>
    </w:p>
    <w:p w14:paraId="1FD050CC" w14:textId="77777777" w:rsidR="002D7064" w:rsidRPr="006C6970" w:rsidRDefault="002D7064">
      <w:pPr>
        <w:pStyle w:val="a5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с основными компонентами здорового образа жизни (правильное питание, физическая активность, гигиена, отказ от вредных привычек);</w:t>
      </w:r>
    </w:p>
    <w:p w14:paraId="15B85A4F" w14:textId="77777777" w:rsidR="002D7064" w:rsidRPr="006C6970" w:rsidRDefault="002D7064">
      <w:pPr>
        <w:pStyle w:val="a5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у учащихся интерес к активным играм и спорту;</w:t>
      </w:r>
    </w:p>
    <w:p w14:paraId="5C6D4504" w14:textId="77777777" w:rsidR="002D7064" w:rsidRPr="006C6970" w:rsidRDefault="002D7064">
      <w:pPr>
        <w:pStyle w:val="a5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навыки самообслуживания и личной гигиены;</w:t>
      </w:r>
    </w:p>
    <w:p w14:paraId="66FD8CC2" w14:textId="77777777" w:rsidR="002D7064" w:rsidRPr="006C6970" w:rsidRDefault="002D7064">
      <w:pPr>
        <w:pStyle w:val="a5"/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Поддерживать стремление к обновлению информации о здоровье и здоровом образе жизни.</w:t>
      </w:r>
    </w:p>
    <w:p w14:paraId="280DD44E" w14:textId="77777777" w:rsidR="002D7064" w:rsidRDefault="002D7064" w:rsidP="002D7064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C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Здоровые привычки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C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включает в себя различные разделы, такие как:</w:t>
      </w:r>
    </w:p>
    <w:p w14:paraId="35968868" w14:textId="77777777" w:rsidR="002D7064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813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Введение. Что такое здоровье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(4 часа)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813DFF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почему важно быть здоровым, органы чувств: как они помогают нам познавать мир, наши помощники – руки и ноги: как о них заботиться, здоровые зубы: как сохранить улыбку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.</w:t>
      </w:r>
    </w:p>
    <w:p w14:paraId="6AFBCFFA" w14:textId="77777777" w:rsidR="002D7064" w:rsidRPr="00813DFF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27"/>
          <w:lang w:eastAsia="ru-RU"/>
        </w:rPr>
      </w:pPr>
      <w:r w:rsidRPr="00891A9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Раздел 2. Правильное питание (8 часов):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что нам дают продукты питания, </w:t>
      </w:r>
      <w:r w:rsidRPr="00813DFF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какие продукты полезные, а какие вредные, витамины и минералы, рацион здорового питания, простые и полезные блюда, пирамида питания, мифы о питании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. </w:t>
      </w:r>
    </w:p>
    <w:p w14:paraId="59668DA0" w14:textId="77777777" w:rsidR="002D7064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891A9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Раздел 3. Физическая активность (8 часов): </w:t>
      </w:r>
      <w:r w:rsidRPr="00891A9F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зарядка по утрам: почему она нужна, простые упражнения для укрепления мышц, веселые игры на свежем воздухе, спортивные игры: футбол, баскетбол, волейбол, танцевальная фитнес</w:t>
      </w:r>
      <w:r w:rsidRPr="00891A9F">
        <w:rPr>
          <w:rFonts w:ascii="Times New Roman" w:eastAsia="Times New Roman" w:hAnsi="Times New Roman" w:cs="Times New Roman"/>
          <w:bCs/>
          <w:sz w:val="36"/>
          <w:szCs w:val="28"/>
          <w:lang w:eastAsia="ru-RU"/>
        </w:rPr>
        <w:t xml:space="preserve">, </w:t>
      </w:r>
      <w:r w:rsidRPr="00891A9F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йога для детей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.</w:t>
      </w:r>
    </w:p>
    <w:p w14:paraId="4E540ADE" w14:textId="77777777" w:rsidR="002D7064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891A9F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Раздел 4. Гигиена и чистота (8 часов)</w:t>
      </w: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: </w:t>
      </w:r>
      <w:r w:rsidRPr="00151F4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чистота – залог здоровья, почему нужно мыть руки, как правильно чистить зубы, важность закаливания, 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чистота в доме и вокруг нас, </w:t>
      </w:r>
      <w:r w:rsidRPr="00151F4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здоровый сон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, </w:t>
      </w:r>
      <w:r w:rsidRPr="00151F4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забота о волосах и коже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, </w:t>
      </w:r>
      <w:r w:rsidRPr="00151F4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что такое прививки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. </w:t>
      </w:r>
    </w:p>
    <w:p w14:paraId="0931B507" w14:textId="77777777" w:rsidR="002D7064" w:rsidRPr="00151F40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151F40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Раздел 5. Опасности вокруг нас (6 часов):</w:t>
      </w:r>
      <w:r w:rsidRPr="00151F40">
        <w:t xml:space="preserve"> </w:t>
      </w:r>
      <w:r w:rsidRPr="00151F4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опасности на улице и дома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, </w:t>
      </w:r>
      <w:r w:rsidRPr="00151F4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правила дорожного движения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, </w:t>
      </w:r>
      <w:r w:rsidRPr="00151F4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как вести себя при пожаре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, </w:t>
      </w:r>
      <w:r w:rsidRPr="00151F4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чужие и опасные предметы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, </w:t>
      </w:r>
      <w:r w:rsidRPr="00151F40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первая помощь при небольших травмах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. </w:t>
      </w:r>
    </w:p>
    <w:p w14:paraId="52FA80DE" w14:textId="77777777" w:rsidR="002D7064" w:rsidRPr="006C6970" w:rsidRDefault="002D7064" w:rsidP="002D7064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 будет сочетать различные формы работы:</w:t>
      </w:r>
    </w:p>
    <w:p w14:paraId="6F2EAEBF" w14:textId="77777777" w:rsidR="002D7064" w:rsidRPr="00151F40" w:rsidRDefault="002D7064">
      <w:pPr>
        <w:pStyle w:val="a5"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Лекции и беседы</w:t>
      </w:r>
    </w:p>
    <w:p w14:paraId="6CF2B704" w14:textId="77777777" w:rsidR="002D7064" w:rsidRPr="00151F40" w:rsidRDefault="002D7064">
      <w:pPr>
        <w:pStyle w:val="a5"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и групповые занятия</w:t>
      </w:r>
    </w:p>
    <w:p w14:paraId="3664085E" w14:textId="77777777" w:rsidR="002D7064" w:rsidRPr="00151F40" w:rsidRDefault="002D7064">
      <w:pPr>
        <w:pStyle w:val="a5"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Практические навыки</w:t>
      </w:r>
    </w:p>
    <w:p w14:paraId="36A1D7FD" w14:textId="77777777" w:rsidR="002D7064" w:rsidRPr="00151F40" w:rsidRDefault="002D7064">
      <w:pPr>
        <w:pStyle w:val="a5"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Проектная деятельность</w:t>
      </w:r>
    </w:p>
    <w:p w14:paraId="79E7D694" w14:textId="77777777" w:rsidR="002D7064" w:rsidRPr="00151F40" w:rsidRDefault="002D7064">
      <w:pPr>
        <w:pStyle w:val="a5"/>
        <w:numPr>
          <w:ilvl w:val="0"/>
          <w:numId w:val="3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Визуальные материалы и мультимедийные презентации.</w:t>
      </w:r>
    </w:p>
    <w:p w14:paraId="4E1FEB85" w14:textId="77777777" w:rsidR="002D7064" w:rsidRPr="006C6970" w:rsidRDefault="002D7064" w:rsidP="002D7064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окончании курса учащиеся должны:</w:t>
      </w:r>
    </w:p>
    <w:p w14:paraId="399B1B9E" w14:textId="77777777" w:rsidR="002D7064" w:rsidRPr="00151F40" w:rsidRDefault="002D7064">
      <w:pPr>
        <w:pStyle w:val="a5"/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Понимать значение здоровых привычек и их влияние на жизнь человека;</w:t>
      </w:r>
    </w:p>
    <w:p w14:paraId="0E7F4F1F" w14:textId="77777777" w:rsidR="002D7064" w:rsidRPr="00151F40" w:rsidRDefault="002D7064">
      <w:pPr>
        <w:pStyle w:val="a5"/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основные правила питания и гигиены;</w:t>
      </w:r>
    </w:p>
    <w:p w14:paraId="450B201E" w14:textId="77777777" w:rsidR="002D7064" w:rsidRPr="00151F40" w:rsidRDefault="002D7064">
      <w:pPr>
        <w:pStyle w:val="a5"/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Уметь планировать и организовывать свою физическую активность;</w:t>
      </w:r>
    </w:p>
    <w:p w14:paraId="56DC0027" w14:textId="77777777" w:rsidR="002D7064" w:rsidRPr="00151F40" w:rsidRDefault="002D7064">
      <w:pPr>
        <w:pStyle w:val="a5"/>
        <w:numPr>
          <w:ilvl w:val="0"/>
          <w:numId w:val="4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представление о вредных привычках и их последствиях.</w:t>
      </w:r>
    </w:p>
    <w:p w14:paraId="50FECF87" w14:textId="77777777" w:rsidR="002D7064" w:rsidRPr="006C6970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Образование детей о здоровых привычках — это важный шаг к формированию ответственного и осознанного поколения, способного </w:t>
      </w:r>
      <w:r w:rsidRPr="006C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заботиться о своем здоровье и здоровье окружающих. Программа курса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C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Здоровые привычки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C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станет основой для развития у учащихся навыков, способствующих формированию здорового образа жизни на всех его этапах.</w:t>
      </w:r>
    </w:p>
    <w:p w14:paraId="5A6C5571" w14:textId="77777777" w:rsidR="002D7064" w:rsidRDefault="002D7064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16C35E" w14:textId="77777777" w:rsidR="002D7064" w:rsidRDefault="002D7064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51B587" w14:textId="77777777" w:rsidR="002D7064" w:rsidRDefault="002D7064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0CD1D4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2BAE21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CEFBF7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16D7C3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B09C42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A984B7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11FAC4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D83EAF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699E52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3477E1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947072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DA7BBA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BD4C93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86DA0A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7F98CB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1E390B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FC2DE5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DBB545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AC9743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DB3DA7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9F90CF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BF1AAE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2BA397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56FE28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A0A537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92B2EE" w14:textId="77777777" w:rsidR="002D7064" w:rsidRDefault="002D7064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CC381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Содержание учебной программы обучающего курса для учащихся 2 класса "Здоровые привычки" (34 часа)</w:t>
      </w:r>
    </w:p>
    <w:p w14:paraId="51E74D05" w14:textId="77777777" w:rsidR="002D7064" w:rsidRDefault="002D7064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14:paraId="31829CB2" w14:textId="77777777" w:rsidR="002D7064" w:rsidRDefault="002D7064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8F4106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Раздел 1. Введение (4 часа)</w:t>
      </w:r>
    </w:p>
    <w:p w14:paraId="7AC2375F" w14:textId="77777777" w:rsidR="002D7064" w:rsidRPr="008F4106" w:rsidRDefault="002D7064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14:paraId="07D32822" w14:textId="77777777" w:rsidR="002D7064" w:rsidRPr="00A95EDD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CC381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Что такое здоровье? Почему важно быть здоровым?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</w:t>
      </w:r>
      <w:r w:rsidRPr="00A95EDD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Определение «здоровье»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. </w:t>
      </w:r>
      <w:r w:rsidRPr="00A95EDD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Что нужно делать, чтобы быть здоровым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. Ф</w:t>
      </w:r>
      <w:r w:rsidRPr="00A95EDD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акторы, влияющие на здоровье.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Здоровый образ</w:t>
      </w:r>
      <w:r w:rsidRPr="00A95EDD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жизни</w:t>
      </w:r>
    </w:p>
    <w:p w14:paraId="4AB75420" w14:textId="77777777" w:rsidR="002D7064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CC381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Органы чувств: как они помогают нам познавать мир?</w:t>
      </w:r>
      <w:r w:rsidRPr="00CC381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ab/>
      </w:r>
      <w:r w:rsidRPr="003621F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Основные органы чувств человека.</w:t>
      </w:r>
      <w:r w:rsidRPr="003621F4"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Ф</w:t>
      </w:r>
      <w:r w:rsidRPr="003621F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ункци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и</w:t>
      </w:r>
      <w:r w:rsidRPr="003621F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ов</w:t>
      </w:r>
      <w:r w:rsidRPr="003621F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. Почему важно </w:t>
      </w:r>
      <w:r w:rsidRPr="003621F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беречь свои органы чувств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.</w:t>
      </w:r>
    </w:p>
    <w:p w14:paraId="76233D2B" w14:textId="77777777" w:rsidR="002D7064" w:rsidRPr="003621F4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CC381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lastRenderedPageBreak/>
        <w:t>Наши помощники – руки и ноги: как о них заботиться?</w:t>
      </w:r>
      <w:r w:rsidRPr="003621F4">
        <w:t xml:space="preserve"> </w:t>
      </w:r>
      <w:r w:rsidRPr="003621F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Функции рук и ног.</w:t>
      </w:r>
      <w:r w:rsidRPr="003621F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ab/>
        <w:t>Почему важно ухаживать за руками и ногами.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3621F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ab/>
        <w:t>Правила гигиены рук и ног.</w:t>
      </w:r>
      <w:r w:rsidRPr="003621F4">
        <w:t xml:space="preserve"> </w:t>
      </w:r>
      <w:r w:rsidRPr="003621F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Упражнения для укрепления рук и ног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.</w:t>
      </w:r>
      <w:r w:rsidRPr="00CC381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</w:t>
      </w:r>
    </w:p>
    <w:p w14:paraId="40EE89E4" w14:textId="77777777" w:rsidR="002D7064" w:rsidRPr="008F347E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CC381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Здоровые зубы: ка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к сохранить улыбку? </w:t>
      </w:r>
      <w:r w:rsidRPr="008F347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Важность здоровых зубов.</w:t>
      </w:r>
      <w:r w:rsidRPr="008F347E">
        <w:t xml:space="preserve"> </w:t>
      </w:r>
      <w:r w:rsidRPr="008F347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Правила гигиены полости рта.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Полезные и вредные продукты</w:t>
      </w:r>
      <w:r w:rsidRPr="008F347E">
        <w:t xml:space="preserve"> </w:t>
      </w:r>
      <w:r w:rsidRPr="008F347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для зубов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. Важность </w:t>
      </w:r>
      <w:r w:rsidRPr="008F347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посещения стоматолога.</w:t>
      </w:r>
    </w:p>
    <w:p w14:paraId="1A2CBFA1" w14:textId="77777777" w:rsidR="002D7064" w:rsidRDefault="002D7064" w:rsidP="002D7064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14:paraId="41C0481F" w14:textId="77777777" w:rsidR="002D7064" w:rsidRDefault="002D7064" w:rsidP="002D7064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AB7C34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Раздел 2. Правильное питание (8 часов)</w:t>
      </w:r>
    </w:p>
    <w:p w14:paraId="089BB5CA" w14:textId="77777777" w:rsidR="002D7064" w:rsidRPr="00AB7C34" w:rsidRDefault="002D7064" w:rsidP="002D7064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14:paraId="5899C8C5" w14:textId="77777777" w:rsidR="002D7064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AB7C34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Что нам дают продукты питания?</w:t>
      </w:r>
      <w:r w:rsidRPr="00AB7C34">
        <w:t xml:space="preserve"> </w:t>
      </w:r>
      <w:r w:rsidRPr="00AB7C34">
        <w:rPr>
          <w:rFonts w:ascii="Times New Roman" w:hAnsi="Times New Roman" w:cs="Times New Roman"/>
          <w:sz w:val="28"/>
        </w:rPr>
        <w:t>Группы продуктов питания.</w:t>
      </w:r>
      <w:r w:rsidRPr="00AB7C34">
        <w:rPr>
          <w:sz w:val="28"/>
        </w:rPr>
        <w:t xml:space="preserve"> </w:t>
      </w:r>
      <w:r w:rsidRPr="00AB7C3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Роль про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дуктов питания в жизни человека. </w:t>
      </w:r>
      <w:r w:rsidRPr="00AB7C3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Различия полезных и вредных продуктов.</w:t>
      </w:r>
      <w:r w:rsidRPr="00AB7C34">
        <w:t xml:space="preserve"> </w:t>
      </w:r>
      <w:r w:rsidRPr="00AB7C3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Здоровое питание.</w:t>
      </w:r>
      <w:r w:rsidRPr="00AB7C34">
        <w:t xml:space="preserve"> </w:t>
      </w:r>
      <w:r w:rsidRPr="00AB7C3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Простой рацион питания из полезных продуктов.</w:t>
      </w:r>
    </w:p>
    <w:p w14:paraId="1EB804DC" w14:textId="77777777" w:rsidR="002D7064" w:rsidRPr="00AB7C34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AB7C34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Витамины и минералы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. П</w:t>
      </w:r>
      <w:r w:rsidRPr="00AB7C3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редставление о витаминах и минералах как важных компонентах пищи.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Роль витаминов и минералов</w:t>
      </w:r>
      <w:r w:rsidRPr="00AB7C34">
        <w:t xml:space="preserve"> </w:t>
      </w:r>
      <w:r w:rsidRPr="00AB7C3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для здоровье человека</w:t>
      </w:r>
      <w:r w:rsidRPr="00F52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52909">
        <w:rPr>
          <w:rFonts w:ascii="Times New Roman" w:hAnsi="Times New Roman" w:cs="Times New Roman"/>
          <w:sz w:val="28"/>
          <w:szCs w:val="28"/>
        </w:rPr>
        <w:t xml:space="preserve"> Продукты, содержащие те или иные витамины и минералы.</w:t>
      </w:r>
      <w:r w:rsidRPr="00F52909">
        <w:rPr>
          <w:sz w:val="28"/>
        </w:rPr>
        <w:t xml:space="preserve"> </w:t>
      </w:r>
      <w:r w:rsidRPr="00AB7C3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Здоровое питание.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</w:p>
    <w:p w14:paraId="149F36DA" w14:textId="77777777" w:rsidR="002D7064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AB7C34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Составляем рацион здорового питания.</w:t>
      </w:r>
      <w:r w:rsidRPr="00F52909">
        <w:t xml:space="preserve"> </w:t>
      </w:r>
      <w:r w:rsidRPr="00F52909">
        <w:rPr>
          <w:rFonts w:ascii="Times New Roman" w:hAnsi="Times New Roman" w:cs="Times New Roman"/>
          <w:sz w:val="28"/>
        </w:rPr>
        <w:t>Основные группы продуктов питания.</w:t>
      </w:r>
      <w:r w:rsidRPr="00F52909">
        <w:rPr>
          <w:sz w:val="28"/>
        </w:rPr>
        <w:t xml:space="preserve"> </w:t>
      </w:r>
      <w:r w:rsidRPr="00F52909">
        <w:rPr>
          <w:rFonts w:ascii="Times New Roman" w:hAnsi="Times New Roman" w:cs="Times New Roman"/>
          <w:sz w:val="28"/>
        </w:rPr>
        <w:t>Необходимость  разнообразия продуктов для здоровья.</w:t>
      </w:r>
      <w:r>
        <w:rPr>
          <w:sz w:val="28"/>
        </w:rPr>
        <w:t xml:space="preserve"> </w:t>
      </w:r>
      <w:r w:rsidRPr="00F5290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Понятие о сбалансированном питании.</w:t>
      </w:r>
      <w:r w:rsidRPr="00F52909"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</w:t>
      </w:r>
      <w:r w:rsidRPr="00F5290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ростые меню из полезных продуктов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.</w:t>
      </w:r>
    </w:p>
    <w:p w14:paraId="3B081540" w14:textId="77777777" w:rsidR="002D7064" w:rsidRPr="00F52909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AB7C34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Приготовление простых и полезных блюд.</w:t>
      </w:r>
      <w:r w:rsidRPr="00AB7C34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ab/>
      </w:r>
      <w:r w:rsidRPr="00F5290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Простые и полезные блюда. Важность использования свежих продуктов.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F5290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Приготовление простых блюд.</w:t>
      </w:r>
      <w:r w:rsidRPr="00F52909">
        <w:t xml:space="preserve"> </w:t>
      </w:r>
      <w:r w:rsidRPr="00F5290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Правила гигиены при приготовлении пищи.</w:t>
      </w:r>
    </w:p>
    <w:p w14:paraId="4023F9BD" w14:textId="77777777" w:rsidR="002D7064" w:rsidRPr="00F52909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AB7C34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Пирамида питания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. </w:t>
      </w:r>
      <w:r w:rsidRPr="00F5290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Принципы здорового питания.</w:t>
      </w:r>
      <w:r w:rsidRPr="00F52909">
        <w:t xml:space="preserve"> </w:t>
      </w:r>
      <w:r w:rsidRPr="00F5290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Пищевая пирам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ида. Уровни пищевой пирамиды. </w:t>
      </w:r>
      <w:r w:rsidRPr="00F5290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Расположение продуктов на пищевой пирамиде.</w:t>
      </w:r>
    </w:p>
    <w:p w14:paraId="3F30980F" w14:textId="77777777" w:rsidR="002D7064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AB7C34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Мифы о питании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. </w:t>
      </w:r>
      <w:r w:rsidRPr="00E87F7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Распространенные мифы о питании.</w:t>
      </w:r>
      <w:r w:rsidRPr="00E87F74">
        <w:t xml:space="preserve"> </w:t>
      </w:r>
      <w:r w:rsidRPr="00E87F7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Правдивая информация о питании от ложной.</w:t>
      </w:r>
      <w:r w:rsidRPr="00E87F74">
        <w:t xml:space="preserve"> </w:t>
      </w:r>
      <w:r w:rsidRPr="00E87F7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Неверность мифов.</w:t>
      </w:r>
    </w:p>
    <w:p w14:paraId="46464D78" w14:textId="77777777" w:rsidR="002D7064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0C0C27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Викторина "Что я ем?"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. </w:t>
      </w:r>
    </w:p>
    <w:p w14:paraId="1216BC27" w14:textId="77777777" w:rsidR="002D7064" w:rsidRDefault="002D7064" w:rsidP="002D7064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14:paraId="0D3CE98E" w14:textId="77777777" w:rsidR="002D7064" w:rsidRDefault="002D7064" w:rsidP="002D7064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1A6F2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Раздел 3. Физическая активность (8 часов)</w:t>
      </w:r>
    </w:p>
    <w:p w14:paraId="74D8A7B4" w14:textId="77777777" w:rsidR="002D7064" w:rsidRDefault="002D7064" w:rsidP="002D7064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14:paraId="36A68A4B" w14:textId="77777777" w:rsidR="002D7064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1A6F2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Путешествие по телу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.</w:t>
      </w:r>
      <w:r w:rsidRPr="00A43511">
        <w:t xml:space="preserve"> 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Представление о строении человеческого тела.</w:t>
      </w:r>
      <w:r w:rsidRPr="00A43511">
        <w:t xml:space="preserve"> 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Основные части тела.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Основные функции органов.</w:t>
      </w:r>
      <w:r w:rsidRPr="00A43511">
        <w:t xml:space="preserve"> 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Значение различных органов.</w:t>
      </w:r>
    </w:p>
    <w:p w14:paraId="2E143A49" w14:textId="77777777" w:rsidR="002D7064" w:rsidRPr="00A43511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1A6F2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Зарядка по утрам: почему она нужна?</w:t>
      </w:r>
      <w:r w:rsidRPr="00A43511">
        <w:t xml:space="preserve"> 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Важность утренней зарядки для здоровья.</w:t>
      </w:r>
      <w:r w:rsidRPr="00A43511">
        <w:t xml:space="preserve"> 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Простые физические упражнения.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</w:p>
    <w:p w14:paraId="590CD098" w14:textId="77777777" w:rsidR="002D7064" w:rsidRPr="00A43511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1A6F2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Простые упражнения для укрепления мышц.</w:t>
      </w:r>
      <w:r w:rsidRPr="00A43511">
        <w:t xml:space="preserve"> 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Здоровый образ жизни.</w:t>
      </w:r>
      <w:r w:rsidRPr="00A43511">
        <w:t xml:space="preserve"> 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Простые физические упражнения для укрепления мышц.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Важность физической активности для здоровья.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</w:p>
    <w:p w14:paraId="5BAB3B66" w14:textId="77777777" w:rsidR="002D7064" w:rsidRPr="001A6F23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1A6F2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Веселые игры на свежем воздухе.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Разнообразие подвижных игр.</w:t>
      </w:r>
      <w:r w:rsidRPr="00A43511">
        <w:t xml:space="preserve"> 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Физические качества: ловкость, быстрот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а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, координаци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я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.</w:t>
      </w:r>
      <w:r w:rsidRPr="00A43511">
        <w:t xml:space="preserve"> 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Правила игр.</w:t>
      </w:r>
    </w:p>
    <w:p w14:paraId="53128C46" w14:textId="77777777" w:rsidR="002D7064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1A6F2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Спортивные игры: футбол, баскетбол, волейбол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. 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Основны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е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виды спорта: футбол, баскетбол, волейбол.</w:t>
      </w:r>
      <w:r w:rsidRPr="00A43511">
        <w:t xml:space="preserve"> 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Начальные двигательные навыки.</w:t>
      </w:r>
      <w:r w:rsidRPr="00A43511"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Правила игр в 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футбол, баскетбол, волейбол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.</w:t>
      </w:r>
    </w:p>
    <w:p w14:paraId="099C3991" w14:textId="77777777" w:rsidR="002D7064" w:rsidRPr="00A43511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1A6F2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lastRenderedPageBreak/>
        <w:t>Йога для детей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. 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Понятие «йога». Позы йоги (асаны).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Важность правильного дыхания.</w:t>
      </w:r>
      <w:r w:rsidRPr="00A43511">
        <w:t xml:space="preserve"> 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Развитие гибкости, координации, силы и равновесия.</w:t>
      </w:r>
    </w:p>
    <w:p w14:paraId="495924E0" w14:textId="77777777" w:rsidR="002D7064" w:rsidRPr="00A43511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1A6F2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Танцевальная фитнес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. 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Виды танцев.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Ритм музыки, движение под музыку.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Простые танцевальные движения.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Чувств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 ритма, координации и гибкости</w:t>
      </w:r>
      <w:r w:rsidRPr="00A4351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.</w:t>
      </w:r>
    </w:p>
    <w:p w14:paraId="7BE87DDD" w14:textId="77777777" w:rsidR="002D7064" w:rsidRDefault="002D7064" w:rsidP="002D7064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1A6F23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Праздник здоровья: спортивные соревнования.</w:t>
      </w:r>
    </w:p>
    <w:p w14:paraId="213174FB" w14:textId="77777777" w:rsidR="002D7064" w:rsidRDefault="002D7064" w:rsidP="002D7064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14:paraId="01619808" w14:textId="77777777" w:rsidR="002D7064" w:rsidRPr="00785649" w:rsidRDefault="002D7064" w:rsidP="002D7064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785649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Раздел 4. Гигиена и чистота (8 часов)</w:t>
      </w:r>
    </w:p>
    <w:p w14:paraId="18120C07" w14:textId="77777777" w:rsidR="002D7064" w:rsidRDefault="002D7064" w:rsidP="002D7064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14:paraId="076426F7" w14:textId="77777777" w:rsidR="002D7064" w:rsidRPr="00785649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785649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Чистота – залог здоровья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. </w:t>
      </w:r>
      <w:r w:rsidRPr="0078564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Понятие гигиены и ее важность для здоровья.</w:t>
      </w:r>
      <w:r w:rsidRPr="00785649">
        <w:t xml:space="preserve"> </w:t>
      </w:r>
      <w:r w:rsidRPr="0078564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Правила личной гигиены.</w:t>
      </w:r>
      <w:r w:rsidRPr="00785649">
        <w:t xml:space="preserve"> </w:t>
      </w:r>
      <w:r w:rsidRPr="0078564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Связь между чистотой и здоровьем.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</w:p>
    <w:p w14:paraId="2837761C" w14:textId="77777777" w:rsidR="002D7064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785649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Почему нужно мыть руки?</w:t>
      </w:r>
      <w:r w:rsidRPr="00785649">
        <w:t xml:space="preserve"> </w:t>
      </w:r>
      <w:r w:rsidRPr="0078564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Важность мытья рук для здоровья.</w:t>
      </w:r>
      <w:r w:rsidRPr="00785649">
        <w:t xml:space="preserve"> </w:t>
      </w:r>
      <w:r w:rsidRPr="0078564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Пон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ятие</w:t>
      </w:r>
      <w:r w:rsidRPr="0078564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о микробах и их роли в распространении болезней.</w:t>
      </w:r>
      <w:r w:rsidRPr="00785649">
        <w:t xml:space="preserve"> </w:t>
      </w:r>
      <w:r w:rsidRPr="00785649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Привычка мыть руки с мылом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.</w:t>
      </w:r>
    </w:p>
    <w:p w14:paraId="72BADDFB" w14:textId="77777777" w:rsidR="002D7064" w:rsidRPr="003708C0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785649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Как правильно чистить зубы?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</w:t>
      </w:r>
      <w:r w:rsidRPr="003708C0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Гигиена полости рта. Важность чистки зубов. Основные инструменты гигиены полости рта.</w:t>
      </w:r>
      <w:r w:rsidRPr="003708C0">
        <w:t xml:space="preserve"> </w:t>
      </w:r>
      <w:r w:rsidRPr="003708C0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Правильная техника чистки зубов.</w:t>
      </w:r>
    </w:p>
    <w:p w14:paraId="05E2EB86" w14:textId="77777777" w:rsidR="002D7064" w:rsidRPr="00785649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785649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Важность закаливания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. </w:t>
      </w:r>
      <w:r w:rsidRPr="004001D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Понятие «закаливание».</w:t>
      </w:r>
      <w:r w:rsidRPr="004001D1">
        <w:t xml:space="preserve"> </w:t>
      </w:r>
      <w:r w:rsidRPr="004001D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Значение закаливания для здоровья.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4001D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Простые закаливающие процедуры.</w:t>
      </w:r>
    </w:p>
    <w:p w14:paraId="6D721CD0" w14:textId="77777777" w:rsidR="002D7064" w:rsidRPr="004001D1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785649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Чистота в доме и вокруг нас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. </w:t>
      </w:r>
      <w:r w:rsidRPr="004001D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Важность чистоты в доме и окружающей среде. Основные правила поддержания чистоты.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4001D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Чувство ответственности за окружающую среду.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4001D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Бережное отношение к природе.</w:t>
      </w:r>
    </w:p>
    <w:p w14:paraId="4DC84D0D" w14:textId="77777777" w:rsidR="002D7064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785649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Здоровый сон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.</w:t>
      </w:r>
      <w:r w:rsidRPr="004001D1">
        <w:t xml:space="preserve"> </w:t>
      </w:r>
      <w:r w:rsidRPr="004001D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Важность здорового сна для растущего организма.</w:t>
      </w:r>
      <w:r w:rsidRPr="004001D1">
        <w:t xml:space="preserve"> </w:t>
      </w:r>
      <w:r w:rsidRPr="004001D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Условия для полноценного отдыха.</w:t>
      </w:r>
      <w:r w:rsidRPr="004001D1">
        <w:t xml:space="preserve"> </w:t>
      </w:r>
      <w:r w:rsidRPr="004001D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Факторы, мешающие здоровому сну.</w:t>
      </w:r>
      <w:r w:rsidRPr="004001D1">
        <w:t xml:space="preserve"> </w:t>
      </w:r>
      <w:r w:rsidRPr="004001D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Бережное отношение к своему здоровью.</w:t>
      </w:r>
    </w:p>
    <w:p w14:paraId="1840BE5F" w14:textId="77777777" w:rsidR="002D7064" w:rsidRPr="004001D1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785649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Забота о волосах и коже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. </w:t>
      </w:r>
      <w:r w:rsidRPr="004001D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Важностью ухода за волосами и кожей.</w:t>
      </w:r>
      <w:r w:rsidRPr="004001D1">
        <w:t xml:space="preserve"> </w:t>
      </w:r>
      <w:r w:rsidRPr="004001D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Основные правила ухода за волосами и кожей.</w:t>
      </w:r>
      <w:r w:rsidRPr="004001D1">
        <w:t xml:space="preserve"> </w:t>
      </w:r>
      <w:r w:rsidRPr="004001D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Почему важно ухаживать за волосами и кожей.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4001D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Продукты, полезные для кожи и волос.</w:t>
      </w:r>
    </w:p>
    <w:p w14:paraId="06D40367" w14:textId="77777777" w:rsidR="002D7064" w:rsidRPr="004001D1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785649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Поход в поликлинику: что такое прививки?</w:t>
      </w:r>
      <w:r w:rsidRPr="004001D1">
        <w:t xml:space="preserve"> </w:t>
      </w:r>
      <w:r w:rsidRPr="004001D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Понятие «прививка» и ее важность для здоровья.</w:t>
      </w:r>
      <w:r w:rsidRPr="00141891"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Защита </w:t>
      </w:r>
      <w:r w:rsidRPr="001418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прививки от болезней.</w:t>
      </w:r>
      <w:r w:rsidRPr="00141891">
        <w:t xml:space="preserve"> </w:t>
      </w:r>
      <w:r w:rsidRPr="00141891">
        <w:rPr>
          <w:rFonts w:ascii="Times New Roman" w:hAnsi="Times New Roman" w:cs="Times New Roman"/>
          <w:sz w:val="28"/>
        </w:rPr>
        <w:t>Подготовка к прививке.</w:t>
      </w:r>
      <w:r w:rsidRPr="00141891">
        <w:rPr>
          <w:sz w:val="28"/>
        </w:rPr>
        <w:t xml:space="preserve"> </w:t>
      </w:r>
      <w:r w:rsidRPr="001418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Ответственность за свое здоровье и здоровье окружающих.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</w:p>
    <w:p w14:paraId="0E934570" w14:textId="77777777" w:rsidR="002D7064" w:rsidRDefault="002D7064" w:rsidP="002D7064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14:paraId="42DB83F2" w14:textId="77777777" w:rsidR="002D7064" w:rsidRDefault="002D7064" w:rsidP="002D7064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141891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Раздел 5. Опасности вокруг нас (6 часов)</w:t>
      </w:r>
    </w:p>
    <w:p w14:paraId="7A61C5D5" w14:textId="77777777" w:rsidR="002D7064" w:rsidRDefault="002D7064" w:rsidP="002D7064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14:paraId="13EF844D" w14:textId="77777777" w:rsidR="002D7064" w:rsidRPr="00141891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141891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Опасности на улице и дома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. </w:t>
      </w:r>
      <w:r w:rsidRPr="001418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Основные опасности, подстерегающие детей на улице и дома.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1418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Правильное реагирование на опасные ситуации.</w:t>
      </w:r>
      <w:r w:rsidRPr="00141891">
        <w:t xml:space="preserve"> </w:t>
      </w:r>
      <w:r w:rsidRPr="001418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Навыки безопасного поведения.</w:t>
      </w:r>
      <w:r w:rsidRPr="00141891">
        <w:t xml:space="preserve"> </w:t>
      </w:r>
      <w:r w:rsidRPr="001418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Ответственность за свою жизнь и здоровье.</w:t>
      </w:r>
    </w:p>
    <w:p w14:paraId="66B344A1" w14:textId="77777777" w:rsidR="002D7064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Правила дорожного движения.</w:t>
      </w:r>
      <w:r w:rsidRPr="00141891">
        <w:t xml:space="preserve"> </w:t>
      </w:r>
      <w:r w:rsidRPr="001418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Основные правила дорожного движения.</w:t>
      </w:r>
      <w:r w:rsidRPr="00141891">
        <w:t xml:space="preserve"> </w:t>
      </w:r>
      <w:r w:rsidRPr="001418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Навыки безопасного поведения на дороге.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  <w:r w:rsidRPr="001418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Чувство ответственности за свою безопасность и безопасность других.</w:t>
      </w:r>
    </w:p>
    <w:p w14:paraId="065CB958" w14:textId="77777777" w:rsidR="002D7064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141891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Как вести себя при пожаре? </w:t>
      </w:r>
      <w:r w:rsidRPr="001418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Основные правила поведения при пожаре.</w:t>
      </w:r>
      <w:r w:rsidRPr="00141891">
        <w:t xml:space="preserve"> </w:t>
      </w:r>
      <w:r w:rsidRPr="001418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Правильное реагирование на возникновение пожара.</w:t>
      </w:r>
      <w:r w:rsidRPr="00141891">
        <w:t xml:space="preserve"> </w:t>
      </w:r>
      <w:r w:rsidRPr="001418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Навыки безопасного поведения при пожаре.</w:t>
      </w:r>
      <w:r w:rsidRPr="00141891">
        <w:t xml:space="preserve"> </w:t>
      </w:r>
      <w:r w:rsidRPr="001418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Ответственность за свою жизнь и здоровье.</w:t>
      </w:r>
    </w:p>
    <w:p w14:paraId="2E3F2B2E" w14:textId="77777777" w:rsidR="002D7064" w:rsidRPr="00141891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141891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lastRenderedPageBreak/>
        <w:t>Чужие и опасные предметы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. </w:t>
      </w:r>
      <w:r w:rsidRPr="001418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Понятие "чужие предметы" и их потенциальная опасность.</w:t>
      </w:r>
      <w:r w:rsidRPr="00141891">
        <w:t xml:space="preserve"> </w:t>
      </w:r>
      <w:r w:rsidRPr="001418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Правильное реагирование на находки чужих предметов.</w:t>
      </w:r>
      <w:r w:rsidRPr="00141891">
        <w:t xml:space="preserve"> </w:t>
      </w:r>
      <w:r w:rsidRPr="001418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Навыки безопасного поведения при обнаружении чужих предметов.</w:t>
      </w:r>
      <w:r w:rsidRPr="00141891">
        <w:t xml:space="preserve"> </w:t>
      </w:r>
      <w:r w:rsidRPr="001418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Ответственность за свою безопасность и безопасность других.</w:t>
      </w:r>
    </w:p>
    <w:p w14:paraId="48683EC1" w14:textId="77777777" w:rsidR="002D7064" w:rsidRPr="00141891" w:rsidRDefault="002D7064" w:rsidP="002D706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141891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Первая помощь при небольших травмах.</w:t>
      </w:r>
      <w:r w:rsidRPr="00141891">
        <w:t xml:space="preserve"> </w:t>
      </w:r>
      <w:r w:rsidRPr="001418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Основные виды небольших травм (ссадины, ушибы, порезы).</w:t>
      </w:r>
      <w:r w:rsidRPr="00141891">
        <w:t xml:space="preserve"> </w:t>
      </w:r>
      <w:r w:rsidRPr="001418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Оказание первой помощи при таких травмах.</w:t>
      </w:r>
      <w:r w:rsidRPr="00141891">
        <w:t xml:space="preserve"> </w:t>
      </w:r>
      <w:r w:rsidRPr="001418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Навыки безопасного поведения.</w:t>
      </w:r>
      <w:r w:rsidRPr="00141891">
        <w:t xml:space="preserve"> </w:t>
      </w:r>
      <w:r w:rsidRPr="00141891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Ответственность за свою безопасность и безопасность других.</w:t>
      </w:r>
    </w:p>
    <w:p w14:paraId="623C510C" w14:textId="29BCEFD0" w:rsidR="002D7064" w:rsidRDefault="002D7064" w:rsidP="002D7064">
      <w:r w:rsidRPr="00141891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Урок итоговый на тему «Здор</w:t>
      </w:r>
      <w:r w:rsidRPr="00F14000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овые привычки».</w:t>
      </w:r>
      <w:r w:rsidRPr="00F14000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ab/>
      </w:r>
    </w:p>
    <w:p w14:paraId="5EADE7B7" w14:textId="77777777" w:rsidR="002D7064" w:rsidRDefault="002D7064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9F31FE" w14:textId="77777777" w:rsidR="002D7064" w:rsidRDefault="002D7064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6709D9" w14:textId="77777777" w:rsidR="002D7064" w:rsidRDefault="002D7064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2CD12C" w14:textId="77777777" w:rsidR="002D7064" w:rsidRDefault="002D7064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48987F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53E350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59A084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9E439A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E95E2B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C0E395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12A263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101753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4695F5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A8D058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D3BCBF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89E84C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FC2DC4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D41901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96C268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35BC5A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0E1583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2B6914" w14:textId="77777777" w:rsidR="003634EF" w:rsidRDefault="003634EF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2168A2" w14:textId="77777777" w:rsidR="002D7064" w:rsidRDefault="002D7064" w:rsidP="002D7064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2375BC" w14:textId="77777777" w:rsidR="003634EF" w:rsidRDefault="003634EF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sectPr w:rsidR="003634EF" w:rsidSect="003634EF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91C1722" w14:textId="77777777" w:rsidR="002D7064" w:rsidRDefault="002D7064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1C7D00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lastRenderedPageBreak/>
        <w:t xml:space="preserve">Календарно – тематическое планирование </w:t>
      </w: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прикладного </w:t>
      </w:r>
      <w:r w:rsidRPr="001C7D00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курса </w:t>
      </w: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обучения </w:t>
      </w:r>
      <w:r w:rsidRPr="001C7D00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для учащихся </w:t>
      </w: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2</w:t>
      </w:r>
      <w:r w:rsidRPr="001C7D00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 класса "Здоровые привычки" </w:t>
      </w:r>
    </w:p>
    <w:p w14:paraId="45B077AD" w14:textId="77777777" w:rsidR="002D7064" w:rsidRDefault="002D7064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1C7D00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(34 часа</w:t>
      </w: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 в год, 1 час в неделю</w:t>
      </w:r>
      <w:r w:rsidRPr="001C7D00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)</w:t>
      </w:r>
    </w:p>
    <w:p w14:paraId="1DEBF94C" w14:textId="77777777" w:rsidR="002D7064" w:rsidRPr="001C7D00" w:rsidRDefault="002D7064" w:rsidP="002D7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</w:p>
    <w:tbl>
      <w:tblPr>
        <w:tblStyle w:val="a3"/>
        <w:tblW w:w="15178" w:type="dxa"/>
        <w:tblInd w:w="-15" w:type="dxa"/>
        <w:tblLook w:val="04A0" w:firstRow="1" w:lastRow="0" w:firstColumn="1" w:lastColumn="0" w:noHBand="0" w:noVBand="1"/>
      </w:tblPr>
      <w:tblGrid>
        <w:gridCol w:w="784"/>
        <w:gridCol w:w="2203"/>
        <w:gridCol w:w="851"/>
        <w:gridCol w:w="3402"/>
        <w:gridCol w:w="3402"/>
        <w:gridCol w:w="4536"/>
      </w:tblGrid>
      <w:tr w:rsidR="002D7064" w14:paraId="36BFB68D" w14:textId="77777777" w:rsidTr="00AD7E57">
        <w:tc>
          <w:tcPr>
            <w:tcW w:w="784" w:type="dxa"/>
          </w:tcPr>
          <w:p w14:paraId="00C79D19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7D00">
              <w:rPr>
                <w:rFonts w:ascii="Times New Roman" w:hAnsi="Times New Roman" w:cs="Times New Roman"/>
                <w:b/>
                <w:sz w:val="24"/>
              </w:rPr>
              <w:t xml:space="preserve">Урок </w:t>
            </w:r>
          </w:p>
        </w:tc>
        <w:tc>
          <w:tcPr>
            <w:tcW w:w="2203" w:type="dxa"/>
          </w:tcPr>
          <w:p w14:paraId="04E27C50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7D00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851" w:type="dxa"/>
          </w:tcPr>
          <w:p w14:paraId="7FC7AD53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7D00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3402" w:type="dxa"/>
          </w:tcPr>
          <w:p w14:paraId="2A51518E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7D00">
              <w:rPr>
                <w:rFonts w:ascii="Times New Roman" w:hAnsi="Times New Roman" w:cs="Times New Roman"/>
                <w:b/>
                <w:sz w:val="24"/>
              </w:rPr>
              <w:t>Цели урока</w:t>
            </w:r>
          </w:p>
        </w:tc>
        <w:tc>
          <w:tcPr>
            <w:tcW w:w="3402" w:type="dxa"/>
          </w:tcPr>
          <w:p w14:paraId="0CB28DAE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7D00">
              <w:rPr>
                <w:rFonts w:ascii="Times New Roman" w:hAnsi="Times New Roman" w:cs="Times New Roman"/>
                <w:b/>
                <w:sz w:val="24"/>
              </w:rPr>
              <w:t xml:space="preserve">Необходимые ресурсы </w:t>
            </w:r>
          </w:p>
        </w:tc>
        <w:tc>
          <w:tcPr>
            <w:tcW w:w="4536" w:type="dxa"/>
          </w:tcPr>
          <w:p w14:paraId="38F1FE90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7D00">
              <w:rPr>
                <w:rFonts w:ascii="Times New Roman" w:hAnsi="Times New Roman" w:cs="Times New Roman"/>
                <w:b/>
                <w:sz w:val="24"/>
              </w:rPr>
              <w:t>Ожидаемый результат</w:t>
            </w:r>
          </w:p>
        </w:tc>
      </w:tr>
      <w:tr w:rsidR="002D7064" w14:paraId="4F4006FF" w14:textId="77777777" w:rsidTr="00AD7E57">
        <w:tc>
          <w:tcPr>
            <w:tcW w:w="15178" w:type="dxa"/>
            <w:gridSpan w:val="6"/>
          </w:tcPr>
          <w:p w14:paraId="73CB09B3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b/>
                <w:sz w:val="24"/>
              </w:rPr>
              <w:t>Раздел 1.</w:t>
            </w:r>
            <w:r w:rsidRPr="00926E73">
              <w:rPr>
                <w:rFonts w:ascii="Times New Roman" w:hAnsi="Times New Roman" w:cs="Times New Roman"/>
                <w:b/>
                <w:sz w:val="24"/>
              </w:rPr>
              <w:tab/>
              <w:t>Введение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(4 часа)</w:t>
            </w:r>
          </w:p>
        </w:tc>
      </w:tr>
      <w:tr w:rsidR="002D7064" w14:paraId="3C46DD43" w14:textId="77777777" w:rsidTr="00AD7E57">
        <w:tc>
          <w:tcPr>
            <w:tcW w:w="784" w:type="dxa"/>
          </w:tcPr>
          <w:p w14:paraId="66593EEC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03" w:type="dxa"/>
          </w:tcPr>
          <w:p w14:paraId="08CFDF38" w14:textId="77777777" w:rsidR="002D7064" w:rsidRPr="006E5869" w:rsidRDefault="002D7064" w:rsidP="002D7064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6E5869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Что такое здоровье? Почему важно быть здоровым?</w:t>
            </w:r>
          </w:p>
        </w:tc>
        <w:tc>
          <w:tcPr>
            <w:tcW w:w="851" w:type="dxa"/>
          </w:tcPr>
          <w:p w14:paraId="29B32802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5912A533" w14:textId="77777777" w:rsidR="002D7064" w:rsidRPr="00926E73" w:rsidRDefault="002D7064" w:rsidP="002D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•</w:t>
            </w:r>
            <w:r w:rsidRPr="00926E73">
              <w:rPr>
                <w:rFonts w:ascii="Times New Roman" w:hAnsi="Times New Roman" w:cs="Times New Roman"/>
                <w:sz w:val="24"/>
              </w:rPr>
              <w:tab/>
              <w:t>Сформировать у учащихся начальное понимание понятия «здоровье».</w:t>
            </w:r>
          </w:p>
          <w:p w14:paraId="3B587284" w14:textId="77777777" w:rsidR="002D7064" w:rsidRPr="00926E73" w:rsidRDefault="002D7064" w:rsidP="002D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•</w:t>
            </w:r>
            <w:r w:rsidRPr="00926E73">
              <w:rPr>
                <w:rFonts w:ascii="Times New Roman" w:hAnsi="Times New Roman" w:cs="Times New Roman"/>
                <w:sz w:val="24"/>
              </w:rPr>
              <w:tab/>
              <w:t>Показать важность здоровья для полноценной жизни.</w:t>
            </w:r>
          </w:p>
          <w:p w14:paraId="4B2DF563" w14:textId="77777777" w:rsidR="002D7064" w:rsidRPr="001C7D00" w:rsidRDefault="002D7064" w:rsidP="002D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•</w:t>
            </w:r>
            <w:r w:rsidRPr="00926E73">
              <w:rPr>
                <w:rFonts w:ascii="Times New Roman" w:hAnsi="Times New Roman" w:cs="Times New Roman"/>
                <w:sz w:val="24"/>
              </w:rPr>
              <w:tab/>
              <w:t>Развить у детей интерес к здоровому образу жизни.</w:t>
            </w:r>
          </w:p>
        </w:tc>
        <w:tc>
          <w:tcPr>
            <w:tcW w:w="3402" w:type="dxa"/>
          </w:tcPr>
          <w:p w14:paraId="3D2BC316" w14:textId="77777777" w:rsidR="002D7064" w:rsidRDefault="002D7064" w:rsidP="002D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•</w:t>
            </w:r>
            <w:r w:rsidRPr="00926E73">
              <w:rPr>
                <w:rFonts w:ascii="Times New Roman" w:hAnsi="Times New Roman" w:cs="Times New Roman"/>
                <w:sz w:val="24"/>
              </w:rPr>
              <w:tab/>
              <w:t>Картинки здоровых и больных людей, ф</w:t>
            </w:r>
            <w:r>
              <w:rPr>
                <w:rFonts w:ascii="Times New Roman" w:hAnsi="Times New Roman" w:cs="Times New Roman"/>
                <w:sz w:val="24"/>
              </w:rPr>
              <w:t>руктов, овощей, спортивных игр.</w:t>
            </w:r>
          </w:p>
          <w:p w14:paraId="52E800F4" w14:textId="77777777" w:rsidR="002D7064" w:rsidRPr="00926E73" w:rsidRDefault="002D7064">
            <w:pPr>
              <w:pStyle w:val="a5"/>
              <w:numPr>
                <w:ilvl w:val="0"/>
                <w:numId w:val="14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Маркеры, фломастеры, бумага.</w:t>
            </w:r>
          </w:p>
        </w:tc>
        <w:tc>
          <w:tcPr>
            <w:tcW w:w="4536" w:type="dxa"/>
          </w:tcPr>
          <w:p w14:paraId="297961F1" w14:textId="77777777" w:rsidR="002D7064" w:rsidRPr="00926E73" w:rsidRDefault="002D7064" w:rsidP="002D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Учащиеся смогут:</w:t>
            </w:r>
          </w:p>
          <w:p w14:paraId="30AF111A" w14:textId="77777777" w:rsidR="002D7064" w:rsidRPr="00926E73" w:rsidRDefault="002D7064" w:rsidP="002D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•</w:t>
            </w:r>
            <w:r w:rsidRPr="00926E73">
              <w:rPr>
                <w:rFonts w:ascii="Times New Roman" w:hAnsi="Times New Roman" w:cs="Times New Roman"/>
                <w:sz w:val="24"/>
              </w:rPr>
              <w:tab/>
              <w:t>дать определение понятию «здоровье».</w:t>
            </w:r>
          </w:p>
          <w:p w14:paraId="472FCEEA" w14:textId="77777777" w:rsidR="002D7064" w:rsidRPr="00926E73" w:rsidRDefault="002D7064" w:rsidP="002D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•</w:t>
            </w:r>
            <w:r w:rsidRPr="00926E73">
              <w:rPr>
                <w:rFonts w:ascii="Times New Roman" w:hAnsi="Times New Roman" w:cs="Times New Roman"/>
                <w:sz w:val="24"/>
              </w:rPr>
              <w:tab/>
              <w:t>понять, что здоровье – это не только отсутствие болезней, но и хорошее физическое и эмоциональное состояние.</w:t>
            </w:r>
          </w:p>
          <w:p w14:paraId="1021B0E4" w14:textId="77777777" w:rsidR="002D7064" w:rsidRPr="00926E73" w:rsidRDefault="002D7064" w:rsidP="002D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•</w:t>
            </w:r>
            <w:r w:rsidRPr="00926E73">
              <w:rPr>
                <w:rFonts w:ascii="Times New Roman" w:hAnsi="Times New Roman" w:cs="Times New Roman"/>
                <w:sz w:val="24"/>
              </w:rPr>
              <w:tab/>
              <w:t>узнать, что нужно делать, чтобы быть здоровым.</w:t>
            </w:r>
          </w:p>
          <w:p w14:paraId="778BD20C" w14:textId="77777777" w:rsidR="002D7064" w:rsidRPr="00926E73" w:rsidRDefault="002D7064" w:rsidP="002D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•</w:t>
            </w:r>
            <w:r w:rsidRPr="00926E73">
              <w:rPr>
                <w:rFonts w:ascii="Times New Roman" w:hAnsi="Times New Roman" w:cs="Times New Roman"/>
                <w:sz w:val="24"/>
              </w:rPr>
              <w:tab/>
              <w:t>назвать факторы, влияющие на здоровье.</w:t>
            </w:r>
          </w:p>
          <w:p w14:paraId="4A06118B" w14:textId="77777777" w:rsidR="002D7064" w:rsidRPr="00926E73" w:rsidRDefault="002D7064">
            <w:pPr>
              <w:pStyle w:val="a5"/>
              <w:numPr>
                <w:ilvl w:val="0"/>
                <w:numId w:val="13"/>
              </w:numPr>
              <w:ind w:left="68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•</w:t>
            </w:r>
            <w:r w:rsidRPr="00926E73">
              <w:rPr>
                <w:rFonts w:ascii="Times New Roman" w:hAnsi="Times New Roman" w:cs="Times New Roman"/>
                <w:sz w:val="24"/>
              </w:rPr>
              <w:tab/>
              <w:t>проявить интерес к здоровому образу жизни.</w:t>
            </w:r>
          </w:p>
          <w:p w14:paraId="65DBCCA6" w14:textId="77777777" w:rsidR="002D7064" w:rsidRPr="00926E73" w:rsidRDefault="002D7064">
            <w:pPr>
              <w:pStyle w:val="a5"/>
              <w:numPr>
                <w:ilvl w:val="0"/>
                <w:numId w:val="13"/>
              </w:numPr>
              <w:ind w:left="68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D7064" w14:paraId="69A3BACB" w14:textId="77777777" w:rsidTr="00AD7E57">
        <w:tc>
          <w:tcPr>
            <w:tcW w:w="784" w:type="dxa"/>
          </w:tcPr>
          <w:p w14:paraId="05A32ED5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03" w:type="dxa"/>
          </w:tcPr>
          <w:p w14:paraId="60484C89" w14:textId="77777777" w:rsidR="002D7064" w:rsidRPr="001C7D00" w:rsidRDefault="002D7064" w:rsidP="002D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5869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Что такое здоровье? Почему важно быть здоровым?</w:t>
            </w:r>
          </w:p>
        </w:tc>
        <w:tc>
          <w:tcPr>
            <w:tcW w:w="851" w:type="dxa"/>
          </w:tcPr>
          <w:p w14:paraId="50AD1596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1B21F1F6" w14:textId="77777777" w:rsidR="002D7064" w:rsidRPr="00926E73" w:rsidRDefault="002D7064">
            <w:pPr>
              <w:pStyle w:val="a5"/>
              <w:numPr>
                <w:ilvl w:val="0"/>
                <w:numId w:val="13"/>
              </w:numPr>
              <w:ind w:left="0" w:hanging="6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Сформировать у детей представление об органах чувств.</w:t>
            </w:r>
          </w:p>
          <w:p w14:paraId="004C3560" w14:textId="77777777" w:rsidR="002D7064" w:rsidRPr="00926E73" w:rsidRDefault="002D7064">
            <w:pPr>
              <w:pStyle w:val="a5"/>
              <w:numPr>
                <w:ilvl w:val="0"/>
                <w:numId w:val="13"/>
              </w:numPr>
              <w:ind w:left="0" w:hanging="6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Показать, как органы чувств помогают нам познавать окружающий мир.</w:t>
            </w:r>
          </w:p>
          <w:p w14:paraId="06A85089" w14:textId="77777777" w:rsidR="002D7064" w:rsidRPr="00926E73" w:rsidRDefault="002D7064">
            <w:pPr>
              <w:pStyle w:val="a5"/>
              <w:numPr>
                <w:ilvl w:val="0"/>
                <w:numId w:val="13"/>
              </w:numPr>
              <w:ind w:left="0" w:hanging="6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Развить познавательную активность учащихся.</w:t>
            </w:r>
          </w:p>
        </w:tc>
        <w:tc>
          <w:tcPr>
            <w:tcW w:w="3402" w:type="dxa"/>
          </w:tcPr>
          <w:p w14:paraId="02265524" w14:textId="77777777" w:rsidR="002D7064" w:rsidRPr="00926E73" w:rsidRDefault="002D7064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Картинки с изображением органов чувств, различных предметов, животных.</w:t>
            </w:r>
          </w:p>
          <w:p w14:paraId="139CFEDD" w14:textId="77777777" w:rsidR="002D7064" w:rsidRPr="00926E73" w:rsidRDefault="002D7064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Предметы с разными текстурами, запахами.</w:t>
            </w:r>
          </w:p>
          <w:p w14:paraId="08EA1B1B" w14:textId="77777777" w:rsidR="002D7064" w:rsidRPr="00926E73" w:rsidRDefault="002D7064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Музыкальные инструменты.</w:t>
            </w:r>
          </w:p>
        </w:tc>
        <w:tc>
          <w:tcPr>
            <w:tcW w:w="4536" w:type="dxa"/>
          </w:tcPr>
          <w:p w14:paraId="181E94C0" w14:textId="77777777" w:rsidR="002D7064" w:rsidRPr="00926E73" w:rsidRDefault="002D7064" w:rsidP="002D7064">
            <w:pPr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Учащиеся смогут:</w:t>
            </w:r>
          </w:p>
          <w:p w14:paraId="683D4509" w14:textId="77777777" w:rsidR="002D7064" w:rsidRPr="00926E73" w:rsidRDefault="002D7064" w:rsidP="002D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•</w:t>
            </w:r>
            <w:r w:rsidRPr="00926E73">
              <w:rPr>
                <w:rFonts w:ascii="Times New Roman" w:hAnsi="Times New Roman" w:cs="Times New Roman"/>
                <w:sz w:val="24"/>
              </w:rPr>
              <w:tab/>
              <w:t>назвать основные органы чувств человека.</w:t>
            </w:r>
          </w:p>
          <w:p w14:paraId="118E5643" w14:textId="77777777" w:rsidR="002D7064" w:rsidRPr="00926E73" w:rsidRDefault="002D7064" w:rsidP="002D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•</w:t>
            </w:r>
            <w:r w:rsidRPr="00926E73">
              <w:rPr>
                <w:rFonts w:ascii="Times New Roman" w:hAnsi="Times New Roman" w:cs="Times New Roman"/>
                <w:sz w:val="24"/>
              </w:rPr>
              <w:tab/>
              <w:t>понять, какую функцию выполняет каждый орган чувств.</w:t>
            </w:r>
          </w:p>
          <w:p w14:paraId="1C901080" w14:textId="77777777" w:rsidR="002D7064" w:rsidRPr="00926E73" w:rsidRDefault="002D7064" w:rsidP="002D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•</w:t>
            </w:r>
            <w:r w:rsidRPr="00926E73">
              <w:rPr>
                <w:rFonts w:ascii="Times New Roman" w:hAnsi="Times New Roman" w:cs="Times New Roman"/>
                <w:sz w:val="24"/>
              </w:rPr>
              <w:tab/>
              <w:t>узнать, как беречь свои органы чувств.</w:t>
            </w:r>
          </w:p>
          <w:p w14:paraId="5DD5AEE7" w14:textId="77777777" w:rsidR="002D7064" w:rsidRPr="001C7D00" w:rsidRDefault="002D7064" w:rsidP="002D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применить полученные знания в практических заданиях.</w:t>
            </w:r>
          </w:p>
        </w:tc>
      </w:tr>
      <w:tr w:rsidR="002D7064" w14:paraId="344FCE08" w14:textId="77777777" w:rsidTr="00AD7E57">
        <w:tc>
          <w:tcPr>
            <w:tcW w:w="784" w:type="dxa"/>
          </w:tcPr>
          <w:p w14:paraId="4941E6A5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03" w:type="dxa"/>
          </w:tcPr>
          <w:p w14:paraId="003A2D2C" w14:textId="77777777" w:rsidR="002D7064" w:rsidRPr="006E5869" w:rsidRDefault="002D7064" w:rsidP="002D7064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6E5869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Наши помощники – руки и ноги: как о них заботиться?</w:t>
            </w:r>
          </w:p>
        </w:tc>
        <w:tc>
          <w:tcPr>
            <w:tcW w:w="851" w:type="dxa"/>
          </w:tcPr>
          <w:p w14:paraId="52E3B3AB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04709A4B" w14:textId="77777777" w:rsidR="002D7064" w:rsidRPr="006E5869" w:rsidRDefault="002D7064" w:rsidP="002D7064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E586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E586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Сформировать у детей понимание важности рук и ног для человека.</w:t>
            </w:r>
          </w:p>
          <w:p w14:paraId="6EDBD1B6" w14:textId="77777777" w:rsidR="002D7064" w:rsidRPr="006E5869" w:rsidRDefault="002D7064" w:rsidP="002D7064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E586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>•</w:t>
            </w:r>
            <w:r w:rsidRPr="006E586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Научить детей бережно относиться к своим рукам и ногам.</w:t>
            </w:r>
          </w:p>
          <w:p w14:paraId="0209223D" w14:textId="77777777" w:rsidR="002D7064" w:rsidRPr="006E5869" w:rsidRDefault="002D7064" w:rsidP="002D7064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E586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E586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Развить у детей навыки самообслуживания.</w:t>
            </w:r>
          </w:p>
        </w:tc>
        <w:tc>
          <w:tcPr>
            <w:tcW w:w="3402" w:type="dxa"/>
          </w:tcPr>
          <w:p w14:paraId="33734006" w14:textId="77777777" w:rsidR="002D7064" w:rsidRPr="00926E73" w:rsidRDefault="002D7064" w:rsidP="002D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lastRenderedPageBreak/>
              <w:t xml:space="preserve">Картинки с изображением рук и ног, выполняющих различные действия.  </w:t>
            </w:r>
          </w:p>
          <w:p w14:paraId="676BF30E" w14:textId="77777777" w:rsidR="002D7064" w:rsidRPr="00926E73" w:rsidRDefault="002D7064" w:rsidP="002D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14:paraId="33585EDE" w14:textId="77777777" w:rsidR="002D7064" w:rsidRPr="00926E73" w:rsidRDefault="002D7064" w:rsidP="002D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lastRenderedPageBreak/>
              <w:t>Модель скелета руки или ноги (желательно).</w:t>
            </w:r>
          </w:p>
          <w:p w14:paraId="603C2B03" w14:textId="77777777" w:rsidR="002D7064" w:rsidRPr="001C7D00" w:rsidRDefault="002D7064" w:rsidP="002D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Мыло, полотенце.</w:t>
            </w:r>
          </w:p>
        </w:tc>
        <w:tc>
          <w:tcPr>
            <w:tcW w:w="4536" w:type="dxa"/>
          </w:tcPr>
          <w:p w14:paraId="7F4AED0D" w14:textId="77777777" w:rsidR="002D7064" w:rsidRPr="00926E73" w:rsidRDefault="002D7064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bCs/>
                <w:sz w:val="24"/>
              </w:rPr>
            </w:pPr>
            <w:r w:rsidRPr="00926E73">
              <w:rPr>
                <w:rFonts w:ascii="Times New Roman" w:hAnsi="Times New Roman" w:cs="Times New Roman"/>
                <w:bCs/>
                <w:sz w:val="24"/>
              </w:rPr>
              <w:lastRenderedPageBreak/>
              <w:t>Учащиеся смогут:</w:t>
            </w:r>
          </w:p>
          <w:p w14:paraId="7874F931" w14:textId="77777777" w:rsidR="002D7064" w:rsidRPr="00926E73" w:rsidRDefault="002D7064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bCs/>
                <w:sz w:val="24"/>
              </w:rPr>
            </w:pPr>
            <w:r w:rsidRPr="00926E73">
              <w:rPr>
                <w:rFonts w:ascii="Times New Roman" w:hAnsi="Times New Roman" w:cs="Times New Roman"/>
                <w:bCs/>
                <w:sz w:val="24"/>
              </w:rPr>
              <w:t>назвать функции рук и ног.</w:t>
            </w:r>
          </w:p>
          <w:p w14:paraId="3A88B52D" w14:textId="77777777" w:rsidR="002D7064" w:rsidRPr="00926E73" w:rsidRDefault="002D7064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bCs/>
                <w:sz w:val="24"/>
              </w:rPr>
            </w:pPr>
            <w:r w:rsidRPr="00926E73">
              <w:rPr>
                <w:rFonts w:ascii="Times New Roman" w:hAnsi="Times New Roman" w:cs="Times New Roman"/>
                <w:bCs/>
                <w:sz w:val="24"/>
              </w:rPr>
              <w:t>понять, почему важно ухаживать за руками и ногами.</w:t>
            </w:r>
          </w:p>
          <w:p w14:paraId="299B5A3D" w14:textId="77777777" w:rsidR="002D7064" w:rsidRPr="00926E73" w:rsidRDefault="002D7064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bCs/>
                <w:sz w:val="24"/>
              </w:rPr>
            </w:pPr>
            <w:r w:rsidRPr="00926E73">
              <w:rPr>
                <w:rFonts w:ascii="Times New Roman" w:hAnsi="Times New Roman" w:cs="Times New Roman"/>
                <w:bCs/>
                <w:sz w:val="24"/>
              </w:rPr>
              <w:lastRenderedPageBreak/>
              <w:t>узнать правила гигиены рук и ног.</w:t>
            </w:r>
          </w:p>
          <w:p w14:paraId="47E1964C" w14:textId="77777777" w:rsidR="002D7064" w:rsidRPr="00926E73" w:rsidRDefault="002D7064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bCs/>
                <w:sz w:val="24"/>
              </w:rPr>
              <w:t>выполнять простые упражнения для укрепления рук и ног.</w:t>
            </w:r>
          </w:p>
        </w:tc>
      </w:tr>
      <w:tr w:rsidR="002D7064" w14:paraId="6202E30A" w14:textId="77777777" w:rsidTr="00AD7E57">
        <w:tc>
          <w:tcPr>
            <w:tcW w:w="784" w:type="dxa"/>
          </w:tcPr>
          <w:p w14:paraId="749FDC60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203" w:type="dxa"/>
          </w:tcPr>
          <w:p w14:paraId="33D6360D" w14:textId="77777777" w:rsidR="002D7064" w:rsidRPr="006E5869" w:rsidRDefault="002D7064" w:rsidP="002D7064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6E5869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Здоровые зубы: как сохранить улыбку?</w:t>
            </w:r>
          </w:p>
        </w:tc>
        <w:tc>
          <w:tcPr>
            <w:tcW w:w="851" w:type="dxa"/>
          </w:tcPr>
          <w:p w14:paraId="3BE46F35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458B1FF7" w14:textId="77777777" w:rsidR="002D7064" w:rsidRPr="006E5869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E586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E586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Сформировать у детей представление о важности здоровых зубов.</w:t>
            </w:r>
          </w:p>
          <w:p w14:paraId="05562D29" w14:textId="77777777" w:rsidR="002D7064" w:rsidRPr="006E5869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E586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E586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Научить детей правилам гигиены полости рта.</w:t>
            </w:r>
          </w:p>
          <w:p w14:paraId="560F3CFC" w14:textId="77777777" w:rsidR="002D7064" w:rsidRPr="006E5869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E586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E586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Развить у детей привычку заботиться о своих зубах.</w:t>
            </w:r>
          </w:p>
        </w:tc>
        <w:tc>
          <w:tcPr>
            <w:tcW w:w="3402" w:type="dxa"/>
          </w:tcPr>
          <w:p w14:paraId="21A36724" w14:textId="77777777" w:rsidR="002D7064" w:rsidRPr="00926E73" w:rsidRDefault="002D7064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Картинки с изображением здоровых и больных зубов.</w:t>
            </w:r>
          </w:p>
          <w:p w14:paraId="14B89085" w14:textId="77777777" w:rsidR="002D7064" w:rsidRPr="00926E73" w:rsidRDefault="002D7064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Модель человеческой челюсти.</w:t>
            </w:r>
          </w:p>
          <w:p w14:paraId="078CF9E3" w14:textId="77777777" w:rsidR="002D7064" w:rsidRPr="00926E73" w:rsidRDefault="002D7064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Зубные щетки, паста, стаканчики.</w:t>
            </w:r>
          </w:p>
          <w:p w14:paraId="465B3C73" w14:textId="77777777" w:rsidR="002D7064" w:rsidRPr="00926E73" w:rsidRDefault="002D7064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Фрукты и овощи (яблоки, морковь, сыр)</w:t>
            </w:r>
          </w:p>
          <w:p w14:paraId="352AF074" w14:textId="77777777" w:rsidR="002D7064" w:rsidRPr="00926E73" w:rsidRDefault="002D7064">
            <w:pPr>
              <w:pStyle w:val="a5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Карточки с правилами гигиены полости рта.</w:t>
            </w:r>
          </w:p>
        </w:tc>
        <w:tc>
          <w:tcPr>
            <w:tcW w:w="4536" w:type="dxa"/>
          </w:tcPr>
          <w:p w14:paraId="4B576277" w14:textId="77777777" w:rsidR="002D7064" w:rsidRPr="00926E73" w:rsidRDefault="002D7064" w:rsidP="002D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Учащиеся смогут:</w:t>
            </w:r>
          </w:p>
          <w:p w14:paraId="72693E47" w14:textId="77777777" w:rsidR="002D7064" w:rsidRPr="00926E73" w:rsidRDefault="002D7064" w:rsidP="002D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•</w:t>
            </w:r>
            <w:r w:rsidRPr="00926E73">
              <w:rPr>
                <w:rFonts w:ascii="Times New Roman" w:hAnsi="Times New Roman" w:cs="Times New Roman"/>
                <w:sz w:val="24"/>
              </w:rPr>
              <w:tab/>
              <w:t>назвать основные правила гигиены полости рта.</w:t>
            </w:r>
          </w:p>
          <w:p w14:paraId="4A871BD5" w14:textId="77777777" w:rsidR="002D7064" w:rsidRPr="00926E73" w:rsidRDefault="002D7064" w:rsidP="002D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•</w:t>
            </w:r>
            <w:r w:rsidRPr="00926E73">
              <w:rPr>
                <w:rFonts w:ascii="Times New Roman" w:hAnsi="Times New Roman" w:cs="Times New Roman"/>
                <w:sz w:val="24"/>
              </w:rPr>
              <w:tab/>
              <w:t>понять, почему важно чистить зубы два раза в день.</w:t>
            </w:r>
          </w:p>
          <w:p w14:paraId="3C43A5E7" w14:textId="77777777" w:rsidR="002D7064" w:rsidRPr="00926E73" w:rsidRDefault="002D7064" w:rsidP="002D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•</w:t>
            </w:r>
            <w:r w:rsidRPr="00926E73">
              <w:rPr>
                <w:rFonts w:ascii="Times New Roman" w:hAnsi="Times New Roman" w:cs="Times New Roman"/>
                <w:sz w:val="24"/>
              </w:rPr>
              <w:tab/>
              <w:t>узнать, какие продукты полезны для зубов, а какие вредны.</w:t>
            </w:r>
          </w:p>
          <w:p w14:paraId="0A405B80" w14:textId="77777777" w:rsidR="002D7064" w:rsidRPr="001C7D00" w:rsidRDefault="002D7064" w:rsidP="002D70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6E73">
              <w:rPr>
                <w:rFonts w:ascii="Times New Roman" w:hAnsi="Times New Roman" w:cs="Times New Roman"/>
                <w:sz w:val="24"/>
              </w:rPr>
              <w:t>•</w:t>
            </w:r>
            <w:r w:rsidRPr="00926E73">
              <w:rPr>
                <w:rFonts w:ascii="Times New Roman" w:hAnsi="Times New Roman" w:cs="Times New Roman"/>
                <w:sz w:val="24"/>
              </w:rPr>
              <w:tab/>
              <w:t>объяснить, почему нужно посещать стоматолога.</w:t>
            </w:r>
          </w:p>
        </w:tc>
      </w:tr>
      <w:tr w:rsidR="002D7064" w14:paraId="03696381" w14:textId="77777777" w:rsidTr="00AD7E57">
        <w:tc>
          <w:tcPr>
            <w:tcW w:w="15178" w:type="dxa"/>
            <w:gridSpan w:val="6"/>
          </w:tcPr>
          <w:p w14:paraId="23CCD08C" w14:textId="77777777" w:rsidR="002D7064" w:rsidRPr="00C70EEB" w:rsidRDefault="002D7064" w:rsidP="002D70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0EEB">
              <w:rPr>
                <w:rFonts w:ascii="Times New Roman" w:hAnsi="Times New Roman" w:cs="Times New Roman"/>
                <w:b/>
                <w:sz w:val="24"/>
              </w:rPr>
              <w:t>Раздел 2.</w:t>
            </w:r>
            <w:r w:rsidRPr="00C70EEB">
              <w:rPr>
                <w:rFonts w:ascii="Times New Roman" w:hAnsi="Times New Roman" w:cs="Times New Roman"/>
                <w:b/>
                <w:sz w:val="24"/>
              </w:rPr>
              <w:tab/>
              <w:t>Правильное питание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(8 часов)</w:t>
            </w:r>
          </w:p>
        </w:tc>
      </w:tr>
      <w:tr w:rsidR="002D7064" w14:paraId="3BCDEFA3" w14:textId="77777777" w:rsidTr="00AD7E57">
        <w:tc>
          <w:tcPr>
            <w:tcW w:w="784" w:type="dxa"/>
          </w:tcPr>
          <w:p w14:paraId="7D1AFAC4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03" w:type="dxa"/>
          </w:tcPr>
          <w:p w14:paraId="0F13262B" w14:textId="77777777" w:rsidR="002D7064" w:rsidRDefault="002D7064" w:rsidP="002D7064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C35184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Что нам дают продукты питания?</w:t>
            </w:r>
          </w:p>
        </w:tc>
        <w:tc>
          <w:tcPr>
            <w:tcW w:w="851" w:type="dxa"/>
          </w:tcPr>
          <w:p w14:paraId="6CAC07ED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1EB8F3CE" w14:textId="77777777" w:rsidR="002D7064" w:rsidRPr="00FB7DAC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FB7DA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FB7DA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Сформировать у детей понимание о роли продуктов питания в жизни человека.</w:t>
            </w:r>
          </w:p>
          <w:p w14:paraId="386DDE1C" w14:textId="77777777" w:rsidR="002D7064" w:rsidRPr="00FB7DAC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FB7DA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FB7DA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Научить детей различать полезные и вредные продукты.</w:t>
            </w:r>
          </w:p>
          <w:p w14:paraId="69EE9B75" w14:textId="77777777" w:rsidR="002D7064" w:rsidRPr="005C053C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FB7DA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FB7DA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Развить у детей привычки здорового питания.</w:t>
            </w:r>
          </w:p>
        </w:tc>
        <w:tc>
          <w:tcPr>
            <w:tcW w:w="3402" w:type="dxa"/>
          </w:tcPr>
          <w:p w14:paraId="01CEB5B1" w14:textId="77777777" w:rsidR="002D7064" w:rsidRPr="00C70EEB" w:rsidRDefault="002D7064">
            <w:pPr>
              <w:pStyle w:val="a5"/>
              <w:numPr>
                <w:ilvl w:val="0"/>
                <w:numId w:val="13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70EEB">
              <w:rPr>
                <w:rFonts w:ascii="Times New Roman" w:hAnsi="Times New Roman" w:cs="Times New Roman"/>
                <w:sz w:val="24"/>
              </w:rPr>
              <w:t>Картинки с изображением различных продуктов питания.</w:t>
            </w:r>
          </w:p>
          <w:p w14:paraId="721D0723" w14:textId="77777777" w:rsidR="002D7064" w:rsidRPr="00C70EEB" w:rsidRDefault="002D7064">
            <w:pPr>
              <w:pStyle w:val="a5"/>
              <w:numPr>
                <w:ilvl w:val="0"/>
                <w:numId w:val="13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70EEB">
              <w:rPr>
                <w:rFonts w:ascii="Times New Roman" w:hAnsi="Times New Roman" w:cs="Times New Roman"/>
                <w:sz w:val="24"/>
              </w:rPr>
              <w:t>Модель человеческого тела (желательно).</w:t>
            </w:r>
          </w:p>
          <w:p w14:paraId="5EA7C0A0" w14:textId="77777777" w:rsidR="002D7064" w:rsidRPr="00C70EEB" w:rsidRDefault="002D7064">
            <w:pPr>
              <w:pStyle w:val="a5"/>
              <w:numPr>
                <w:ilvl w:val="0"/>
                <w:numId w:val="13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70EEB">
              <w:rPr>
                <w:rFonts w:ascii="Times New Roman" w:hAnsi="Times New Roman" w:cs="Times New Roman"/>
                <w:sz w:val="24"/>
              </w:rPr>
              <w:t>Плакаты с группами продуктов.</w:t>
            </w:r>
          </w:p>
          <w:p w14:paraId="6495B515" w14:textId="77777777" w:rsidR="002D7064" w:rsidRPr="00C70EEB" w:rsidRDefault="002D7064">
            <w:pPr>
              <w:pStyle w:val="a5"/>
              <w:numPr>
                <w:ilvl w:val="0"/>
                <w:numId w:val="13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70EEB">
              <w:rPr>
                <w:rFonts w:ascii="Times New Roman" w:hAnsi="Times New Roman" w:cs="Times New Roman"/>
                <w:sz w:val="24"/>
              </w:rPr>
              <w:t>Фрукты, овощи, зерновые, молочные продукты (для демонстрации</w:t>
            </w:r>
          </w:p>
        </w:tc>
        <w:tc>
          <w:tcPr>
            <w:tcW w:w="4536" w:type="dxa"/>
          </w:tcPr>
          <w:p w14:paraId="5E50C33D" w14:textId="77777777" w:rsidR="002D7064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333F6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Учащиеся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</w:t>
            </w:r>
            <w:r w:rsidRPr="00E36EA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смогут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:</w:t>
            </w:r>
          </w:p>
          <w:p w14:paraId="5B5EE87B" w14:textId="77777777" w:rsidR="002D7064" w:rsidRPr="00B71EC9" w:rsidRDefault="002D7064">
            <w:pPr>
              <w:pStyle w:val="a5"/>
              <w:numPr>
                <w:ilvl w:val="0"/>
                <w:numId w:val="6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B71EC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назвать основные группы продуктов питания.</w:t>
            </w:r>
          </w:p>
          <w:p w14:paraId="6309910C" w14:textId="77777777" w:rsidR="002D7064" w:rsidRPr="00B71EC9" w:rsidRDefault="002D7064">
            <w:pPr>
              <w:pStyle w:val="a5"/>
              <w:numPr>
                <w:ilvl w:val="0"/>
                <w:numId w:val="6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8471A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ня</w:t>
            </w:r>
            <w:r w:rsidRPr="008471A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ь</w:t>
            </w:r>
            <w:r w:rsidRPr="00B71EC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, что каждый продукт дает организму определенные вещества.</w:t>
            </w:r>
          </w:p>
          <w:p w14:paraId="010E5573" w14:textId="77777777" w:rsidR="002D7064" w:rsidRPr="00B71EC9" w:rsidRDefault="002D7064">
            <w:pPr>
              <w:pStyle w:val="a5"/>
              <w:numPr>
                <w:ilvl w:val="0"/>
                <w:numId w:val="6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B71EC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узна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ть</w:t>
            </w:r>
            <w:r w:rsidRPr="00B71EC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, какие продукты полезны для здоровья, а какие вредны.</w:t>
            </w:r>
          </w:p>
          <w:p w14:paraId="1DF0D952" w14:textId="77777777" w:rsidR="002D7064" w:rsidRPr="00B71EC9" w:rsidRDefault="002D7064">
            <w:pPr>
              <w:pStyle w:val="a5"/>
              <w:numPr>
                <w:ilvl w:val="0"/>
                <w:numId w:val="6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B71EC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смогут составить простой рацион питания из полезных продуктов.</w:t>
            </w:r>
          </w:p>
        </w:tc>
      </w:tr>
      <w:tr w:rsidR="002D7064" w14:paraId="0499BDE0" w14:textId="77777777" w:rsidTr="00AD7E57">
        <w:tc>
          <w:tcPr>
            <w:tcW w:w="784" w:type="dxa"/>
          </w:tcPr>
          <w:p w14:paraId="666F252E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03" w:type="dxa"/>
          </w:tcPr>
          <w:p w14:paraId="50F23984" w14:textId="77777777" w:rsidR="002D7064" w:rsidRDefault="002D7064" w:rsidP="002D7064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A2342F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Какие продукты полезные, а какие вредные?</w:t>
            </w:r>
          </w:p>
        </w:tc>
        <w:tc>
          <w:tcPr>
            <w:tcW w:w="851" w:type="dxa"/>
          </w:tcPr>
          <w:p w14:paraId="779554B1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36DEFF0A" w14:textId="77777777" w:rsidR="002D7064" w:rsidRPr="00D14BDA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D14BDA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D14BDA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Сформировать у детей начальные представления о здоровом питании.</w:t>
            </w:r>
          </w:p>
          <w:p w14:paraId="23EAFC79" w14:textId="77777777" w:rsidR="002D7064" w:rsidRPr="00D14BDA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D14BDA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D14BDA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Научить различать полезные и вредные продукты.</w:t>
            </w:r>
          </w:p>
          <w:p w14:paraId="08E47FA2" w14:textId="77777777" w:rsidR="002D7064" w:rsidRPr="005C053C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D14BDA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>•</w:t>
            </w:r>
            <w:r w:rsidRPr="00D14BDA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Воспитывать привычку к здоровому образу жизни.</w:t>
            </w:r>
          </w:p>
        </w:tc>
        <w:tc>
          <w:tcPr>
            <w:tcW w:w="3402" w:type="dxa"/>
          </w:tcPr>
          <w:p w14:paraId="41011CE1" w14:textId="77777777" w:rsidR="002D7064" w:rsidRPr="00C70EEB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70EEB">
              <w:rPr>
                <w:rFonts w:ascii="Times New Roman" w:hAnsi="Times New Roman" w:cs="Times New Roman"/>
                <w:sz w:val="24"/>
              </w:rPr>
              <w:lastRenderedPageBreak/>
              <w:t xml:space="preserve">Картинки с изображением различных продуктов (фрукты, овощи, мясо, молочные продукты, сладости, фастфуд). </w:t>
            </w:r>
          </w:p>
          <w:p w14:paraId="62BDB1F6" w14:textId="77777777" w:rsidR="002D7064" w:rsidRPr="00C70EEB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70EEB">
              <w:rPr>
                <w:rFonts w:ascii="Times New Roman" w:hAnsi="Times New Roman" w:cs="Times New Roman"/>
                <w:sz w:val="24"/>
              </w:rPr>
              <w:lastRenderedPageBreak/>
              <w:t>Модель человеческого тела (желательно).</w:t>
            </w:r>
          </w:p>
          <w:p w14:paraId="22611C7C" w14:textId="77777777" w:rsidR="002D7064" w:rsidRPr="00C70EEB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70EEB">
              <w:rPr>
                <w:rFonts w:ascii="Times New Roman" w:hAnsi="Times New Roman" w:cs="Times New Roman"/>
                <w:sz w:val="24"/>
              </w:rPr>
              <w:t>Плакаты с группами продуктов.</w:t>
            </w:r>
          </w:p>
          <w:p w14:paraId="028E8D07" w14:textId="77777777" w:rsidR="002D7064" w:rsidRPr="00C70EEB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70EEB">
              <w:rPr>
                <w:rFonts w:ascii="Times New Roman" w:hAnsi="Times New Roman" w:cs="Times New Roman"/>
                <w:sz w:val="24"/>
              </w:rPr>
              <w:t xml:space="preserve">Натуральные продукты для дегустации (яблоки, морковь, сыр).  </w:t>
            </w:r>
          </w:p>
        </w:tc>
        <w:tc>
          <w:tcPr>
            <w:tcW w:w="4536" w:type="dxa"/>
          </w:tcPr>
          <w:p w14:paraId="31C50010" w14:textId="77777777" w:rsidR="002D7064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D14BDA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>Учащиеся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</w:t>
            </w:r>
            <w:r w:rsidRPr="00E36EA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смогут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:</w:t>
            </w:r>
            <w:r w:rsidRPr="00D14BDA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</w:t>
            </w:r>
          </w:p>
          <w:p w14:paraId="6DA03A55" w14:textId="77777777" w:rsidR="002D7064" w:rsidRPr="006C38B7" w:rsidRDefault="002D7064">
            <w:pPr>
              <w:pStyle w:val="a5"/>
              <w:numPr>
                <w:ilvl w:val="0"/>
                <w:numId w:val="7"/>
              </w:numPr>
              <w:ind w:left="0" w:hanging="3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C38B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назвать основные группы продуктов питания.</w:t>
            </w:r>
          </w:p>
          <w:p w14:paraId="36EABB87" w14:textId="77777777" w:rsidR="002D7064" w:rsidRPr="006C38B7" w:rsidRDefault="002D7064">
            <w:pPr>
              <w:pStyle w:val="a5"/>
              <w:numPr>
                <w:ilvl w:val="0"/>
                <w:numId w:val="7"/>
              </w:numPr>
              <w:ind w:left="0" w:hanging="3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8471A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ня</w:t>
            </w:r>
            <w:r w:rsidRPr="008471A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ь</w:t>
            </w:r>
            <w:r w:rsidRPr="006C38B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, почему важно правильно питаться.</w:t>
            </w:r>
          </w:p>
          <w:p w14:paraId="6628EC34" w14:textId="77777777" w:rsidR="002D7064" w:rsidRPr="006C38B7" w:rsidRDefault="002D7064">
            <w:pPr>
              <w:pStyle w:val="a5"/>
              <w:numPr>
                <w:ilvl w:val="0"/>
                <w:numId w:val="7"/>
              </w:numPr>
              <w:ind w:left="0" w:hanging="3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C38B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>отличить полезные продукты от вредных.</w:t>
            </w:r>
          </w:p>
          <w:p w14:paraId="4AFA6FA4" w14:textId="77777777" w:rsidR="002D7064" w:rsidRPr="006C38B7" w:rsidRDefault="002D7064">
            <w:pPr>
              <w:pStyle w:val="a5"/>
              <w:numPr>
                <w:ilvl w:val="0"/>
                <w:numId w:val="7"/>
              </w:numPr>
              <w:ind w:left="0" w:hanging="3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C38B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прояв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ить</w:t>
            </w:r>
            <w:r w:rsidRPr="006C38B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интерес к здоровому питанию.</w:t>
            </w:r>
          </w:p>
        </w:tc>
      </w:tr>
      <w:tr w:rsidR="002D7064" w14:paraId="18B1AB52" w14:textId="77777777" w:rsidTr="00AD7E57">
        <w:tc>
          <w:tcPr>
            <w:tcW w:w="784" w:type="dxa"/>
          </w:tcPr>
          <w:p w14:paraId="1915DEF1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203" w:type="dxa"/>
          </w:tcPr>
          <w:p w14:paraId="77168F9A" w14:textId="77777777" w:rsidR="002D7064" w:rsidRDefault="002D7064" w:rsidP="002D7064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150F41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Витамины и минералы</w:t>
            </w:r>
          </w:p>
        </w:tc>
        <w:tc>
          <w:tcPr>
            <w:tcW w:w="851" w:type="dxa"/>
          </w:tcPr>
          <w:p w14:paraId="378FEECC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27C8D8A9" w14:textId="77777777" w:rsidR="002D7064" w:rsidRPr="0008253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08253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08253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Сформировать у детей представление о витаминах и минералах как важных компонентах пищи.</w:t>
            </w:r>
          </w:p>
          <w:p w14:paraId="5F2C88FC" w14:textId="77777777" w:rsidR="002D7064" w:rsidRPr="0008253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08253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08253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Показать, как витамины и минералы влияют на здоровье человека.</w:t>
            </w:r>
          </w:p>
          <w:p w14:paraId="4A901139" w14:textId="77777777" w:rsidR="002D7064" w:rsidRPr="0008253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08253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08253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Воспитывать привычку к здоровому питанию.</w:t>
            </w:r>
          </w:p>
        </w:tc>
        <w:tc>
          <w:tcPr>
            <w:tcW w:w="3402" w:type="dxa"/>
          </w:tcPr>
          <w:p w14:paraId="13F1A435" w14:textId="77777777" w:rsidR="002D7064" w:rsidRPr="003002EC" w:rsidRDefault="002D7064">
            <w:pPr>
              <w:pStyle w:val="a5"/>
              <w:numPr>
                <w:ilvl w:val="0"/>
                <w:numId w:val="16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3002EC">
              <w:rPr>
                <w:rFonts w:ascii="Times New Roman" w:hAnsi="Times New Roman" w:cs="Times New Roman"/>
                <w:sz w:val="24"/>
              </w:rPr>
              <w:t xml:space="preserve">Картинки с изображением различных продуктов питания.  </w:t>
            </w:r>
          </w:p>
          <w:p w14:paraId="38353954" w14:textId="77777777" w:rsidR="002D7064" w:rsidRPr="003002EC" w:rsidRDefault="002D7064">
            <w:pPr>
              <w:pStyle w:val="a5"/>
              <w:numPr>
                <w:ilvl w:val="0"/>
                <w:numId w:val="16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3002EC">
              <w:rPr>
                <w:rFonts w:ascii="Times New Roman" w:hAnsi="Times New Roman" w:cs="Times New Roman"/>
                <w:sz w:val="24"/>
              </w:rPr>
              <w:t>Плакаты с изображением витаминов и минералов (А, С, D, кальций, железо).</w:t>
            </w:r>
          </w:p>
          <w:p w14:paraId="6CE52E92" w14:textId="77777777" w:rsidR="002D7064" w:rsidRPr="003002EC" w:rsidRDefault="002D7064">
            <w:pPr>
              <w:pStyle w:val="a5"/>
              <w:numPr>
                <w:ilvl w:val="0"/>
                <w:numId w:val="16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3002EC">
              <w:rPr>
                <w:rFonts w:ascii="Times New Roman" w:hAnsi="Times New Roman" w:cs="Times New Roman"/>
                <w:sz w:val="24"/>
              </w:rPr>
              <w:t>Модель человеческого тела (желательно).</w:t>
            </w:r>
          </w:p>
          <w:p w14:paraId="2F3875D3" w14:textId="77777777" w:rsidR="002D7064" w:rsidRPr="00C70EEB" w:rsidRDefault="002D7064">
            <w:pPr>
              <w:pStyle w:val="a5"/>
              <w:numPr>
                <w:ilvl w:val="0"/>
                <w:numId w:val="16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3002EC">
              <w:rPr>
                <w:rFonts w:ascii="Times New Roman" w:hAnsi="Times New Roman" w:cs="Times New Roman"/>
                <w:sz w:val="24"/>
              </w:rPr>
              <w:t>Натуральные продукты для дегустации (фрукты, овощи).</w:t>
            </w:r>
          </w:p>
        </w:tc>
        <w:tc>
          <w:tcPr>
            <w:tcW w:w="4536" w:type="dxa"/>
          </w:tcPr>
          <w:p w14:paraId="240CF0F4" w14:textId="77777777" w:rsidR="002D7064" w:rsidRPr="0008253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08253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Учащиеся смогут: </w:t>
            </w:r>
          </w:p>
          <w:p w14:paraId="1F847731" w14:textId="77777777" w:rsidR="002D7064" w:rsidRPr="00082537" w:rsidRDefault="002D7064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08253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назвать некоторые витамины и минералы.</w:t>
            </w:r>
          </w:p>
          <w:p w14:paraId="37DD4F45" w14:textId="77777777" w:rsidR="002D7064" w:rsidRPr="00082537" w:rsidRDefault="002D7064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08253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понять, что витамины и минералы нужны для роста и здоровья.</w:t>
            </w:r>
          </w:p>
          <w:p w14:paraId="4036D3F2" w14:textId="77777777" w:rsidR="002D7064" w:rsidRPr="00082537" w:rsidRDefault="002D7064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08253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узнать, в каких продуктах содержатся те или иные витамины и минералы.</w:t>
            </w:r>
          </w:p>
          <w:p w14:paraId="126DC881" w14:textId="77777777" w:rsidR="002D7064" w:rsidRPr="00082537" w:rsidRDefault="002D7064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08253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проявить интерес к здоровому питанию.</w:t>
            </w:r>
          </w:p>
        </w:tc>
      </w:tr>
      <w:tr w:rsidR="002D7064" w14:paraId="1D63D5DC" w14:textId="77777777" w:rsidTr="00AD7E57">
        <w:tc>
          <w:tcPr>
            <w:tcW w:w="784" w:type="dxa"/>
          </w:tcPr>
          <w:p w14:paraId="730633F0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03" w:type="dxa"/>
          </w:tcPr>
          <w:p w14:paraId="50038582" w14:textId="77777777" w:rsidR="002D7064" w:rsidRDefault="002D7064" w:rsidP="002D7064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1775E0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Составляем рацион здорового питания.</w:t>
            </w:r>
          </w:p>
        </w:tc>
        <w:tc>
          <w:tcPr>
            <w:tcW w:w="851" w:type="dxa"/>
          </w:tcPr>
          <w:p w14:paraId="3225A7DD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69A5A8BE" w14:textId="77777777" w:rsidR="002D7064" w:rsidRPr="00FA2E7C" w:rsidRDefault="002D7064" w:rsidP="002D7064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FA2E7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FA2E7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Сформировать у детей понятие о сбалансированном питании.</w:t>
            </w:r>
          </w:p>
          <w:p w14:paraId="13476A9A" w14:textId="77777777" w:rsidR="002D7064" w:rsidRPr="00FA2E7C" w:rsidRDefault="002D7064" w:rsidP="002D7064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FA2E7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FA2E7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Научить детей составлять простые меню из полезных продуктов.</w:t>
            </w:r>
          </w:p>
          <w:p w14:paraId="35D146CD" w14:textId="77777777" w:rsidR="002D7064" w:rsidRPr="005C053C" w:rsidRDefault="002D7064" w:rsidP="002D7064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FA2E7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FA2E7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Воспитывать привычку к здоровому образу жизни.</w:t>
            </w:r>
          </w:p>
        </w:tc>
        <w:tc>
          <w:tcPr>
            <w:tcW w:w="3402" w:type="dxa"/>
          </w:tcPr>
          <w:p w14:paraId="3895EA6F" w14:textId="77777777" w:rsidR="002D7064" w:rsidRPr="003002EC" w:rsidRDefault="002D7064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3002EC">
              <w:rPr>
                <w:rFonts w:ascii="Times New Roman" w:hAnsi="Times New Roman" w:cs="Times New Roman"/>
                <w:sz w:val="24"/>
              </w:rPr>
              <w:t>Картинки с изображением различных продуктов питания.</w:t>
            </w:r>
          </w:p>
          <w:p w14:paraId="6A4F747F" w14:textId="77777777" w:rsidR="002D7064" w:rsidRPr="003002EC" w:rsidRDefault="002D7064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3002EC">
              <w:rPr>
                <w:rFonts w:ascii="Times New Roman" w:hAnsi="Times New Roman" w:cs="Times New Roman"/>
                <w:sz w:val="24"/>
              </w:rPr>
              <w:t>Плакаты с группами продуктов.</w:t>
            </w:r>
          </w:p>
          <w:p w14:paraId="0535139E" w14:textId="77777777" w:rsidR="002D7064" w:rsidRPr="003002EC" w:rsidRDefault="002D7064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3002EC">
              <w:rPr>
                <w:rFonts w:ascii="Times New Roman" w:hAnsi="Times New Roman" w:cs="Times New Roman"/>
                <w:sz w:val="24"/>
              </w:rPr>
              <w:t>Модель человеческого тела (желательно).</w:t>
            </w:r>
          </w:p>
          <w:p w14:paraId="603E41F4" w14:textId="77777777" w:rsidR="002D7064" w:rsidRPr="003002EC" w:rsidRDefault="002D7064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3002EC">
              <w:rPr>
                <w:rFonts w:ascii="Times New Roman" w:hAnsi="Times New Roman" w:cs="Times New Roman"/>
                <w:sz w:val="24"/>
              </w:rPr>
              <w:t>Натуральные продукты для демонстрации (фрукты, овощи, зерновые, молочные продукты).</w:t>
            </w:r>
          </w:p>
          <w:p w14:paraId="4F751843" w14:textId="77777777" w:rsidR="002D7064" w:rsidRPr="00C70EEB" w:rsidRDefault="002D7064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3002EC">
              <w:rPr>
                <w:rFonts w:ascii="Times New Roman" w:hAnsi="Times New Roman" w:cs="Times New Roman"/>
                <w:sz w:val="24"/>
              </w:rPr>
              <w:t>Большая доска или ватман для коллективного составления меню.</w:t>
            </w:r>
          </w:p>
        </w:tc>
        <w:tc>
          <w:tcPr>
            <w:tcW w:w="4536" w:type="dxa"/>
          </w:tcPr>
          <w:p w14:paraId="5A30AE63" w14:textId="77777777" w:rsidR="002D7064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Учащиеся </w:t>
            </w:r>
            <w:r w:rsidRPr="00E36EA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смогут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:</w:t>
            </w:r>
          </w:p>
          <w:p w14:paraId="189EE2F6" w14:textId="77777777" w:rsidR="002D7064" w:rsidRPr="00B15B39" w:rsidRDefault="002D7064">
            <w:pPr>
              <w:pStyle w:val="a5"/>
              <w:numPr>
                <w:ilvl w:val="0"/>
                <w:numId w:val="8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B15B3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назвать основные группы продуктов питания.</w:t>
            </w:r>
          </w:p>
          <w:p w14:paraId="2275A66D" w14:textId="77777777" w:rsidR="002D7064" w:rsidRPr="00B15B39" w:rsidRDefault="002D7064">
            <w:pPr>
              <w:pStyle w:val="a5"/>
              <w:numPr>
                <w:ilvl w:val="0"/>
                <w:numId w:val="8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8471A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ня</w:t>
            </w:r>
            <w:r w:rsidRPr="008471A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ь</w:t>
            </w:r>
            <w:r w:rsidRPr="00B15B3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, что для здоровья необходимо разнообразие продуктов.</w:t>
            </w:r>
          </w:p>
          <w:p w14:paraId="167E59C6" w14:textId="77777777" w:rsidR="002D7064" w:rsidRPr="00B15B39" w:rsidRDefault="002D7064">
            <w:pPr>
              <w:pStyle w:val="a5"/>
              <w:numPr>
                <w:ilvl w:val="0"/>
                <w:numId w:val="8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B15B3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составить простое меню на один день из полезных продуктов.</w:t>
            </w:r>
          </w:p>
          <w:p w14:paraId="0846C0EC" w14:textId="77777777" w:rsidR="002D7064" w:rsidRPr="00B15B39" w:rsidRDefault="002D7064">
            <w:pPr>
              <w:pStyle w:val="a5"/>
              <w:numPr>
                <w:ilvl w:val="0"/>
                <w:numId w:val="8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B15B3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прояв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ить</w:t>
            </w:r>
            <w:r w:rsidRPr="00B15B3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интерес к здоровому питанию.</w:t>
            </w:r>
          </w:p>
        </w:tc>
      </w:tr>
      <w:tr w:rsidR="002D7064" w14:paraId="4071E911" w14:textId="77777777" w:rsidTr="00AD7E57">
        <w:tc>
          <w:tcPr>
            <w:tcW w:w="784" w:type="dxa"/>
          </w:tcPr>
          <w:p w14:paraId="1A100E46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203" w:type="dxa"/>
          </w:tcPr>
          <w:p w14:paraId="7500537E" w14:textId="77777777" w:rsidR="002D7064" w:rsidRDefault="002D7064" w:rsidP="002D7064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007591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Пригот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овление простых и полезных блюд</w:t>
            </w:r>
          </w:p>
        </w:tc>
        <w:tc>
          <w:tcPr>
            <w:tcW w:w="851" w:type="dxa"/>
          </w:tcPr>
          <w:p w14:paraId="288FEE3A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34B2FED0" w14:textId="77777777" w:rsidR="002D7064" w:rsidRPr="00317A8E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317A8E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317A8E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Сформировать у детей практические навыки приготовления простых блюд.</w:t>
            </w:r>
          </w:p>
          <w:p w14:paraId="51E63FF0" w14:textId="77777777" w:rsidR="002D7064" w:rsidRPr="00317A8E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317A8E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317A8E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Показать, что здоровое питание может быть вкусным и разнообразным.</w:t>
            </w:r>
          </w:p>
          <w:p w14:paraId="092FB3E1" w14:textId="77777777" w:rsidR="002D7064" w:rsidRPr="005C053C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317A8E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317A8E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Воспитывать самостоятельность и ответственность.</w:t>
            </w:r>
          </w:p>
        </w:tc>
        <w:tc>
          <w:tcPr>
            <w:tcW w:w="3402" w:type="dxa"/>
          </w:tcPr>
          <w:p w14:paraId="0614827A" w14:textId="77777777" w:rsidR="002D7064" w:rsidRPr="000724AB" w:rsidRDefault="002D7064">
            <w:pPr>
              <w:pStyle w:val="a5"/>
              <w:numPr>
                <w:ilvl w:val="0"/>
                <w:numId w:val="17"/>
              </w:numPr>
              <w:ind w:left="33" w:hanging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0724AB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Набор продуктов для приготовления простого блюда (например, бутерброды с овощами, фруктовый салат).</w:t>
            </w:r>
            <w:r>
              <w:rPr>
                <w:noProof/>
                <w:lang w:eastAsia="ru-RU"/>
              </w:rPr>
              <w:t xml:space="preserve"> </w:t>
            </w:r>
          </w:p>
          <w:p w14:paraId="5BDE3D96" w14:textId="77777777" w:rsidR="002D7064" w:rsidRPr="000724AB" w:rsidRDefault="002D7064">
            <w:pPr>
              <w:pStyle w:val="a5"/>
              <w:numPr>
                <w:ilvl w:val="0"/>
                <w:numId w:val="17"/>
              </w:numPr>
              <w:ind w:left="33" w:hanging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0724AB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Ножи для масла (тупые), доски для нарезки, тарелки, салфетки.</w:t>
            </w:r>
          </w:p>
          <w:p w14:paraId="77ED9754" w14:textId="77777777" w:rsidR="002D7064" w:rsidRPr="000724AB" w:rsidRDefault="002D7064">
            <w:pPr>
              <w:pStyle w:val="a5"/>
              <w:numPr>
                <w:ilvl w:val="0"/>
                <w:numId w:val="17"/>
              </w:numPr>
              <w:ind w:left="33" w:hanging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0724AB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Фартуки для каждого ребенка.</w:t>
            </w:r>
          </w:p>
          <w:p w14:paraId="70D36AAC" w14:textId="77777777" w:rsidR="002D7064" w:rsidRPr="00C70EEB" w:rsidRDefault="002D7064">
            <w:pPr>
              <w:pStyle w:val="a5"/>
              <w:numPr>
                <w:ilvl w:val="0"/>
                <w:numId w:val="17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</w:rPr>
            </w:pPr>
            <w:r w:rsidRPr="0000759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Рецепты блюд в картинках.</w:t>
            </w:r>
          </w:p>
        </w:tc>
        <w:tc>
          <w:tcPr>
            <w:tcW w:w="4536" w:type="dxa"/>
          </w:tcPr>
          <w:p w14:paraId="79B03DBE" w14:textId="77777777" w:rsidR="002D7064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Учащиеся </w:t>
            </w:r>
            <w:r w:rsidRPr="00E36EA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смогут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:</w:t>
            </w:r>
          </w:p>
          <w:p w14:paraId="793DAC90" w14:textId="77777777" w:rsidR="002D7064" w:rsidRPr="00E85A66" w:rsidRDefault="002D7064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E85A66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самостоятельно приготовить простое блюдо.</w:t>
            </w:r>
          </w:p>
          <w:p w14:paraId="4E120AF8" w14:textId="77777777" w:rsidR="002D7064" w:rsidRPr="00E85A66" w:rsidRDefault="002D7064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8471A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ня</w:t>
            </w:r>
            <w:r w:rsidRPr="008471A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ь</w:t>
            </w:r>
            <w:r w:rsidRPr="00E85A66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важность использования свежих продуктов.</w:t>
            </w:r>
          </w:p>
          <w:p w14:paraId="253BB346" w14:textId="77777777" w:rsidR="002D7064" w:rsidRPr="00E85A66" w:rsidRDefault="002D7064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E85A66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уз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нать</w:t>
            </w:r>
            <w:r w:rsidRPr="00E85A66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основные правила гигиены при приготовлении пищи.</w:t>
            </w:r>
          </w:p>
          <w:p w14:paraId="7E593C79" w14:textId="77777777" w:rsidR="002D7064" w:rsidRPr="00E85A66" w:rsidRDefault="002D7064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E85A66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прояв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ить</w:t>
            </w:r>
            <w:r w:rsidRPr="00E85A66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интерес к кулинарии.</w:t>
            </w:r>
          </w:p>
        </w:tc>
      </w:tr>
      <w:tr w:rsidR="002D7064" w14:paraId="07B1B234" w14:textId="77777777" w:rsidTr="00AD7E57">
        <w:tc>
          <w:tcPr>
            <w:tcW w:w="784" w:type="dxa"/>
          </w:tcPr>
          <w:p w14:paraId="6D06F56F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03" w:type="dxa"/>
          </w:tcPr>
          <w:p w14:paraId="3F028F5F" w14:textId="77777777" w:rsidR="002D7064" w:rsidRPr="00044471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044471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Пирамида питания</w:t>
            </w:r>
          </w:p>
        </w:tc>
        <w:tc>
          <w:tcPr>
            <w:tcW w:w="851" w:type="dxa"/>
          </w:tcPr>
          <w:p w14:paraId="604306A7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06631807" w14:textId="77777777" w:rsidR="002D7064" w:rsidRPr="00110AD3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110AD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110AD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Сформировать у детей начальное понимание принципов здорового питания.</w:t>
            </w:r>
          </w:p>
          <w:p w14:paraId="229D727A" w14:textId="77777777" w:rsidR="002D7064" w:rsidRPr="00110AD3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110AD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110AD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Научить детей использовать модель пищевой пирамиды для составления сбалансированного рациона.</w:t>
            </w:r>
          </w:p>
          <w:p w14:paraId="0D3D7310" w14:textId="77777777" w:rsidR="002D7064" w:rsidRPr="005C053C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110AD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110AD3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Воспитывать привычку к правильному питанию.</w:t>
            </w:r>
          </w:p>
        </w:tc>
        <w:tc>
          <w:tcPr>
            <w:tcW w:w="3402" w:type="dxa"/>
          </w:tcPr>
          <w:p w14:paraId="0973DDE5" w14:textId="77777777" w:rsidR="002D7064" w:rsidRPr="00E276AE" w:rsidRDefault="002D7064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E276AE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Картинки с изображением различных продуктов питания.</w:t>
            </w:r>
            <w:r>
              <w:rPr>
                <w:noProof/>
                <w:lang w:eastAsia="ru-RU"/>
              </w:rPr>
              <w:t xml:space="preserve"> </w:t>
            </w:r>
          </w:p>
          <w:p w14:paraId="3D144CB2" w14:textId="77777777" w:rsidR="002D7064" w:rsidRPr="00E276AE" w:rsidRDefault="002D7064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E276AE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Готовая модель пищевой пирамиды или ее изображение на доске.</w:t>
            </w:r>
            <w:r>
              <w:rPr>
                <w:noProof/>
                <w:lang w:eastAsia="ru-RU"/>
              </w:rPr>
              <w:t xml:space="preserve"> </w:t>
            </w:r>
          </w:p>
          <w:p w14:paraId="4ECF0C79" w14:textId="77777777" w:rsidR="002D7064" w:rsidRPr="00E276AE" w:rsidRDefault="002D7064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E276AE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Большой лист бумаги или ватман для коллективной работы.</w:t>
            </w:r>
          </w:p>
          <w:p w14:paraId="781E668E" w14:textId="77777777" w:rsidR="002D7064" w:rsidRPr="00E276AE" w:rsidRDefault="002D7064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E276AE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Маркеры, фломастеры.</w:t>
            </w:r>
          </w:p>
          <w:p w14:paraId="4151454E" w14:textId="77777777" w:rsidR="002D7064" w:rsidRPr="00E276AE" w:rsidRDefault="002D7064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E276AE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Натуральные продукты для демонстрации (фрукты, овощи, хлеб, молочные продукты).</w:t>
            </w:r>
          </w:p>
          <w:p w14:paraId="65DC9494" w14:textId="77777777" w:rsidR="002D7064" w:rsidRPr="00C70EEB" w:rsidRDefault="002D7064">
            <w:pPr>
              <w:pStyle w:val="a5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Цветная бумага</w:t>
            </w:r>
          </w:p>
        </w:tc>
        <w:tc>
          <w:tcPr>
            <w:tcW w:w="4536" w:type="dxa"/>
          </w:tcPr>
          <w:p w14:paraId="5A3CEA66" w14:textId="77777777" w:rsidR="002D7064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E85A66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Учащиеся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</w:t>
            </w:r>
            <w:r w:rsidRPr="00E36EA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смогут</w:t>
            </w:r>
            <w:r w:rsidRPr="00E85A66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:</w:t>
            </w:r>
          </w:p>
          <w:p w14:paraId="6DF935D3" w14:textId="77777777" w:rsidR="002D7064" w:rsidRPr="00E85A66" w:rsidRDefault="002D7064">
            <w:pPr>
              <w:pStyle w:val="a5"/>
              <w:numPr>
                <w:ilvl w:val="0"/>
                <w:numId w:val="9"/>
              </w:numPr>
              <w:ind w:left="0" w:firstLine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E85A66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назвать основные группы продуктов питания.</w:t>
            </w:r>
          </w:p>
          <w:p w14:paraId="0C92D9A4" w14:textId="77777777" w:rsidR="002D7064" w:rsidRPr="00E85A66" w:rsidRDefault="002D7064">
            <w:pPr>
              <w:pStyle w:val="a5"/>
              <w:numPr>
                <w:ilvl w:val="0"/>
                <w:numId w:val="9"/>
              </w:numPr>
              <w:ind w:left="0" w:firstLine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8471A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ня</w:t>
            </w:r>
            <w:r w:rsidRPr="008471A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ь</w:t>
            </w:r>
            <w:r w:rsidRPr="00E85A66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, что для здорового питания необходимо разнообразие продуктов.</w:t>
            </w:r>
          </w:p>
          <w:p w14:paraId="78B410F6" w14:textId="77777777" w:rsidR="002D7064" w:rsidRPr="00E85A66" w:rsidRDefault="002D7064">
            <w:pPr>
              <w:pStyle w:val="a5"/>
              <w:numPr>
                <w:ilvl w:val="0"/>
                <w:numId w:val="9"/>
              </w:numPr>
              <w:ind w:left="0" w:firstLine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E85A66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расположить продукты на пищевой пирамиде.</w:t>
            </w:r>
          </w:p>
          <w:p w14:paraId="2EFBA9E6" w14:textId="77777777" w:rsidR="002D7064" w:rsidRPr="00E85A66" w:rsidRDefault="002D7064">
            <w:pPr>
              <w:pStyle w:val="a5"/>
              <w:numPr>
                <w:ilvl w:val="0"/>
                <w:numId w:val="9"/>
              </w:numPr>
              <w:ind w:left="0" w:firstLine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E85A66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прояв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ить</w:t>
            </w:r>
            <w:r w:rsidRPr="00E85A66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 интерес к здоровому питанию.</w:t>
            </w:r>
          </w:p>
        </w:tc>
      </w:tr>
      <w:tr w:rsidR="002D7064" w14:paraId="3EBE573A" w14:textId="77777777" w:rsidTr="00AD7E57">
        <w:tc>
          <w:tcPr>
            <w:tcW w:w="784" w:type="dxa"/>
          </w:tcPr>
          <w:p w14:paraId="470E199B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03" w:type="dxa"/>
          </w:tcPr>
          <w:p w14:paraId="02F9294D" w14:textId="77777777" w:rsidR="002D7064" w:rsidRPr="00044471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044471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Мифы о питании</w:t>
            </w:r>
          </w:p>
        </w:tc>
        <w:tc>
          <w:tcPr>
            <w:tcW w:w="851" w:type="dxa"/>
          </w:tcPr>
          <w:p w14:paraId="2BB22838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6CBDBD7E" w14:textId="77777777" w:rsidR="002D7064" w:rsidRPr="00D43C30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D43C3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D43C3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Развенчать распространенные мифы о питании.</w:t>
            </w:r>
          </w:p>
          <w:p w14:paraId="461B70C0" w14:textId="77777777" w:rsidR="002D7064" w:rsidRPr="00D43C30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D43C3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D43C3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Сформировать у детей критическое мышление по отношению к информации о пище.</w:t>
            </w:r>
          </w:p>
          <w:p w14:paraId="25C157D5" w14:textId="77777777" w:rsidR="002D7064" w:rsidRPr="005C053C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D43C3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>•</w:t>
            </w:r>
            <w:r w:rsidRPr="00D43C3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Укрепить знания о здоровом питании.</w:t>
            </w:r>
          </w:p>
        </w:tc>
        <w:tc>
          <w:tcPr>
            <w:tcW w:w="3402" w:type="dxa"/>
          </w:tcPr>
          <w:p w14:paraId="0553574E" w14:textId="77777777" w:rsidR="002D7064" w:rsidRPr="00227B15" w:rsidRDefault="002D7064">
            <w:pPr>
              <w:pStyle w:val="a5"/>
              <w:numPr>
                <w:ilvl w:val="0"/>
                <w:numId w:val="18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227B15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>Картинки с изображением различных продуктов питания.</w:t>
            </w:r>
            <w:r>
              <w:rPr>
                <w:noProof/>
                <w:lang w:eastAsia="ru-RU"/>
              </w:rPr>
              <w:t xml:space="preserve"> </w:t>
            </w:r>
          </w:p>
          <w:p w14:paraId="69490567" w14:textId="77777777" w:rsidR="002D7064" w:rsidRPr="00227B15" w:rsidRDefault="002D7064">
            <w:pPr>
              <w:pStyle w:val="a5"/>
              <w:numPr>
                <w:ilvl w:val="0"/>
                <w:numId w:val="18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227B15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Плакаты с мифами о питании и их опровержением.</w:t>
            </w:r>
          </w:p>
          <w:p w14:paraId="316137DB" w14:textId="77777777" w:rsidR="002D7064" w:rsidRPr="00227B15" w:rsidRDefault="002D7064">
            <w:pPr>
              <w:pStyle w:val="a5"/>
              <w:numPr>
                <w:ilvl w:val="0"/>
                <w:numId w:val="18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227B15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Мяч.</w:t>
            </w:r>
          </w:p>
          <w:p w14:paraId="79A89490" w14:textId="77777777" w:rsidR="002D7064" w:rsidRPr="00C70EEB" w:rsidRDefault="002D7064">
            <w:pPr>
              <w:pStyle w:val="a5"/>
              <w:numPr>
                <w:ilvl w:val="0"/>
                <w:numId w:val="18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D43C3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>Натуральные продукты для демонстрации (фрукты, овощи).</w:t>
            </w:r>
          </w:p>
        </w:tc>
        <w:tc>
          <w:tcPr>
            <w:tcW w:w="4536" w:type="dxa"/>
          </w:tcPr>
          <w:p w14:paraId="53584781" w14:textId="77777777" w:rsidR="002D7064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 xml:space="preserve">Учащиеся </w:t>
            </w:r>
            <w:r w:rsidRPr="00E36EA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смогут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:</w:t>
            </w:r>
          </w:p>
          <w:p w14:paraId="7CBC0EFB" w14:textId="77777777" w:rsidR="002D7064" w:rsidRDefault="002D7064">
            <w:pPr>
              <w:pStyle w:val="a5"/>
              <w:numPr>
                <w:ilvl w:val="0"/>
                <w:numId w:val="9"/>
              </w:numPr>
              <w:ind w:left="0" w:firstLine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1804D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назвать некоторые распространенные мифы о питании.</w:t>
            </w:r>
          </w:p>
          <w:p w14:paraId="55979B55" w14:textId="77777777" w:rsidR="002D7064" w:rsidRPr="00F854A5" w:rsidRDefault="002D7064">
            <w:pPr>
              <w:pStyle w:val="a5"/>
              <w:numPr>
                <w:ilvl w:val="0"/>
                <w:numId w:val="9"/>
              </w:numPr>
              <w:ind w:left="0" w:firstLine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F854A5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понять, почему эти мифы неверны.</w:t>
            </w:r>
          </w:p>
          <w:p w14:paraId="342EF84D" w14:textId="77777777" w:rsidR="002D7064" w:rsidRPr="001804D9" w:rsidRDefault="002D7064">
            <w:pPr>
              <w:pStyle w:val="a5"/>
              <w:numPr>
                <w:ilvl w:val="0"/>
                <w:numId w:val="9"/>
              </w:numPr>
              <w:ind w:left="0" w:firstLine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1804D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отличить правдивую информацию о питании от ложной.</w:t>
            </w:r>
          </w:p>
          <w:p w14:paraId="08F87572" w14:textId="77777777" w:rsidR="002D7064" w:rsidRPr="001804D9" w:rsidRDefault="002D7064">
            <w:pPr>
              <w:pStyle w:val="a5"/>
              <w:numPr>
                <w:ilvl w:val="0"/>
                <w:numId w:val="9"/>
              </w:numPr>
              <w:ind w:left="0" w:firstLine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1804D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>прояв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ить</w:t>
            </w:r>
            <w:r w:rsidRPr="001804D9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интерес к здоровому питанию.</w:t>
            </w:r>
          </w:p>
        </w:tc>
      </w:tr>
      <w:tr w:rsidR="002D7064" w14:paraId="67327558" w14:textId="77777777" w:rsidTr="00AD7E57">
        <w:tc>
          <w:tcPr>
            <w:tcW w:w="784" w:type="dxa"/>
          </w:tcPr>
          <w:p w14:paraId="27252A7B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2203" w:type="dxa"/>
          </w:tcPr>
          <w:p w14:paraId="57DB856D" w14:textId="77777777" w:rsidR="002D7064" w:rsidRPr="00044471" w:rsidRDefault="002D7064" w:rsidP="002D7064">
            <w:pPr>
              <w:tabs>
                <w:tab w:val="left" w:pos="4440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044471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Викторина "Что я ем?"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ab/>
            </w:r>
          </w:p>
        </w:tc>
        <w:tc>
          <w:tcPr>
            <w:tcW w:w="851" w:type="dxa"/>
          </w:tcPr>
          <w:p w14:paraId="1B9A9126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13BF1D86" w14:textId="77777777" w:rsidR="002D7064" w:rsidRPr="00EB3D7E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EB3D7E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EB3D7E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Закрепить знания детей о здоровом питании и продуктах.</w:t>
            </w:r>
          </w:p>
          <w:p w14:paraId="25DC526E" w14:textId="77777777" w:rsidR="002D7064" w:rsidRPr="00EB3D7E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EB3D7E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EB3D7E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Развить логическое мышление, память и внимание.</w:t>
            </w:r>
          </w:p>
          <w:p w14:paraId="10531B02" w14:textId="77777777" w:rsidR="002D7064" w:rsidRPr="005C053C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EB3D7E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EB3D7E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Стимулировать интерес к изучению темы питания.</w:t>
            </w:r>
          </w:p>
        </w:tc>
        <w:tc>
          <w:tcPr>
            <w:tcW w:w="3402" w:type="dxa"/>
          </w:tcPr>
          <w:p w14:paraId="5F3FD56B" w14:textId="77777777" w:rsidR="002D7064" w:rsidRPr="00227B15" w:rsidRDefault="002D7064">
            <w:pPr>
              <w:pStyle w:val="a5"/>
              <w:numPr>
                <w:ilvl w:val="0"/>
                <w:numId w:val="9"/>
              </w:numPr>
              <w:ind w:left="33" w:hanging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227B15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Картинки с изображением различных продуктов питания.</w:t>
            </w:r>
            <w:r>
              <w:rPr>
                <w:noProof/>
                <w:lang w:eastAsia="ru-RU"/>
              </w:rPr>
              <w:t xml:space="preserve"> </w:t>
            </w:r>
          </w:p>
          <w:p w14:paraId="2EEB64D4" w14:textId="77777777" w:rsidR="002D7064" w:rsidRPr="00227B15" w:rsidRDefault="002D7064">
            <w:pPr>
              <w:pStyle w:val="a5"/>
              <w:numPr>
                <w:ilvl w:val="0"/>
                <w:numId w:val="9"/>
              </w:numPr>
              <w:ind w:left="33" w:hanging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227B15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Плакаты с группами продуктов.</w:t>
            </w:r>
          </w:p>
          <w:p w14:paraId="1787F5A1" w14:textId="77777777" w:rsidR="002D7064" w:rsidRPr="00C70EEB" w:rsidRDefault="002D7064">
            <w:pPr>
              <w:pStyle w:val="a5"/>
              <w:numPr>
                <w:ilvl w:val="0"/>
                <w:numId w:val="9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</w:rPr>
            </w:pPr>
            <w:r w:rsidRPr="00EB3D7E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Призы для победителей (например, наклейки с фруктами, овощи).</w:t>
            </w:r>
          </w:p>
        </w:tc>
        <w:tc>
          <w:tcPr>
            <w:tcW w:w="4536" w:type="dxa"/>
          </w:tcPr>
          <w:p w14:paraId="55E6E872" w14:textId="77777777" w:rsidR="002D7064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Учащиеся </w:t>
            </w:r>
            <w:r w:rsidRPr="00E36EA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смогут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:</w:t>
            </w:r>
          </w:p>
          <w:p w14:paraId="167037C8" w14:textId="77777777" w:rsidR="002D7064" w:rsidRPr="008471A1" w:rsidRDefault="002D7064">
            <w:pPr>
              <w:pStyle w:val="a5"/>
              <w:numPr>
                <w:ilvl w:val="0"/>
                <w:numId w:val="9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8471A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назвать основные группы продуктов питания.</w:t>
            </w:r>
          </w:p>
          <w:p w14:paraId="6A18A961" w14:textId="77777777" w:rsidR="002D7064" w:rsidRPr="008471A1" w:rsidRDefault="002D7064">
            <w:pPr>
              <w:pStyle w:val="a5"/>
              <w:numPr>
                <w:ilvl w:val="0"/>
                <w:numId w:val="9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8471A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ня</w:t>
            </w:r>
            <w:r w:rsidRPr="008471A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ь</w:t>
            </w:r>
            <w:r w:rsidRPr="008471A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, какие продукты полезны для здоровья.</w:t>
            </w:r>
          </w:p>
          <w:p w14:paraId="4F26D125" w14:textId="77777777" w:rsidR="002D7064" w:rsidRPr="008471A1" w:rsidRDefault="002D7064">
            <w:pPr>
              <w:pStyle w:val="a5"/>
              <w:numPr>
                <w:ilvl w:val="0"/>
                <w:numId w:val="9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8471A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отличить полезные продукты от вредных.</w:t>
            </w:r>
          </w:p>
          <w:p w14:paraId="1F32494B" w14:textId="77777777" w:rsidR="002D7064" w:rsidRPr="008471A1" w:rsidRDefault="002D7064">
            <w:pPr>
              <w:pStyle w:val="a5"/>
              <w:numPr>
                <w:ilvl w:val="0"/>
                <w:numId w:val="9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8471A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прояв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ить</w:t>
            </w:r>
            <w:r w:rsidRPr="008471A1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 активность и интерес к викторине.</w:t>
            </w:r>
          </w:p>
        </w:tc>
      </w:tr>
      <w:tr w:rsidR="002D7064" w:rsidRPr="00427B78" w14:paraId="68037EAC" w14:textId="77777777" w:rsidTr="00AD7E57">
        <w:tc>
          <w:tcPr>
            <w:tcW w:w="15178" w:type="dxa"/>
            <w:gridSpan w:val="6"/>
          </w:tcPr>
          <w:p w14:paraId="15CCAC87" w14:textId="77777777" w:rsidR="002D7064" w:rsidRPr="00427B78" w:rsidRDefault="002D7064" w:rsidP="002D706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 xml:space="preserve">Раздел 3. </w:t>
            </w:r>
            <w:r w:rsidRPr="00427B78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Физическая активность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 xml:space="preserve"> (8 часов)</w:t>
            </w:r>
          </w:p>
        </w:tc>
      </w:tr>
      <w:tr w:rsidR="002D7064" w14:paraId="103FC6FE" w14:textId="77777777" w:rsidTr="00AD7E57">
        <w:tc>
          <w:tcPr>
            <w:tcW w:w="784" w:type="dxa"/>
          </w:tcPr>
          <w:p w14:paraId="691F7F33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203" w:type="dxa"/>
          </w:tcPr>
          <w:p w14:paraId="785FA4E3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Путешествие по телу</w:t>
            </w:r>
          </w:p>
        </w:tc>
        <w:tc>
          <w:tcPr>
            <w:tcW w:w="851" w:type="dxa"/>
          </w:tcPr>
          <w:p w14:paraId="08457EBF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6D1C169D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Дать детям представление о строении человеческого тела.</w:t>
            </w:r>
          </w:p>
          <w:p w14:paraId="699C6BD6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Познакомить с основными функциями органов.</w:t>
            </w:r>
          </w:p>
          <w:p w14:paraId="30E1D2AD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Воспитывать бережное отношение к своему здоровью.</w:t>
            </w:r>
          </w:p>
        </w:tc>
        <w:tc>
          <w:tcPr>
            <w:tcW w:w="3402" w:type="dxa"/>
          </w:tcPr>
          <w:p w14:paraId="625BF9D5" w14:textId="77777777" w:rsidR="002D7064" w:rsidRPr="00427B78" w:rsidRDefault="002D7064">
            <w:pPr>
              <w:pStyle w:val="a5"/>
              <w:numPr>
                <w:ilvl w:val="0"/>
                <w:numId w:val="20"/>
              </w:numPr>
              <w:ind w:left="33" w:hanging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Модель человеческого тела или плакат с изображением внутренних органов.</w:t>
            </w:r>
            <w:r>
              <w:rPr>
                <w:noProof/>
                <w:lang w:eastAsia="ru-RU"/>
              </w:rPr>
              <w:t xml:space="preserve"> </w:t>
            </w:r>
          </w:p>
          <w:p w14:paraId="7D8C490D" w14:textId="77777777" w:rsidR="002D7064" w:rsidRPr="00427B78" w:rsidRDefault="002D7064">
            <w:pPr>
              <w:pStyle w:val="a5"/>
              <w:numPr>
                <w:ilvl w:val="0"/>
                <w:numId w:val="20"/>
              </w:numPr>
              <w:ind w:left="33" w:hanging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Картинки с изображением различных органов.</w:t>
            </w:r>
            <w:r>
              <w:rPr>
                <w:noProof/>
                <w:lang w:eastAsia="ru-RU"/>
              </w:rPr>
              <w:t xml:space="preserve"> </w:t>
            </w:r>
          </w:p>
          <w:p w14:paraId="09DB6E6A" w14:textId="77777777" w:rsidR="002D7064" w:rsidRPr="00427B78" w:rsidRDefault="002D7064">
            <w:pPr>
              <w:pStyle w:val="a5"/>
              <w:numPr>
                <w:ilvl w:val="0"/>
                <w:numId w:val="20"/>
              </w:numPr>
              <w:ind w:left="33" w:hanging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Костюмы для детей (врач, пациент, медсестра).</w:t>
            </w:r>
          </w:p>
          <w:p w14:paraId="42278132" w14:textId="77777777" w:rsidR="002D7064" w:rsidRPr="00C70EEB" w:rsidRDefault="002D7064">
            <w:pPr>
              <w:pStyle w:val="a5"/>
              <w:numPr>
                <w:ilvl w:val="0"/>
                <w:numId w:val="20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Листы бумаги, цветные карандаши.</w:t>
            </w:r>
          </w:p>
        </w:tc>
        <w:tc>
          <w:tcPr>
            <w:tcW w:w="4536" w:type="dxa"/>
          </w:tcPr>
          <w:p w14:paraId="009426D9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Учащиеся смогут:</w:t>
            </w:r>
          </w:p>
          <w:p w14:paraId="4EA2F17A" w14:textId="77777777" w:rsidR="002D7064" w:rsidRPr="00620E0F" w:rsidRDefault="002D7064">
            <w:pPr>
              <w:numPr>
                <w:ilvl w:val="0"/>
                <w:numId w:val="19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назвать основные части тела.</w:t>
            </w:r>
          </w:p>
          <w:p w14:paraId="5C16BA53" w14:textId="77777777" w:rsidR="002D7064" w:rsidRPr="00620E0F" w:rsidRDefault="002D7064">
            <w:pPr>
              <w:numPr>
                <w:ilvl w:val="0"/>
                <w:numId w:val="19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понять, для чего нужны различные органы.</w:t>
            </w:r>
          </w:p>
          <w:p w14:paraId="6EF6E1C2" w14:textId="77777777" w:rsidR="002D7064" w:rsidRPr="00620E0F" w:rsidRDefault="002D7064">
            <w:pPr>
              <w:numPr>
                <w:ilvl w:val="0"/>
                <w:numId w:val="19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узнать о важности здорового образа жизни.</w:t>
            </w:r>
          </w:p>
        </w:tc>
      </w:tr>
      <w:tr w:rsidR="002D7064" w14:paraId="59B05A57" w14:textId="77777777" w:rsidTr="00AD7E57">
        <w:tc>
          <w:tcPr>
            <w:tcW w:w="784" w:type="dxa"/>
          </w:tcPr>
          <w:p w14:paraId="79C1A6F5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203" w:type="dxa"/>
          </w:tcPr>
          <w:p w14:paraId="152EF70C" w14:textId="77777777" w:rsidR="002D7064" w:rsidRPr="00A2342F" w:rsidRDefault="002D7064" w:rsidP="002D7064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427B78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Зарядка по утрам: почему она нужна?</w:t>
            </w:r>
          </w:p>
        </w:tc>
        <w:tc>
          <w:tcPr>
            <w:tcW w:w="851" w:type="dxa"/>
          </w:tcPr>
          <w:p w14:paraId="45C84C85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302C56E5" w14:textId="77777777" w:rsidR="002D7064" w:rsidRPr="00427B78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Понять важность утренней зарядки для здоровья.</w:t>
            </w:r>
          </w:p>
          <w:p w14:paraId="300E5B18" w14:textId="77777777" w:rsidR="002D7064" w:rsidRPr="00427B78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Научиться выполнять простые физические упражнения.</w:t>
            </w:r>
          </w:p>
          <w:p w14:paraId="31C981A2" w14:textId="77777777" w:rsidR="002D7064" w:rsidRPr="00D14BDA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Развить интерес к физической культуре.</w:t>
            </w:r>
          </w:p>
        </w:tc>
        <w:tc>
          <w:tcPr>
            <w:tcW w:w="3402" w:type="dxa"/>
          </w:tcPr>
          <w:p w14:paraId="1A7EFC7F" w14:textId="77777777" w:rsidR="002D7064" w:rsidRPr="00427B78" w:rsidRDefault="002D7064">
            <w:pPr>
              <w:pStyle w:val="a5"/>
              <w:numPr>
                <w:ilvl w:val="0"/>
                <w:numId w:val="22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Аудиозапись с веселой музыкой для зарядки.</w:t>
            </w:r>
          </w:p>
          <w:p w14:paraId="14A9430B" w14:textId="77777777" w:rsidR="002D7064" w:rsidRPr="00427B78" w:rsidRDefault="002D7064">
            <w:pPr>
              <w:pStyle w:val="a5"/>
              <w:numPr>
                <w:ilvl w:val="0"/>
                <w:numId w:val="22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Видео </w:t>
            </w:r>
          </w:p>
          <w:p w14:paraId="3C7DCB99" w14:textId="77777777" w:rsidR="002D7064" w:rsidRPr="00427B78" w:rsidRDefault="002D7064">
            <w:pPr>
              <w:pStyle w:val="a5"/>
              <w:numPr>
                <w:ilvl w:val="0"/>
                <w:numId w:val="22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Картинки с изображением различных упражнений.</w:t>
            </w:r>
            <w:r>
              <w:rPr>
                <w:noProof/>
                <w:lang w:eastAsia="ru-RU"/>
              </w:rPr>
              <w:t xml:space="preserve"> </w:t>
            </w:r>
          </w:p>
          <w:p w14:paraId="40F874D0" w14:textId="77777777" w:rsidR="002D7064" w:rsidRPr="00C70EEB" w:rsidRDefault="002D7064">
            <w:pPr>
              <w:pStyle w:val="a5"/>
              <w:numPr>
                <w:ilvl w:val="0"/>
                <w:numId w:val="2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Коврики для занятий (по желанию).</w:t>
            </w:r>
          </w:p>
        </w:tc>
        <w:tc>
          <w:tcPr>
            <w:tcW w:w="4536" w:type="dxa"/>
          </w:tcPr>
          <w:p w14:paraId="16A62D4D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Учащиеся смогут:</w:t>
            </w:r>
          </w:p>
          <w:p w14:paraId="00249F5E" w14:textId="77777777" w:rsidR="002D7064" w:rsidRPr="00427B78" w:rsidRDefault="002D7064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объяснить, почему важна утренняя зарядка.</w:t>
            </w:r>
          </w:p>
          <w:p w14:paraId="18029C10" w14:textId="77777777" w:rsidR="002D7064" w:rsidRPr="00427B78" w:rsidRDefault="002D7064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выполнять комплекс простых упражнений.</w:t>
            </w:r>
          </w:p>
          <w:p w14:paraId="3729CD28" w14:textId="77777777" w:rsidR="002D7064" w:rsidRPr="00427B78" w:rsidRDefault="002D7064">
            <w:pPr>
              <w:pStyle w:val="a5"/>
              <w:numPr>
                <w:ilvl w:val="0"/>
                <w:numId w:val="21"/>
              </w:numPr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проявлять желание заниматься физической культурой.</w:t>
            </w:r>
          </w:p>
        </w:tc>
      </w:tr>
      <w:tr w:rsidR="002D7064" w14:paraId="4C0C8381" w14:textId="77777777" w:rsidTr="00AD7E57">
        <w:tc>
          <w:tcPr>
            <w:tcW w:w="784" w:type="dxa"/>
          </w:tcPr>
          <w:p w14:paraId="5D86B3B7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2203" w:type="dxa"/>
          </w:tcPr>
          <w:p w14:paraId="13A953D7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Простые упражнения для укрепления мышц.</w:t>
            </w:r>
          </w:p>
        </w:tc>
        <w:tc>
          <w:tcPr>
            <w:tcW w:w="851" w:type="dxa"/>
          </w:tcPr>
          <w:p w14:paraId="62022935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07F3C8C0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Познакомить детей с простыми физическими упражнениями для укрепления мышц.</w:t>
            </w:r>
          </w:p>
          <w:p w14:paraId="2E690FD8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Развить интерес к физической культуре.</w:t>
            </w:r>
          </w:p>
          <w:p w14:paraId="0F919DC0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Формировать привычку к здоровому образу жизни.</w:t>
            </w:r>
          </w:p>
        </w:tc>
        <w:tc>
          <w:tcPr>
            <w:tcW w:w="3402" w:type="dxa"/>
          </w:tcPr>
          <w:p w14:paraId="605D7EC7" w14:textId="77777777" w:rsidR="002D7064" w:rsidRPr="00427B78" w:rsidRDefault="002D7064">
            <w:pPr>
              <w:pStyle w:val="a5"/>
              <w:numPr>
                <w:ilvl w:val="0"/>
                <w:numId w:val="21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Коврики для занятий (по желанию).</w:t>
            </w:r>
          </w:p>
          <w:p w14:paraId="7DD582B0" w14:textId="77777777" w:rsidR="002D7064" w:rsidRPr="00427B78" w:rsidRDefault="002D7064">
            <w:pPr>
              <w:pStyle w:val="a5"/>
              <w:numPr>
                <w:ilvl w:val="0"/>
                <w:numId w:val="21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Аудиозапись с веселой музыкой.</w:t>
            </w:r>
          </w:p>
          <w:p w14:paraId="03039772" w14:textId="77777777" w:rsidR="002D7064" w:rsidRPr="00C70EEB" w:rsidRDefault="002D7064">
            <w:pPr>
              <w:pStyle w:val="a5"/>
              <w:numPr>
                <w:ilvl w:val="0"/>
                <w:numId w:val="2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Картинки с изображением упражнений</w:t>
            </w:r>
          </w:p>
        </w:tc>
        <w:tc>
          <w:tcPr>
            <w:tcW w:w="4536" w:type="dxa"/>
          </w:tcPr>
          <w:p w14:paraId="3BD5AD7B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Учащиеся смогут:</w:t>
            </w:r>
          </w:p>
          <w:p w14:paraId="0F6D22F4" w14:textId="77777777" w:rsidR="002D7064" w:rsidRPr="00427B78" w:rsidRDefault="002D7064">
            <w:pPr>
              <w:pStyle w:val="a5"/>
              <w:numPr>
                <w:ilvl w:val="0"/>
                <w:numId w:val="15"/>
              </w:numPr>
              <w:ind w:left="33" w:hanging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назвать несколько простых упражнений.</w:t>
            </w:r>
          </w:p>
          <w:p w14:paraId="68E297E5" w14:textId="77777777" w:rsidR="002D7064" w:rsidRPr="00427B78" w:rsidRDefault="002D7064">
            <w:pPr>
              <w:pStyle w:val="a5"/>
              <w:numPr>
                <w:ilvl w:val="0"/>
                <w:numId w:val="15"/>
              </w:numPr>
              <w:ind w:left="33" w:hanging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выполнять упражнения под руководством учителя.</w:t>
            </w:r>
          </w:p>
          <w:p w14:paraId="57EA214E" w14:textId="77777777" w:rsidR="002D7064" w:rsidRPr="00427B78" w:rsidRDefault="002D7064">
            <w:pPr>
              <w:pStyle w:val="a5"/>
              <w:numPr>
                <w:ilvl w:val="0"/>
                <w:numId w:val="15"/>
              </w:numPr>
              <w:ind w:left="33" w:hanging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понять, что физическая активность важна для здоровья.</w:t>
            </w:r>
          </w:p>
        </w:tc>
      </w:tr>
      <w:tr w:rsidR="002D7064" w14:paraId="16F2F61F" w14:textId="77777777" w:rsidTr="00AD7E57">
        <w:tc>
          <w:tcPr>
            <w:tcW w:w="784" w:type="dxa"/>
          </w:tcPr>
          <w:p w14:paraId="171DC15C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203" w:type="dxa"/>
          </w:tcPr>
          <w:p w14:paraId="6B8FA390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Веселые игры на свежем воздухе</w:t>
            </w:r>
          </w:p>
        </w:tc>
        <w:tc>
          <w:tcPr>
            <w:tcW w:w="851" w:type="dxa"/>
          </w:tcPr>
          <w:p w14:paraId="0082AD8C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30488C6E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Познакомить детей с различными подвижными играми.</w:t>
            </w:r>
          </w:p>
          <w:p w14:paraId="6A40371E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Развить физические качества: ловкость, быстроту, координацию.</w:t>
            </w:r>
          </w:p>
          <w:p w14:paraId="3C8F7977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Воспитывать командный дух и чувство товарищества.</w:t>
            </w:r>
          </w:p>
          <w:p w14:paraId="67339A40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Способствовать укреплению здоровья.</w:t>
            </w:r>
          </w:p>
        </w:tc>
        <w:tc>
          <w:tcPr>
            <w:tcW w:w="3402" w:type="dxa"/>
          </w:tcPr>
          <w:p w14:paraId="41B18927" w14:textId="77777777" w:rsidR="002D7064" w:rsidRPr="00427B78" w:rsidRDefault="002D7064">
            <w:pPr>
              <w:pStyle w:val="a5"/>
              <w:numPr>
                <w:ilvl w:val="0"/>
                <w:numId w:val="15"/>
              </w:numPr>
              <w:ind w:left="0" w:firstLine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Просторная площадка (стадион, спортивная площадка, школьный двор).</w:t>
            </w:r>
          </w:p>
          <w:p w14:paraId="52E77954" w14:textId="77777777" w:rsidR="002D7064" w:rsidRPr="00C70EEB" w:rsidRDefault="002D7064">
            <w:pPr>
              <w:pStyle w:val="a5"/>
              <w:numPr>
                <w:ilvl w:val="0"/>
                <w:numId w:val="15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Мяч, скакалки, кегли (по желанию).</w:t>
            </w:r>
          </w:p>
        </w:tc>
        <w:tc>
          <w:tcPr>
            <w:tcW w:w="4536" w:type="dxa"/>
          </w:tcPr>
          <w:p w14:paraId="15267564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Учащиеся смогут: </w:t>
            </w:r>
          </w:p>
          <w:p w14:paraId="7F724A0D" w14:textId="77777777" w:rsidR="002D7064" w:rsidRPr="00427B78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назвать несколько подвижных игр.</w:t>
            </w:r>
          </w:p>
          <w:p w14:paraId="5E8FD4EC" w14:textId="77777777" w:rsidR="002D7064" w:rsidRPr="00427B78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выполнять правила игр.</w:t>
            </w:r>
          </w:p>
          <w:p w14:paraId="4EE859D8" w14:textId="77777777" w:rsidR="002D7064" w:rsidRPr="00427B78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проявлять активность и интерес к физической культуре.</w:t>
            </w:r>
          </w:p>
          <w:p w14:paraId="42CB93D4" w14:textId="77777777" w:rsidR="002D7064" w:rsidRPr="00427B78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427B78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работать в команде.</w:t>
            </w:r>
          </w:p>
        </w:tc>
      </w:tr>
      <w:tr w:rsidR="002D7064" w14:paraId="4E40C590" w14:textId="77777777" w:rsidTr="00AD7E57">
        <w:tc>
          <w:tcPr>
            <w:tcW w:w="784" w:type="dxa"/>
          </w:tcPr>
          <w:p w14:paraId="01D8CF65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203" w:type="dxa"/>
          </w:tcPr>
          <w:p w14:paraId="7598F7C8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Спортивные игры: футбол, баскетбол, волейбол</w:t>
            </w:r>
          </w:p>
        </w:tc>
        <w:tc>
          <w:tcPr>
            <w:tcW w:w="851" w:type="dxa"/>
          </w:tcPr>
          <w:p w14:paraId="0866A64D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65069F14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Познакомить детей с основными видами спорта: футбол, баскетбол, волейбол.</w:t>
            </w:r>
          </w:p>
          <w:p w14:paraId="4A11AA91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Развить интерес к физической культуре.</w:t>
            </w:r>
          </w:p>
          <w:p w14:paraId="22C95086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Формировать начальные двигательные навыки.</w:t>
            </w:r>
          </w:p>
          <w:p w14:paraId="2022E1F9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Воспитывать командный дух и чувство товарищества.</w:t>
            </w:r>
          </w:p>
        </w:tc>
        <w:tc>
          <w:tcPr>
            <w:tcW w:w="3402" w:type="dxa"/>
          </w:tcPr>
          <w:p w14:paraId="7543D742" w14:textId="77777777" w:rsidR="002D7064" w:rsidRPr="001A22EC" w:rsidRDefault="002D7064">
            <w:pPr>
              <w:pStyle w:val="a5"/>
              <w:numPr>
                <w:ilvl w:val="0"/>
                <w:numId w:val="15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Мячи (футбольный, баскетбольный, волейбольный).</w:t>
            </w:r>
            <w:r>
              <w:rPr>
                <w:noProof/>
                <w:lang w:eastAsia="ru-RU"/>
              </w:rPr>
              <w:t xml:space="preserve"> </w:t>
            </w:r>
          </w:p>
          <w:p w14:paraId="46A5FBF5" w14:textId="77777777" w:rsidR="002D7064" w:rsidRPr="001A22EC" w:rsidRDefault="002D7064">
            <w:pPr>
              <w:pStyle w:val="a5"/>
              <w:numPr>
                <w:ilvl w:val="0"/>
                <w:numId w:val="15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Маркеры или мел для разметки площадки.</w:t>
            </w:r>
          </w:p>
          <w:p w14:paraId="68BFBEF1" w14:textId="77777777" w:rsidR="002D7064" w:rsidRPr="001A22EC" w:rsidRDefault="002D7064">
            <w:pPr>
              <w:pStyle w:val="a5"/>
              <w:numPr>
                <w:ilvl w:val="0"/>
                <w:numId w:val="15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Конусы или другие предметы для обозначения границ.</w:t>
            </w:r>
          </w:p>
          <w:p w14:paraId="1F0D14B2" w14:textId="77777777" w:rsidR="002D7064" w:rsidRPr="001A22EC" w:rsidRDefault="002D7064">
            <w:pPr>
              <w:pStyle w:val="a5"/>
              <w:numPr>
                <w:ilvl w:val="0"/>
                <w:numId w:val="15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Флажки (по желанию).</w:t>
            </w:r>
          </w:p>
          <w:p w14:paraId="53DFAEC7" w14:textId="77777777" w:rsidR="002D7064" w:rsidRPr="00C70EEB" w:rsidRDefault="002D7064">
            <w:pPr>
              <w:pStyle w:val="a5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Аудиозапись с веселой музыкой.</w:t>
            </w:r>
          </w:p>
        </w:tc>
        <w:tc>
          <w:tcPr>
            <w:tcW w:w="4536" w:type="dxa"/>
          </w:tcPr>
          <w:p w14:paraId="4740F863" w14:textId="77777777" w:rsidR="002D7064" w:rsidRPr="001A22EC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Учащиеся смогут:</w:t>
            </w:r>
          </w:p>
          <w:p w14:paraId="2285BD9E" w14:textId="77777777" w:rsidR="002D7064" w:rsidRPr="001A22EC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назвать основные спортивные игры.</w:t>
            </w:r>
          </w:p>
          <w:p w14:paraId="7FC80D18" w14:textId="77777777" w:rsidR="002D7064" w:rsidRPr="001A22EC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узнать некоторые правила игр.</w:t>
            </w:r>
          </w:p>
          <w:p w14:paraId="38AB427D" w14:textId="77777777" w:rsidR="002D7064" w:rsidRPr="001A22EC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выполнять простые упражнения, связанные с этими видами спорта.</w:t>
            </w:r>
          </w:p>
          <w:p w14:paraId="1D227720" w14:textId="77777777" w:rsidR="002D7064" w:rsidRPr="00D14BDA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проявлять активность и интерес к занятиям физической культурой.</w:t>
            </w:r>
          </w:p>
        </w:tc>
      </w:tr>
      <w:tr w:rsidR="002D7064" w14:paraId="005EFEC0" w14:textId="77777777" w:rsidTr="00AD7E57">
        <w:tc>
          <w:tcPr>
            <w:tcW w:w="784" w:type="dxa"/>
          </w:tcPr>
          <w:p w14:paraId="25E81555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203" w:type="dxa"/>
          </w:tcPr>
          <w:p w14:paraId="5387268F" w14:textId="77777777" w:rsidR="002D7064" w:rsidRPr="00620E0F" w:rsidRDefault="002D7064" w:rsidP="002D706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Йога для детей</w:t>
            </w:r>
          </w:p>
        </w:tc>
        <w:tc>
          <w:tcPr>
            <w:tcW w:w="851" w:type="dxa"/>
          </w:tcPr>
          <w:p w14:paraId="02DF1D23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446D6B61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Познакомить детей с основами йоги.</w:t>
            </w:r>
          </w:p>
          <w:p w14:paraId="34BD53C4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Развить гибкость, координацию, силу и равновесие.</w:t>
            </w:r>
          </w:p>
          <w:p w14:paraId="5E43436B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Способствовать расслаблению и улучшению концентрации внимания.</w:t>
            </w:r>
          </w:p>
          <w:p w14:paraId="557E4912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Воспитывать бережное отношение к своему телу.</w:t>
            </w:r>
          </w:p>
        </w:tc>
        <w:tc>
          <w:tcPr>
            <w:tcW w:w="3402" w:type="dxa"/>
          </w:tcPr>
          <w:p w14:paraId="68C61246" w14:textId="77777777" w:rsidR="002D7064" w:rsidRPr="001A22EC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A22EC">
              <w:rPr>
                <w:rFonts w:ascii="Times New Roman" w:hAnsi="Times New Roman" w:cs="Times New Roman"/>
                <w:sz w:val="24"/>
              </w:rPr>
              <w:lastRenderedPageBreak/>
              <w:t>Коврики для йоги (по возможности).</w:t>
            </w:r>
          </w:p>
          <w:p w14:paraId="11B8065D" w14:textId="77777777" w:rsidR="002D7064" w:rsidRPr="001A22EC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A22EC">
              <w:rPr>
                <w:rFonts w:ascii="Times New Roman" w:hAnsi="Times New Roman" w:cs="Times New Roman"/>
                <w:sz w:val="24"/>
              </w:rPr>
              <w:lastRenderedPageBreak/>
              <w:t>Тихая спокойная музыка.</w:t>
            </w:r>
          </w:p>
          <w:p w14:paraId="5BD8C5B8" w14:textId="77777777" w:rsidR="002D7064" w:rsidRPr="001A22EC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A22EC">
              <w:rPr>
                <w:rFonts w:ascii="Times New Roman" w:hAnsi="Times New Roman" w:cs="Times New Roman"/>
                <w:sz w:val="24"/>
              </w:rPr>
              <w:t xml:space="preserve">Картинки с изображением различных асан.  </w:t>
            </w:r>
          </w:p>
          <w:p w14:paraId="26261CEE" w14:textId="77777777" w:rsidR="002D7064" w:rsidRPr="00C70EEB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A22EC">
              <w:rPr>
                <w:rFonts w:ascii="Times New Roman" w:hAnsi="Times New Roman" w:cs="Times New Roman"/>
                <w:sz w:val="24"/>
              </w:rPr>
              <w:t>Мягкие игрушки (для релаксации).</w:t>
            </w:r>
          </w:p>
        </w:tc>
        <w:tc>
          <w:tcPr>
            <w:tcW w:w="4536" w:type="dxa"/>
          </w:tcPr>
          <w:p w14:paraId="1F309E52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 xml:space="preserve">Учащиеся смогут </w:t>
            </w:r>
          </w:p>
          <w:p w14:paraId="27366AAF" w14:textId="77777777" w:rsidR="002D7064" w:rsidRPr="00620E0F" w:rsidRDefault="002D7064">
            <w:pPr>
              <w:numPr>
                <w:ilvl w:val="0"/>
                <w:numId w:val="10"/>
              </w:numPr>
              <w:ind w:left="0" w:firstLine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выполнить несколько простых асан (поз йоги).</w:t>
            </w:r>
          </w:p>
          <w:p w14:paraId="6DA78C92" w14:textId="77777777" w:rsidR="002D7064" w:rsidRPr="00620E0F" w:rsidRDefault="002D7064">
            <w:pPr>
              <w:numPr>
                <w:ilvl w:val="0"/>
                <w:numId w:val="10"/>
              </w:numPr>
              <w:ind w:left="0" w:firstLine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>понять важность правильного дыхания.</w:t>
            </w:r>
          </w:p>
          <w:p w14:paraId="4FC8A471" w14:textId="77777777" w:rsidR="002D7064" w:rsidRPr="00620E0F" w:rsidRDefault="002D7064">
            <w:pPr>
              <w:numPr>
                <w:ilvl w:val="0"/>
                <w:numId w:val="10"/>
              </w:numPr>
              <w:ind w:left="0" w:firstLine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почувствовать расслабление и спокойствие после занятия.</w:t>
            </w:r>
          </w:p>
          <w:p w14:paraId="5F595000" w14:textId="77777777" w:rsidR="002D7064" w:rsidRPr="00620E0F" w:rsidRDefault="002D7064">
            <w:pPr>
              <w:numPr>
                <w:ilvl w:val="0"/>
                <w:numId w:val="10"/>
              </w:numPr>
              <w:ind w:left="0" w:firstLine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проявить интерес к занятиям йогой.</w:t>
            </w:r>
          </w:p>
        </w:tc>
      </w:tr>
      <w:tr w:rsidR="002D7064" w14:paraId="5A17D856" w14:textId="77777777" w:rsidTr="00AD7E57">
        <w:tc>
          <w:tcPr>
            <w:tcW w:w="784" w:type="dxa"/>
          </w:tcPr>
          <w:p w14:paraId="575FAAB2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2203" w:type="dxa"/>
          </w:tcPr>
          <w:p w14:paraId="0C24492F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Танцевальн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ый</w:t>
            </w:r>
            <w:r w:rsidRPr="00620E0F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 xml:space="preserve"> фитнес</w:t>
            </w:r>
          </w:p>
        </w:tc>
        <w:tc>
          <w:tcPr>
            <w:tcW w:w="851" w:type="dxa"/>
          </w:tcPr>
          <w:p w14:paraId="67183BC1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27B95759" w14:textId="77777777" w:rsidR="002D7064" w:rsidRPr="001A22EC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Привить детям любовь к движению и танцам.</w:t>
            </w:r>
          </w:p>
          <w:p w14:paraId="0C58AAF5" w14:textId="77777777" w:rsidR="002D7064" w:rsidRPr="001A22EC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Развить чувство ритма, координацию и гибкость.</w:t>
            </w:r>
          </w:p>
          <w:p w14:paraId="40A32044" w14:textId="77777777" w:rsidR="002D7064" w:rsidRPr="001A22EC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Улучшить физическую форму и выносливость.</w:t>
            </w:r>
          </w:p>
          <w:p w14:paraId="4D19B16F" w14:textId="77777777" w:rsidR="002D7064" w:rsidRPr="00D14BDA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Воспитывать командный дух и чувство ритма.</w:t>
            </w:r>
          </w:p>
        </w:tc>
        <w:tc>
          <w:tcPr>
            <w:tcW w:w="3402" w:type="dxa"/>
          </w:tcPr>
          <w:p w14:paraId="6DB8DC44" w14:textId="77777777" w:rsidR="002D7064" w:rsidRPr="001A22EC" w:rsidRDefault="002D7064">
            <w:pPr>
              <w:pStyle w:val="a5"/>
              <w:numPr>
                <w:ilvl w:val="0"/>
                <w:numId w:val="15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1A22EC">
              <w:rPr>
                <w:rFonts w:ascii="Times New Roman" w:hAnsi="Times New Roman" w:cs="Times New Roman"/>
                <w:sz w:val="24"/>
              </w:rPr>
              <w:t>Аудиозаписи с детской музыкой разных стилей.</w:t>
            </w:r>
          </w:p>
          <w:p w14:paraId="67E720F3" w14:textId="77777777" w:rsidR="002D7064" w:rsidRPr="001A22EC" w:rsidRDefault="002D7064">
            <w:pPr>
              <w:pStyle w:val="a5"/>
              <w:numPr>
                <w:ilvl w:val="0"/>
                <w:numId w:val="15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1A22EC">
              <w:rPr>
                <w:rFonts w:ascii="Times New Roman" w:hAnsi="Times New Roman" w:cs="Times New Roman"/>
                <w:sz w:val="24"/>
              </w:rPr>
              <w:t>Просторное помещение для танцев.</w:t>
            </w:r>
          </w:p>
          <w:p w14:paraId="28E7FB0C" w14:textId="77777777" w:rsidR="002D7064" w:rsidRPr="001A22EC" w:rsidRDefault="002D7064">
            <w:pPr>
              <w:pStyle w:val="a5"/>
              <w:numPr>
                <w:ilvl w:val="0"/>
                <w:numId w:val="15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1A22EC">
              <w:rPr>
                <w:rFonts w:ascii="Times New Roman" w:hAnsi="Times New Roman" w:cs="Times New Roman"/>
                <w:sz w:val="24"/>
              </w:rPr>
              <w:t>Коврики (по желанию).</w:t>
            </w:r>
          </w:p>
          <w:p w14:paraId="6696BCFF" w14:textId="77777777" w:rsidR="002D7064" w:rsidRPr="00C70EEB" w:rsidRDefault="002D7064">
            <w:pPr>
              <w:pStyle w:val="a5"/>
              <w:numPr>
                <w:ilvl w:val="0"/>
                <w:numId w:val="15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1A22EC">
              <w:rPr>
                <w:rFonts w:ascii="Times New Roman" w:hAnsi="Times New Roman" w:cs="Times New Roman"/>
                <w:sz w:val="24"/>
              </w:rPr>
              <w:t>Цветные ленты или шарфы (для творческих заданий).</w:t>
            </w:r>
          </w:p>
        </w:tc>
        <w:tc>
          <w:tcPr>
            <w:tcW w:w="4536" w:type="dxa"/>
          </w:tcPr>
          <w:p w14:paraId="3FDD60F9" w14:textId="77777777" w:rsidR="002D7064" w:rsidRPr="001A22EC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Учащиеся смогут:</w:t>
            </w:r>
          </w:p>
          <w:p w14:paraId="2ADDFE3C" w14:textId="77777777" w:rsidR="002D7064" w:rsidRPr="001A22EC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выполнять простые танцевальные движения.</w:t>
            </w:r>
          </w:p>
          <w:p w14:paraId="216F0C1B" w14:textId="77777777" w:rsidR="002D7064" w:rsidRPr="001A22EC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чувствовать ритм музыки и двигаться под него.</w:t>
            </w:r>
          </w:p>
          <w:p w14:paraId="3C302626" w14:textId="77777777" w:rsidR="002D7064" w:rsidRPr="001A22EC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работать в команде, согласовывая свои движения.</w:t>
            </w:r>
          </w:p>
          <w:p w14:paraId="1E345E71" w14:textId="77777777" w:rsidR="002D7064" w:rsidRPr="00D14BDA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1A22EC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получать удовольствие от занятий физической культурой.</w:t>
            </w:r>
          </w:p>
        </w:tc>
      </w:tr>
      <w:tr w:rsidR="002D7064" w14:paraId="53E87121" w14:textId="77777777" w:rsidTr="00AD7E57">
        <w:tc>
          <w:tcPr>
            <w:tcW w:w="784" w:type="dxa"/>
          </w:tcPr>
          <w:p w14:paraId="5FD3396D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203" w:type="dxa"/>
          </w:tcPr>
          <w:p w14:paraId="454EF0CD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Праздник здоровья: спортивные соревнования</w:t>
            </w:r>
          </w:p>
        </w:tc>
        <w:tc>
          <w:tcPr>
            <w:tcW w:w="851" w:type="dxa"/>
          </w:tcPr>
          <w:p w14:paraId="0078B906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325ED8C6" w14:textId="77777777" w:rsidR="002D7064" w:rsidRDefault="002D7064">
            <w:pPr>
              <w:pStyle w:val="a5"/>
              <w:numPr>
                <w:ilvl w:val="0"/>
                <w:numId w:val="11"/>
              </w:numPr>
              <w:ind w:left="-31" w:firstLine="3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0318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Познакомить учащихся с важностью физической актив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ности для поддержания здоровья</w:t>
            </w:r>
          </w:p>
          <w:p w14:paraId="7BAEE33E" w14:textId="77777777" w:rsidR="002D7064" w:rsidRDefault="002D7064">
            <w:pPr>
              <w:pStyle w:val="a5"/>
              <w:numPr>
                <w:ilvl w:val="0"/>
                <w:numId w:val="11"/>
              </w:numPr>
              <w:ind w:left="-31" w:firstLine="3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 xml:space="preserve">Развивать </w:t>
            </w:r>
            <w:r w:rsidRPr="0060318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командный дух и спортивные навыки через участие в спо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ртивных соревнованиях</w:t>
            </w:r>
          </w:p>
          <w:p w14:paraId="7F50B984" w14:textId="77777777" w:rsidR="002D7064" w:rsidRPr="00603180" w:rsidRDefault="002D7064">
            <w:pPr>
              <w:pStyle w:val="a5"/>
              <w:numPr>
                <w:ilvl w:val="0"/>
                <w:numId w:val="11"/>
              </w:numPr>
              <w:ind w:left="-31" w:firstLine="3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В</w:t>
            </w:r>
            <w:r w:rsidRPr="0060318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оспитывать интерес к здоровому образу жизни и активному отдыху.</w:t>
            </w:r>
          </w:p>
        </w:tc>
        <w:tc>
          <w:tcPr>
            <w:tcW w:w="3402" w:type="dxa"/>
          </w:tcPr>
          <w:p w14:paraId="56EA0C71" w14:textId="77777777" w:rsidR="002D7064" w:rsidRPr="00771820" w:rsidRDefault="002D7064">
            <w:pPr>
              <w:pStyle w:val="a5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71820">
              <w:rPr>
                <w:rFonts w:ascii="Times New Roman" w:hAnsi="Times New Roman" w:cs="Times New Roman"/>
                <w:sz w:val="24"/>
              </w:rPr>
              <w:t xml:space="preserve">Спортивный инвентарь: мячи, скакалки, обручи, кегли и др.  </w:t>
            </w:r>
          </w:p>
          <w:p w14:paraId="6BEC1EE5" w14:textId="77777777" w:rsidR="002D7064" w:rsidRPr="00771820" w:rsidRDefault="002D7064">
            <w:pPr>
              <w:pStyle w:val="a5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71820">
              <w:rPr>
                <w:rFonts w:ascii="Times New Roman" w:hAnsi="Times New Roman" w:cs="Times New Roman"/>
                <w:sz w:val="24"/>
              </w:rPr>
              <w:t>Призы для награждения участников.</w:t>
            </w:r>
          </w:p>
          <w:p w14:paraId="5C6A1AD8" w14:textId="77777777" w:rsidR="002D7064" w:rsidRPr="00771820" w:rsidRDefault="002D7064">
            <w:pPr>
              <w:pStyle w:val="a5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71820">
              <w:rPr>
                <w:rFonts w:ascii="Times New Roman" w:hAnsi="Times New Roman" w:cs="Times New Roman"/>
                <w:sz w:val="24"/>
              </w:rPr>
              <w:t>Музыкальное сопровождение.</w:t>
            </w:r>
          </w:p>
          <w:p w14:paraId="6D94C0C9" w14:textId="77777777" w:rsidR="002D7064" w:rsidRPr="00C70EEB" w:rsidRDefault="002D7064">
            <w:pPr>
              <w:pStyle w:val="a5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71820">
              <w:rPr>
                <w:rFonts w:ascii="Times New Roman" w:hAnsi="Times New Roman" w:cs="Times New Roman"/>
                <w:sz w:val="24"/>
              </w:rPr>
              <w:t>Оформление зала (шары, плакаты с тематикой здоровья и спорта).</w:t>
            </w:r>
          </w:p>
        </w:tc>
        <w:tc>
          <w:tcPr>
            <w:tcW w:w="4536" w:type="dxa"/>
          </w:tcPr>
          <w:p w14:paraId="7EB4C392" w14:textId="77777777" w:rsidR="002D7064" w:rsidRPr="00603180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0318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Учащиеся смогут:</w:t>
            </w:r>
          </w:p>
          <w:p w14:paraId="77BFAF3F" w14:textId="77777777" w:rsidR="002D7064" w:rsidRPr="00603180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0318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0318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активно участвовать во всех этапах мероприятия.</w:t>
            </w:r>
          </w:p>
          <w:p w14:paraId="0FB303CB" w14:textId="77777777" w:rsidR="002D7064" w:rsidRPr="00603180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0318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0318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демонстрировать свои физические способности.</w:t>
            </w:r>
          </w:p>
          <w:p w14:paraId="61A5389E" w14:textId="77777777" w:rsidR="002D7064" w:rsidRPr="00603180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0318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0318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работать в команде, поддерживая друг друга.</w:t>
            </w:r>
          </w:p>
          <w:p w14:paraId="1A79F63E" w14:textId="77777777" w:rsidR="002D7064" w:rsidRPr="00D14BDA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0318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0318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получить удовольствие от совместных игр и соревнований.</w:t>
            </w:r>
          </w:p>
        </w:tc>
      </w:tr>
      <w:tr w:rsidR="002D7064" w:rsidRPr="00771820" w14:paraId="60C16E0A" w14:textId="77777777" w:rsidTr="00AD7E57">
        <w:tc>
          <w:tcPr>
            <w:tcW w:w="15178" w:type="dxa"/>
            <w:gridSpan w:val="6"/>
          </w:tcPr>
          <w:p w14:paraId="1748D934" w14:textId="77777777" w:rsidR="002D7064" w:rsidRPr="00771820" w:rsidRDefault="002D7064" w:rsidP="002D706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 xml:space="preserve">Раздел 4. </w:t>
            </w:r>
            <w:r w:rsidRPr="00771820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Гигиена и чистота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 xml:space="preserve"> (8 часов)</w:t>
            </w:r>
          </w:p>
        </w:tc>
      </w:tr>
      <w:tr w:rsidR="002D7064" w14:paraId="40FF72DC" w14:textId="77777777" w:rsidTr="00AD7E57">
        <w:tc>
          <w:tcPr>
            <w:tcW w:w="784" w:type="dxa"/>
          </w:tcPr>
          <w:p w14:paraId="77A760C7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203" w:type="dxa"/>
          </w:tcPr>
          <w:p w14:paraId="6B38A8C1" w14:textId="77777777" w:rsidR="002D7064" w:rsidRPr="00A2342F" w:rsidRDefault="002D7064" w:rsidP="002D7064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771820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Чистота – залог здоровья</w:t>
            </w:r>
          </w:p>
        </w:tc>
        <w:tc>
          <w:tcPr>
            <w:tcW w:w="851" w:type="dxa"/>
          </w:tcPr>
          <w:p w14:paraId="77AED4B1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09228FC0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Познакомить учащихся с понятием гигиены и ее важностью для здоровья.</w:t>
            </w:r>
          </w:p>
          <w:p w14:paraId="0DF17F90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Формировать у детей привычки к соблюдению правил личной гигиены.</w:t>
            </w:r>
          </w:p>
          <w:p w14:paraId="04B75D61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Развивать понимание связи между чистотой и здоровьем.</w:t>
            </w:r>
          </w:p>
          <w:p w14:paraId="09861035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Воспитывать ответственность за свое здоровье.</w:t>
            </w:r>
          </w:p>
        </w:tc>
        <w:tc>
          <w:tcPr>
            <w:tcW w:w="3402" w:type="dxa"/>
          </w:tcPr>
          <w:p w14:paraId="77287D0B" w14:textId="77777777" w:rsidR="002D7064" w:rsidRDefault="002D7064">
            <w:pPr>
              <w:pStyle w:val="a5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71820">
              <w:rPr>
                <w:rFonts w:ascii="Times New Roman" w:hAnsi="Times New Roman" w:cs="Times New Roman"/>
                <w:sz w:val="24"/>
              </w:rPr>
              <w:lastRenderedPageBreak/>
              <w:t xml:space="preserve">Картинки с изображением микробов, чистых и грязных рук, предметов гигиены.  </w:t>
            </w:r>
          </w:p>
          <w:p w14:paraId="67520D40" w14:textId="77777777" w:rsidR="002D7064" w:rsidRPr="00C70EEB" w:rsidRDefault="002D7064">
            <w:pPr>
              <w:pStyle w:val="a5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71820">
              <w:rPr>
                <w:rFonts w:ascii="Times New Roman" w:hAnsi="Times New Roman" w:cs="Times New Roman"/>
                <w:sz w:val="24"/>
              </w:rPr>
              <w:lastRenderedPageBreak/>
              <w:t>Плакаты с правилами гигиены.</w:t>
            </w:r>
          </w:p>
        </w:tc>
        <w:tc>
          <w:tcPr>
            <w:tcW w:w="4536" w:type="dxa"/>
          </w:tcPr>
          <w:p w14:paraId="51D32CA3" w14:textId="77777777" w:rsidR="002D7064" w:rsidRPr="00771820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>Учащиеся смогут:</w:t>
            </w:r>
          </w:p>
          <w:p w14:paraId="2D6441A2" w14:textId="77777777" w:rsidR="002D7064" w:rsidRPr="00771820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назвать основные правила личной гигиены.</w:t>
            </w:r>
          </w:p>
          <w:p w14:paraId="7A36A436" w14:textId="77777777" w:rsidR="002D7064" w:rsidRPr="00771820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>•</w:t>
            </w: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понять, почему важно следить за чистотой своего тела и окружающей среды.</w:t>
            </w:r>
          </w:p>
          <w:p w14:paraId="1D46ACF2" w14:textId="77777777" w:rsidR="002D7064" w:rsidRPr="00771820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объяснить, как микробы могут вызывать болезни.</w:t>
            </w:r>
          </w:p>
          <w:p w14:paraId="3B65872C" w14:textId="77777777" w:rsidR="002D7064" w:rsidRPr="00D14BDA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проявлять интерес к здоровому образу жизни.</w:t>
            </w:r>
          </w:p>
        </w:tc>
      </w:tr>
      <w:tr w:rsidR="002D7064" w14:paraId="3381FFFB" w14:textId="77777777" w:rsidTr="00AD7E57">
        <w:tc>
          <w:tcPr>
            <w:tcW w:w="784" w:type="dxa"/>
          </w:tcPr>
          <w:p w14:paraId="22E62D87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2203" w:type="dxa"/>
          </w:tcPr>
          <w:p w14:paraId="736D5215" w14:textId="77777777" w:rsidR="002D7064" w:rsidRPr="00A2342F" w:rsidRDefault="002D7064" w:rsidP="002D7064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771820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Почему нужно мыть руки?</w:t>
            </w:r>
          </w:p>
        </w:tc>
        <w:tc>
          <w:tcPr>
            <w:tcW w:w="851" w:type="dxa"/>
          </w:tcPr>
          <w:p w14:paraId="43F2D8C1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567237F5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Пояснить детям важность мытья рук для здоровья.</w:t>
            </w:r>
          </w:p>
          <w:p w14:paraId="76D995A8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Формировать привычку мыть руки с мылом в нужные моменты.</w:t>
            </w:r>
          </w:p>
          <w:p w14:paraId="144F3E34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Развить понимание о микробах и их роли в распространении болезней.</w:t>
            </w:r>
          </w:p>
          <w:p w14:paraId="3F120138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Воспитывать ответственность за свое здоровье и здоровье окружающих.</w:t>
            </w:r>
          </w:p>
        </w:tc>
        <w:tc>
          <w:tcPr>
            <w:tcW w:w="3402" w:type="dxa"/>
          </w:tcPr>
          <w:p w14:paraId="30C5A141" w14:textId="77777777" w:rsidR="002D7064" w:rsidRPr="00771820" w:rsidRDefault="002D7064">
            <w:pPr>
              <w:pStyle w:val="a5"/>
              <w:numPr>
                <w:ilvl w:val="0"/>
                <w:numId w:val="23"/>
              </w:numPr>
              <w:ind w:left="33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Картинки с изображением микробов, грязных и чистых рук.</w:t>
            </w:r>
            <w:r>
              <w:rPr>
                <w:noProof/>
                <w:lang w:eastAsia="ru-RU"/>
              </w:rPr>
              <w:t xml:space="preserve"> </w:t>
            </w:r>
          </w:p>
          <w:p w14:paraId="28C80146" w14:textId="77777777" w:rsidR="002D7064" w:rsidRPr="00C70EEB" w:rsidRDefault="002D7064">
            <w:pPr>
              <w:pStyle w:val="a5"/>
              <w:numPr>
                <w:ilvl w:val="0"/>
                <w:numId w:val="23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Мыло, вода, полотенце.</w:t>
            </w:r>
          </w:p>
        </w:tc>
        <w:tc>
          <w:tcPr>
            <w:tcW w:w="4536" w:type="dxa"/>
          </w:tcPr>
          <w:p w14:paraId="1BE598EC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Учащиеся смогут:</w:t>
            </w:r>
          </w:p>
          <w:p w14:paraId="52285BF1" w14:textId="77777777" w:rsidR="002D7064" w:rsidRPr="00620E0F" w:rsidRDefault="002D7064">
            <w:pPr>
              <w:numPr>
                <w:ilvl w:val="0"/>
                <w:numId w:val="12"/>
              </w:numPr>
              <w:ind w:left="0" w:firstLine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объяснить, почему важно мыть руки.</w:t>
            </w:r>
          </w:p>
          <w:p w14:paraId="715C0DF4" w14:textId="77777777" w:rsidR="002D7064" w:rsidRPr="00620E0F" w:rsidRDefault="002D7064">
            <w:pPr>
              <w:numPr>
                <w:ilvl w:val="0"/>
                <w:numId w:val="12"/>
              </w:numPr>
              <w:ind w:left="0" w:firstLine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узнать, когда нужно мыть руки.</w:t>
            </w:r>
          </w:p>
          <w:p w14:paraId="73904EEF" w14:textId="77777777" w:rsidR="002D7064" w:rsidRPr="00620E0F" w:rsidRDefault="002D7064">
            <w:pPr>
              <w:numPr>
                <w:ilvl w:val="0"/>
                <w:numId w:val="12"/>
              </w:numPr>
              <w:ind w:left="0" w:firstLine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понять, что микробы могут вызывать болезни.</w:t>
            </w:r>
          </w:p>
          <w:p w14:paraId="02312C6D" w14:textId="77777777" w:rsidR="002D7064" w:rsidRPr="00620E0F" w:rsidRDefault="002D7064">
            <w:pPr>
              <w:numPr>
                <w:ilvl w:val="0"/>
                <w:numId w:val="12"/>
              </w:numPr>
              <w:ind w:left="0" w:firstLine="33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выработать привычку мыть руки с мылом.</w:t>
            </w:r>
          </w:p>
        </w:tc>
      </w:tr>
      <w:tr w:rsidR="002D7064" w14:paraId="01142AB4" w14:textId="77777777" w:rsidTr="00AD7E57">
        <w:tc>
          <w:tcPr>
            <w:tcW w:w="784" w:type="dxa"/>
          </w:tcPr>
          <w:p w14:paraId="1D460460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203" w:type="dxa"/>
          </w:tcPr>
          <w:p w14:paraId="2222863B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Как правильно чистить зубы?</w:t>
            </w:r>
          </w:p>
        </w:tc>
        <w:tc>
          <w:tcPr>
            <w:tcW w:w="851" w:type="dxa"/>
          </w:tcPr>
          <w:p w14:paraId="2184577B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6D1CDF8D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Формировать у детей привычку чистить зубы два раза в день.</w:t>
            </w:r>
          </w:p>
          <w:p w14:paraId="07B90436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Объяснить важность правильной техники чистки зубов.</w:t>
            </w:r>
          </w:p>
          <w:p w14:paraId="5FE332F4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Познакомить с основными инструментами гигиены полости рта.</w:t>
            </w:r>
          </w:p>
          <w:p w14:paraId="2A26A258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Воспитывать ответственность за свое здоровье.</w:t>
            </w:r>
          </w:p>
        </w:tc>
        <w:tc>
          <w:tcPr>
            <w:tcW w:w="3402" w:type="dxa"/>
          </w:tcPr>
          <w:p w14:paraId="272ECC6F" w14:textId="77777777" w:rsidR="002D7064" w:rsidRPr="00771820" w:rsidRDefault="002D7064">
            <w:pPr>
              <w:pStyle w:val="a5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71820">
              <w:rPr>
                <w:rFonts w:ascii="Times New Roman" w:hAnsi="Times New Roman" w:cs="Times New Roman"/>
                <w:sz w:val="24"/>
              </w:rPr>
              <w:lastRenderedPageBreak/>
              <w:t>Зубные щетки разных размеров и цветов</w:t>
            </w:r>
          </w:p>
          <w:p w14:paraId="49657638" w14:textId="77777777" w:rsidR="002D7064" w:rsidRPr="00771820" w:rsidRDefault="002D7064">
            <w:pPr>
              <w:pStyle w:val="a5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71820">
              <w:rPr>
                <w:rFonts w:ascii="Times New Roman" w:hAnsi="Times New Roman" w:cs="Times New Roman"/>
                <w:sz w:val="24"/>
              </w:rPr>
              <w:t>Зубная паста для детей</w:t>
            </w:r>
          </w:p>
          <w:p w14:paraId="54752F83" w14:textId="77777777" w:rsidR="002D7064" w:rsidRPr="00771820" w:rsidRDefault="002D7064">
            <w:pPr>
              <w:pStyle w:val="a5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71820">
              <w:rPr>
                <w:rFonts w:ascii="Times New Roman" w:hAnsi="Times New Roman" w:cs="Times New Roman"/>
                <w:sz w:val="24"/>
              </w:rPr>
              <w:t>Стаканы с водой</w:t>
            </w:r>
          </w:p>
          <w:p w14:paraId="2EACA762" w14:textId="77777777" w:rsidR="002D7064" w:rsidRPr="00771820" w:rsidRDefault="002D7064">
            <w:pPr>
              <w:pStyle w:val="a5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71820">
              <w:rPr>
                <w:rFonts w:ascii="Times New Roman" w:hAnsi="Times New Roman" w:cs="Times New Roman"/>
                <w:sz w:val="24"/>
              </w:rPr>
              <w:t>Модель челюсти (или картинка)</w:t>
            </w:r>
          </w:p>
          <w:p w14:paraId="309E1892" w14:textId="77777777" w:rsidR="002D7064" w:rsidRPr="00771820" w:rsidRDefault="002D7064">
            <w:pPr>
              <w:pStyle w:val="a5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71820">
              <w:rPr>
                <w:rFonts w:ascii="Times New Roman" w:hAnsi="Times New Roman" w:cs="Times New Roman"/>
                <w:sz w:val="24"/>
              </w:rPr>
              <w:t>Картинки с правильной и неправильной техникой чистки зубов</w:t>
            </w:r>
          </w:p>
          <w:p w14:paraId="3C2154D5" w14:textId="77777777" w:rsidR="002D7064" w:rsidRPr="00771820" w:rsidRDefault="002D7064">
            <w:pPr>
              <w:pStyle w:val="a5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71820">
              <w:rPr>
                <w:rFonts w:ascii="Times New Roman" w:hAnsi="Times New Roman" w:cs="Times New Roman"/>
                <w:sz w:val="24"/>
              </w:rPr>
              <w:t xml:space="preserve">  Листы бумаги, цветные карандаши</w:t>
            </w:r>
          </w:p>
          <w:p w14:paraId="65C04745" w14:textId="77777777" w:rsidR="002D7064" w:rsidRPr="00C70EEB" w:rsidRDefault="002D7064">
            <w:pPr>
              <w:pStyle w:val="a5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71820">
              <w:rPr>
                <w:rFonts w:ascii="Times New Roman" w:hAnsi="Times New Roman" w:cs="Times New Roman"/>
                <w:sz w:val="24"/>
              </w:rPr>
              <w:lastRenderedPageBreak/>
              <w:t xml:space="preserve">Зеркало (по возможности)  </w:t>
            </w:r>
          </w:p>
        </w:tc>
        <w:tc>
          <w:tcPr>
            <w:tcW w:w="4536" w:type="dxa"/>
          </w:tcPr>
          <w:p w14:paraId="1C7AFE61" w14:textId="77777777" w:rsidR="002D7064" w:rsidRPr="00771820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>Учащиеся смогут:</w:t>
            </w:r>
          </w:p>
          <w:p w14:paraId="357DA0B0" w14:textId="77777777" w:rsidR="002D7064" w:rsidRPr="00771820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объяснить, почему нужно чистить зубы.</w:t>
            </w:r>
          </w:p>
          <w:p w14:paraId="2F8A446C" w14:textId="77777777" w:rsidR="002D7064" w:rsidRPr="00771820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узнать правильную технику чистки зубов.</w:t>
            </w:r>
          </w:p>
          <w:p w14:paraId="666FBDD2" w14:textId="77777777" w:rsidR="002D7064" w:rsidRPr="00771820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назвать инструменты гигиены полости рта.</w:t>
            </w:r>
          </w:p>
          <w:p w14:paraId="67D21247" w14:textId="77777777" w:rsidR="002D7064" w:rsidRPr="00D14BDA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выработать привычку чистить зубы два раза в день.</w:t>
            </w:r>
          </w:p>
        </w:tc>
      </w:tr>
      <w:tr w:rsidR="002D7064" w14:paraId="227DBA00" w14:textId="77777777" w:rsidTr="00AD7E57">
        <w:tc>
          <w:tcPr>
            <w:tcW w:w="784" w:type="dxa"/>
          </w:tcPr>
          <w:p w14:paraId="7DB6E6FF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203" w:type="dxa"/>
          </w:tcPr>
          <w:p w14:paraId="6CC8B9E6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Важность закаливания</w:t>
            </w:r>
          </w:p>
        </w:tc>
        <w:tc>
          <w:tcPr>
            <w:tcW w:w="851" w:type="dxa"/>
          </w:tcPr>
          <w:p w14:paraId="6B909C45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25C7FCAD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Познакомить детей с понятием закаливания.</w:t>
            </w:r>
          </w:p>
          <w:p w14:paraId="04354B33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Объяснить, почему закаливание полезно для здоровья.</w:t>
            </w:r>
          </w:p>
          <w:p w14:paraId="0B92888C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Формировать у детей положительное отношение к закаливающим процедурам.</w:t>
            </w:r>
          </w:p>
          <w:p w14:paraId="0F8D0C00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620E0F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Воспитывать самостоятельность и ответственность за свое здоровье.</w:t>
            </w:r>
          </w:p>
        </w:tc>
        <w:tc>
          <w:tcPr>
            <w:tcW w:w="3402" w:type="dxa"/>
          </w:tcPr>
          <w:p w14:paraId="311204C3" w14:textId="77777777" w:rsidR="002D7064" w:rsidRPr="00771820" w:rsidRDefault="002D7064">
            <w:pPr>
              <w:pStyle w:val="a5"/>
              <w:numPr>
                <w:ilvl w:val="0"/>
                <w:numId w:val="15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</w:rPr>
            </w:pPr>
            <w:r w:rsidRPr="00771820">
              <w:rPr>
                <w:rFonts w:ascii="Times New Roman" w:hAnsi="Times New Roman" w:cs="Times New Roman"/>
                <w:sz w:val="24"/>
              </w:rPr>
              <w:t xml:space="preserve">Картинки с изображением детей, занимающихся закаливанием (обливание водой, хождение босиком и т.д.). </w:t>
            </w:r>
          </w:p>
          <w:p w14:paraId="1B4D7F7D" w14:textId="77777777" w:rsidR="002D7064" w:rsidRPr="00771820" w:rsidRDefault="002D7064">
            <w:pPr>
              <w:pStyle w:val="a5"/>
              <w:numPr>
                <w:ilvl w:val="0"/>
                <w:numId w:val="15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</w:rPr>
            </w:pPr>
            <w:r w:rsidRPr="00771820">
              <w:rPr>
                <w:rFonts w:ascii="Times New Roman" w:hAnsi="Times New Roman" w:cs="Times New Roman"/>
                <w:sz w:val="24"/>
              </w:rPr>
              <w:t>Плакаты с пословицами о здоровье.</w:t>
            </w:r>
          </w:p>
          <w:p w14:paraId="07209F4D" w14:textId="77777777" w:rsidR="002D7064" w:rsidRPr="00771820" w:rsidRDefault="002D7064">
            <w:pPr>
              <w:pStyle w:val="a5"/>
              <w:numPr>
                <w:ilvl w:val="0"/>
                <w:numId w:val="15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</w:rPr>
            </w:pPr>
            <w:r w:rsidRPr="00771820">
              <w:rPr>
                <w:rFonts w:ascii="Times New Roman" w:hAnsi="Times New Roman" w:cs="Times New Roman"/>
                <w:sz w:val="24"/>
              </w:rPr>
              <w:t>Мяч.</w:t>
            </w:r>
          </w:p>
          <w:p w14:paraId="098C0BFE" w14:textId="77777777" w:rsidR="002D7064" w:rsidRPr="00771820" w:rsidRDefault="002D7064">
            <w:pPr>
              <w:pStyle w:val="a5"/>
              <w:numPr>
                <w:ilvl w:val="0"/>
                <w:numId w:val="15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</w:rPr>
            </w:pPr>
            <w:r w:rsidRPr="00771820">
              <w:rPr>
                <w:rFonts w:ascii="Times New Roman" w:hAnsi="Times New Roman" w:cs="Times New Roman"/>
                <w:sz w:val="24"/>
              </w:rPr>
              <w:t>Листы бумаги, цветные карандаши.</w:t>
            </w:r>
          </w:p>
          <w:p w14:paraId="5CB4B988" w14:textId="77777777" w:rsidR="002D7064" w:rsidRPr="00C70EEB" w:rsidRDefault="002D7064">
            <w:pPr>
              <w:pStyle w:val="a5"/>
              <w:numPr>
                <w:ilvl w:val="0"/>
                <w:numId w:val="15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</w:rPr>
            </w:pPr>
            <w:r w:rsidRPr="00771820">
              <w:rPr>
                <w:rFonts w:ascii="Times New Roman" w:hAnsi="Times New Roman" w:cs="Times New Roman"/>
                <w:sz w:val="24"/>
              </w:rPr>
              <w:t>Набор цветных бумажных квадратиков, картинки из журналов</w:t>
            </w:r>
          </w:p>
        </w:tc>
        <w:tc>
          <w:tcPr>
            <w:tcW w:w="4536" w:type="dxa"/>
          </w:tcPr>
          <w:p w14:paraId="1C3E8155" w14:textId="77777777" w:rsidR="002D7064" w:rsidRPr="00771820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Учащиеся смогут:</w:t>
            </w:r>
          </w:p>
          <w:p w14:paraId="24F45513" w14:textId="77777777" w:rsidR="002D7064" w:rsidRPr="00771820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объяснить, что такое закаливание.</w:t>
            </w:r>
          </w:p>
          <w:p w14:paraId="4C708069" w14:textId="77777777" w:rsidR="002D7064" w:rsidRPr="00771820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понять, как закаливание влияет на здоровье.</w:t>
            </w:r>
          </w:p>
          <w:p w14:paraId="12FB1310" w14:textId="77777777" w:rsidR="002D7064" w:rsidRPr="00771820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узнать простые закаливающие процедуры.</w:t>
            </w:r>
          </w:p>
          <w:p w14:paraId="45171B43" w14:textId="77777777" w:rsidR="002D7064" w:rsidRPr="00D14BDA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771820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выражать желание заниматься закаливанием.</w:t>
            </w:r>
          </w:p>
        </w:tc>
      </w:tr>
      <w:tr w:rsidR="002D7064" w14:paraId="157A935A" w14:textId="77777777" w:rsidTr="00AD7E57">
        <w:tc>
          <w:tcPr>
            <w:tcW w:w="784" w:type="dxa"/>
          </w:tcPr>
          <w:p w14:paraId="4C55519D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203" w:type="dxa"/>
          </w:tcPr>
          <w:p w14:paraId="0028D60C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Чистота в доме и вокруг нас</w:t>
            </w:r>
          </w:p>
        </w:tc>
        <w:tc>
          <w:tcPr>
            <w:tcW w:w="851" w:type="dxa"/>
          </w:tcPr>
          <w:p w14:paraId="39A82DF3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03F7A7D6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Понять важность чистоты в доме и окружающей среде.</w:t>
            </w:r>
          </w:p>
          <w:p w14:paraId="4EEE7576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Сформировать привычки к поддержанию порядка.</w:t>
            </w:r>
          </w:p>
          <w:p w14:paraId="2D1D1CF7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Развить чувство ответственности за окружающую среду.</w:t>
            </w:r>
          </w:p>
          <w:p w14:paraId="50ECF530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Воспитывать бережное отношение к природе.</w:t>
            </w:r>
          </w:p>
        </w:tc>
        <w:tc>
          <w:tcPr>
            <w:tcW w:w="3402" w:type="dxa"/>
          </w:tcPr>
          <w:p w14:paraId="2D871AE4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>Картинки с изображением чистых и грязных комнат, улиц, природы.</w:t>
            </w:r>
          </w:p>
          <w:p w14:paraId="331F583F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>Мусорные корзины разных размеров.</w:t>
            </w:r>
          </w:p>
          <w:p w14:paraId="5489444C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>Перчатки для уборки.</w:t>
            </w:r>
          </w:p>
          <w:p w14:paraId="310E0887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>Веники, совки, тряпки.</w:t>
            </w:r>
          </w:p>
          <w:p w14:paraId="0269F29F" w14:textId="77777777" w:rsidR="002D7064" w:rsidRPr="00771820" w:rsidRDefault="002D7064">
            <w:pPr>
              <w:pStyle w:val="a5"/>
              <w:numPr>
                <w:ilvl w:val="0"/>
                <w:numId w:val="15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>•Листы бумаги, цветные карандаши.</w:t>
            </w:r>
          </w:p>
        </w:tc>
        <w:tc>
          <w:tcPr>
            <w:tcW w:w="4536" w:type="dxa"/>
          </w:tcPr>
          <w:p w14:paraId="358D6D7E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Учащиеся смогут:</w:t>
            </w:r>
          </w:p>
          <w:p w14:paraId="0DAE494E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назвать основные правила поддержания чистоты.</w:t>
            </w:r>
          </w:p>
          <w:p w14:paraId="723EE73C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понять, почему важно убирать за собой и поддерживать порядок.</w:t>
            </w:r>
          </w:p>
          <w:p w14:paraId="7239E7F3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объяснить, как загрязнение окружающей среды влияет на природу и людей.</w:t>
            </w:r>
          </w:p>
          <w:p w14:paraId="3284388F" w14:textId="77777777" w:rsidR="002D7064" w:rsidRPr="00771820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проявлять интерес к участию в уборке и поддержании чистоты.</w:t>
            </w:r>
          </w:p>
        </w:tc>
      </w:tr>
      <w:tr w:rsidR="002D7064" w14:paraId="6AD78502" w14:textId="77777777" w:rsidTr="00AD7E57">
        <w:tc>
          <w:tcPr>
            <w:tcW w:w="784" w:type="dxa"/>
          </w:tcPr>
          <w:p w14:paraId="1A73AF86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203" w:type="dxa"/>
          </w:tcPr>
          <w:p w14:paraId="63217AA0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Здоровый сон</w:t>
            </w:r>
          </w:p>
        </w:tc>
        <w:tc>
          <w:tcPr>
            <w:tcW w:w="851" w:type="dxa"/>
          </w:tcPr>
          <w:p w14:paraId="166A28E4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01AF615D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Понять важность здорового сна для растущего организма.</w:t>
            </w:r>
          </w:p>
          <w:p w14:paraId="4036D88B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Сформировать привычку ложиться спать в одно и то же время.</w:t>
            </w:r>
          </w:p>
          <w:p w14:paraId="131E2956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Создать условия для полноценного отдыха.</w:t>
            </w:r>
          </w:p>
          <w:p w14:paraId="072494BF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Воспитывать бережное отношение к своему здоровью.</w:t>
            </w:r>
          </w:p>
        </w:tc>
        <w:tc>
          <w:tcPr>
            <w:tcW w:w="3402" w:type="dxa"/>
          </w:tcPr>
          <w:p w14:paraId="216B2853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lastRenderedPageBreak/>
              <w:t xml:space="preserve">Картинки с изображением детей, спящих в разных позах. </w:t>
            </w:r>
          </w:p>
          <w:p w14:paraId="26F6AFD3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 xml:space="preserve">Карточки со словами, связанными со сном (подушка, одеяло, колыбельная и т.д.). </w:t>
            </w:r>
          </w:p>
          <w:p w14:paraId="60C409EB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lastRenderedPageBreak/>
              <w:t>Мягкие игрушки.</w:t>
            </w:r>
          </w:p>
          <w:p w14:paraId="5BBD5529" w14:textId="77777777" w:rsidR="002D7064" w:rsidRPr="00771820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>Листы бумаги, цветные карандаши.</w:t>
            </w:r>
          </w:p>
        </w:tc>
        <w:tc>
          <w:tcPr>
            <w:tcW w:w="4536" w:type="dxa"/>
          </w:tcPr>
          <w:p w14:paraId="0978E91A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>Учащиеся смогут:</w:t>
            </w:r>
          </w:p>
          <w:p w14:paraId="7E9350CD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объяснить, почему сон важен.</w:t>
            </w:r>
          </w:p>
          <w:p w14:paraId="748FB7D0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узнать, как подготовиться ко сну.</w:t>
            </w:r>
          </w:p>
          <w:p w14:paraId="488BA3C4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назвать факторы, мешающие здоровому сну.</w:t>
            </w:r>
          </w:p>
          <w:p w14:paraId="30168420" w14:textId="77777777" w:rsidR="002D7064" w:rsidRPr="00771820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выработать привычку ложиться спать в одно и то же время.</w:t>
            </w:r>
          </w:p>
        </w:tc>
      </w:tr>
      <w:tr w:rsidR="002D7064" w14:paraId="2AB14C75" w14:textId="77777777" w:rsidTr="00AD7E57">
        <w:tc>
          <w:tcPr>
            <w:tcW w:w="784" w:type="dxa"/>
          </w:tcPr>
          <w:p w14:paraId="69167F35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2203" w:type="dxa"/>
          </w:tcPr>
          <w:p w14:paraId="1F1AFA3C" w14:textId="77777777" w:rsidR="002D7064" w:rsidRPr="00620E0F" w:rsidRDefault="002D7064" w:rsidP="002D706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620E0F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Забота о волосах и коже</w:t>
            </w:r>
          </w:p>
        </w:tc>
        <w:tc>
          <w:tcPr>
            <w:tcW w:w="851" w:type="dxa"/>
          </w:tcPr>
          <w:p w14:paraId="68FE8B70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08383802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Познакомить детей с важностью ухода за волосами и кожей.</w:t>
            </w:r>
          </w:p>
          <w:p w14:paraId="6FC962EA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Формировать привычки к ежедневному уходу за собой.</w:t>
            </w:r>
          </w:p>
          <w:p w14:paraId="1BE4A212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Развить понимание, что здоровье кожи и волос зависит от правильного питания и образа жизни.</w:t>
            </w:r>
          </w:p>
          <w:p w14:paraId="2D2A5825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Воспитывать аккуратность и опрятность.</w:t>
            </w:r>
          </w:p>
        </w:tc>
        <w:tc>
          <w:tcPr>
            <w:tcW w:w="3402" w:type="dxa"/>
          </w:tcPr>
          <w:p w14:paraId="4C84417B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>Картинки с изображением здоровых и больных волос, чистой и грязной кожи.</w:t>
            </w:r>
          </w:p>
          <w:p w14:paraId="08D0F4D0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>Расчески, зеркала (по возможности).</w:t>
            </w:r>
          </w:p>
          <w:p w14:paraId="534C7CF8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>Мыло, полотенце.</w:t>
            </w:r>
          </w:p>
          <w:p w14:paraId="386312C8" w14:textId="77777777" w:rsidR="002D7064" w:rsidRPr="00771820" w:rsidRDefault="002D7064">
            <w:pPr>
              <w:pStyle w:val="a5"/>
              <w:numPr>
                <w:ilvl w:val="0"/>
                <w:numId w:val="1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>Листы бумаги, цветные карандаши.</w:t>
            </w:r>
          </w:p>
        </w:tc>
        <w:tc>
          <w:tcPr>
            <w:tcW w:w="4536" w:type="dxa"/>
          </w:tcPr>
          <w:p w14:paraId="4BD45095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Учащиеся смогут:</w:t>
            </w:r>
          </w:p>
          <w:p w14:paraId="2B243A5F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объяснить, почему важно ухаживать за волосами и кожей.</w:t>
            </w:r>
          </w:p>
          <w:p w14:paraId="27E02AFA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узнать основные правила ухода за волосами и кожей.</w:t>
            </w:r>
          </w:p>
          <w:p w14:paraId="5DDD71D7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назвать продукты, полезные для кожи и волос.</w:t>
            </w:r>
          </w:p>
          <w:p w14:paraId="136527B7" w14:textId="77777777" w:rsidR="002D7064" w:rsidRPr="00771820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выработать привычку ухаживать за собой.</w:t>
            </w:r>
          </w:p>
        </w:tc>
      </w:tr>
      <w:tr w:rsidR="002D7064" w14:paraId="2E407CEE" w14:textId="77777777" w:rsidTr="00AD7E57">
        <w:tc>
          <w:tcPr>
            <w:tcW w:w="784" w:type="dxa"/>
          </w:tcPr>
          <w:p w14:paraId="6ECEE816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203" w:type="dxa"/>
          </w:tcPr>
          <w:p w14:paraId="12AA8E0E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Поход в поликлинику: что такое прививки?</w:t>
            </w:r>
          </w:p>
        </w:tc>
        <w:tc>
          <w:tcPr>
            <w:tcW w:w="851" w:type="dxa"/>
          </w:tcPr>
          <w:p w14:paraId="34185E84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25EEC6F8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Познакомить детей с понятием прививки и ее важностью для здоровья.</w:t>
            </w:r>
          </w:p>
          <w:p w14:paraId="5453E9D7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Объяснить, как работают прививки и почему они защищают нас от болезней.</w:t>
            </w:r>
          </w:p>
          <w:p w14:paraId="323EBD77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Сформировать положительное отношение к вакцинации.</w:t>
            </w:r>
          </w:p>
          <w:p w14:paraId="2BF74856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Воспитывать ответственность за свое здоровье и здоровье окружающих.</w:t>
            </w:r>
          </w:p>
        </w:tc>
        <w:tc>
          <w:tcPr>
            <w:tcW w:w="3402" w:type="dxa"/>
          </w:tcPr>
          <w:p w14:paraId="489ED75E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 xml:space="preserve">Картинки с изображением детей, делающих прививки.  </w:t>
            </w:r>
          </w:p>
          <w:p w14:paraId="10B91FF8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>Игрушечный шприц (без иглы).</w:t>
            </w:r>
          </w:p>
          <w:p w14:paraId="290C395F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 xml:space="preserve">Плакаты с изображением различных болезней.  </w:t>
            </w:r>
          </w:p>
          <w:p w14:paraId="5501C7E7" w14:textId="77777777" w:rsidR="002D7064" w:rsidRPr="00771820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>Листы бумаги, цветные карандаши. Картинки из журналов</w:t>
            </w:r>
          </w:p>
        </w:tc>
        <w:tc>
          <w:tcPr>
            <w:tcW w:w="4536" w:type="dxa"/>
          </w:tcPr>
          <w:p w14:paraId="405ED351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Учащиеся смогут:</w:t>
            </w:r>
          </w:p>
          <w:p w14:paraId="10DDA192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объяснить, что такое прививка.</w:t>
            </w:r>
          </w:p>
          <w:p w14:paraId="218C1B08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понять, почему прививки важны.</w:t>
            </w:r>
          </w:p>
          <w:p w14:paraId="16F5D634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узнать, как подготовиться к прививке.</w:t>
            </w:r>
          </w:p>
          <w:p w14:paraId="702749A0" w14:textId="77777777" w:rsidR="002D7064" w:rsidRPr="00771820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выражать желание сделать прививки.</w:t>
            </w:r>
          </w:p>
        </w:tc>
      </w:tr>
      <w:tr w:rsidR="002D7064" w:rsidRPr="00A65B97" w14:paraId="1F5B2D33" w14:textId="77777777" w:rsidTr="00AD7E57">
        <w:tc>
          <w:tcPr>
            <w:tcW w:w="15178" w:type="dxa"/>
            <w:gridSpan w:val="6"/>
          </w:tcPr>
          <w:p w14:paraId="7B058F66" w14:textId="77777777" w:rsidR="002D7064" w:rsidRPr="00A65B97" w:rsidRDefault="002D7064" w:rsidP="002D7064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Раздел 5.</w:t>
            </w:r>
            <w:r w:rsidRPr="00A65B97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ab/>
              <w:t>Опасности вокруг нас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 xml:space="preserve"> (6 часов)</w:t>
            </w:r>
          </w:p>
        </w:tc>
      </w:tr>
      <w:tr w:rsidR="002D7064" w14:paraId="0BB8A27C" w14:textId="77777777" w:rsidTr="00AD7E57">
        <w:tc>
          <w:tcPr>
            <w:tcW w:w="784" w:type="dxa"/>
          </w:tcPr>
          <w:p w14:paraId="07E1BBCC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203" w:type="dxa"/>
          </w:tcPr>
          <w:p w14:paraId="79EE3269" w14:textId="77777777" w:rsidR="002D7064" w:rsidRPr="004554A5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4554A5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Опасности на улице и дома</w:t>
            </w:r>
          </w:p>
        </w:tc>
        <w:tc>
          <w:tcPr>
            <w:tcW w:w="851" w:type="dxa"/>
          </w:tcPr>
          <w:p w14:paraId="4210D3EA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1A9E95E5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Познакомить детей с понятием прививки и ее важностью для здоровья.</w:t>
            </w:r>
          </w:p>
          <w:p w14:paraId="50E93C85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Объяснить, как работают прививки и почему они защищают нас от болезней.</w:t>
            </w:r>
          </w:p>
          <w:p w14:paraId="1EC39B5A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Сформировать положительное отношение к вакцинации.</w:t>
            </w:r>
          </w:p>
          <w:p w14:paraId="512B87C9" w14:textId="77777777" w:rsidR="002D7064" w:rsidRPr="00620E0F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Воспитывать ответственность за свое здоровье и здоровье окружающих.</w:t>
            </w:r>
          </w:p>
        </w:tc>
        <w:tc>
          <w:tcPr>
            <w:tcW w:w="3402" w:type="dxa"/>
          </w:tcPr>
          <w:p w14:paraId="0E051DCA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lastRenderedPageBreak/>
              <w:t xml:space="preserve">Картинки с изображением различных опасных ситуаций (например, </w:t>
            </w:r>
            <w:r w:rsidRPr="00A65B97">
              <w:rPr>
                <w:rFonts w:ascii="Times New Roman" w:hAnsi="Times New Roman" w:cs="Times New Roman"/>
                <w:sz w:val="24"/>
              </w:rPr>
              <w:lastRenderedPageBreak/>
              <w:t xml:space="preserve">ребенок играет с огнем, переходит дорогу на красный свет, разговаривает с незнакомцем).  </w:t>
            </w:r>
          </w:p>
          <w:p w14:paraId="755473D8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>Плакаты с правилами безопасности.</w:t>
            </w:r>
          </w:p>
          <w:p w14:paraId="43ED1EC7" w14:textId="77777777" w:rsidR="002D7064" w:rsidRDefault="002D7064">
            <w:pPr>
              <w:pStyle w:val="a5"/>
              <w:numPr>
                <w:ilvl w:val="0"/>
                <w:numId w:val="15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>Листы бумаги, цветные карандаши.</w:t>
            </w:r>
          </w:p>
          <w:p w14:paraId="7AC29520" w14:textId="77777777" w:rsidR="002D7064" w:rsidRPr="00771820" w:rsidRDefault="002D7064">
            <w:pPr>
              <w:pStyle w:val="a5"/>
              <w:numPr>
                <w:ilvl w:val="0"/>
                <w:numId w:val="15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видеоролик </w:t>
            </w:r>
          </w:p>
        </w:tc>
        <w:tc>
          <w:tcPr>
            <w:tcW w:w="4536" w:type="dxa"/>
          </w:tcPr>
          <w:p w14:paraId="15DFEEDA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>Учащиеся смогут:</w:t>
            </w:r>
          </w:p>
          <w:p w14:paraId="4ADAEF58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называть основные опасности на улице и дома.</w:t>
            </w:r>
          </w:p>
          <w:p w14:paraId="4C1CEE1E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узнать правила безопасного поведения.</w:t>
            </w:r>
          </w:p>
          <w:p w14:paraId="0CE7C500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правильно реагировать в опасных ситуациях.</w:t>
            </w:r>
          </w:p>
          <w:p w14:paraId="327D4B25" w14:textId="77777777" w:rsidR="002D7064" w:rsidRPr="00771820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выработать привычку соблюдать правила безопасности.</w:t>
            </w:r>
          </w:p>
        </w:tc>
      </w:tr>
      <w:tr w:rsidR="002D7064" w14:paraId="28734E11" w14:textId="77777777" w:rsidTr="00AD7E57">
        <w:tc>
          <w:tcPr>
            <w:tcW w:w="784" w:type="dxa"/>
          </w:tcPr>
          <w:p w14:paraId="453E32EF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</w:t>
            </w:r>
          </w:p>
        </w:tc>
        <w:tc>
          <w:tcPr>
            <w:tcW w:w="2203" w:type="dxa"/>
          </w:tcPr>
          <w:p w14:paraId="7E34C407" w14:textId="77777777" w:rsidR="002D7064" w:rsidRPr="004554A5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Правила дорожного движения</w:t>
            </w:r>
          </w:p>
        </w:tc>
        <w:tc>
          <w:tcPr>
            <w:tcW w:w="851" w:type="dxa"/>
          </w:tcPr>
          <w:p w14:paraId="49512C24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4A17349F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Познакомить детей с основными правилами дорожного движения.</w:t>
            </w:r>
          </w:p>
          <w:p w14:paraId="774AA5E7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Сформировать у детей навыки безопасного поведения на дороге.</w:t>
            </w:r>
          </w:p>
          <w:p w14:paraId="05CB8F93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Развить чувство ответственности за свою безопасность и безопасность других.</w:t>
            </w:r>
          </w:p>
        </w:tc>
        <w:tc>
          <w:tcPr>
            <w:tcW w:w="3402" w:type="dxa"/>
          </w:tcPr>
          <w:p w14:paraId="6D4FA93B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 xml:space="preserve">Картинки с изображением различных дорожных знаков.  </w:t>
            </w:r>
          </w:p>
          <w:p w14:paraId="241C2A6E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>Модель пешеходного перехода.</w:t>
            </w:r>
          </w:p>
          <w:p w14:paraId="67948A50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>Листы бумаги, цветные карандаши.</w:t>
            </w:r>
          </w:p>
          <w:p w14:paraId="488AFC6C" w14:textId="77777777" w:rsidR="002D7064" w:rsidRPr="00771820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 xml:space="preserve">Картинка с приемом рефлексии, мультфильм  </w:t>
            </w:r>
          </w:p>
        </w:tc>
        <w:tc>
          <w:tcPr>
            <w:tcW w:w="4536" w:type="dxa"/>
          </w:tcPr>
          <w:p w14:paraId="1702A184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Учащиеся смогут:</w:t>
            </w:r>
          </w:p>
          <w:p w14:paraId="5AFAF61B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назвать основные дорожные знаки.</w:t>
            </w:r>
          </w:p>
          <w:p w14:paraId="68C049A4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узнать правила перехода дороги.</w:t>
            </w:r>
          </w:p>
          <w:p w14:paraId="33D5FEA2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правильно оценивать дорожную ситуацию.</w:t>
            </w:r>
          </w:p>
          <w:p w14:paraId="33964F77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выработать привычку соблюдать правила дорожного движения.</w:t>
            </w:r>
          </w:p>
        </w:tc>
      </w:tr>
      <w:tr w:rsidR="002D7064" w14:paraId="4DAB8832" w14:textId="77777777" w:rsidTr="00AD7E57">
        <w:tc>
          <w:tcPr>
            <w:tcW w:w="784" w:type="dxa"/>
          </w:tcPr>
          <w:p w14:paraId="6A86A0BD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203" w:type="dxa"/>
          </w:tcPr>
          <w:p w14:paraId="49D16633" w14:textId="77777777" w:rsidR="002D7064" w:rsidRPr="004554A5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Как вести себя при пожаре?</w:t>
            </w:r>
          </w:p>
        </w:tc>
        <w:tc>
          <w:tcPr>
            <w:tcW w:w="851" w:type="dxa"/>
          </w:tcPr>
          <w:p w14:paraId="014A8FD1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247BFDE0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Познакомить детей с основными правилами поведения при пожаре.</w:t>
            </w:r>
          </w:p>
          <w:p w14:paraId="43C72FA6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Научить детей правильно реагировать на возникновение пожара.</w:t>
            </w:r>
          </w:p>
          <w:p w14:paraId="4B7BDE44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Формировать у детей навыки безопасного поведения.</w:t>
            </w:r>
          </w:p>
          <w:p w14:paraId="6A0AA886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Воспитывать ответственность за свою жизнь и здоровье.</w:t>
            </w:r>
          </w:p>
        </w:tc>
        <w:tc>
          <w:tcPr>
            <w:tcW w:w="3402" w:type="dxa"/>
          </w:tcPr>
          <w:p w14:paraId="35F00402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 xml:space="preserve">Картинки с изображением различных предметов (игрушки, гаджеты, коробки и т.д.)  </w:t>
            </w:r>
          </w:p>
          <w:p w14:paraId="53D686B5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>Плакаты с правилами безопасности.</w:t>
            </w:r>
          </w:p>
          <w:p w14:paraId="67FAC09E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9BC58B3" w14:textId="77777777" w:rsidR="002D7064" w:rsidRPr="00771820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>Листы бумаги, цветные карандаши.</w:t>
            </w:r>
          </w:p>
        </w:tc>
        <w:tc>
          <w:tcPr>
            <w:tcW w:w="4536" w:type="dxa"/>
          </w:tcPr>
          <w:p w14:paraId="69A382B2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Учащиеся смогут:</w:t>
            </w:r>
          </w:p>
          <w:p w14:paraId="40D9E54B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определить, что такое чужой предмет.</w:t>
            </w:r>
          </w:p>
          <w:p w14:paraId="023E470A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узнать, что нельзя брать чужие предметы.</w:t>
            </w:r>
          </w:p>
          <w:p w14:paraId="2A38077A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объяснить, почему это опасно.</w:t>
            </w:r>
          </w:p>
          <w:p w14:paraId="428399AE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Выработать привычку быть осторожными с незнакомыми предметами.</w:t>
            </w:r>
          </w:p>
        </w:tc>
      </w:tr>
      <w:tr w:rsidR="002D7064" w14:paraId="576E7011" w14:textId="77777777" w:rsidTr="00AD7E57">
        <w:tc>
          <w:tcPr>
            <w:tcW w:w="784" w:type="dxa"/>
          </w:tcPr>
          <w:p w14:paraId="4894B3CA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2203" w:type="dxa"/>
          </w:tcPr>
          <w:p w14:paraId="0BC22D1E" w14:textId="77777777" w:rsidR="002D7064" w:rsidRPr="004554A5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Чужие и опасные предметы</w:t>
            </w:r>
          </w:p>
        </w:tc>
        <w:tc>
          <w:tcPr>
            <w:tcW w:w="851" w:type="dxa"/>
          </w:tcPr>
          <w:p w14:paraId="33499E7B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2A51B292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Познакомить детей с понятием "чужие предметы" и их потенциальной опасностью.</w:t>
            </w:r>
          </w:p>
          <w:p w14:paraId="1B3C555F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Научить детей правильно реагировать на находки чужих предметов.</w:t>
            </w:r>
          </w:p>
          <w:p w14:paraId="74A3D82D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Формировать у детей навыки безопасного поведения.</w:t>
            </w:r>
          </w:p>
          <w:p w14:paraId="4CA93F2B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Воспитывать ответственность за свою безопасность и безопасность других.</w:t>
            </w:r>
          </w:p>
        </w:tc>
        <w:tc>
          <w:tcPr>
            <w:tcW w:w="3402" w:type="dxa"/>
          </w:tcPr>
          <w:p w14:paraId="13E9222D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 xml:space="preserve">Картинки с изображением различных предметов (игрушки, гаджеты, коробки и т.д.)  </w:t>
            </w:r>
          </w:p>
          <w:p w14:paraId="71D0CBBF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>Плакаты с правилами безопасности.</w:t>
            </w:r>
          </w:p>
          <w:p w14:paraId="72254F73" w14:textId="77777777" w:rsidR="002D7064" w:rsidRPr="00771820" w:rsidRDefault="002D7064">
            <w:pPr>
              <w:pStyle w:val="a5"/>
              <w:numPr>
                <w:ilvl w:val="0"/>
                <w:numId w:val="15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 xml:space="preserve"> Листы бумаги, цветные карандаши.</w:t>
            </w:r>
          </w:p>
        </w:tc>
        <w:tc>
          <w:tcPr>
            <w:tcW w:w="4536" w:type="dxa"/>
          </w:tcPr>
          <w:p w14:paraId="1C65F2BB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Учащиеся смогут:</w:t>
            </w:r>
          </w:p>
          <w:p w14:paraId="0E1D9E78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определить, что такое чужой предмет.</w:t>
            </w:r>
          </w:p>
          <w:p w14:paraId="21550D5B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узнать, что нельзя брать чужие предметы.</w:t>
            </w:r>
          </w:p>
          <w:p w14:paraId="56EE1288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объяснить, почему это опасно.</w:t>
            </w:r>
          </w:p>
          <w:p w14:paraId="0649C746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Выработать привычку быть осторожными с незнакомыми предметами.</w:t>
            </w:r>
          </w:p>
        </w:tc>
      </w:tr>
      <w:tr w:rsidR="002D7064" w14:paraId="14E0058B" w14:textId="77777777" w:rsidTr="00AD7E57">
        <w:tc>
          <w:tcPr>
            <w:tcW w:w="784" w:type="dxa"/>
          </w:tcPr>
          <w:p w14:paraId="42CE1963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203" w:type="dxa"/>
          </w:tcPr>
          <w:p w14:paraId="77B0C34D" w14:textId="77777777" w:rsidR="002D7064" w:rsidRPr="004554A5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Первая помощь при небольших травмах</w:t>
            </w:r>
          </w:p>
        </w:tc>
        <w:tc>
          <w:tcPr>
            <w:tcW w:w="851" w:type="dxa"/>
          </w:tcPr>
          <w:p w14:paraId="53416718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0F1CE2F5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Познакомить детей с основными видами небольших травм (ссадины, ушибы, порезы).</w:t>
            </w:r>
          </w:p>
          <w:p w14:paraId="623B7F4F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Научить детей оказывать первую помощь при таких травмах.</w:t>
            </w:r>
          </w:p>
          <w:p w14:paraId="1F8FDD48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Формировать у детей навыки безопасного поведения.</w:t>
            </w:r>
          </w:p>
          <w:p w14:paraId="6D28D5FD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Воспитывать ответственность за свою безопасность и безопасность других.</w:t>
            </w:r>
          </w:p>
        </w:tc>
        <w:tc>
          <w:tcPr>
            <w:tcW w:w="3402" w:type="dxa"/>
          </w:tcPr>
          <w:p w14:paraId="52A64C03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 xml:space="preserve">Картинки с изображением различных небольших травм (ссадины, ушибы, порезы). </w:t>
            </w:r>
          </w:p>
          <w:p w14:paraId="50BEE7BB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6CCC634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>Игрушечный набор для оказания первой помощи (бинты, вата, йод, пластырь).</w:t>
            </w:r>
          </w:p>
          <w:p w14:paraId="38DC877E" w14:textId="77777777" w:rsidR="002D7064" w:rsidRPr="00771820" w:rsidRDefault="002D7064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>Листы бумаги, цветные карандаши.</w:t>
            </w:r>
          </w:p>
        </w:tc>
        <w:tc>
          <w:tcPr>
            <w:tcW w:w="4536" w:type="dxa"/>
          </w:tcPr>
          <w:p w14:paraId="7F46B500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Учащиеся смогут:</w:t>
            </w:r>
          </w:p>
          <w:p w14:paraId="569AC519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определить основные виды небольших травм.</w:t>
            </w:r>
          </w:p>
          <w:p w14:paraId="0A8832EB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узнать последовательность действий при оказании первой помощи.</w:t>
            </w:r>
          </w:p>
          <w:p w14:paraId="261604E4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самостоятельно оказать первую помощь при небольших травмах (под присмотром взрослых).</w:t>
            </w:r>
          </w:p>
          <w:p w14:paraId="35C6560D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выработать привычку быть осторожными и внимательными.</w:t>
            </w:r>
          </w:p>
        </w:tc>
      </w:tr>
      <w:tr w:rsidR="002D7064" w14:paraId="24A72D68" w14:textId="77777777" w:rsidTr="00AD7E57">
        <w:tc>
          <w:tcPr>
            <w:tcW w:w="784" w:type="dxa"/>
          </w:tcPr>
          <w:p w14:paraId="714170A6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203" w:type="dxa"/>
          </w:tcPr>
          <w:p w14:paraId="768B7142" w14:textId="77777777" w:rsidR="002D7064" w:rsidRPr="004554A5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</w:pPr>
            <w:r w:rsidRPr="004554A5">
              <w:rPr>
                <w:rFonts w:ascii="Times New Roman" w:eastAsia="Times New Roman" w:hAnsi="Times New Roman" w:cs="Times New Roman"/>
                <w:b/>
                <w:bCs/>
                <w:sz w:val="24"/>
                <w:szCs w:val="27"/>
                <w:lang w:eastAsia="ru-RU"/>
              </w:rPr>
              <w:t>Здоровые привычки /итоговый урок/</w:t>
            </w:r>
          </w:p>
        </w:tc>
        <w:tc>
          <w:tcPr>
            <w:tcW w:w="851" w:type="dxa"/>
          </w:tcPr>
          <w:p w14:paraId="5E84F2FA" w14:textId="77777777" w:rsidR="002D7064" w:rsidRPr="001C7D00" w:rsidRDefault="002D7064" w:rsidP="002D706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2D6A405B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Систематизировать знания учащихся о здоровом образе жизни.</w:t>
            </w:r>
          </w:p>
          <w:p w14:paraId="6033AD3C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Проверить уровень усвоения материала по теме "Здоровые привычки".</w:t>
            </w:r>
          </w:p>
          <w:p w14:paraId="3989D042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Развить у детей умение работать в группе, анализировать информацию и делать выводы.</w:t>
            </w:r>
          </w:p>
          <w:p w14:paraId="7707384F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Формировать устойчивые навыки здорового образа жизни.</w:t>
            </w:r>
          </w:p>
        </w:tc>
        <w:tc>
          <w:tcPr>
            <w:tcW w:w="3402" w:type="dxa"/>
          </w:tcPr>
          <w:p w14:paraId="6B0821B6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lastRenderedPageBreak/>
              <w:t xml:space="preserve">Презентация с картинками о здоровом образе жизни. </w:t>
            </w:r>
          </w:p>
          <w:p w14:paraId="32023C6D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 xml:space="preserve">Карточки с заданиями. </w:t>
            </w:r>
          </w:p>
          <w:p w14:paraId="1AD4FE70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>Фрукты и овощи для дегустации.</w:t>
            </w:r>
          </w:p>
          <w:p w14:paraId="7831C42F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lastRenderedPageBreak/>
              <w:t>Обручи, мячи для физкультминутки.</w:t>
            </w:r>
          </w:p>
          <w:p w14:paraId="28403371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>Листы бумаги, цветные карандаши.</w:t>
            </w:r>
          </w:p>
          <w:p w14:paraId="42022CF9" w14:textId="77777777" w:rsidR="002D7064" w:rsidRPr="00A65B97" w:rsidRDefault="002D7064">
            <w:pPr>
              <w:pStyle w:val="a5"/>
              <w:numPr>
                <w:ilvl w:val="0"/>
                <w:numId w:val="15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</w:rPr>
            </w:pPr>
            <w:r w:rsidRPr="00A65B97">
              <w:rPr>
                <w:rFonts w:ascii="Times New Roman" w:hAnsi="Times New Roman" w:cs="Times New Roman"/>
                <w:sz w:val="24"/>
              </w:rPr>
              <w:t>Мяч</w:t>
            </w:r>
          </w:p>
        </w:tc>
        <w:tc>
          <w:tcPr>
            <w:tcW w:w="4536" w:type="dxa"/>
          </w:tcPr>
          <w:p w14:paraId="68842BC3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>Учащиеся смогут:</w:t>
            </w:r>
          </w:p>
          <w:p w14:paraId="318FD9D7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назвать основные компоненты здорового образа жизни.</w:t>
            </w:r>
          </w:p>
          <w:p w14:paraId="76A4EC90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узнать, как правильно питаться, заниматься физическими упражнениями и соблюдать режим дня.</w:t>
            </w:r>
          </w:p>
          <w:p w14:paraId="301439E3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lastRenderedPageBreak/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объяснить важность гигиены и закаливания.</w:t>
            </w:r>
          </w:p>
          <w:p w14:paraId="12FD90C2" w14:textId="77777777" w:rsidR="002D7064" w:rsidRPr="00A65B97" w:rsidRDefault="002D7064" w:rsidP="002D706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>•</w:t>
            </w:r>
            <w:r w:rsidRPr="00A65B97"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  <w:tab/>
              <w:t>выработать привычку заботиться о своем здоровье.</w:t>
            </w:r>
          </w:p>
        </w:tc>
      </w:tr>
    </w:tbl>
    <w:p w14:paraId="3C85BAD6" w14:textId="77777777" w:rsidR="002D7064" w:rsidRDefault="002D7064" w:rsidP="002D70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</w:p>
    <w:p w14:paraId="34B41F50" w14:textId="77777777" w:rsidR="002D7064" w:rsidRPr="00D253A1" w:rsidRDefault="002D7064" w:rsidP="00D253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sectPr w:rsidR="002D7064" w:rsidRPr="00D253A1" w:rsidSect="003634E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262CEE3" w14:textId="7A488CE6" w:rsidR="00FD007A" w:rsidRPr="00D253A1" w:rsidRDefault="00FD007A" w:rsidP="00D253A1">
      <w:pPr>
        <w:rPr>
          <w:lang w:val="kk-KZ"/>
        </w:rPr>
      </w:pPr>
    </w:p>
    <w:sectPr w:rsidR="00FD007A" w:rsidRPr="00D2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E5313" w14:textId="77777777" w:rsidR="007C7BD4" w:rsidRDefault="007C7BD4" w:rsidP="002D7064">
      <w:pPr>
        <w:spacing w:after="0" w:line="240" w:lineRule="auto"/>
      </w:pPr>
      <w:r>
        <w:separator/>
      </w:r>
    </w:p>
  </w:endnote>
  <w:endnote w:type="continuationSeparator" w:id="0">
    <w:p w14:paraId="761296E6" w14:textId="77777777" w:rsidR="007C7BD4" w:rsidRDefault="007C7BD4" w:rsidP="002D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97278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364C56F" w14:textId="5B936411" w:rsidR="002D7064" w:rsidRPr="002D7064" w:rsidRDefault="002D7064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70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70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70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D7064">
          <w:rPr>
            <w:rFonts w:ascii="Times New Roman" w:hAnsi="Times New Roman" w:cs="Times New Roman"/>
            <w:sz w:val="28"/>
            <w:szCs w:val="28"/>
          </w:rPr>
          <w:t>2</w:t>
        </w:r>
        <w:r w:rsidRPr="002D70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588D6CB" w14:textId="77777777" w:rsidR="002D7064" w:rsidRDefault="002D706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D59FE" w14:textId="77777777" w:rsidR="007C7BD4" w:rsidRDefault="007C7BD4" w:rsidP="002D7064">
      <w:pPr>
        <w:spacing w:after="0" w:line="240" w:lineRule="auto"/>
      </w:pPr>
      <w:r>
        <w:separator/>
      </w:r>
    </w:p>
  </w:footnote>
  <w:footnote w:type="continuationSeparator" w:id="0">
    <w:p w14:paraId="6A6BEC19" w14:textId="77777777" w:rsidR="007C7BD4" w:rsidRDefault="007C7BD4" w:rsidP="002D7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35EA"/>
    <w:multiLevelType w:val="hybridMultilevel"/>
    <w:tmpl w:val="0A68819C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E0E25"/>
    <w:multiLevelType w:val="hybridMultilevel"/>
    <w:tmpl w:val="B08EB11A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B09"/>
    <w:multiLevelType w:val="multilevel"/>
    <w:tmpl w:val="D4E0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26157"/>
    <w:multiLevelType w:val="hybridMultilevel"/>
    <w:tmpl w:val="1DCC81DA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2B70"/>
    <w:multiLevelType w:val="hybridMultilevel"/>
    <w:tmpl w:val="336E7EBA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4225A"/>
    <w:multiLevelType w:val="multilevel"/>
    <w:tmpl w:val="4236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E1FFE"/>
    <w:multiLevelType w:val="multilevel"/>
    <w:tmpl w:val="2806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E541A"/>
    <w:multiLevelType w:val="hybridMultilevel"/>
    <w:tmpl w:val="80D4DA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20AB"/>
    <w:multiLevelType w:val="hybridMultilevel"/>
    <w:tmpl w:val="EF04F528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2556C"/>
    <w:multiLevelType w:val="hybridMultilevel"/>
    <w:tmpl w:val="AF1AEE88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228E3"/>
    <w:multiLevelType w:val="multilevel"/>
    <w:tmpl w:val="8078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07466"/>
    <w:multiLevelType w:val="multilevel"/>
    <w:tmpl w:val="9C0C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BC4EB6"/>
    <w:multiLevelType w:val="hybridMultilevel"/>
    <w:tmpl w:val="C97AECAA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B0A47"/>
    <w:multiLevelType w:val="multilevel"/>
    <w:tmpl w:val="13B2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886D04"/>
    <w:multiLevelType w:val="multilevel"/>
    <w:tmpl w:val="0B7C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F77D52"/>
    <w:multiLevelType w:val="hybridMultilevel"/>
    <w:tmpl w:val="281E8444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922D7"/>
    <w:multiLevelType w:val="hybridMultilevel"/>
    <w:tmpl w:val="942A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B2955"/>
    <w:multiLevelType w:val="multilevel"/>
    <w:tmpl w:val="A7A27C92"/>
    <w:lvl w:ilvl="0">
      <w:start w:val="3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445C98"/>
    <w:multiLevelType w:val="hybridMultilevel"/>
    <w:tmpl w:val="1AC2047E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62DA4"/>
    <w:multiLevelType w:val="hybridMultilevel"/>
    <w:tmpl w:val="4732D110"/>
    <w:lvl w:ilvl="0" w:tplc="FF1EB68C">
      <w:start w:val="3"/>
      <w:numFmt w:val="bullet"/>
      <w:lvlText w:val="•"/>
      <w:lvlJc w:val="left"/>
      <w:pPr>
        <w:ind w:left="8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312F237A"/>
    <w:multiLevelType w:val="hybridMultilevel"/>
    <w:tmpl w:val="2F9CE9B0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4021D"/>
    <w:multiLevelType w:val="hybridMultilevel"/>
    <w:tmpl w:val="EB305974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A19E1"/>
    <w:multiLevelType w:val="hybridMultilevel"/>
    <w:tmpl w:val="09DA3FC6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1EB68C">
      <w:start w:val="3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24289"/>
    <w:multiLevelType w:val="hybridMultilevel"/>
    <w:tmpl w:val="8B269294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52CFF"/>
    <w:multiLevelType w:val="hybridMultilevel"/>
    <w:tmpl w:val="E13E873A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9044E"/>
    <w:multiLevelType w:val="hybridMultilevel"/>
    <w:tmpl w:val="9BA233D6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773C1"/>
    <w:multiLevelType w:val="hybridMultilevel"/>
    <w:tmpl w:val="ED88381C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A23E6"/>
    <w:multiLevelType w:val="hybridMultilevel"/>
    <w:tmpl w:val="CBF892E4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92D2F"/>
    <w:multiLevelType w:val="hybridMultilevel"/>
    <w:tmpl w:val="28ACDBE2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820B0"/>
    <w:multiLevelType w:val="hybridMultilevel"/>
    <w:tmpl w:val="5F084D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27A4E"/>
    <w:multiLevelType w:val="multilevel"/>
    <w:tmpl w:val="9FBC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FC3126"/>
    <w:multiLevelType w:val="hybridMultilevel"/>
    <w:tmpl w:val="64185670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9133A"/>
    <w:multiLevelType w:val="hybridMultilevel"/>
    <w:tmpl w:val="B6DA704C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03853"/>
    <w:multiLevelType w:val="multilevel"/>
    <w:tmpl w:val="222E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0B05A0"/>
    <w:multiLevelType w:val="hybridMultilevel"/>
    <w:tmpl w:val="ABDED002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93627"/>
    <w:multiLevelType w:val="hybridMultilevel"/>
    <w:tmpl w:val="67B64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43047"/>
    <w:multiLevelType w:val="multilevel"/>
    <w:tmpl w:val="AAD2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FF05B6"/>
    <w:multiLevelType w:val="hybridMultilevel"/>
    <w:tmpl w:val="9C0E65BE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70D2D"/>
    <w:multiLevelType w:val="hybridMultilevel"/>
    <w:tmpl w:val="6CD4662A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02C3D"/>
    <w:multiLevelType w:val="hybridMultilevel"/>
    <w:tmpl w:val="C5781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596CCC"/>
    <w:multiLevelType w:val="hybridMultilevel"/>
    <w:tmpl w:val="5C488808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F371E"/>
    <w:multiLevelType w:val="hybridMultilevel"/>
    <w:tmpl w:val="828480C8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F634D"/>
    <w:multiLevelType w:val="hybridMultilevel"/>
    <w:tmpl w:val="AF76AD82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07FAA"/>
    <w:multiLevelType w:val="hybridMultilevel"/>
    <w:tmpl w:val="03EA7EDE"/>
    <w:lvl w:ilvl="0" w:tplc="FF1EB68C">
      <w:start w:val="3"/>
      <w:numFmt w:val="bullet"/>
      <w:lvlText w:val="•"/>
      <w:lvlJc w:val="left"/>
      <w:pPr>
        <w:ind w:left="7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4" w15:restartNumberingAfterBreak="0">
    <w:nsid w:val="71982CFA"/>
    <w:multiLevelType w:val="hybridMultilevel"/>
    <w:tmpl w:val="63A412FE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41682D"/>
    <w:multiLevelType w:val="multilevel"/>
    <w:tmpl w:val="85A2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B3492D"/>
    <w:multiLevelType w:val="hybridMultilevel"/>
    <w:tmpl w:val="20F22766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C4026"/>
    <w:multiLevelType w:val="hybridMultilevel"/>
    <w:tmpl w:val="56461604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F16E4"/>
    <w:multiLevelType w:val="hybridMultilevel"/>
    <w:tmpl w:val="C19055D2"/>
    <w:lvl w:ilvl="0" w:tplc="FF1EB68C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B47680"/>
    <w:multiLevelType w:val="multilevel"/>
    <w:tmpl w:val="A684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7597740">
    <w:abstractNumId w:val="7"/>
  </w:num>
  <w:num w:numId="2" w16cid:durableId="1411348680">
    <w:abstractNumId w:val="29"/>
  </w:num>
  <w:num w:numId="3" w16cid:durableId="354426260">
    <w:abstractNumId w:val="35"/>
  </w:num>
  <w:num w:numId="4" w16cid:durableId="1957710458">
    <w:abstractNumId w:val="39"/>
  </w:num>
  <w:num w:numId="5" w16cid:durableId="880901821">
    <w:abstractNumId w:val="16"/>
  </w:num>
  <w:num w:numId="6" w16cid:durableId="820657478">
    <w:abstractNumId w:val="47"/>
  </w:num>
  <w:num w:numId="7" w16cid:durableId="1980959197">
    <w:abstractNumId w:val="24"/>
  </w:num>
  <w:num w:numId="8" w16cid:durableId="104277628">
    <w:abstractNumId w:val="46"/>
  </w:num>
  <w:num w:numId="9" w16cid:durableId="942080177">
    <w:abstractNumId w:val="21"/>
  </w:num>
  <w:num w:numId="10" w16cid:durableId="981232974">
    <w:abstractNumId w:val="0"/>
  </w:num>
  <w:num w:numId="11" w16cid:durableId="263657354">
    <w:abstractNumId w:val="23"/>
  </w:num>
  <w:num w:numId="12" w16cid:durableId="397364895">
    <w:abstractNumId w:val="20"/>
  </w:num>
  <w:num w:numId="13" w16cid:durableId="162160546">
    <w:abstractNumId w:val="34"/>
  </w:num>
  <w:num w:numId="14" w16cid:durableId="374621519">
    <w:abstractNumId w:val="37"/>
  </w:num>
  <w:num w:numId="15" w16cid:durableId="614680476">
    <w:abstractNumId w:val="4"/>
  </w:num>
  <w:num w:numId="16" w16cid:durableId="1733237168">
    <w:abstractNumId w:val="1"/>
  </w:num>
  <w:num w:numId="17" w16cid:durableId="1843086037">
    <w:abstractNumId w:val="9"/>
  </w:num>
  <w:num w:numId="18" w16cid:durableId="521431488">
    <w:abstractNumId w:val="31"/>
  </w:num>
  <w:num w:numId="19" w16cid:durableId="806170560">
    <w:abstractNumId w:val="38"/>
  </w:num>
  <w:num w:numId="20" w16cid:durableId="635912367">
    <w:abstractNumId w:val="26"/>
  </w:num>
  <w:num w:numId="21" w16cid:durableId="1477063514">
    <w:abstractNumId w:val="19"/>
  </w:num>
  <w:num w:numId="22" w16cid:durableId="1788818017">
    <w:abstractNumId w:val="44"/>
  </w:num>
  <w:num w:numId="23" w16cid:durableId="1801068687">
    <w:abstractNumId w:val="15"/>
  </w:num>
  <w:num w:numId="24" w16cid:durableId="1543054536">
    <w:abstractNumId w:val="22"/>
  </w:num>
  <w:num w:numId="25" w16cid:durableId="1946158617">
    <w:abstractNumId w:val="25"/>
  </w:num>
  <w:num w:numId="26" w16cid:durableId="723142349">
    <w:abstractNumId w:val="12"/>
  </w:num>
  <w:num w:numId="27" w16cid:durableId="38365779">
    <w:abstractNumId w:val="40"/>
  </w:num>
  <w:num w:numId="28" w16cid:durableId="2143690959">
    <w:abstractNumId w:val="10"/>
  </w:num>
  <w:num w:numId="29" w16cid:durableId="309408166">
    <w:abstractNumId w:val="36"/>
  </w:num>
  <w:num w:numId="30" w16cid:durableId="2103069426">
    <w:abstractNumId w:val="45"/>
  </w:num>
  <w:num w:numId="31" w16cid:durableId="660232198">
    <w:abstractNumId w:val="17"/>
  </w:num>
  <w:num w:numId="32" w16cid:durableId="370958534">
    <w:abstractNumId w:val="41"/>
  </w:num>
  <w:num w:numId="33" w16cid:durableId="758480483">
    <w:abstractNumId w:val="48"/>
  </w:num>
  <w:num w:numId="34" w16cid:durableId="675153813">
    <w:abstractNumId w:val="11"/>
  </w:num>
  <w:num w:numId="35" w16cid:durableId="1025205357">
    <w:abstractNumId w:val="49"/>
  </w:num>
  <w:num w:numId="36" w16cid:durableId="1517235243">
    <w:abstractNumId w:val="2"/>
  </w:num>
  <w:num w:numId="37" w16cid:durableId="825706118">
    <w:abstractNumId w:val="33"/>
  </w:num>
  <w:num w:numId="38" w16cid:durableId="1860466490">
    <w:abstractNumId w:val="43"/>
  </w:num>
  <w:num w:numId="39" w16cid:durableId="1005519160">
    <w:abstractNumId w:val="14"/>
  </w:num>
  <w:num w:numId="40" w16cid:durableId="1066956370">
    <w:abstractNumId w:val="13"/>
  </w:num>
  <w:num w:numId="41" w16cid:durableId="1264648864">
    <w:abstractNumId w:val="8"/>
  </w:num>
  <w:num w:numId="42" w16cid:durableId="1875187248">
    <w:abstractNumId w:val="42"/>
  </w:num>
  <w:num w:numId="43" w16cid:durableId="2109736848">
    <w:abstractNumId w:val="3"/>
  </w:num>
  <w:num w:numId="44" w16cid:durableId="1796557872">
    <w:abstractNumId w:val="27"/>
  </w:num>
  <w:num w:numId="45" w16cid:durableId="1537769099">
    <w:abstractNumId w:val="30"/>
  </w:num>
  <w:num w:numId="46" w16cid:durableId="54935467">
    <w:abstractNumId w:val="6"/>
  </w:num>
  <w:num w:numId="47" w16cid:durableId="1905675936">
    <w:abstractNumId w:val="5"/>
  </w:num>
  <w:num w:numId="48" w16cid:durableId="1575312526">
    <w:abstractNumId w:val="32"/>
  </w:num>
  <w:num w:numId="49" w16cid:durableId="455177071">
    <w:abstractNumId w:val="28"/>
  </w:num>
  <w:num w:numId="50" w16cid:durableId="1999528383">
    <w:abstractNumId w:val="1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11"/>
    <w:rsid w:val="000515F7"/>
    <w:rsid w:val="0005473A"/>
    <w:rsid w:val="000548DE"/>
    <w:rsid w:val="00061611"/>
    <w:rsid w:val="000C5476"/>
    <w:rsid w:val="000F28E4"/>
    <w:rsid w:val="000F5D73"/>
    <w:rsid w:val="001272AC"/>
    <w:rsid w:val="00214EEF"/>
    <w:rsid w:val="00225F6E"/>
    <w:rsid w:val="00231004"/>
    <w:rsid w:val="00237487"/>
    <w:rsid w:val="002D2E2B"/>
    <w:rsid w:val="002D7064"/>
    <w:rsid w:val="002D7A93"/>
    <w:rsid w:val="002E6EDC"/>
    <w:rsid w:val="003236FC"/>
    <w:rsid w:val="00352C93"/>
    <w:rsid w:val="003634EF"/>
    <w:rsid w:val="003C3A0C"/>
    <w:rsid w:val="003E1962"/>
    <w:rsid w:val="004005FE"/>
    <w:rsid w:val="00443650"/>
    <w:rsid w:val="005061C4"/>
    <w:rsid w:val="00521FC7"/>
    <w:rsid w:val="00524C02"/>
    <w:rsid w:val="00574212"/>
    <w:rsid w:val="005E5F20"/>
    <w:rsid w:val="005F4EE0"/>
    <w:rsid w:val="00666DA0"/>
    <w:rsid w:val="006C76AE"/>
    <w:rsid w:val="006D2718"/>
    <w:rsid w:val="006F7B47"/>
    <w:rsid w:val="00700740"/>
    <w:rsid w:val="00777B9B"/>
    <w:rsid w:val="007C735A"/>
    <w:rsid w:val="007C7BD4"/>
    <w:rsid w:val="008F4F26"/>
    <w:rsid w:val="009062F6"/>
    <w:rsid w:val="009F7BB6"/>
    <w:rsid w:val="00A0269F"/>
    <w:rsid w:val="00A17951"/>
    <w:rsid w:val="00A40E66"/>
    <w:rsid w:val="00A54215"/>
    <w:rsid w:val="00A63C1C"/>
    <w:rsid w:val="00A857A3"/>
    <w:rsid w:val="00B00187"/>
    <w:rsid w:val="00B42042"/>
    <w:rsid w:val="00BA471D"/>
    <w:rsid w:val="00BC47C5"/>
    <w:rsid w:val="00BD1193"/>
    <w:rsid w:val="00BD2EFA"/>
    <w:rsid w:val="00BD3A71"/>
    <w:rsid w:val="00C05205"/>
    <w:rsid w:val="00C11D14"/>
    <w:rsid w:val="00C420B0"/>
    <w:rsid w:val="00CA2F0F"/>
    <w:rsid w:val="00CA6993"/>
    <w:rsid w:val="00D253A1"/>
    <w:rsid w:val="00D36BCA"/>
    <w:rsid w:val="00D4317D"/>
    <w:rsid w:val="00D705E3"/>
    <w:rsid w:val="00DA3414"/>
    <w:rsid w:val="00E27684"/>
    <w:rsid w:val="00E40B26"/>
    <w:rsid w:val="00E534F0"/>
    <w:rsid w:val="00E719C9"/>
    <w:rsid w:val="00E90960"/>
    <w:rsid w:val="00EA15FF"/>
    <w:rsid w:val="00EC0EA5"/>
    <w:rsid w:val="00F15F34"/>
    <w:rsid w:val="00F16AA0"/>
    <w:rsid w:val="00FD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8625"/>
  <w15:chartTrackingRefBased/>
  <w15:docId w15:val="{F318E7DD-6CA8-4192-B278-AC159021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D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D2EFA"/>
    <w:pPr>
      <w:ind w:left="720"/>
      <w:contextualSpacing/>
    </w:pPr>
  </w:style>
  <w:style w:type="paragraph" w:styleId="a6">
    <w:name w:val="No Spacing"/>
    <w:link w:val="a7"/>
    <w:uiPriority w:val="1"/>
    <w:qFormat/>
    <w:rsid w:val="002D7064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2D7064"/>
  </w:style>
  <w:style w:type="character" w:styleId="a8">
    <w:name w:val="Strong"/>
    <w:basedOn w:val="a0"/>
    <w:uiPriority w:val="22"/>
    <w:qFormat/>
    <w:rsid w:val="002D7064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2D7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7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7064"/>
  </w:style>
  <w:style w:type="paragraph" w:styleId="ab">
    <w:name w:val="footer"/>
    <w:basedOn w:val="a"/>
    <w:link w:val="ac"/>
    <w:uiPriority w:val="99"/>
    <w:unhideWhenUsed/>
    <w:rsid w:val="002D7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7064"/>
  </w:style>
  <w:style w:type="table" w:customStyle="1" w:styleId="2">
    <w:name w:val="Сетка таблицы2"/>
    <w:basedOn w:val="a1"/>
    <w:next w:val="a3"/>
    <w:uiPriority w:val="39"/>
    <w:rsid w:val="0036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22</Pages>
  <Words>4738</Words>
  <Characters>27011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Пользователь</cp:lastModifiedBy>
  <cp:revision>49</cp:revision>
  <dcterms:created xsi:type="dcterms:W3CDTF">2024-04-03T16:25:00Z</dcterms:created>
  <dcterms:modified xsi:type="dcterms:W3CDTF">2025-03-20T11:45:00Z</dcterms:modified>
</cp:coreProperties>
</file>