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8B" w:rsidRPr="004B7212" w:rsidRDefault="004C7E0C" w:rsidP="002B67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Внеклассное мероприятие</w:t>
      </w:r>
    </w:p>
    <w:p w:rsidR="002B67C6" w:rsidRPr="004B7212" w:rsidRDefault="003B4940" w:rsidP="00167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Тема урока: </w:t>
      </w:r>
      <w:r w:rsidR="00D35424" w:rsidRPr="004B72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Мудрец с душой ребёнка</w:t>
      </w:r>
    </w:p>
    <w:p w:rsidR="002B67C6" w:rsidRPr="004B7212" w:rsidRDefault="002B67C6" w:rsidP="00167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="0016748B" w:rsidRPr="004B7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16748B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6748B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жизнью и творчеством писателя-натуралиста В.</w:t>
      </w:r>
      <w:r w:rsidR="00D35424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48B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Бианки</w:t>
      </w:r>
    </w:p>
    <w:p w:rsidR="0016748B" w:rsidRPr="004B7212" w:rsidRDefault="002B67C6" w:rsidP="00167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16748B" w:rsidRPr="004B7212" w:rsidRDefault="0016748B" w:rsidP="00167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сказок и рассказов писателя воспитывать любовь и уважение к миру природы;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понимать природу, её законы и особенности;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память, речь, мышление, наблюдательность.</w:t>
      </w:r>
    </w:p>
    <w:p w:rsidR="0016748B" w:rsidRPr="004B7212" w:rsidRDefault="002B67C6" w:rsidP="00167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</w:t>
      </w:r>
      <w:r w:rsidR="0016748B" w:rsidRPr="004B72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16748B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6748B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выставка «Мудрец с душой ребёнка», буклеты «Виталий Валентинович Бианки», компьют</w:t>
      </w:r>
      <w:r w:rsidR="006442ED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ер, </w:t>
      </w:r>
      <w:r w:rsidR="001E3E1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  <w:r w:rsidR="006442ED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</w:t>
      </w:r>
      <w:proofErr w:type="spellStart"/>
      <w:r w:rsidR="006442ED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смайлы</w:t>
      </w:r>
      <w:proofErr w:type="spellEnd"/>
      <w:r w:rsidR="006442ED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48B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правильные ответы.</w:t>
      </w:r>
    </w:p>
    <w:p w:rsidR="001034CF" w:rsidRPr="004B7212" w:rsidRDefault="0016748B" w:rsidP="00A911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4C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A9364A" w:rsidRPr="004B7212" w:rsidRDefault="002B67C6" w:rsidP="00D3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403CBA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A9364A" w:rsidRPr="004B7212">
        <w:t> </w:t>
      </w:r>
      <w:r w:rsidR="00A9364A" w:rsidRPr="004B7212">
        <w:rPr>
          <w:rFonts w:ascii="Times New Roman" w:hAnsi="Times New Roman" w:cs="Times New Roman"/>
          <w:sz w:val="24"/>
        </w:rPr>
        <w:t>Добрый день, уважаемые гости, дорогие ребята!</w:t>
      </w:r>
      <w:r w:rsidR="00060DA0" w:rsidRPr="004B7212">
        <w:rPr>
          <w:rFonts w:ascii="Times New Roman" w:hAnsi="Times New Roman" w:cs="Times New Roman"/>
          <w:sz w:val="24"/>
        </w:rPr>
        <w:t xml:space="preserve"> </w:t>
      </w:r>
      <w:r w:rsidR="00A91135" w:rsidRPr="004B7212">
        <w:rPr>
          <w:rFonts w:ascii="Times New Roman" w:hAnsi="Times New Roman" w:cs="Times New Roman"/>
          <w:sz w:val="24"/>
        </w:rPr>
        <w:t>Мы рады вас приветствовать на этом мероприятии.</w:t>
      </w:r>
      <w:r w:rsidR="00060DA0" w:rsidRPr="004B7212">
        <w:rPr>
          <w:rFonts w:ascii="Times New Roman" w:hAnsi="Times New Roman" w:cs="Times New Roman"/>
          <w:sz w:val="24"/>
        </w:rPr>
        <w:t xml:space="preserve"> </w:t>
      </w:r>
      <w:r w:rsidR="00644F48" w:rsidRPr="004B7212">
        <w:rPr>
          <w:rFonts w:ascii="Times New Roman" w:hAnsi="Times New Roman" w:cs="Times New Roman"/>
          <w:sz w:val="24"/>
        </w:rPr>
        <w:t>Сегодняшний</w:t>
      </w:r>
      <w:r w:rsidR="00060DA0" w:rsidRPr="004B7212">
        <w:rPr>
          <w:rFonts w:ascii="Times New Roman" w:hAnsi="Times New Roman" w:cs="Times New Roman"/>
          <w:sz w:val="24"/>
        </w:rPr>
        <w:t xml:space="preserve"> </w:t>
      </w:r>
      <w:r w:rsidR="00644F48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113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урок мы посвящаем жизни и творчеству писателя натуралиста Виталия Валентиновича Бианки, ему в этом году исполнилось бы </w:t>
      </w:r>
      <w:r w:rsidR="00A05326" w:rsidRPr="004B72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130</w:t>
      </w:r>
      <w:r w:rsidR="00A9113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которого часто называют «лесным корреспондентом», «лесным сказочником». Всё написанное Бианки – это праздник узнавания. Открытия ждут нас на каждом шагу. Книги Бианки помогают найти ключи ко многим тайнам окружающего нас мира.</w:t>
      </w:r>
    </w:p>
    <w:p w:rsidR="00A9364A" w:rsidRPr="004B7212" w:rsidRDefault="006442ED" w:rsidP="00D3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любой человек любит природу. Но иногда встречаются люди, наделённые каким-то особенным отношением ко всему живому. Природа это чувствует и будто ждёт момента, чтобы поделиться с ними сокровенными секретами, потихоньку от других раскрывает свои заветные тайны. В присутствии таких людей самые капризные растения расцветают пышным цветом, а самые пугливые животные забывают про все свои страхи.</w:t>
      </w:r>
    </w:p>
    <w:p w:rsidR="00937583" w:rsidRPr="004B7212" w:rsidRDefault="001048D1" w:rsidP="001034C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тех, кто обладал этим волшебным даром, был писатель и учёный Виталий Валентинович Бианки.</w:t>
      </w:r>
    </w:p>
    <w:p w:rsidR="001034CF" w:rsidRPr="004B7212" w:rsidRDefault="00937583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Ведущий 2</w:t>
      </w:r>
      <w:r w:rsidRPr="004B721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: </w:t>
      </w:r>
      <w:proofErr w:type="gramStart"/>
      <w:r w:rsidRPr="004B721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А</w:t>
      </w:r>
      <w:proofErr w:type="gramEnd"/>
      <w:r w:rsidR="006442ED" w:rsidRPr="004B721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4B7212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сейчас послушайте стихотворения о пр</w:t>
      </w:r>
      <w:r w:rsidR="0013171B" w:rsidRPr="004B7212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ироде. </w:t>
      </w:r>
    </w:p>
    <w:p w:rsidR="00D32835" w:rsidRPr="004B7212" w:rsidRDefault="00403CBA" w:rsidP="0013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proofErr w:type="gramStart"/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1:</w:t>
      </w:r>
      <w:r w:rsidR="001034C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proofErr w:type="spellStart"/>
      <w:r w:rsidR="00930FF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Ахметкали</w:t>
      </w:r>
      <w:proofErr w:type="spellEnd"/>
      <w:proofErr w:type="gramEnd"/>
      <w:r w:rsidR="00930FF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30FF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Каусар</w:t>
      </w:r>
      <w:proofErr w:type="spellEnd"/>
      <w:r w:rsidR="00C06450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30FFF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ученица </w:t>
      </w:r>
      <w:r w:rsidR="0013171B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« Б»</w:t>
      </w:r>
      <w:r w:rsidR="00294BD1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4F5C9C" w:rsidRPr="004B7212" w:rsidRDefault="001034CF" w:rsidP="00D3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  </w:t>
      </w:r>
      <w:r w:rsidR="00D32835" w:rsidRPr="004B721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Берегите землю!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Берегите землю. Берегите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Жаворонка в голубом зените,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Бабочку на листьях повилики,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 тропинках солнечные блики.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 камнях играющего краба,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Над пустыней тень от баобаба,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Ястреба, парящего над полем,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Ясный месяц над речным покоем,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Ласточку, мелькающую в жите.</w:t>
      </w:r>
      <w:r w:rsidR="00D32835"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Берегите землю! Берегите!</w:t>
      </w:r>
    </w:p>
    <w:p w:rsidR="00403CBA" w:rsidRPr="004B7212" w:rsidRDefault="001034CF" w:rsidP="00937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32835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  <w:r w:rsidR="00A0598C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0598C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Нурымхамбетова Аружан</w:t>
      </w:r>
      <w:r w:rsidR="00C06450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A0598C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930FFF" w:rsidRPr="004B72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ученица </w:t>
      </w:r>
      <w:r w:rsidR="00A0598C" w:rsidRPr="004B721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 «Д» класс</w:t>
      </w:r>
    </w:p>
    <w:p w:rsidR="001034CF" w:rsidRPr="004B7212" w:rsidRDefault="001034CF" w:rsidP="00937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Повсюду: в лесу на полянке,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В реке, на болоте, в полях-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Ты встретишь героев Бианки,</w:t>
      </w:r>
    </w:p>
    <w:p w:rsidR="00403CBA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У них побываешь в гостях.</w:t>
      </w:r>
      <w:r w:rsidRPr="004B72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                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Про птиц, насекомых, лягушек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Рассказы и сказки прочтёшь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И лучше знакомых зверушек</w:t>
      </w:r>
    </w:p>
    <w:p w:rsidR="00403CBA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Узнаешь, дружок, и поймешь.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Ох, так написать о природе</w:t>
      </w:r>
      <w:r w:rsidR="00403CBA" w:rsidRPr="004B72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                  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Непросто, ведь нужно уметь</w:t>
      </w:r>
    </w:p>
    <w:p w:rsidR="001034CF" w:rsidRPr="004B7212" w:rsidRDefault="001034CF" w:rsidP="0040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На вещи, знакомые вроде,</w:t>
      </w:r>
    </w:p>
    <w:p w:rsidR="001034CF" w:rsidRPr="004B7212" w:rsidRDefault="001034CF" w:rsidP="00403C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>Всегда удивлённо смотреть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4CF" w:rsidRPr="004B7212" w:rsidRDefault="00403CBA" w:rsidP="00372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      Ведущий</w:t>
      </w:r>
      <w:r w:rsidR="00937583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37583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60DA0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37583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Переводчики с бессловесного» - так он называл себя и своих собратьев по перу, писателей, которые тоже писали о животных. Человек буквально влюблённый в природу, как никто другой знающий её, Виталий Бианки большую часть жизни посвятил описанию мира загадочного и неповторимого, таинственного и удивительно разнообразного – мира русского леса и его обитателей. Но давайте обо всём по порядку.</w:t>
      </w:r>
    </w:p>
    <w:p w:rsidR="001034CF" w:rsidRPr="004B7212" w:rsidRDefault="00060DA0" w:rsidP="00372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Виталий Валентинович Бианки 12 февраля 1894 года в Петербурге. Отец его был </w:t>
      </w:r>
      <w:proofErr w:type="gramStart"/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учёным 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орнитологом (орнитология – раздел науки, изучающих птиц), работал хранителем коллекций Зоологического музея Академии наук. Именно он привил ему интерес ко всему, «что дышит, цветёт и растёт». Отец Валентин Львович ввёл Виталия в свой мир – мир музейных коллекций, диковинных птиц и зверей. Это был удивительный мир, но мёртвый, неподвижный, молчаливый. Мальчик не раз бывал в музее, там за стеклянными витринами замерли животные, привезённые со всего земного шара.</w:t>
      </w:r>
    </w:p>
    <w:p w:rsidR="0037228B" w:rsidRPr="004B7212" w:rsidRDefault="0037228B" w:rsidP="00372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CF" w:rsidRPr="004B7212" w:rsidRDefault="0037228B" w:rsidP="0023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32005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1:</w:t>
      </w:r>
      <w:r w:rsidR="00060DA0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хотелось маленькому Виталию найти «волшебную палочку», которая могла бы оживить музейных экспонатов.</w:t>
      </w:r>
    </w:p>
    <w:p w:rsidR="001034CF" w:rsidRPr="004B7212" w:rsidRDefault="0085481A" w:rsidP="0023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став взрослым, В.</w:t>
      </w:r>
      <w:r w:rsidR="007A48E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0241E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Бианки понял, ч</w:t>
      </w:r>
      <w:r w:rsidR="0023200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такой «волшебной палочкой»,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только слово, только рассказ.</w:t>
      </w:r>
    </w:p>
    <w:p w:rsidR="001034CF" w:rsidRPr="004B7212" w:rsidRDefault="0085481A" w:rsidP="00C2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ввёл сына и в мир живой природы. Каждое лето семья выезжала за город, в деревню Лебяжье. Здесь – рыбалка, ловля птиц, выкармливание птенцов, зайчат, ежей, белок.</w:t>
      </w:r>
    </w:p>
    <w:p w:rsidR="001034CF" w:rsidRPr="004B7212" w:rsidRDefault="0085481A" w:rsidP="00C2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23200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«Он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рано начал брать меня с собой в лес. Он каждую травку, каждую птицу и зверушку называл мне по имени, отчеству и фамилии. Учил меня узнавать птиц по виду, по голосу, по полёту, разыскивать самые скрытые гнёзда. Учил по </w:t>
      </w:r>
      <w:proofErr w:type="gramStart"/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  примет</w:t>
      </w:r>
      <w:proofErr w:type="gramEnd"/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тайно от человека живущих зверей. И – самое главное – с детства приучал все свои наблюдения записывать. Так приучил, что это вошло у меня в привычку на всю жизнь», отмечал В.</w:t>
      </w:r>
      <w:r w:rsidR="00C06450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DC2" w:rsidRPr="004B7212" w:rsidRDefault="00914040" w:rsidP="00A74C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обстановка, окружающая с детства будущего писателя, пробудила и на всю жизнь определила его интерес к родной природе.</w:t>
      </w:r>
    </w:p>
    <w:p w:rsidR="00232005" w:rsidRPr="004B7212" w:rsidRDefault="00232005" w:rsidP="0023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Ученик 3: </w:t>
      </w:r>
      <w:proofErr w:type="spellStart"/>
      <w:proofErr w:type="gramStart"/>
      <w:r w:rsidR="00C359DF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Тлеуханова</w:t>
      </w:r>
      <w:proofErr w:type="spellEnd"/>
      <w:r w:rsidR="00C359DF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7A48EF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="00C359DF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Жансая</w:t>
      </w:r>
      <w:proofErr w:type="spellEnd"/>
      <w:proofErr w:type="gramEnd"/>
      <w:r w:rsidR="00C359DF" w:rsidRPr="004B7212">
        <w:rPr>
          <w:rFonts w:ascii="Times New Roman" w:eastAsia="Times New Roman" w:hAnsi="Times New Roman" w:cs="Times New Roman"/>
          <w:bCs/>
          <w:sz w:val="24"/>
          <w:lang w:eastAsia="ru-RU"/>
        </w:rPr>
        <w:t>, ученица 5 «Б» класса</w:t>
      </w:r>
    </w:p>
    <w:p w:rsidR="00A74C33" w:rsidRPr="004B7212" w:rsidRDefault="00D32835" w:rsidP="00485BC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Давайте вместе Землю украшать,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Сажать сады, цветы сажать повсюду.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Давайте вместе Землю уважать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относиться с нежностью, как к чуду!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Мы забываем, что она у нас одна –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Неповторимая, ранимая, живая.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Прекрасная: хоть лето, хоть зима…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Она у нас одна, одна такая!</w:t>
      </w:r>
    </w:p>
    <w:p w:rsidR="00485BC8" w:rsidRPr="004B7212" w:rsidRDefault="00485BC8" w:rsidP="00485BC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</w:p>
    <w:p w:rsidR="00354AF7" w:rsidRPr="004B7212" w:rsidRDefault="00354AF7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4: </w:t>
      </w:r>
      <w:proofErr w:type="spellStart"/>
      <w:proofErr w:type="gramStart"/>
      <w:r w:rsidR="0013171B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Айдарбек</w:t>
      </w:r>
      <w:proofErr w:type="spellEnd"/>
      <w:r w:rsidR="007A48E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171B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3171B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Алуа</w:t>
      </w:r>
      <w:proofErr w:type="spellEnd"/>
      <w:proofErr w:type="gramEnd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3171B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ученица 5 «Б» класса</w:t>
      </w:r>
    </w:p>
    <w:p w:rsidR="00354AF7" w:rsidRPr="004B7212" w:rsidRDefault="00D32835" w:rsidP="00485BC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природе столько красоты –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Вглядись, и ты поймешь,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Зачем росистые кусты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Окутывает дрожь.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Куда, журча, ручей бежит,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Прозрачнее стекла,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 чем под вечер, в поле ржи,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Поют перепела...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Пусть станет сердцу твоему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Понятна птичья речь –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ты научишься тому,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Как это все беречь.</w:t>
      </w:r>
    </w:p>
    <w:p w:rsidR="00060DA0" w:rsidRPr="004B7212" w:rsidRDefault="00060DA0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C9C" w:rsidRPr="004B7212" w:rsidRDefault="004F5C9C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C9C" w:rsidRPr="004B7212" w:rsidRDefault="004F5C9C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082" w:rsidRPr="004B7212" w:rsidRDefault="00AB7082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AF7" w:rsidRPr="004B7212" w:rsidRDefault="00354AF7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5:</w:t>
      </w:r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Дусубали</w:t>
      </w:r>
      <w:proofErr w:type="spellEnd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Дария,</w:t>
      </w:r>
      <w:r w:rsidR="00C359D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6 «Г» класса</w:t>
      </w:r>
    </w:p>
    <w:p w:rsidR="00D32835" w:rsidRPr="004B7212" w:rsidRDefault="00D32835" w:rsidP="00D32835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B721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Живой Букварь</w:t>
      </w:r>
      <w:r w:rsidRPr="004B7212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Pr="004B72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 в любое время года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Учит мудрая природа: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Птицы учат пению.</w:t>
      </w:r>
    </w:p>
    <w:p w:rsidR="00D32835" w:rsidRPr="004B7212" w:rsidRDefault="00D32835" w:rsidP="00D328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Паучок терпению.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Пчелы в поле и в саду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Обучают нас труду.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к тому же в их труде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Все по справедливости.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Отражение в воде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Учит нас правдивости.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Учит снег нас чистоте.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Солнце учит доброте: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Каждый день, зимой и летом,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Дарит нас теплом и светом.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И взамен ни у кого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Не попросит ничего!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 природы круглый год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Обучаться нужно.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Нас деревья всех пород,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Весь большой лесной народ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Учат крепкой дружбе.</w:t>
      </w:r>
    </w:p>
    <w:p w:rsidR="00A74C33" w:rsidRPr="004B7212" w:rsidRDefault="00714398" w:rsidP="00A7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</w:t>
      </w:r>
      <w:r w:rsidR="00A74C33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 2: </w:t>
      </w:r>
      <w:proofErr w:type="gramStart"/>
      <w:r w:rsidR="00A74C33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74C33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Бианки часто бывали зоологи, путешественники, бывалые люди. Они много и интересно рассказывали, а Виталий жадно их слушал и начинал понимать, что живой мир природы – это его призвание, увлечение, любовь.</w:t>
      </w:r>
    </w:p>
    <w:p w:rsidR="00A74C33" w:rsidRPr="004B7212" w:rsidRDefault="00A74C33" w:rsidP="00A7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Он пытался понять, о чём разговаривают птицы, почему так не похожи лапы у крота и ноги у цапли, зачем одному природа подарила длиннющий нос, а другому достался махонький носишко, отчего одни животные строят домишки на деревьях, другие – в чистом поле, а третьи – под водой. Все эти непростые вопросы не давали Бианки покоя.</w:t>
      </w:r>
    </w:p>
    <w:p w:rsidR="00A74C33" w:rsidRPr="004B7212" w:rsidRDefault="00A74C33" w:rsidP="00A7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AF7" w:rsidRPr="004B7212" w:rsidRDefault="00714398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   </w:t>
      </w:r>
      <w:r w:rsidR="00354AF7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Ведущий 1: </w:t>
      </w:r>
      <w:r w:rsidR="00354AF7" w:rsidRPr="004B7212">
        <w:rPr>
          <w:rFonts w:ascii="Times New Roman" w:eastAsia="Times New Roman" w:hAnsi="Times New Roman" w:cs="Times New Roman"/>
          <w:bCs/>
          <w:sz w:val="24"/>
          <w:lang w:eastAsia="ru-RU"/>
        </w:rPr>
        <w:t>Ребята, сейчас вам предоставляется</w:t>
      </w:r>
      <w:r w:rsidR="009C11D5" w:rsidRPr="004B721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небольшая викторина</w:t>
      </w:r>
      <w:r w:rsidR="00485BC8" w:rsidRPr="004B7212">
        <w:rPr>
          <w:rFonts w:ascii="Times New Roman" w:eastAsia="Times New Roman" w:hAnsi="Times New Roman" w:cs="Times New Roman"/>
          <w:sz w:val="24"/>
          <w:lang w:eastAsia="ru-RU"/>
        </w:rPr>
        <w:t>, будьте внимательны, постарайтесь ответить на вопросы, будет интересно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4F5C9C" w:rsidRPr="004B7212" w:rsidRDefault="004F5C9C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2885" w:rsidRPr="004B7212" w:rsidRDefault="0050679B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2740B5" w:rsidRPr="004B72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352885" w:rsidRPr="004B72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Викторина о природе для детей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Сколько времён года существует? 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(4)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Чего согласно из</w:t>
      </w:r>
      <w:r w:rsidR="0013171B"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вестной песне не бывает </w:t>
      </w:r>
      <w:proofErr w:type="gramStart"/>
      <w:r w:rsidR="0013171B"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природе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Плохой погоды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Явление, когда сильный ветер и снежные заносы, называют …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метелью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вещество может быть в 3-х агрегатных состояниях. Что это?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Вода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каком месяце появляются весенние первоцветы? (</w:t>
      </w:r>
      <w:proofErr w:type="gramStart"/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апреле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зимой, и летом одним цветом. Что это?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Ель)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называется книга, где глобус можно увидеть на страницах?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Атлас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карту заполняют школьники на уроке географии?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Контурную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Какое озеро самое глубокое в мире?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Байкал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 недостижимые цели в жизни говорят – это как покорить вершину…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Эвереста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ядовитый элемент есть в градуснике?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Ртуть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Каким прилагательным характеризуют животных, которые живут с человеком?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Домашние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Дерево с белым стволом называется…(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Берёза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Какое дерево расцветает самым последним?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Липа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Любимая трава у кошек – это …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валериана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Царицей в богатстве цветов называют…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розу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Какая ночь длиннее?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Зимняя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Какое растение может достигнуть высоты многоэтажки?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Бамбук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 змея имеет самое длинное тело?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Анаконда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напиток можно получить из дерева в лесу?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Берёзовый сок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Чем измеряют температуру воздуха?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Термометром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Какое устройство поможет сориентироваться на местности?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Компас)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Водоём окружной формы, созданный естественным способом, называют…(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озеро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может появиться среди пустыни?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Оазис)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какое место заходят корабли?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Бухта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352885" w:rsidRPr="004B7212" w:rsidRDefault="00352885" w:rsidP="00352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вода приходит к берегам, как это называется? (</w:t>
      </w:r>
      <w:r w:rsidRPr="004B721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Прилив</w:t>
      </w:r>
      <w:r w:rsidRPr="004B72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</w:p>
    <w:p w:rsidR="00232005" w:rsidRPr="004B7212" w:rsidRDefault="00352885" w:rsidP="003528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чём любят кататься </w:t>
      </w:r>
      <w:proofErr w:type="spellStart"/>
      <w:r w:rsidRPr="004B7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сёрферы</w:t>
      </w:r>
      <w:proofErr w:type="spellEnd"/>
      <w:r w:rsidRPr="004B7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? (</w:t>
      </w:r>
      <w:r w:rsidRPr="004B72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На волнах</w:t>
      </w:r>
      <w:r w:rsidRPr="004B7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4B7212">
        <w:rPr>
          <w:rFonts w:ascii="Times New Roman" w:eastAsia="Times New Roman" w:hAnsi="Times New Roman" w:cs="Times New Roman"/>
          <w:lang w:eastAsia="ru-RU"/>
        </w:rPr>
        <w:br/>
      </w:r>
    </w:p>
    <w:p w:rsidR="001034CF" w:rsidRPr="004B7212" w:rsidRDefault="00354AF7" w:rsidP="009C11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4398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Ведущий 2:</w:t>
      </w:r>
      <w:r w:rsidR="009C11D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всём, что увидел и узнал, Виталий Валентинович решил рассказать девчонкам и мальчишкам. И начал писать детские книжки, помогая ребятам тоже проникнуть в чудесные тайны природы, которая и стала главной героиней его замечательных произведений.</w:t>
      </w:r>
    </w:p>
    <w:p w:rsidR="00A74C33" w:rsidRPr="004B7212" w:rsidRDefault="001034CF" w:rsidP="009C11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Мохнатых и пернатых, обитающих на страницах книжек Бианки, невозможно не полюбить, Виталий Валентинович рассказывает об их повадках, о ловкости, хитрости, умении спасаться и прятаться так, что от книжки оторваться невозможно. В самом обыкновенном он умеет показать новое, не замеченное нами. С волнением следим мы за приключениями маленького путешественника — мышонка Пика, переживаем из-за бедного </w:t>
      </w:r>
      <w:proofErr w:type="spellStart"/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попавшего в беду, размышляем о том, чей нос лучше, удивлённо узнаём, кто чем поёт.</w:t>
      </w:r>
    </w:p>
    <w:p w:rsidR="00EA6AF5" w:rsidRPr="004B7212" w:rsidRDefault="00EA6AF5" w:rsidP="009C11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33" w:rsidRPr="004B7212" w:rsidRDefault="00714398" w:rsidP="007143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AE0943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="00B0241E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0943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 знаменитой книгой Бианки стала «Лесная газета». Другой подобной просто не было. Газета представляет собой детский настольный календарь природы, разделенный на 12 частей, соответствующих 12 месяцам в году. Все самое любопытное, самое необычное и самое обычное, что происходило в природе каждый месяц и день, попало на страницы «Лесной газеты». Это большая настоящая газета со своей передовицей, объявлениями, телеграммами – обо всём, что происходит в лесу. Здесь можно было найти объявление скворцов «Ищем квартиры» или сообщение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Бианки работал над ней с 1924 года до конца жизни, постоянно внося какие-то изменения. С 1928 года она несколько раз переиздавалась, становилась толще, ее переводили на разные языки мира. Рассказы из «Лесной газеты» звучали по радио, печатались, наряду с другими произведениями Бианки,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страницах журналов и газет.</w:t>
      </w:r>
    </w:p>
    <w:p w:rsidR="00EA6AF5" w:rsidRPr="004B7212" w:rsidRDefault="00EA6AF5" w:rsidP="007143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CF" w:rsidRPr="004B7212" w:rsidRDefault="00AE0943" w:rsidP="00A74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2:</w:t>
      </w:r>
      <w:r w:rsidR="009C11D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пять лет писал Бианки о лесе. Это слово часто звучало в названиях его книг: «Лесные домишки», «Лесные разведчики». Повести, рассказы, сказки Бианки своеобразно соединили в себе поэзию и точное знание. Последние он даже называл по-особенному: сказки-не</w:t>
      </w:r>
      <w:r w:rsidR="00A41E71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сказки.</w:t>
      </w:r>
    </w:p>
    <w:p w:rsidR="00AD0D7E" w:rsidRPr="004B7212" w:rsidRDefault="001034CF" w:rsidP="00714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них нет волшебных палочек или сапог-скороходов, но чудес там не меньше. О самом неказистом воробье Бианки мог так рассказать, что мы только удивляемся: оказывается, тот совсем не прост. Удалось-таки писателю найти волшебные слова, которые «расколд</w:t>
      </w:r>
      <w:r w:rsidR="00714398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овали» таинственный лесной мир.</w:t>
      </w:r>
    </w:p>
    <w:p w:rsidR="0011728B" w:rsidRPr="004B7212" w:rsidRDefault="0011728B" w:rsidP="0011728B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sz w:val="22"/>
          <w:szCs w:val="28"/>
          <w:lang w:val="kk-KZ"/>
        </w:rPr>
      </w:pPr>
      <w:r w:rsidRPr="004B7212">
        <w:t xml:space="preserve">  </w:t>
      </w:r>
      <w:r w:rsidRPr="004B7212">
        <w:rPr>
          <w:sz w:val="22"/>
          <w:szCs w:val="28"/>
        </w:rPr>
        <w:t xml:space="preserve">- </w:t>
      </w:r>
      <w:r w:rsidR="00864AB0" w:rsidRPr="004B7212">
        <w:rPr>
          <w:sz w:val="22"/>
          <w:szCs w:val="28"/>
        </w:rPr>
        <w:t xml:space="preserve">А теперь настало время сказки, которую все знают. </w:t>
      </w:r>
      <w:r w:rsidRPr="004B7212">
        <w:rPr>
          <w:sz w:val="22"/>
          <w:szCs w:val="28"/>
        </w:rPr>
        <w:t>Ваши друзья подготовили для вас т</w:t>
      </w:r>
      <w:r w:rsidR="00C06450" w:rsidRPr="004B7212">
        <w:rPr>
          <w:sz w:val="22"/>
          <w:szCs w:val="28"/>
        </w:rPr>
        <w:t xml:space="preserve">еатрализацию одной из сказок Виталия Валентиновича </w:t>
      </w:r>
      <w:r w:rsidRPr="004B7212">
        <w:rPr>
          <w:sz w:val="22"/>
          <w:szCs w:val="28"/>
        </w:rPr>
        <w:t>Бианки</w:t>
      </w:r>
      <w:r w:rsidR="002323DF" w:rsidRPr="004B7212">
        <w:rPr>
          <w:sz w:val="22"/>
          <w:szCs w:val="28"/>
        </w:rPr>
        <w:t>.</w:t>
      </w:r>
      <w:r w:rsidR="00C06450" w:rsidRPr="004B7212">
        <w:rPr>
          <w:sz w:val="22"/>
          <w:szCs w:val="28"/>
        </w:rPr>
        <w:t xml:space="preserve"> </w:t>
      </w:r>
    </w:p>
    <w:p w:rsidR="00EA6AF5" w:rsidRPr="004B7212" w:rsidRDefault="006F37CC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B7212">
        <w:rPr>
          <w:sz w:val="22"/>
          <w:szCs w:val="22"/>
        </w:rPr>
        <w:t xml:space="preserve">   </w:t>
      </w:r>
    </w:p>
    <w:p w:rsidR="00AB7082" w:rsidRPr="004B7212" w:rsidRDefault="00AB7082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AB7082" w:rsidRPr="004B7212" w:rsidRDefault="00AB7082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AB7082" w:rsidRPr="004B7212" w:rsidRDefault="00AB7082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AB7082" w:rsidRPr="004B7212" w:rsidRDefault="00AB7082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AB7082" w:rsidRPr="004B7212" w:rsidRDefault="00AB7082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D42521" w:rsidRPr="004B7212" w:rsidRDefault="00EA6AF5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4B7212">
        <w:rPr>
          <w:sz w:val="22"/>
          <w:szCs w:val="22"/>
        </w:rPr>
        <w:t xml:space="preserve">  </w:t>
      </w:r>
      <w:r w:rsidR="002740B5" w:rsidRPr="004B7212">
        <w:rPr>
          <w:b/>
          <w:sz w:val="22"/>
          <w:szCs w:val="22"/>
        </w:rPr>
        <w:t>2</w:t>
      </w:r>
      <w:r w:rsidR="002740B5" w:rsidRPr="004B7212">
        <w:rPr>
          <w:sz w:val="22"/>
          <w:szCs w:val="22"/>
        </w:rPr>
        <w:t xml:space="preserve">. </w:t>
      </w:r>
      <w:r w:rsidR="006F37CC" w:rsidRPr="004B7212">
        <w:rPr>
          <w:sz w:val="22"/>
          <w:szCs w:val="22"/>
        </w:rPr>
        <w:t xml:space="preserve"> </w:t>
      </w:r>
      <w:r w:rsidR="0011728B" w:rsidRPr="004B7212">
        <w:rPr>
          <w:b/>
          <w:sz w:val="22"/>
          <w:szCs w:val="22"/>
        </w:rPr>
        <w:t>Театрализация</w:t>
      </w:r>
      <w:r w:rsidR="0011728B" w:rsidRPr="004B7212">
        <w:rPr>
          <w:sz w:val="22"/>
          <w:szCs w:val="22"/>
        </w:rPr>
        <w:t xml:space="preserve"> «Лесной колобок – колючий бок»</w:t>
      </w:r>
      <w:r w:rsidR="002323DF" w:rsidRPr="004B7212">
        <w:rPr>
          <w:sz w:val="22"/>
          <w:szCs w:val="22"/>
        </w:rPr>
        <w:t>.</w:t>
      </w:r>
    </w:p>
    <w:p w:rsidR="00AB7082" w:rsidRPr="004B7212" w:rsidRDefault="00AB7082" w:rsidP="00D42521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410FDA" w:rsidRPr="004B7212" w:rsidRDefault="00022584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bCs/>
          <w:szCs w:val="28"/>
        </w:rPr>
        <w:t xml:space="preserve">     </w:t>
      </w:r>
      <w:r w:rsidR="00410FDA" w:rsidRPr="004B7212">
        <w:rPr>
          <w:b/>
          <w:bCs/>
          <w:szCs w:val="28"/>
        </w:rPr>
        <w:t>Инсценировка по сказке В.</w:t>
      </w:r>
      <w:r w:rsidR="00CB682E" w:rsidRPr="004B7212">
        <w:rPr>
          <w:b/>
          <w:bCs/>
          <w:szCs w:val="28"/>
        </w:rPr>
        <w:t xml:space="preserve"> </w:t>
      </w:r>
      <w:r w:rsidR="00410FDA" w:rsidRPr="004B7212">
        <w:rPr>
          <w:b/>
          <w:bCs/>
          <w:szCs w:val="28"/>
        </w:rPr>
        <w:t>В. Бианки «Лесной колобок-колючий бок»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4B7212">
        <w:rPr>
          <w:b/>
          <w:szCs w:val="28"/>
        </w:rPr>
        <w:t xml:space="preserve">Действующие </w:t>
      </w:r>
      <w:r w:rsidRPr="004B7212">
        <w:rPr>
          <w:b/>
          <w:szCs w:val="28"/>
          <w:lang w:val="kk-KZ"/>
        </w:rPr>
        <w:t xml:space="preserve"> </w:t>
      </w:r>
      <w:r w:rsidRPr="004B7212">
        <w:rPr>
          <w:b/>
          <w:szCs w:val="28"/>
        </w:rPr>
        <w:t>лица</w:t>
      </w:r>
      <w:proofErr w:type="gramEnd"/>
      <w:r w:rsidRPr="004B7212">
        <w:rPr>
          <w:szCs w:val="28"/>
        </w:rPr>
        <w:t xml:space="preserve">: </w:t>
      </w:r>
      <w:r w:rsidR="00AF5C28" w:rsidRPr="004B7212">
        <w:rPr>
          <w:szCs w:val="28"/>
        </w:rPr>
        <w:t>автор (</w:t>
      </w:r>
      <w:r w:rsidR="00AF5C28" w:rsidRPr="004B7212">
        <w:rPr>
          <w:b/>
          <w:szCs w:val="28"/>
          <w:lang w:val="kk-KZ"/>
        </w:rPr>
        <w:t>Нарбек Нурислам</w:t>
      </w:r>
      <w:r w:rsidR="00AF5C28" w:rsidRPr="004B7212">
        <w:rPr>
          <w:sz w:val="28"/>
          <w:szCs w:val="28"/>
          <w:lang w:val="kk-KZ"/>
        </w:rPr>
        <w:t>)</w:t>
      </w:r>
      <w:r w:rsidR="00AF5C28" w:rsidRPr="004B7212">
        <w:rPr>
          <w:sz w:val="28"/>
          <w:szCs w:val="28"/>
        </w:rPr>
        <w:t xml:space="preserve">, </w:t>
      </w:r>
      <w:r w:rsidRPr="004B7212">
        <w:rPr>
          <w:szCs w:val="28"/>
        </w:rPr>
        <w:t>старик</w:t>
      </w:r>
      <w:r w:rsidR="00AF5C28" w:rsidRPr="004B7212">
        <w:rPr>
          <w:szCs w:val="28"/>
        </w:rPr>
        <w:t xml:space="preserve"> (</w:t>
      </w:r>
      <w:r w:rsidR="00AF5C28" w:rsidRPr="004B7212">
        <w:rPr>
          <w:b/>
          <w:szCs w:val="28"/>
          <w:lang w:val="kk-KZ"/>
        </w:rPr>
        <w:t>Нурдин Абылайхан</w:t>
      </w:r>
      <w:r w:rsidR="00AF5C28" w:rsidRPr="004B7212">
        <w:rPr>
          <w:szCs w:val="28"/>
          <w:lang w:val="kk-KZ"/>
        </w:rPr>
        <w:t>)</w:t>
      </w:r>
      <w:r w:rsidRPr="004B7212">
        <w:rPr>
          <w:szCs w:val="28"/>
        </w:rPr>
        <w:t>, старуха</w:t>
      </w:r>
      <w:r w:rsidR="00AF5C28" w:rsidRPr="004B7212">
        <w:rPr>
          <w:szCs w:val="28"/>
        </w:rPr>
        <w:t xml:space="preserve"> (</w:t>
      </w:r>
      <w:r w:rsidR="00AF5C28" w:rsidRPr="004B7212">
        <w:rPr>
          <w:b/>
          <w:szCs w:val="28"/>
          <w:lang w:val="kk-KZ"/>
        </w:rPr>
        <w:t>Жанебилова Аяжан</w:t>
      </w:r>
      <w:r w:rsidR="00AF5C28" w:rsidRPr="004B7212">
        <w:rPr>
          <w:szCs w:val="28"/>
          <w:lang w:val="kk-KZ"/>
        </w:rPr>
        <w:t>)</w:t>
      </w:r>
      <w:r w:rsidRPr="004B7212">
        <w:rPr>
          <w:szCs w:val="28"/>
        </w:rPr>
        <w:t>, лесной колобок (ёжик)</w:t>
      </w:r>
      <w:r w:rsidR="00AF5C28" w:rsidRPr="004B7212">
        <w:rPr>
          <w:szCs w:val="28"/>
        </w:rPr>
        <w:t xml:space="preserve"> (</w:t>
      </w:r>
      <w:r w:rsidR="00AF5C28" w:rsidRPr="004B7212">
        <w:rPr>
          <w:b/>
          <w:szCs w:val="28"/>
          <w:lang w:val="kk-KZ"/>
        </w:rPr>
        <w:t>Кудайкул Аяла</w:t>
      </w:r>
      <w:r w:rsidR="00AF5C28" w:rsidRPr="004B7212">
        <w:rPr>
          <w:szCs w:val="28"/>
        </w:rPr>
        <w:t>)</w:t>
      </w:r>
      <w:r w:rsidRPr="004B7212">
        <w:rPr>
          <w:szCs w:val="28"/>
        </w:rPr>
        <w:t>, медведь</w:t>
      </w:r>
      <w:r w:rsidR="00AF5C28" w:rsidRPr="004B7212">
        <w:rPr>
          <w:szCs w:val="28"/>
        </w:rPr>
        <w:t xml:space="preserve"> (</w:t>
      </w:r>
      <w:r w:rsidR="00AF5C28" w:rsidRPr="004B7212">
        <w:rPr>
          <w:b/>
          <w:szCs w:val="28"/>
          <w:lang w:val="kk-KZ"/>
        </w:rPr>
        <w:t>Садырбай Алихан</w:t>
      </w:r>
      <w:r w:rsidR="00AF5C28" w:rsidRPr="004B7212">
        <w:rPr>
          <w:szCs w:val="28"/>
          <w:lang w:val="kk-KZ"/>
        </w:rPr>
        <w:t>)</w:t>
      </w:r>
      <w:r w:rsidR="00AF5C28" w:rsidRPr="004B7212">
        <w:rPr>
          <w:szCs w:val="28"/>
        </w:rPr>
        <w:t>,</w:t>
      </w:r>
      <w:r w:rsidRPr="004B7212">
        <w:rPr>
          <w:szCs w:val="28"/>
        </w:rPr>
        <w:t xml:space="preserve"> волк</w:t>
      </w:r>
      <w:r w:rsidR="00AF5C28" w:rsidRPr="004B7212">
        <w:rPr>
          <w:szCs w:val="28"/>
        </w:rPr>
        <w:t xml:space="preserve"> (</w:t>
      </w:r>
      <w:r w:rsidR="00AF5C28" w:rsidRPr="004B7212">
        <w:rPr>
          <w:b/>
          <w:szCs w:val="28"/>
          <w:lang w:val="kk-KZ"/>
        </w:rPr>
        <w:t>Нурымхамбетова Аружан</w:t>
      </w:r>
      <w:r w:rsidR="00AF5C28" w:rsidRPr="004B7212">
        <w:rPr>
          <w:szCs w:val="28"/>
        </w:rPr>
        <w:t xml:space="preserve">), </w:t>
      </w:r>
      <w:r w:rsidRPr="004B7212">
        <w:rPr>
          <w:szCs w:val="28"/>
        </w:rPr>
        <w:t>лиса</w:t>
      </w:r>
      <w:r w:rsidR="00AF5C28" w:rsidRPr="004B7212">
        <w:rPr>
          <w:szCs w:val="28"/>
        </w:rPr>
        <w:t xml:space="preserve"> (</w:t>
      </w:r>
      <w:r w:rsidR="00AF5C28" w:rsidRPr="004B7212">
        <w:rPr>
          <w:b/>
          <w:szCs w:val="28"/>
          <w:lang w:val="kk-KZ"/>
        </w:rPr>
        <w:t>Мадримова Акерке</w:t>
      </w:r>
      <w:r w:rsidR="002E7E6D" w:rsidRPr="004B7212">
        <w:rPr>
          <w:sz w:val="28"/>
          <w:szCs w:val="28"/>
          <w:lang w:val="kk-KZ"/>
        </w:rPr>
        <w:t>)</w:t>
      </w:r>
      <w:r w:rsidRPr="004B7212">
        <w:rPr>
          <w:szCs w:val="28"/>
        </w:rPr>
        <w:t>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Автор</w:t>
      </w:r>
      <w:r w:rsidRPr="004B7212">
        <w:rPr>
          <w:szCs w:val="28"/>
        </w:rPr>
        <w:t>: Жили-были старик со старухой - те самые, от которых Колобок укатился. Пошли они в лес. Старик и говорит старухе: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4B7212">
        <w:rPr>
          <w:b/>
          <w:i/>
          <w:iCs/>
          <w:szCs w:val="28"/>
        </w:rPr>
        <w:t>Старик:</w:t>
      </w:r>
      <w:r w:rsidRPr="004B7212">
        <w:rPr>
          <w:b/>
          <w:szCs w:val="28"/>
        </w:rPr>
        <w:t>-</w:t>
      </w:r>
      <w:proofErr w:type="gramEnd"/>
      <w:r w:rsidRPr="004B7212">
        <w:rPr>
          <w:szCs w:val="28"/>
        </w:rPr>
        <w:t xml:space="preserve"> Глянь-ка, старуха, никак под кустиком-то наш Колобок лежит?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Автор</w:t>
      </w:r>
      <w:r w:rsidRPr="004B7212">
        <w:rPr>
          <w:i/>
          <w:iCs/>
          <w:szCs w:val="28"/>
        </w:rPr>
        <w:t>:</w:t>
      </w:r>
      <w:r w:rsidRPr="004B7212">
        <w:rPr>
          <w:szCs w:val="28"/>
        </w:rPr>
        <w:t> Старик плохо видел, да и у старухи глаза слезились. Наклонилась она поднять Колобок, и наткнись на что-то колючее.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Старуха</w:t>
      </w:r>
      <w:r w:rsidRPr="004B7212">
        <w:rPr>
          <w:i/>
          <w:iCs/>
          <w:szCs w:val="28"/>
        </w:rPr>
        <w:t>:</w:t>
      </w:r>
      <w:r w:rsidRPr="004B7212">
        <w:rPr>
          <w:szCs w:val="28"/>
        </w:rPr>
        <w:t> "Ой!" - а Колобок вскочил на коротенькие ножки и покатил по дорожке.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Автор</w:t>
      </w:r>
      <w:r w:rsidRPr="004B7212">
        <w:rPr>
          <w:i/>
          <w:iCs/>
          <w:szCs w:val="28"/>
        </w:rPr>
        <w:t>:</w:t>
      </w:r>
      <w:r w:rsidRPr="004B7212">
        <w:rPr>
          <w:szCs w:val="28"/>
        </w:rPr>
        <w:t xml:space="preserve"> Катится Колобок по </w:t>
      </w:r>
      <w:proofErr w:type="gramStart"/>
      <w:r w:rsidRPr="004B7212">
        <w:rPr>
          <w:szCs w:val="28"/>
        </w:rPr>
        <w:t>дорожке,-</w:t>
      </w:r>
      <w:proofErr w:type="gramEnd"/>
      <w:r w:rsidRPr="004B7212">
        <w:rPr>
          <w:szCs w:val="28"/>
        </w:rPr>
        <w:t xml:space="preserve"> навстречу ему Волк.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4B7212">
        <w:rPr>
          <w:b/>
          <w:i/>
          <w:iCs/>
          <w:szCs w:val="28"/>
        </w:rPr>
        <w:t>Волк:</w:t>
      </w:r>
      <w:r w:rsidRPr="004B7212">
        <w:rPr>
          <w:b/>
          <w:szCs w:val="28"/>
        </w:rPr>
        <w:t>-</w:t>
      </w:r>
      <w:proofErr w:type="gramEnd"/>
      <w:r w:rsidRPr="004B7212">
        <w:rPr>
          <w:szCs w:val="28"/>
        </w:rPr>
        <w:t xml:space="preserve"> Колобок, Колобок, я тебя съем!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szCs w:val="28"/>
        </w:rPr>
        <w:t>Колобок</w:t>
      </w:r>
      <w:r w:rsidRPr="004B7212">
        <w:rPr>
          <w:szCs w:val="28"/>
        </w:rPr>
        <w:t>- Не ешь меня, Серый Волк, я тебе песенку спою: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лесной Колобок - Колючий Бок!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 xml:space="preserve">Я по коробу </w:t>
      </w:r>
      <w:proofErr w:type="gramStart"/>
      <w:r w:rsidRPr="004B7212">
        <w:rPr>
          <w:szCs w:val="28"/>
        </w:rPr>
        <w:t xml:space="preserve">не  </w:t>
      </w:r>
      <w:proofErr w:type="spellStart"/>
      <w:r w:rsidRPr="004B7212">
        <w:rPr>
          <w:szCs w:val="28"/>
        </w:rPr>
        <w:t>скребен</w:t>
      </w:r>
      <w:proofErr w:type="spellEnd"/>
      <w:proofErr w:type="gramEnd"/>
      <w:r w:rsidRPr="004B7212">
        <w:rPr>
          <w:szCs w:val="28"/>
        </w:rPr>
        <w:t>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По сусеку не метен,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На сметане не мешен.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под кустиком рос,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Весь колючками оброс,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на ощупь нехорош,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Меня голыми руками не возьмешь!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дедушки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бабушки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От тебя, Волк, подавно уйду!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 xml:space="preserve">Волк </w:t>
      </w:r>
      <w:proofErr w:type="gramStart"/>
      <w:r w:rsidRPr="004B7212">
        <w:rPr>
          <w:szCs w:val="28"/>
        </w:rPr>
        <w:t>рассердился,-</w:t>
      </w:r>
      <w:proofErr w:type="gramEnd"/>
      <w:r w:rsidRPr="004B7212">
        <w:rPr>
          <w:szCs w:val="28"/>
        </w:rPr>
        <w:t xml:space="preserve"> хвать его лапой. Колючки в лапу впились </w:t>
      </w:r>
      <w:proofErr w:type="gramStart"/>
      <w:r w:rsidRPr="004B7212">
        <w:rPr>
          <w:szCs w:val="28"/>
        </w:rPr>
        <w:t>Волку,-</w:t>
      </w:r>
      <w:proofErr w:type="gramEnd"/>
      <w:r w:rsidRPr="004B7212">
        <w:rPr>
          <w:szCs w:val="28"/>
        </w:rPr>
        <w:t xml:space="preserve"> ой, больно! А Колобок подскочил и покатился по дорожке, только его Волк и видел!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Катится Колобок, навстречу ему Медведь.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Медведь:</w:t>
      </w:r>
      <w:r w:rsidRPr="004B7212">
        <w:rPr>
          <w:szCs w:val="28"/>
        </w:rPr>
        <w:t> - Колобок, Колобок, я тебя съем!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szCs w:val="28"/>
        </w:rPr>
        <w:t>Колобок:</w:t>
      </w:r>
      <w:r w:rsidRPr="004B7212">
        <w:rPr>
          <w:szCs w:val="28"/>
        </w:rPr>
        <w:t xml:space="preserve"> - Где тебе, косолапому, съесть меня!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лесной Колобок - Колючий Бок!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 xml:space="preserve">Я по коробу не </w:t>
      </w:r>
      <w:proofErr w:type="spellStart"/>
      <w:r w:rsidRPr="004B7212">
        <w:rPr>
          <w:szCs w:val="28"/>
        </w:rPr>
        <w:t>скребен</w:t>
      </w:r>
      <w:proofErr w:type="spellEnd"/>
      <w:r w:rsidRPr="004B7212">
        <w:rPr>
          <w:szCs w:val="28"/>
        </w:rPr>
        <w:t>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По сусеку не метен,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На сметане не мешен.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под кустиком рос,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Весь колючками оброс,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на вкус нехорош,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Меня в рот не возьмешь!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дедушки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бабушки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Волка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От тебя, Медведь, подавно уйду!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 xml:space="preserve">Медведь разозлился, хотел его в пасть схватить, губы </w:t>
      </w:r>
      <w:proofErr w:type="gramStart"/>
      <w:r w:rsidRPr="004B7212">
        <w:rPr>
          <w:szCs w:val="28"/>
        </w:rPr>
        <w:t>наколол,-</w:t>
      </w:r>
      <w:proofErr w:type="gramEnd"/>
      <w:r w:rsidRPr="004B7212">
        <w:rPr>
          <w:szCs w:val="28"/>
        </w:rPr>
        <w:t xml:space="preserve"> ой, больно! А Колобок опять </w:t>
      </w:r>
      <w:proofErr w:type="gramStart"/>
      <w:r w:rsidRPr="004B7212">
        <w:rPr>
          <w:szCs w:val="28"/>
        </w:rPr>
        <w:t>покатился,-</w:t>
      </w:r>
      <w:proofErr w:type="gramEnd"/>
      <w:r w:rsidRPr="004B7212">
        <w:rPr>
          <w:szCs w:val="28"/>
        </w:rPr>
        <w:t>только Медведь его и видел!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Автор</w:t>
      </w:r>
      <w:r w:rsidRPr="004B7212">
        <w:rPr>
          <w:b/>
          <w:szCs w:val="28"/>
        </w:rPr>
        <w:t>:</w:t>
      </w:r>
      <w:r w:rsidRPr="004B7212">
        <w:rPr>
          <w:szCs w:val="28"/>
        </w:rPr>
        <w:t xml:space="preserve"> Катится </w:t>
      </w:r>
      <w:proofErr w:type="gramStart"/>
      <w:r w:rsidRPr="004B7212">
        <w:rPr>
          <w:szCs w:val="28"/>
        </w:rPr>
        <w:t>Колобок,-</w:t>
      </w:r>
      <w:proofErr w:type="gramEnd"/>
      <w:r w:rsidRPr="004B7212">
        <w:rPr>
          <w:szCs w:val="28"/>
        </w:rPr>
        <w:t xml:space="preserve"> навстречу ему Лиса.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 w:rsidRPr="004B7212">
        <w:rPr>
          <w:b/>
          <w:i/>
          <w:iCs/>
          <w:szCs w:val="28"/>
        </w:rPr>
        <w:t>Лиса:</w:t>
      </w:r>
      <w:r w:rsidRPr="004B7212">
        <w:rPr>
          <w:b/>
          <w:szCs w:val="28"/>
        </w:rPr>
        <w:t>-</w:t>
      </w:r>
      <w:proofErr w:type="gramEnd"/>
      <w:r w:rsidRPr="004B7212">
        <w:rPr>
          <w:szCs w:val="28"/>
        </w:rPr>
        <w:t xml:space="preserve"> Колобок, Колобок, куда катишься?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Колобок:</w:t>
      </w:r>
      <w:r w:rsidRPr="004B7212">
        <w:rPr>
          <w:szCs w:val="28"/>
        </w:rPr>
        <w:t> - Качусь по дорожке.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Лиса</w:t>
      </w:r>
      <w:r w:rsidRPr="004B7212">
        <w:rPr>
          <w:i/>
          <w:iCs/>
          <w:szCs w:val="28"/>
        </w:rPr>
        <w:t>:</w:t>
      </w:r>
      <w:r w:rsidRPr="004B7212">
        <w:rPr>
          <w:szCs w:val="28"/>
        </w:rPr>
        <w:t> Колобок, Колобок, спой мне песенку!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Колобок и запел: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лесной Колобок - Колючий Бок!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 xml:space="preserve">Я по коробу не </w:t>
      </w:r>
      <w:proofErr w:type="spellStart"/>
      <w:r w:rsidRPr="004B7212">
        <w:rPr>
          <w:szCs w:val="28"/>
        </w:rPr>
        <w:t>скребен</w:t>
      </w:r>
      <w:proofErr w:type="spellEnd"/>
      <w:r w:rsidRPr="004B7212">
        <w:rPr>
          <w:szCs w:val="28"/>
        </w:rPr>
        <w:t>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lastRenderedPageBreak/>
        <w:t>По сусеку не метен,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На сметане не мешен.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под кустиком рос,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Весь колючками оброс,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кругом нехорош,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Как меня ты возьмешь?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дедушки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бабушки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Волка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Я от Медведя ушел,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szCs w:val="28"/>
        </w:rPr>
        <w:t>От тебя, Лиса, не хитро уйти!</w:t>
      </w:r>
    </w:p>
    <w:p w:rsidR="00410FDA" w:rsidRPr="004B7212" w:rsidRDefault="00410FDA" w:rsidP="00410FDA">
      <w:pPr>
        <w:pStyle w:val="western"/>
        <w:shd w:val="clear" w:color="auto" w:fill="FFFFFF"/>
        <w:spacing w:before="0" w:beforeAutospacing="0" w:after="0" w:afterAutospacing="0"/>
        <w:rPr>
          <w:szCs w:val="28"/>
        </w:rPr>
      </w:pPr>
      <w:r w:rsidRPr="004B7212">
        <w:rPr>
          <w:b/>
          <w:i/>
          <w:iCs/>
          <w:szCs w:val="28"/>
        </w:rPr>
        <w:t>Автор</w:t>
      </w:r>
      <w:r w:rsidRPr="004B7212">
        <w:rPr>
          <w:b/>
          <w:szCs w:val="28"/>
        </w:rPr>
        <w:t>:</w:t>
      </w:r>
      <w:r w:rsidRPr="004B7212">
        <w:rPr>
          <w:szCs w:val="28"/>
        </w:rPr>
        <w:t xml:space="preserve"> И только было покатился по дорожке, Лиса его тихонечко, одними коготками толк в канаву! Колобок - </w:t>
      </w:r>
      <w:proofErr w:type="gramStart"/>
      <w:r w:rsidRPr="004B7212">
        <w:rPr>
          <w:szCs w:val="28"/>
        </w:rPr>
        <w:t>плюх!-</w:t>
      </w:r>
      <w:proofErr w:type="gramEnd"/>
      <w:r w:rsidRPr="004B7212">
        <w:rPr>
          <w:szCs w:val="28"/>
        </w:rPr>
        <w:t xml:space="preserve"> в воду. Мигом развернулся, заработал лапками, поплыл. Тут все и увидели, что это совсем не Колобок, а настоящий лесной еж.</w:t>
      </w:r>
    </w:p>
    <w:p w:rsidR="00CB682E" w:rsidRPr="004B7212" w:rsidRDefault="00CB682E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D0D7E" w:rsidRPr="004B7212" w:rsidRDefault="00AD0D7E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="00AE0943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 1</w:t>
      </w:r>
      <w:r w:rsidR="009C11D5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: </w:t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Книги Бианки любимы и детьми, и взрослыми. Они читаются легко и увлекательно. Книги познавательны – много неизвестного о повадках, образе жизни животных. Читая </w:t>
      </w:r>
      <w:proofErr w:type="gramStart"/>
      <w:r w:rsidRPr="004B7212">
        <w:rPr>
          <w:rFonts w:ascii="Times New Roman" w:eastAsia="Times New Roman" w:hAnsi="Times New Roman" w:cs="Times New Roman"/>
          <w:sz w:val="24"/>
          <w:lang w:eastAsia="ru-RU"/>
        </w:rPr>
        <w:t>Бианки,  мы</w:t>
      </w:r>
      <w:proofErr w:type="gramEnd"/>
      <w:r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 задумываемся, радуемся,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не навредит ей, а преумножит её богатства. Таким образом узнать и полюбить природу помогут произведения Виталия Валентиновича Бианки. </w:t>
      </w:r>
    </w:p>
    <w:p w:rsidR="00AD0D7E" w:rsidRPr="004B7212" w:rsidRDefault="00F47CF0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Он написал более 300 сказок, рассказов о природе, в числе которых такие, как «</w:t>
      </w:r>
      <w:r w:rsidR="00AD0D7E" w:rsidRPr="004B721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Первая охота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CB682E"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(1923),</w:t>
      </w:r>
      <w:r w:rsidR="00AD0D7E" w:rsidRPr="004B721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 «Кто чем поет»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 (1923), «</w:t>
      </w:r>
      <w:r w:rsidR="00AD0D7E" w:rsidRPr="004B7212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Как </w:t>
      </w:r>
      <w:proofErr w:type="spellStart"/>
      <w:r w:rsidR="00AD0D7E" w:rsidRPr="004B721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Муравьишка</w:t>
      </w:r>
      <w:proofErr w:type="spellEnd"/>
      <w:r w:rsidR="00AD0D7E" w:rsidRPr="004B7212">
        <w:rPr>
          <w:rFonts w:ascii="Times New Roman" w:eastAsia="Times New Roman" w:hAnsi="Times New Roman" w:cs="Times New Roman"/>
          <w:i/>
          <w:iCs/>
          <w:sz w:val="24"/>
          <w:lang w:eastAsia="ru-RU"/>
        </w:rPr>
        <w:t xml:space="preserve"> домой спешил»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 (1935), «</w:t>
      </w:r>
      <w:r w:rsidR="00AD0D7E" w:rsidRPr="004B7212">
        <w:rPr>
          <w:rFonts w:ascii="Times New Roman" w:eastAsia="Times New Roman" w:hAnsi="Times New Roman" w:cs="Times New Roman"/>
          <w:i/>
          <w:iCs/>
          <w:sz w:val="24"/>
          <w:lang w:eastAsia="ru-RU"/>
        </w:rPr>
        <w:t>Сказки зверолова»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 (1937) и др. По мотивам произведений В. Бианки сняты мультфильмы: </w:t>
      </w:r>
      <w:r w:rsidR="00AD0D7E" w:rsidRPr="004B7212">
        <w:rPr>
          <w:rFonts w:ascii="Arial" w:eastAsia="Times New Roman" w:hAnsi="Arial" w:cs="Arial"/>
          <w:sz w:val="20"/>
          <w:lang w:eastAsia="ru-RU"/>
        </w:rPr>
        <w:t> </w:t>
      </w:r>
    </w:p>
    <w:p w:rsidR="00AD0D7E" w:rsidRPr="004B7212" w:rsidRDefault="00AD0D7E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lang w:eastAsia="ru-RU"/>
        </w:rPr>
        <w:t>1. Высокая горка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2. </w:t>
      </w:r>
      <w:proofErr w:type="spellStart"/>
      <w:r w:rsidRPr="004B7212">
        <w:rPr>
          <w:rFonts w:ascii="Times New Roman" w:eastAsia="Times New Roman" w:hAnsi="Times New Roman" w:cs="Times New Roman"/>
          <w:sz w:val="24"/>
          <w:lang w:eastAsia="ru-RU"/>
        </w:rPr>
        <w:t>Муравьишка</w:t>
      </w:r>
      <w:proofErr w:type="spellEnd"/>
      <w:r w:rsidRPr="004B7212">
        <w:rPr>
          <w:rFonts w:ascii="Times New Roman" w:eastAsia="Times New Roman" w:hAnsi="Times New Roman" w:cs="Times New Roman"/>
          <w:sz w:val="24"/>
          <w:lang w:eastAsia="ru-RU"/>
        </w:rPr>
        <w:t>-хвастунишка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3. Синичкин календарь 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4. Как дед великое равновесие нарушил 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5. Первая охота. 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6. Сова 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7. Путешествие муравья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8.Оранжевое горлышко</w:t>
      </w: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9. Мышонок Пик</w:t>
      </w:r>
    </w:p>
    <w:p w:rsidR="00AD0D7E" w:rsidRPr="004B7212" w:rsidRDefault="00AD0D7E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D7E" w:rsidRPr="004B7212" w:rsidRDefault="00AD0D7E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Ведущий </w:t>
      </w:r>
      <w:proofErr w:type="gramStart"/>
      <w:r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2:  </w:t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Ребята</w:t>
      </w:r>
      <w:proofErr w:type="gramEnd"/>
      <w:r w:rsidRPr="004B7212">
        <w:rPr>
          <w:rFonts w:ascii="Times New Roman" w:eastAsia="Times New Roman" w:hAnsi="Times New Roman" w:cs="Times New Roman"/>
          <w:sz w:val="24"/>
          <w:lang w:eastAsia="ru-RU"/>
        </w:rPr>
        <w:t>, давайте с вами посмотрим один из с</w:t>
      </w:r>
      <w:r w:rsidR="00540095"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амых известных </w:t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>мульт</w:t>
      </w:r>
      <w:r w:rsidR="00F47CF0" w:rsidRPr="004B7212">
        <w:rPr>
          <w:rFonts w:ascii="Times New Roman" w:eastAsia="Times New Roman" w:hAnsi="Times New Roman" w:cs="Times New Roman"/>
          <w:sz w:val="24"/>
          <w:lang w:eastAsia="ru-RU"/>
        </w:rPr>
        <w:t>фильмов, снятых по произведению</w:t>
      </w:r>
      <w:r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 Виталия Валентиновича, «Оранжевое горлышко», 1954 года выпуска.</w:t>
      </w:r>
    </w:p>
    <w:p w:rsidR="00AD0D7E" w:rsidRPr="004B7212" w:rsidRDefault="00AD0D7E" w:rsidP="00AD0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47CF0" w:rsidRPr="004B7212" w:rsidRDefault="00F47CF0" w:rsidP="00F47C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</w:t>
      </w:r>
      <w:r w:rsidR="002740B5" w:rsidRPr="004B7212">
        <w:rPr>
          <w:rFonts w:ascii="Times New Roman" w:eastAsia="Times New Roman" w:hAnsi="Times New Roman" w:cs="Times New Roman"/>
          <w:b/>
          <w:szCs w:val="20"/>
          <w:lang w:eastAsia="ru-RU"/>
        </w:rPr>
        <w:t>3.</w:t>
      </w:r>
      <w:r w:rsidR="002740B5" w:rsidRPr="004B721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40095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м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ультфильм</w:t>
      </w:r>
      <w:r w:rsidR="00540095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«Оранжевое горлышко»</w:t>
      </w:r>
    </w:p>
    <w:p w:rsidR="001034CF" w:rsidRPr="004B7212" w:rsidRDefault="00057C8F" w:rsidP="008B1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1</w:t>
      </w:r>
      <w:r w:rsidR="00AE0943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B1343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написал более 300 сказок, рассказов о природе, в числе которых такие, как </w:t>
      </w:r>
      <w:r w:rsidR="001034CF" w:rsidRPr="004B7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охота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(1923),</w:t>
      </w:r>
      <w:r w:rsidR="001034CF" w:rsidRPr="004B7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Кто чем поет?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(1923), </w:t>
      </w:r>
      <w:r w:rsidR="001034CF" w:rsidRPr="004B7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</w:t>
      </w:r>
      <w:proofErr w:type="spellStart"/>
      <w:r w:rsidR="001034CF" w:rsidRPr="004B7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Муравьишка</w:t>
      </w:r>
      <w:proofErr w:type="spellEnd"/>
      <w:r w:rsidR="001034CF" w:rsidRPr="004B7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домой спешил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(1935), </w:t>
      </w:r>
      <w:r w:rsidR="001034CF" w:rsidRPr="004B7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Сказки зверолова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(1937) и др. По некоторым из них (</w:t>
      </w:r>
      <w:r w:rsidR="001034CF" w:rsidRPr="004B72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Оранжевое горлышко</w:t>
      </w:r>
      <w:r w:rsidR="001034C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(1937, и др.) сняты мультфильмы.</w:t>
      </w:r>
    </w:p>
    <w:p w:rsidR="001034CF" w:rsidRPr="004B7212" w:rsidRDefault="001034CF" w:rsidP="008B1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последние годы жизни Бианки тяжело болел – у него были полностью парализованы ноги и частично руки. Однако у него по-прежнему собирались писатели, считавшие его своим учителем, проходили заседания редколлегии «Вести из леса». Он участвовал в написании сценариев для кинофильмов, мультфильмов и диафильмов о природе. Его произведения были изданы общим тиражом более 40 млн. экземпляров, переведены на многие языки мира. </w:t>
      </w:r>
    </w:p>
    <w:p w:rsidR="001034CF" w:rsidRPr="004B7212" w:rsidRDefault="001034CF" w:rsidP="00AE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Незадолго до смерти Бианки писал в предисловии к одной из своих книг: «Я всегда старался писать свои сказки и рассказы так, чтобы они были доступны и взрослым. А теперь понял, что всю жизнь писал и для взрослых, сохранивших в душе ребенка».</w:t>
      </w:r>
    </w:p>
    <w:p w:rsidR="001034CF" w:rsidRPr="004B7212" w:rsidRDefault="001034CF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Книги Бианки любимы и детьми, и взрослыми. Они читаются легко и увлекательно. Книги познавательны – много неизвестного о повадках, образе жизни животных. Читая Бианки, мы задумываемся, радуемся,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навредит ей, а преумножит её богатства. Таким образом</w:t>
      </w:r>
      <w:r w:rsidR="00B234E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и полюбить природу помогут произведения Виталия Валентиновича Бианки. </w:t>
      </w:r>
    </w:p>
    <w:p w:rsidR="00057C8F" w:rsidRPr="004B7212" w:rsidRDefault="00410FDA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57C8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2: </w:t>
      </w:r>
      <w:r w:rsidR="00057C8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</w:t>
      </w:r>
      <w:r w:rsidR="00FC04E6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знаем, что наша природа в катастрофическом состоянии, поэтому каждый из нас должен делать всё от нас зависящее и не забывайте, она у нас одна</w:t>
      </w:r>
      <w:r w:rsidR="00BE3A9C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обязаны </w:t>
      </w:r>
      <w:r w:rsidR="00FC04E6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и беречь!</w:t>
      </w:r>
    </w:p>
    <w:p w:rsidR="00485BC8" w:rsidRPr="004B7212" w:rsidRDefault="00485BC8" w:rsidP="00AB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6: </w:t>
      </w:r>
      <w:proofErr w:type="spellStart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Муратбек</w:t>
      </w:r>
      <w:proofErr w:type="spellEnd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Дария</w:t>
      </w:r>
      <w:r w:rsidR="00C359D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6 «Г» класса</w:t>
      </w:r>
    </w:p>
    <w:p w:rsidR="008863E4" w:rsidRPr="004B7212" w:rsidRDefault="008863E4" w:rsidP="00AB708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Есть в природе равновесие,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Нарушать его нельзя.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В жизни это очень важно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тебя и для меня.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бы было равновесие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Надо с вами, нам, друзья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выбрасывать отходы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не загрязнять моря.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Меньше ездить на машинах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пускать из фабрик дым,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 не летали в атмосфере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не делали там дыр.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Меньше фантиков, бумажек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улицу бросай!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Тренируй в себе, ты, ловкость: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Точно в урну попадай.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А когда захочешь кинуть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бумажку не в корзину,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подумай о природе-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Нам ещё здесь жить как вроде!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485BC8" w:rsidRPr="004B7212" w:rsidRDefault="008863E4" w:rsidP="00AB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7:</w:t>
      </w:r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Мейрамхан</w:t>
      </w:r>
      <w:proofErr w:type="spellEnd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82E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359DF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Айару</w:t>
      </w:r>
      <w:proofErr w:type="spellEnd"/>
      <w:proofErr w:type="gramEnd"/>
      <w:r w:rsidR="00C359D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ученица 6 «Г» класса</w:t>
      </w:r>
    </w:p>
    <w:p w:rsidR="008863E4" w:rsidRPr="004B7212" w:rsidRDefault="008863E4" w:rsidP="00AB708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Береги природу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 радость завтрашнего дня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Сумел ты ощутить.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Должна быть чистою Земля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небо чистым быть.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А Землю эту, не щадя.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Терзал за веком век,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 брал все только для себя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«Разумный» человек.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Сейчас же кинулись спасать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«Природную среду»,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почему ж так поздно мы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Почуяли беду?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Сквозь фабрик и заводов дым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Нам трудно разглядеть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те страданья, что Земле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Приходится терпеть.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Надолго ль хватит нам воды,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Коль растворен в ней яд?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Надолго ль хватит тех лесов.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Где топоры стучат?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Спасти поля, леса, луга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 чистую гладь рек – всю Землю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Можешь только ты,</w:t>
      </w:r>
    </w:p>
    <w:p w:rsidR="008863E4" w:rsidRPr="004B7212" w:rsidRDefault="008863E4" w:rsidP="0088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Разумный </w:t>
      </w:r>
      <w:proofErr w:type="gramStart"/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 !</w:t>
      </w:r>
      <w:proofErr w:type="gramEnd"/>
    </w:p>
    <w:p w:rsidR="0042749B" w:rsidRPr="004B7212" w:rsidRDefault="0042749B" w:rsidP="0088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42749B" w:rsidRPr="004B7212" w:rsidRDefault="00C96776" w:rsidP="0042749B">
      <w:pPr>
        <w:pStyle w:val="a3"/>
        <w:shd w:val="clear" w:color="auto" w:fill="FFFFFF"/>
        <w:spacing w:before="0" w:beforeAutospacing="0" w:after="173" w:afterAutospacing="0" w:line="288" w:lineRule="atLeast"/>
        <w:rPr>
          <w:szCs w:val="28"/>
          <w:lang w:val="kk-KZ"/>
        </w:rPr>
      </w:pPr>
      <w:r w:rsidRPr="004B7212">
        <w:rPr>
          <w:b/>
          <w:szCs w:val="28"/>
          <w:lang w:val="kk-KZ"/>
        </w:rPr>
        <w:t>Ученик 8: Кудайкул Аяла</w:t>
      </w:r>
      <w:r w:rsidR="00B234E5" w:rsidRPr="004B7212">
        <w:rPr>
          <w:b/>
          <w:szCs w:val="28"/>
          <w:lang w:val="kk-KZ"/>
        </w:rPr>
        <w:t xml:space="preserve">, ученица </w:t>
      </w:r>
      <w:r w:rsidRPr="004B7212">
        <w:rPr>
          <w:b/>
          <w:szCs w:val="28"/>
          <w:lang w:val="kk-KZ"/>
        </w:rPr>
        <w:t xml:space="preserve"> </w:t>
      </w:r>
      <w:r w:rsidRPr="004B7212">
        <w:rPr>
          <w:szCs w:val="28"/>
          <w:lang w:val="kk-KZ"/>
        </w:rPr>
        <w:t>6 «Д» класс</w:t>
      </w:r>
      <w:r w:rsidR="00B234E5" w:rsidRPr="004B7212">
        <w:rPr>
          <w:szCs w:val="28"/>
          <w:lang w:val="kk-KZ"/>
        </w:rPr>
        <w:t>а</w:t>
      </w:r>
      <w:r w:rsidR="0042749B" w:rsidRPr="004B7212">
        <w:rPr>
          <w:b/>
          <w:szCs w:val="28"/>
          <w:lang w:val="kk-KZ"/>
        </w:rPr>
        <w:br/>
      </w:r>
      <w:r w:rsidR="0042749B" w:rsidRPr="004B7212">
        <w:rPr>
          <w:spacing w:val="-6"/>
        </w:rPr>
        <w:t> </w:t>
      </w:r>
      <w:r w:rsidR="0042749B" w:rsidRPr="004B7212">
        <w:rPr>
          <w:b/>
          <w:sz w:val="22"/>
          <w:szCs w:val="22"/>
          <w:shd w:val="clear" w:color="auto" w:fill="FFFFFF"/>
        </w:rPr>
        <w:t>Маленькие радости...</w:t>
      </w:r>
    </w:p>
    <w:p w:rsidR="004F5C9C" w:rsidRPr="004B7212" w:rsidRDefault="0042749B" w:rsidP="00CB682E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</w:pPr>
      <w:r w:rsidRPr="004B7212">
        <w:rPr>
          <w:sz w:val="22"/>
          <w:szCs w:val="22"/>
          <w:shd w:val="clear" w:color="auto" w:fill="FFFFFF"/>
        </w:rPr>
        <w:t>Маленькие радости - теплый, светлый дом.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дождик за окном,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деревце растет.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первый сладкий плод.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птицы на ветвях.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солнце в небесах.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детский смех, игра.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юности пора.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семечко в земле.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огонек во мгле.</w:t>
      </w:r>
      <w:r w:rsidRPr="004B7212">
        <w:rPr>
          <w:sz w:val="22"/>
          <w:szCs w:val="22"/>
          <w:highlight w:val="yellow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полевой цветок.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>Маленькие радости - хлеб. воды глоток.</w:t>
      </w:r>
      <w:r w:rsidRPr="004B7212">
        <w:rPr>
          <w:sz w:val="22"/>
          <w:szCs w:val="22"/>
        </w:rPr>
        <w:br/>
      </w:r>
    </w:p>
    <w:p w:rsidR="008863E4" w:rsidRPr="004B7212" w:rsidRDefault="0042749B" w:rsidP="0042749B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  <w:lang w:val="kk-KZ"/>
        </w:rPr>
      </w:pPr>
      <w:r w:rsidRPr="004B7212">
        <w:rPr>
          <w:b/>
          <w:sz w:val="22"/>
          <w:szCs w:val="22"/>
          <w:lang w:val="kk-KZ"/>
        </w:rPr>
        <w:t>Ученик:</w:t>
      </w:r>
      <w:r w:rsidR="008B1343" w:rsidRPr="004B7212">
        <w:rPr>
          <w:b/>
          <w:sz w:val="22"/>
          <w:szCs w:val="22"/>
          <w:lang w:val="kk-KZ"/>
        </w:rPr>
        <w:t xml:space="preserve"> </w:t>
      </w:r>
      <w:r w:rsidR="00F86495" w:rsidRPr="004B7212">
        <w:rPr>
          <w:b/>
          <w:sz w:val="22"/>
          <w:szCs w:val="22"/>
          <w:lang w:val="kk-KZ"/>
        </w:rPr>
        <w:t>9</w:t>
      </w:r>
      <w:r w:rsidR="001917C7" w:rsidRPr="004B7212">
        <w:rPr>
          <w:b/>
          <w:sz w:val="22"/>
          <w:szCs w:val="22"/>
          <w:lang w:val="kk-KZ"/>
        </w:rPr>
        <w:t xml:space="preserve">  Конысбаева Раушан</w:t>
      </w:r>
      <w:r w:rsidR="00B234E5" w:rsidRPr="004B7212">
        <w:rPr>
          <w:b/>
          <w:sz w:val="22"/>
          <w:szCs w:val="22"/>
          <w:lang w:val="kk-KZ"/>
        </w:rPr>
        <w:t xml:space="preserve">, </w:t>
      </w:r>
      <w:r w:rsidR="00B234E5" w:rsidRPr="004B7212">
        <w:rPr>
          <w:sz w:val="22"/>
          <w:szCs w:val="22"/>
          <w:lang w:val="kk-KZ"/>
        </w:rPr>
        <w:t>ученица</w:t>
      </w:r>
      <w:r w:rsidR="001917C7" w:rsidRPr="004B7212">
        <w:rPr>
          <w:sz w:val="22"/>
          <w:szCs w:val="22"/>
          <w:lang w:val="kk-KZ"/>
        </w:rPr>
        <w:t xml:space="preserve">  6 «Д» класс</w:t>
      </w:r>
      <w:r w:rsidRPr="004B7212">
        <w:rPr>
          <w:sz w:val="22"/>
          <w:szCs w:val="22"/>
        </w:rPr>
        <w:br/>
      </w:r>
      <w:r w:rsidRPr="004B7212">
        <w:rPr>
          <w:sz w:val="22"/>
          <w:szCs w:val="22"/>
          <w:shd w:val="clear" w:color="auto" w:fill="FFFFFF"/>
        </w:rPr>
        <w:t xml:space="preserve">Прилетели  стаи  грачей!  </w:t>
      </w:r>
      <w:proofErr w:type="gramStart"/>
      <w:r w:rsidRPr="004B7212">
        <w:rPr>
          <w:sz w:val="22"/>
          <w:szCs w:val="22"/>
          <w:shd w:val="clear" w:color="auto" w:fill="FFFFFF"/>
        </w:rPr>
        <w:t>Весна  пришла</w:t>
      </w:r>
      <w:proofErr w:type="gramEnd"/>
      <w:r w:rsidRPr="004B7212">
        <w:rPr>
          <w:sz w:val="22"/>
          <w:szCs w:val="22"/>
          <w:shd w:val="clear" w:color="auto" w:fill="FFFFFF"/>
        </w:rPr>
        <w:t>! </w:t>
      </w:r>
      <w:r w:rsidRPr="004B7212">
        <w:rPr>
          <w:sz w:val="22"/>
          <w:szCs w:val="22"/>
        </w:rPr>
        <w:br/>
      </w:r>
      <w:r w:rsidR="00714398"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Тяжелая, тёмная туча, </w:t>
      </w:r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закрывавшая всё небо, ушла.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По синему небу поплыли кучевые облака, похожие на большие сугробы снега. 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r w:rsidR="00714398"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Родились </w:t>
      </w:r>
      <w:proofErr w:type="gramStart"/>
      <w:r w:rsidR="00714398"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первые  зверята</w:t>
      </w:r>
      <w:proofErr w:type="gramEnd"/>
      <w:r w:rsidR="00714398"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. У </w:t>
      </w:r>
      <w:proofErr w:type="gramStart"/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лосей  и</w:t>
      </w:r>
      <w:proofErr w:type="gramEnd"/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  косуль отрастают новые рога. 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proofErr w:type="gramStart"/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В  лесу</w:t>
      </w:r>
      <w:proofErr w:type="gramEnd"/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  запели  чижи,  синицы  и  корольки. 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 xml:space="preserve">Скоро прилетят скворцы </w:t>
      </w:r>
      <w:proofErr w:type="gramStart"/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и  жаворонки</w:t>
      </w:r>
      <w:proofErr w:type="gramEnd"/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. 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Обнаружена  берлога  медведя  под  корнями вывороченной ели.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Струйки тающего снега тайно  собираются  подо  льдом; пока еле-еле. 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В лесу капель: тает снег на деревьях. Весь лес ожил, поёт.</w:t>
      </w:r>
      <w:r w:rsidRPr="004B7212">
        <w:rPr>
          <w:rFonts w:ascii="Times New Roman CYR" w:hAnsi="Times New Roman CYR" w:cs="Times New Roman CYR"/>
          <w:sz w:val="22"/>
          <w:szCs w:val="22"/>
        </w:rPr>
        <w:br/>
      </w:r>
      <w:r w:rsidRPr="004B7212">
        <w:rPr>
          <w:rFonts w:ascii="Times New Roman CYR" w:hAnsi="Times New Roman CYR" w:cs="Times New Roman CYR"/>
          <w:sz w:val="22"/>
          <w:szCs w:val="22"/>
          <w:shd w:val="clear" w:color="auto" w:fill="FFFFFF"/>
        </w:rPr>
        <w:t>А по ночам морозы заново куют лёд. </w:t>
      </w:r>
    </w:p>
    <w:p w:rsidR="001034CF" w:rsidRPr="004B7212" w:rsidRDefault="00057C8F" w:rsidP="0005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AE0943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B1343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0FDA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наступила очередь конкурса, садитесь поудобней, сейчас проверим ваше знание о птицах и лесных зверях, вы должны узнать по фотографии птиц.</w:t>
      </w:r>
    </w:p>
    <w:p w:rsidR="001034CF" w:rsidRPr="004B7212" w:rsidRDefault="001034CF" w:rsidP="00886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</w:t>
      </w:r>
      <w:r w:rsidR="001D3F58" w:rsidRPr="004B72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наступил викторины черёд.</w:t>
      </w:r>
    </w:p>
    <w:p w:rsidR="001034CF" w:rsidRPr="004B7212" w:rsidRDefault="001034CF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 Ребят на экране давно она ждёт!</w:t>
      </w:r>
    </w:p>
    <w:p w:rsidR="001034CF" w:rsidRPr="004B7212" w:rsidRDefault="001034CF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правильн</w:t>
      </w:r>
      <w:r w:rsidR="00B234E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ответы детям даются </w:t>
      </w:r>
      <w:proofErr w:type="spellStart"/>
      <w:r w:rsidR="00B234E5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смайлиики</w:t>
      </w:r>
      <w:proofErr w:type="spellEnd"/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Игроки, набравшие большее количество ж</w:t>
      </w:r>
      <w:r w:rsidR="00AE0943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етонов, становятся победителями</w:t>
      </w:r>
      <w:r w:rsidR="00057C8F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теперь вы должны угадать по фотографии птиц и лесных зверей)</w:t>
      </w:r>
      <w:r w:rsidR="00232FC9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02E" w:rsidRPr="004B7212" w:rsidRDefault="002740B5" w:rsidP="002740B5">
      <w:pPr>
        <w:shd w:val="clear" w:color="auto" w:fill="FFFFFF"/>
        <w:spacing w:after="15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034C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4226F7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«Галерея лесных обитателей</w:t>
      </w:r>
      <w:r w:rsidR="001034CF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34CF" w:rsidRPr="004B7212" w:rsidRDefault="001034CF" w:rsidP="0068102E">
      <w:pPr>
        <w:pStyle w:val="a5"/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(Ребятам предлаг</w:t>
      </w:r>
      <w:r w:rsidR="00CA4BB2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ается по фотографиям узнать, кто изображён на картине</w:t>
      </w:r>
      <w:r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323A4" w:rsidRPr="004B7212" w:rsidRDefault="001034CF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8102E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740B5" w:rsidRPr="004B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«Летает, не летает» </w:t>
      </w:r>
      <w:r w:rsidR="0068102E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(Ведущий называет животных и птиц</w:t>
      </w:r>
      <w:r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дети машут руками, есл</w:t>
      </w:r>
      <w:r w:rsidR="00A32943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птица, а животные</w:t>
      </w:r>
      <w:r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присесть)</w:t>
      </w:r>
      <w:r w:rsidR="005323A4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323A4"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лиса, сова, лось, воробей, медведь, олень аист, орёл, кабан, сорока, волк, страус, пингвин.</w:t>
      </w:r>
      <w:r w:rsidR="003A68B9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1034CF" w:rsidRPr="004B7212" w:rsidRDefault="005323A4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740B5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034C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«Загадки о птицах</w:t>
      </w:r>
      <w:r w:rsidR="00941A1B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лесных животных</w:t>
      </w:r>
      <w:r w:rsidR="001034CF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32654" w:rsidRPr="004B7212" w:rsidRDefault="00532654" w:rsidP="001034CF">
      <w:pPr>
        <w:shd w:val="clear" w:color="auto" w:fill="FFFFFF"/>
        <w:spacing w:after="150" w:line="240" w:lineRule="auto"/>
        <w:rPr>
          <w:rStyle w:val="a6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Ведущий </w:t>
      </w:r>
      <w:r w:rsidR="006C7153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 w:rsidR="008B1343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B1343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="008B1343" w:rsidRPr="004B7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теперь внимательно слушайте загадки про птиц и лесных зверей.</w:t>
      </w:r>
      <w:r w:rsidR="008B1343" w:rsidRPr="004B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7212">
        <w:rPr>
          <w:rStyle w:val="a6"/>
          <w:rFonts w:ascii="Times New Roman" w:hAnsi="Times New Roman" w:cs="Times New Roman"/>
          <w:i w:val="0"/>
          <w:sz w:val="24"/>
          <w:szCs w:val="23"/>
          <w:bdr w:val="none" w:sz="0" w:space="0" w:color="auto" w:frame="1"/>
          <w:shd w:val="clear" w:color="auto" w:fill="FFFFFF"/>
        </w:rPr>
        <w:t>Отгадайте загадки. Объясните, как вы догадались? Какие слова помогли найти отгадки?</w:t>
      </w:r>
    </w:p>
    <w:p w:rsidR="00532654" w:rsidRPr="004B7212" w:rsidRDefault="00714398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</w:t>
      </w:r>
      <w:r w:rsidR="00532654" w:rsidRPr="004B7212">
        <w:rPr>
          <w:sz w:val="23"/>
          <w:szCs w:val="23"/>
        </w:rPr>
        <w:t>Угадайте, что за птица</w:t>
      </w:r>
    </w:p>
    <w:p w:rsidR="00532654" w:rsidRPr="004B7212" w:rsidRDefault="00714398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</w:t>
      </w:r>
      <w:r w:rsidR="00532654" w:rsidRPr="004B7212">
        <w:rPr>
          <w:sz w:val="23"/>
          <w:szCs w:val="23"/>
        </w:rPr>
        <w:t>Скачет по дорожке,</w:t>
      </w:r>
    </w:p>
    <w:p w:rsidR="00532654" w:rsidRPr="004B7212" w:rsidRDefault="00714398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</w:t>
      </w:r>
      <w:r w:rsidR="00B535AD" w:rsidRPr="004B7212">
        <w:rPr>
          <w:sz w:val="23"/>
          <w:szCs w:val="23"/>
        </w:rPr>
        <w:t xml:space="preserve"> </w:t>
      </w:r>
      <w:r w:rsidR="00532654" w:rsidRPr="004B7212">
        <w:rPr>
          <w:sz w:val="23"/>
          <w:szCs w:val="23"/>
        </w:rPr>
        <w:t>Словно кошки не боится —</w:t>
      </w:r>
    </w:p>
    <w:p w:rsidR="00532654" w:rsidRPr="004B7212" w:rsidRDefault="00714398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</w:t>
      </w:r>
      <w:r w:rsidR="00532654" w:rsidRPr="004B7212">
        <w:rPr>
          <w:sz w:val="23"/>
          <w:szCs w:val="23"/>
        </w:rPr>
        <w:t>Собирает крошки,</w:t>
      </w:r>
    </w:p>
    <w:p w:rsidR="00532654" w:rsidRPr="004B7212" w:rsidRDefault="00714398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</w:t>
      </w:r>
      <w:r w:rsidR="00532654" w:rsidRPr="004B7212">
        <w:rPr>
          <w:sz w:val="23"/>
          <w:szCs w:val="23"/>
        </w:rPr>
        <w:t>А потом на ветку прыг</w:t>
      </w:r>
    </w:p>
    <w:p w:rsidR="00532654" w:rsidRPr="004B7212" w:rsidRDefault="00714398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  <w:r w:rsidRPr="004B7212">
        <w:rPr>
          <w:sz w:val="23"/>
          <w:szCs w:val="23"/>
        </w:rPr>
        <w:t xml:space="preserve">    </w:t>
      </w:r>
      <w:r w:rsidR="00532654" w:rsidRPr="004B7212">
        <w:rPr>
          <w:sz w:val="23"/>
          <w:szCs w:val="23"/>
        </w:rPr>
        <w:t>И чирикнет: «Чик-чирик!»   (</w:t>
      </w:r>
      <w:r w:rsidR="00532654" w:rsidRPr="004B7212">
        <w:rPr>
          <w:b/>
          <w:sz w:val="23"/>
          <w:szCs w:val="23"/>
        </w:rPr>
        <w:t>Воробей.)</w:t>
      </w:r>
    </w:p>
    <w:p w:rsidR="00941A1B" w:rsidRPr="004B7212" w:rsidRDefault="00941A1B" w:rsidP="00941A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3"/>
          <w:szCs w:val="23"/>
        </w:rPr>
      </w:pPr>
    </w:p>
    <w:p w:rsidR="00E35018" w:rsidRPr="004B7212" w:rsidRDefault="00714398" w:rsidP="00E35018">
      <w:pPr>
        <w:pStyle w:val="a3"/>
        <w:shd w:val="clear" w:color="auto" w:fill="FFFFFF"/>
        <w:spacing w:before="0" w:beforeAutospacing="0" w:after="0" w:afterAutospacing="0"/>
        <w:rPr>
          <w:rStyle w:val="a6"/>
          <w:b/>
          <w:i w:val="0"/>
          <w:iCs w:val="0"/>
          <w:sz w:val="23"/>
          <w:szCs w:val="23"/>
        </w:rPr>
      </w:pPr>
      <w:r w:rsidRPr="004B7212">
        <w:rPr>
          <w:rStyle w:val="c3"/>
          <w:szCs w:val="26"/>
          <w:shd w:val="clear" w:color="auto" w:fill="FFFFFF"/>
        </w:rPr>
        <w:t xml:space="preserve">     </w:t>
      </w:r>
      <w:r w:rsidR="00941A1B" w:rsidRPr="004B7212">
        <w:rPr>
          <w:rStyle w:val="c3"/>
          <w:szCs w:val="26"/>
          <w:shd w:val="clear" w:color="auto" w:fill="FFFFFF"/>
        </w:rPr>
        <w:t>Гуляет в рыжей шубке,</w:t>
      </w:r>
      <w:r w:rsidR="00941A1B" w:rsidRPr="004B7212">
        <w:rPr>
          <w:szCs w:val="26"/>
          <w:shd w:val="clear" w:color="auto" w:fill="FFFFFF"/>
        </w:rPr>
        <w:br/>
      </w:r>
      <w:r w:rsidR="00941A1B" w:rsidRPr="004B7212">
        <w:rPr>
          <w:rStyle w:val="c3"/>
          <w:szCs w:val="26"/>
          <w:shd w:val="clear" w:color="auto" w:fill="FFFFFF"/>
        </w:rPr>
        <w:t xml:space="preserve">    </w:t>
      </w:r>
      <w:r w:rsidRPr="004B7212">
        <w:rPr>
          <w:rStyle w:val="c3"/>
          <w:szCs w:val="26"/>
          <w:shd w:val="clear" w:color="auto" w:fill="FFFFFF"/>
        </w:rPr>
        <w:t xml:space="preserve"> </w:t>
      </w:r>
      <w:r w:rsidR="00941A1B" w:rsidRPr="004B7212">
        <w:rPr>
          <w:rStyle w:val="c3"/>
          <w:szCs w:val="26"/>
          <w:shd w:val="clear" w:color="auto" w:fill="FFFFFF"/>
        </w:rPr>
        <w:t>Хитрит и скалит зубки.</w:t>
      </w:r>
      <w:r w:rsidR="00E35018" w:rsidRPr="004B7212">
        <w:rPr>
          <w:rStyle w:val="c3"/>
          <w:szCs w:val="26"/>
          <w:shd w:val="clear" w:color="auto" w:fill="FFFFFF"/>
        </w:rPr>
        <w:t xml:space="preserve">     </w:t>
      </w:r>
      <w:r w:rsidR="00E35018" w:rsidRPr="004B7212">
        <w:rPr>
          <w:rStyle w:val="c1"/>
          <w:sz w:val="26"/>
          <w:szCs w:val="26"/>
          <w:shd w:val="clear" w:color="auto" w:fill="FFFFFF"/>
        </w:rPr>
        <w:t>(</w:t>
      </w:r>
      <w:r w:rsidR="00E35018" w:rsidRPr="004B7212">
        <w:rPr>
          <w:rStyle w:val="c1"/>
          <w:b/>
          <w:sz w:val="26"/>
          <w:szCs w:val="26"/>
          <w:shd w:val="clear" w:color="auto" w:fill="FFFFFF"/>
        </w:rPr>
        <w:t>Лиса</w:t>
      </w:r>
      <w:r w:rsidR="00E35018" w:rsidRPr="004B7212">
        <w:rPr>
          <w:rStyle w:val="c1"/>
          <w:sz w:val="26"/>
          <w:szCs w:val="26"/>
          <w:shd w:val="clear" w:color="auto" w:fill="FFFFFF"/>
        </w:rPr>
        <w:t>)</w:t>
      </w:r>
    </w:p>
    <w:p w:rsidR="00941A1B" w:rsidRPr="004B7212" w:rsidRDefault="00941A1B" w:rsidP="00714398">
      <w:pPr>
        <w:pStyle w:val="a3"/>
        <w:shd w:val="clear" w:color="auto" w:fill="FFFFFF"/>
        <w:spacing w:before="0" w:beforeAutospacing="0" w:after="0" w:afterAutospacing="0"/>
        <w:rPr>
          <w:rStyle w:val="a6"/>
          <w:b/>
          <w:i w:val="0"/>
          <w:iCs w:val="0"/>
          <w:sz w:val="23"/>
          <w:szCs w:val="23"/>
        </w:rPr>
      </w:pPr>
      <w:r w:rsidRPr="004B7212">
        <w:rPr>
          <w:rStyle w:val="c1"/>
          <w:sz w:val="26"/>
          <w:szCs w:val="26"/>
          <w:shd w:val="clear" w:color="auto" w:fill="FFFFFF"/>
        </w:rPr>
        <w:lastRenderedPageBreak/>
        <w:t xml:space="preserve">                                                  </w:t>
      </w:r>
    </w:p>
    <w:p w:rsidR="00532654" w:rsidRPr="004B7212" w:rsidRDefault="00B535AD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  </w:t>
      </w:r>
      <w:r w:rsidR="00532654" w:rsidRPr="004B7212">
        <w:rPr>
          <w:sz w:val="23"/>
          <w:szCs w:val="23"/>
        </w:rPr>
        <w:t>Как лиса среди зверей,</w:t>
      </w:r>
    </w:p>
    <w:p w:rsidR="00532654" w:rsidRPr="004B7212" w:rsidRDefault="00B535AD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  </w:t>
      </w:r>
      <w:r w:rsidR="00532654" w:rsidRPr="004B7212">
        <w:rPr>
          <w:sz w:val="23"/>
          <w:szCs w:val="23"/>
        </w:rPr>
        <w:t>Эта птица всех хитрей.</w:t>
      </w:r>
    </w:p>
    <w:p w:rsidR="00532654" w:rsidRPr="004B7212" w:rsidRDefault="00B535AD" w:rsidP="00B535A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 </w:t>
      </w:r>
      <w:r w:rsidR="00532654" w:rsidRPr="004B7212">
        <w:rPr>
          <w:sz w:val="23"/>
          <w:szCs w:val="23"/>
        </w:rPr>
        <w:t>Прячется в зеленых кронах,</w:t>
      </w:r>
    </w:p>
    <w:p w:rsidR="00532654" w:rsidRPr="004B7212" w:rsidRDefault="00B535AD" w:rsidP="0071439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 </w:t>
      </w:r>
      <w:r w:rsidR="00532654" w:rsidRPr="004B7212">
        <w:rPr>
          <w:sz w:val="23"/>
          <w:szCs w:val="23"/>
        </w:rPr>
        <w:t xml:space="preserve">А зовут ее... </w:t>
      </w:r>
      <w:r w:rsidR="008B1343" w:rsidRPr="004B7212">
        <w:rPr>
          <w:sz w:val="23"/>
          <w:szCs w:val="23"/>
        </w:rPr>
        <w:t xml:space="preserve">                      </w:t>
      </w:r>
      <w:r w:rsidR="00532654" w:rsidRPr="004B7212">
        <w:rPr>
          <w:sz w:val="23"/>
          <w:szCs w:val="23"/>
        </w:rPr>
        <w:t>(</w:t>
      </w:r>
      <w:r w:rsidR="00941A1B" w:rsidRPr="004B7212">
        <w:rPr>
          <w:b/>
          <w:sz w:val="23"/>
          <w:szCs w:val="23"/>
        </w:rPr>
        <w:t>В</w:t>
      </w:r>
      <w:r w:rsidR="00532654" w:rsidRPr="004B7212">
        <w:rPr>
          <w:b/>
          <w:sz w:val="23"/>
          <w:szCs w:val="23"/>
        </w:rPr>
        <w:t>орона</w:t>
      </w:r>
      <w:r w:rsidR="00714398" w:rsidRPr="004B7212">
        <w:rPr>
          <w:sz w:val="23"/>
          <w:szCs w:val="23"/>
        </w:rPr>
        <w:t>).</w:t>
      </w:r>
    </w:p>
    <w:p w:rsidR="00714398" w:rsidRPr="004B7212" w:rsidRDefault="00714398" w:rsidP="0071439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sz w:val="23"/>
          <w:szCs w:val="23"/>
        </w:rPr>
      </w:pPr>
    </w:p>
    <w:p w:rsidR="00941A1B" w:rsidRPr="004B7212" w:rsidRDefault="008B1343" w:rsidP="00941A1B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</w:pPr>
      <w:r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   </w:t>
      </w:r>
      <w:r w:rsidR="00B535AD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941A1B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>Дружбу водит он с лисой,</w:t>
      </w:r>
    </w:p>
    <w:p w:rsidR="00941A1B" w:rsidRPr="004B7212" w:rsidRDefault="008B1343" w:rsidP="00941A1B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</w:pPr>
      <w:r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   </w:t>
      </w:r>
      <w:r w:rsidR="00B535AD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941A1B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>Для других ужасно злой.</w:t>
      </w:r>
    </w:p>
    <w:p w:rsidR="00941A1B" w:rsidRPr="004B7212" w:rsidRDefault="008B1343" w:rsidP="00941A1B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</w:pPr>
      <w:r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 w:rsidR="00767D3B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B535AD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 w:rsidR="00941A1B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>Всё зубами щёлк да щёлк,</w:t>
      </w:r>
    </w:p>
    <w:p w:rsidR="00941A1B" w:rsidRPr="004B7212" w:rsidRDefault="008B1343" w:rsidP="00941A1B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</w:pPr>
      <w:r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="00767D3B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941A1B" w:rsidRPr="004B7212">
        <w:rPr>
          <w:rStyle w:val="a6"/>
          <w:rFonts w:ascii="Times New Roman" w:hAnsi="Times New Roman" w:cs="Times New Roman"/>
          <w:i w:val="0"/>
          <w:sz w:val="23"/>
          <w:szCs w:val="23"/>
          <w:bdr w:val="none" w:sz="0" w:space="0" w:color="auto" w:frame="1"/>
          <w:shd w:val="clear" w:color="auto" w:fill="FFFFFF"/>
        </w:rPr>
        <w:t>Очень страшный серый...</w:t>
      </w:r>
    </w:p>
    <w:p w:rsidR="00941A1B" w:rsidRPr="004B7212" w:rsidRDefault="008B1343" w:rsidP="00941A1B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i w:val="0"/>
          <w:sz w:val="23"/>
          <w:szCs w:val="23"/>
          <w:bdr w:val="none" w:sz="0" w:space="0" w:color="auto" w:frame="1"/>
          <w:shd w:val="clear" w:color="auto" w:fill="FFFFFF"/>
        </w:rPr>
      </w:pPr>
      <w:r w:rsidRPr="004B7212">
        <w:rPr>
          <w:rStyle w:val="a6"/>
          <w:rFonts w:ascii="Times New Roman" w:hAnsi="Times New Roman" w:cs="Times New Roman"/>
          <w:b/>
          <w:i w:val="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 w:rsidR="00941A1B" w:rsidRPr="004B7212">
        <w:rPr>
          <w:rStyle w:val="a6"/>
          <w:rFonts w:ascii="Times New Roman" w:hAnsi="Times New Roman" w:cs="Times New Roman"/>
          <w:b/>
          <w:i w:val="0"/>
          <w:sz w:val="23"/>
          <w:szCs w:val="23"/>
          <w:bdr w:val="none" w:sz="0" w:space="0" w:color="auto" w:frame="1"/>
          <w:shd w:val="clear" w:color="auto" w:fill="FFFFFF"/>
        </w:rPr>
        <w:t>(Волк)</w:t>
      </w:r>
    </w:p>
    <w:p w:rsidR="00532654" w:rsidRPr="004B7212" w:rsidRDefault="00714398" w:rsidP="00767D3B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</w:t>
      </w:r>
      <w:r w:rsidR="00532654" w:rsidRPr="004B7212">
        <w:rPr>
          <w:sz w:val="23"/>
          <w:szCs w:val="23"/>
        </w:rPr>
        <w:t>Кто присел на толстый сук</w:t>
      </w:r>
    </w:p>
    <w:p w:rsidR="00941A1B" w:rsidRPr="004B7212" w:rsidRDefault="00714398" w:rsidP="00DC354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  <w:r w:rsidRPr="004B7212">
        <w:rPr>
          <w:sz w:val="23"/>
          <w:szCs w:val="23"/>
        </w:rPr>
        <w:t xml:space="preserve"> </w:t>
      </w:r>
      <w:r w:rsidR="00767D3B" w:rsidRPr="004B7212">
        <w:rPr>
          <w:sz w:val="23"/>
          <w:szCs w:val="23"/>
        </w:rPr>
        <w:t xml:space="preserve"> </w:t>
      </w:r>
      <w:r w:rsidR="00532654" w:rsidRPr="004B7212">
        <w:rPr>
          <w:sz w:val="23"/>
          <w:szCs w:val="23"/>
        </w:rPr>
        <w:t>И стучит: «Тук-тук, тук-тук!»?   (</w:t>
      </w:r>
      <w:r w:rsidR="00532654" w:rsidRPr="004B7212">
        <w:rPr>
          <w:b/>
          <w:sz w:val="23"/>
          <w:szCs w:val="23"/>
        </w:rPr>
        <w:t>Дятел.)</w:t>
      </w:r>
    </w:p>
    <w:p w:rsidR="00E35018" w:rsidRPr="004B7212" w:rsidRDefault="00714398" w:rsidP="00767D3B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  <w:iCs w:val="0"/>
          <w:sz w:val="23"/>
          <w:szCs w:val="23"/>
        </w:rPr>
      </w:pPr>
      <w:r w:rsidRPr="004B7212">
        <w:rPr>
          <w:szCs w:val="26"/>
          <w:shd w:val="clear" w:color="auto" w:fill="FFFFFF"/>
        </w:rPr>
        <w:t xml:space="preserve">  </w:t>
      </w:r>
      <w:r w:rsidR="00941A1B" w:rsidRPr="004B7212">
        <w:rPr>
          <w:szCs w:val="26"/>
          <w:shd w:val="clear" w:color="auto" w:fill="FFFFFF"/>
        </w:rPr>
        <w:t>На деревьях живет</w:t>
      </w:r>
      <w:r w:rsidR="00941A1B"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 xml:space="preserve">  </w:t>
      </w:r>
      <w:r w:rsidR="00941A1B" w:rsidRPr="004B7212">
        <w:rPr>
          <w:szCs w:val="26"/>
          <w:shd w:val="clear" w:color="auto" w:fill="FFFFFF"/>
        </w:rPr>
        <w:t>И орешки грызет.</w:t>
      </w:r>
      <w:r w:rsidR="00E35018" w:rsidRPr="004B7212">
        <w:rPr>
          <w:szCs w:val="26"/>
          <w:shd w:val="clear" w:color="auto" w:fill="FFFFFF"/>
        </w:rPr>
        <w:t xml:space="preserve">        (</w:t>
      </w:r>
      <w:r w:rsidR="00E35018" w:rsidRPr="004B7212">
        <w:rPr>
          <w:b/>
          <w:szCs w:val="26"/>
          <w:shd w:val="clear" w:color="auto" w:fill="FFFFFF"/>
        </w:rPr>
        <w:t>Белка</w:t>
      </w:r>
      <w:r w:rsidR="00E35018" w:rsidRPr="004B7212">
        <w:rPr>
          <w:sz w:val="26"/>
          <w:szCs w:val="26"/>
          <w:shd w:val="clear" w:color="auto" w:fill="FFFFFF"/>
        </w:rPr>
        <w:t>)</w:t>
      </w:r>
    </w:p>
    <w:p w:rsidR="00941A1B" w:rsidRPr="004B7212" w:rsidRDefault="00941A1B" w:rsidP="00767D3B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  <w:iCs w:val="0"/>
          <w:sz w:val="23"/>
          <w:szCs w:val="23"/>
        </w:rPr>
      </w:pPr>
      <w:r w:rsidRPr="004B7212">
        <w:rPr>
          <w:szCs w:val="26"/>
          <w:shd w:val="clear" w:color="auto" w:fill="FFFFFF"/>
        </w:rPr>
        <w:t xml:space="preserve">                                                  </w:t>
      </w:r>
    </w:p>
    <w:p w:rsidR="00532654" w:rsidRPr="004B7212" w:rsidRDefault="00714398" w:rsidP="00767D3B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</w:t>
      </w:r>
      <w:r w:rsidR="00532654" w:rsidRPr="004B7212">
        <w:rPr>
          <w:sz w:val="23"/>
          <w:szCs w:val="23"/>
        </w:rPr>
        <w:t>Угадай, какая птица,</w:t>
      </w:r>
    </w:p>
    <w:p w:rsidR="00532654" w:rsidRPr="004B7212" w:rsidRDefault="00714398" w:rsidP="00767D3B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</w:t>
      </w:r>
      <w:r w:rsidR="00532654" w:rsidRPr="004B7212">
        <w:rPr>
          <w:sz w:val="23"/>
          <w:szCs w:val="23"/>
        </w:rPr>
        <w:t>Бойкая, задорная,</w:t>
      </w:r>
    </w:p>
    <w:p w:rsidR="00532654" w:rsidRPr="004B7212" w:rsidRDefault="00714398" w:rsidP="00767D3B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</w:t>
      </w:r>
      <w:r w:rsidR="00532654" w:rsidRPr="004B7212">
        <w:rPr>
          <w:sz w:val="23"/>
          <w:szCs w:val="23"/>
        </w:rPr>
        <w:t>Ловкая, проворная,</w:t>
      </w:r>
    </w:p>
    <w:p w:rsidR="00714398" w:rsidRPr="004B7212" w:rsidRDefault="00714398" w:rsidP="00767D3B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Звонко тенькает: «Тень, тень! </w:t>
      </w:r>
      <w:r w:rsidR="00532654" w:rsidRPr="004B7212">
        <w:rPr>
          <w:sz w:val="23"/>
          <w:szCs w:val="23"/>
        </w:rPr>
        <w:t xml:space="preserve">Как хорош весенний день!»   </w:t>
      </w:r>
    </w:p>
    <w:p w:rsidR="00970C6E" w:rsidRPr="004B7212" w:rsidRDefault="00714398" w:rsidP="0071439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                                                                                            </w:t>
      </w:r>
      <w:r w:rsidR="00532654" w:rsidRPr="004B7212">
        <w:rPr>
          <w:sz w:val="23"/>
          <w:szCs w:val="23"/>
        </w:rPr>
        <w:t>(</w:t>
      </w:r>
      <w:r w:rsidR="00532654" w:rsidRPr="004B7212">
        <w:rPr>
          <w:b/>
          <w:sz w:val="23"/>
          <w:szCs w:val="23"/>
        </w:rPr>
        <w:t>Синица.)</w:t>
      </w:r>
    </w:p>
    <w:p w:rsidR="00941A1B" w:rsidRPr="004B7212" w:rsidRDefault="00941A1B" w:rsidP="001034CF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szCs w:val="23"/>
          <w:bdr w:val="none" w:sz="0" w:space="0" w:color="auto" w:frame="1"/>
          <w:shd w:val="clear" w:color="auto" w:fill="FFFFFF"/>
        </w:rPr>
      </w:pPr>
      <w:r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Отступить врагам пришлось!</w:t>
      </w:r>
      <w:r w:rsidRPr="004B7212">
        <w:rPr>
          <w:rFonts w:ascii="Times New Roman" w:hAnsi="Times New Roman" w:cs="Times New Roman"/>
          <w:sz w:val="24"/>
          <w:szCs w:val="26"/>
        </w:rPr>
        <w:br/>
      </w:r>
      <w:r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Их рогами встретил</w:t>
      </w:r>
      <w:r w:rsidR="00DC3544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                (</w:t>
      </w:r>
      <w:r w:rsidR="00DC3544" w:rsidRPr="004B7212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>Лось</w:t>
      </w:r>
      <w:r w:rsidR="00DC3544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)</w:t>
      </w:r>
      <w:r w:rsidRPr="004B7212">
        <w:rPr>
          <w:rFonts w:ascii="Times New Roman" w:hAnsi="Times New Roman" w:cs="Times New Roman"/>
          <w:sz w:val="24"/>
          <w:szCs w:val="26"/>
        </w:rPr>
        <w:br/>
      </w:r>
      <w:r w:rsidR="008B1343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                                                   </w:t>
      </w:r>
    </w:p>
    <w:p w:rsidR="00532654" w:rsidRPr="004B7212" w:rsidRDefault="00532654" w:rsidP="00767D3B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Кто летает, кто стрекочет —</w:t>
      </w:r>
    </w:p>
    <w:p w:rsidR="00532654" w:rsidRPr="004B7212" w:rsidRDefault="00532654" w:rsidP="00E3501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sz w:val="23"/>
          <w:szCs w:val="23"/>
        </w:rPr>
      </w:pPr>
      <w:r w:rsidRPr="004B7212">
        <w:rPr>
          <w:sz w:val="23"/>
          <w:szCs w:val="23"/>
        </w:rPr>
        <w:t>Рассказать нам новость хочет?   (</w:t>
      </w:r>
      <w:r w:rsidRPr="004B7212">
        <w:rPr>
          <w:b/>
          <w:sz w:val="23"/>
          <w:szCs w:val="23"/>
        </w:rPr>
        <w:t>Сорока</w:t>
      </w:r>
      <w:r w:rsidRPr="004B7212">
        <w:rPr>
          <w:sz w:val="23"/>
          <w:szCs w:val="23"/>
        </w:rPr>
        <w:t>.)</w:t>
      </w:r>
    </w:p>
    <w:p w:rsidR="00970C6E" w:rsidRPr="004B7212" w:rsidRDefault="00767D3B" w:rsidP="00AA4E7B">
      <w:pPr>
        <w:pStyle w:val="a3"/>
        <w:shd w:val="clear" w:color="auto" w:fill="FFFFFF"/>
        <w:spacing w:before="0" w:beforeAutospacing="0" w:after="0" w:afterAutospacing="0"/>
        <w:rPr>
          <w:sz w:val="22"/>
          <w:szCs w:val="23"/>
        </w:rPr>
      </w:pPr>
      <w:r w:rsidRPr="004B7212">
        <w:rPr>
          <w:szCs w:val="26"/>
          <w:shd w:val="clear" w:color="auto" w:fill="FFFFFF"/>
        </w:rPr>
        <w:t xml:space="preserve"> </w:t>
      </w:r>
      <w:r w:rsidR="00970C6E" w:rsidRPr="004B7212">
        <w:rPr>
          <w:szCs w:val="26"/>
          <w:shd w:val="clear" w:color="auto" w:fill="FFFFFF"/>
        </w:rPr>
        <w:t>Живёт в болотах и прудах,</w:t>
      </w:r>
      <w:r w:rsidR="00970C6E"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 xml:space="preserve"> </w:t>
      </w:r>
      <w:r w:rsidR="00970C6E" w:rsidRPr="004B7212">
        <w:rPr>
          <w:szCs w:val="26"/>
          <w:shd w:val="clear" w:color="auto" w:fill="FFFFFF"/>
        </w:rPr>
        <w:t>И носит ласты на ногах,</w:t>
      </w:r>
      <w:r w:rsidR="00970C6E" w:rsidRPr="004B7212">
        <w:rPr>
          <w:szCs w:val="26"/>
        </w:rPr>
        <w:br/>
      </w:r>
      <w:r w:rsidR="00AA4E7B" w:rsidRPr="004B7212">
        <w:rPr>
          <w:szCs w:val="26"/>
          <w:shd w:val="clear" w:color="auto" w:fill="FFFFFF"/>
        </w:rPr>
        <w:t xml:space="preserve"> </w:t>
      </w:r>
      <w:r w:rsidR="00970C6E" w:rsidRPr="004B7212">
        <w:rPr>
          <w:szCs w:val="26"/>
          <w:shd w:val="clear" w:color="auto" w:fill="FFFFFF"/>
        </w:rPr>
        <w:t>Прохладу любит, не жару,</w:t>
      </w:r>
      <w:r w:rsidR="00970C6E" w:rsidRPr="004B7212">
        <w:rPr>
          <w:szCs w:val="26"/>
        </w:rPr>
        <w:br/>
      </w:r>
      <w:r w:rsidR="00714398" w:rsidRPr="004B7212">
        <w:rPr>
          <w:szCs w:val="26"/>
          <w:shd w:val="clear" w:color="auto" w:fill="FFFFFF"/>
        </w:rPr>
        <w:t xml:space="preserve"> </w:t>
      </w:r>
      <w:r w:rsidR="00970C6E" w:rsidRPr="004B7212">
        <w:rPr>
          <w:szCs w:val="26"/>
          <w:shd w:val="clear" w:color="auto" w:fill="FFFFFF"/>
        </w:rPr>
        <w:t>И мечет под водой икру,</w:t>
      </w:r>
      <w:r w:rsidR="00970C6E" w:rsidRPr="004B7212">
        <w:rPr>
          <w:szCs w:val="26"/>
        </w:rPr>
        <w:br/>
      </w:r>
      <w:r w:rsidR="00714398" w:rsidRPr="004B7212">
        <w:rPr>
          <w:szCs w:val="26"/>
          <w:shd w:val="clear" w:color="auto" w:fill="FFFFFF"/>
        </w:rPr>
        <w:t xml:space="preserve"> </w:t>
      </w:r>
      <w:r w:rsidR="00970C6E" w:rsidRPr="004B7212">
        <w:rPr>
          <w:szCs w:val="26"/>
          <w:shd w:val="clear" w:color="auto" w:fill="FFFFFF"/>
        </w:rPr>
        <w:t>Детёныши её с хвостами.</w:t>
      </w:r>
      <w:r w:rsidR="00970C6E" w:rsidRPr="004B7212">
        <w:rPr>
          <w:szCs w:val="26"/>
        </w:rPr>
        <w:br/>
      </w:r>
      <w:r w:rsidR="00714398" w:rsidRPr="004B7212">
        <w:rPr>
          <w:szCs w:val="26"/>
          <w:shd w:val="clear" w:color="auto" w:fill="FFFFFF"/>
        </w:rPr>
        <w:t xml:space="preserve"> </w:t>
      </w:r>
      <w:r w:rsidR="00970C6E" w:rsidRPr="004B7212">
        <w:rPr>
          <w:szCs w:val="26"/>
          <w:shd w:val="clear" w:color="auto" w:fill="FFFFFF"/>
        </w:rPr>
        <w:t>Кто это? Отгадайте сами.</w:t>
      </w:r>
      <w:r w:rsidR="00DC3544" w:rsidRPr="004B7212">
        <w:rPr>
          <w:szCs w:val="26"/>
          <w:shd w:val="clear" w:color="auto" w:fill="FFFFFF"/>
        </w:rPr>
        <w:t xml:space="preserve"> (</w:t>
      </w:r>
      <w:r w:rsidR="00DC3544" w:rsidRPr="004B7212">
        <w:rPr>
          <w:b/>
          <w:szCs w:val="26"/>
          <w:shd w:val="clear" w:color="auto" w:fill="FFFFFF"/>
        </w:rPr>
        <w:t>Лягушка</w:t>
      </w:r>
      <w:r w:rsidR="00DC3544" w:rsidRPr="004B7212">
        <w:rPr>
          <w:szCs w:val="26"/>
          <w:shd w:val="clear" w:color="auto" w:fill="FFFFFF"/>
        </w:rPr>
        <w:t>)</w:t>
      </w:r>
      <w:r w:rsidR="00970C6E" w:rsidRPr="004B7212">
        <w:rPr>
          <w:szCs w:val="26"/>
        </w:rPr>
        <w:br/>
      </w:r>
      <w:r w:rsidR="00AA4E7B" w:rsidRPr="004B7212">
        <w:rPr>
          <w:szCs w:val="26"/>
          <w:shd w:val="clear" w:color="auto" w:fill="FFFFFF"/>
        </w:rPr>
        <w:t xml:space="preserve">                                               </w:t>
      </w:r>
    </w:p>
    <w:p w:rsidR="00532654" w:rsidRPr="004B7212" w:rsidRDefault="00767D3B" w:rsidP="00AA4E7B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 </w:t>
      </w:r>
      <w:r w:rsidR="00714398" w:rsidRPr="004B7212">
        <w:rPr>
          <w:sz w:val="23"/>
          <w:szCs w:val="23"/>
        </w:rPr>
        <w:t xml:space="preserve"> </w:t>
      </w:r>
      <w:r w:rsidR="00532654" w:rsidRPr="004B7212">
        <w:rPr>
          <w:sz w:val="23"/>
          <w:szCs w:val="23"/>
        </w:rPr>
        <w:t>Грудка ярче, чем заря,</w:t>
      </w:r>
    </w:p>
    <w:p w:rsidR="00532654" w:rsidRPr="004B7212" w:rsidRDefault="00AA4E7B" w:rsidP="00AB708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sz w:val="23"/>
          <w:szCs w:val="23"/>
        </w:rPr>
      </w:pPr>
      <w:r w:rsidRPr="004B7212">
        <w:rPr>
          <w:sz w:val="23"/>
          <w:szCs w:val="23"/>
        </w:rPr>
        <w:t xml:space="preserve"> </w:t>
      </w:r>
      <w:r w:rsidR="00767D3B" w:rsidRPr="004B7212">
        <w:rPr>
          <w:sz w:val="23"/>
          <w:szCs w:val="23"/>
        </w:rPr>
        <w:t xml:space="preserve"> </w:t>
      </w:r>
      <w:r w:rsidR="00532654" w:rsidRPr="004B7212">
        <w:rPr>
          <w:sz w:val="23"/>
          <w:szCs w:val="23"/>
        </w:rPr>
        <w:t>У кого? (</w:t>
      </w:r>
      <w:r w:rsidR="00532654" w:rsidRPr="004B7212">
        <w:rPr>
          <w:b/>
          <w:sz w:val="23"/>
          <w:szCs w:val="23"/>
        </w:rPr>
        <w:t>У снегиря.)</w:t>
      </w:r>
    </w:p>
    <w:p w:rsidR="00970C6E" w:rsidRPr="004B7212" w:rsidRDefault="00767D3B" w:rsidP="001034CF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i w:val="0"/>
          <w:sz w:val="23"/>
          <w:szCs w:val="23"/>
          <w:bdr w:val="none" w:sz="0" w:space="0" w:color="auto" w:frame="1"/>
          <w:shd w:val="clear" w:color="auto" w:fill="FFFFFF"/>
        </w:rPr>
      </w:pPr>
      <w:r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r w:rsidR="00970C6E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Он зимой в берлоге спит,</w:t>
      </w:r>
      <w:r w:rsidR="00970C6E" w:rsidRPr="004B7212">
        <w:rPr>
          <w:rFonts w:ascii="Times New Roman" w:hAnsi="Times New Roman" w:cs="Times New Roman"/>
          <w:sz w:val="24"/>
          <w:szCs w:val="26"/>
        </w:rPr>
        <w:br/>
      </w:r>
      <w:r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r w:rsidR="00970C6E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Потихонечку храпит,</w:t>
      </w:r>
      <w:r w:rsidR="00970C6E" w:rsidRPr="004B7212">
        <w:rPr>
          <w:rFonts w:ascii="Times New Roman" w:hAnsi="Times New Roman" w:cs="Times New Roman"/>
          <w:sz w:val="24"/>
          <w:szCs w:val="26"/>
        </w:rPr>
        <w:br/>
      </w:r>
      <w:r w:rsidR="00970C6E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А проснётся, ну реветь,</w:t>
      </w:r>
      <w:r w:rsidR="00970C6E" w:rsidRPr="004B7212">
        <w:rPr>
          <w:rFonts w:ascii="Times New Roman" w:hAnsi="Times New Roman" w:cs="Times New Roman"/>
          <w:sz w:val="24"/>
          <w:szCs w:val="26"/>
        </w:rPr>
        <w:br/>
      </w:r>
      <w:r w:rsidR="00970C6E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Как зовут его —</w:t>
      </w:r>
      <w:r w:rsidR="00DC3544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(</w:t>
      </w:r>
      <w:r w:rsidR="00DC3544" w:rsidRPr="004B7212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>Медведь</w:t>
      </w:r>
      <w:r w:rsidR="00DC3544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)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Северные гости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Клюют рябины грозди,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Так нарядны и ярки,</w:t>
      </w:r>
    </w:p>
    <w:p w:rsidR="00532654" w:rsidRPr="004B7212" w:rsidRDefault="00532654" w:rsidP="00DC3544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На головках — хохолки!   (</w:t>
      </w:r>
      <w:r w:rsidRPr="004B7212">
        <w:rPr>
          <w:b/>
          <w:sz w:val="23"/>
          <w:szCs w:val="23"/>
        </w:rPr>
        <w:t>Свиристели</w:t>
      </w:r>
      <w:r w:rsidRPr="004B7212">
        <w:rPr>
          <w:sz w:val="23"/>
          <w:szCs w:val="23"/>
        </w:rPr>
        <w:t>.)</w:t>
      </w:r>
    </w:p>
    <w:p w:rsidR="00DC3544" w:rsidRPr="004B7212" w:rsidRDefault="00DC3544" w:rsidP="00DC3544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  <w:iCs w:val="0"/>
          <w:sz w:val="23"/>
          <w:szCs w:val="23"/>
        </w:rPr>
      </w:pPr>
    </w:p>
    <w:p w:rsidR="00970C6E" w:rsidRPr="004B7212" w:rsidRDefault="00970C6E" w:rsidP="001034CF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i w:val="0"/>
          <w:szCs w:val="23"/>
          <w:bdr w:val="none" w:sz="0" w:space="0" w:color="auto" w:frame="1"/>
          <w:shd w:val="clear" w:color="auto" w:fill="FFFFFF"/>
        </w:rPr>
      </w:pPr>
      <w:r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На </w:t>
      </w:r>
      <w:proofErr w:type="spellStart"/>
      <w:r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>Дюймовочке</w:t>
      </w:r>
      <w:proofErr w:type="spellEnd"/>
      <w:r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решил жениться,</w:t>
      </w:r>
      <w:r w:rsidRPr="004B7212">
        <w:rPr>
          <w:rFonts w:ascii="Times New Roman" w:hAnsi="Times New Roman" w:cs="Times New Roman"/>
          <w:sz w:val="23"/>
          <w:szCs w:val="23"/>
        </w:rPr>
        <w:br/>
      </w:r>
      <w:r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>Девочку спасла лишь птица,</w:t>
      </w:r>
      <w:r w:rsidRPr="004B7212">
        <w:rPr>
          <w:rFonts w:ascii="Times New Roman" w:hAnsi="Times New Roman" w:cs="Times New Roman"/>
          <w:sz w:val="23"/>
          <w:szCs w:val="23"/>
        </w:rPr>
        <w:br/>
      </w:r>
      <w:r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>Зерном он набивает рот,</w:t>
      </w:r>
      <w:r w:rsidRPr="004B7212">
        <w:rPr>
          <w:rFonts w:ascii="Times New Roman" w:hAnsi="Times New Roman" w:cs="Times New Roman"/>
          <w:sz w:val="23"/>
          <w:szCs w:val="23"/>
        </w:rPr>
        <w:br/>
      </w:r>
      <w:r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>Ну конечно это —</w:t>
      </w:r>
      <w:r w:rsidR="0040304B"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(</w:t>
      </w:r>
      <w:r w:rsidR="0040304B" w:rsidRPr="004B7212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Крот</w:t>
      </w:r>
      <w:r w:rsidR="0040304B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)</w:t>
      </w:r>
      <w:r w:rsidR="00A831CD" w:rsidRPr="004B721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            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Маленький певец лесной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Лучше всех поет весной!    (</w:t>
      </w:r>
      <w:r w:rsidRPr="004B7212">
        <w:rPr>
          <w:b/>
          <w:sz w:val="23"/>
          <w:szCs w:val="23"/>
        </w:rPr>
        <w:t>Соловей.)</w:t>
      </w:r>
    </w:p>
    <w:p w:rsidR="00532654" w:rsidRPr="004B7212" w:rsidRDefault="00532654" w:rsidP="005326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iCs w:val="0"/>
          <w:sz w:val="23"/>
          <w:szCs w:val="23"/>
        </w:rPr>
      </w:pPr>
      <w:r w:rsidRPr="004B7212">
        <w:rPr>
          <w:sz w:val="23"/>
          <w:szCs w:val="23"/>
        </w:rPr>
        <w:t> 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Кто летает темной ночью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И схватить мышонка хочет?   (</w:t>
      </w:r>
      <w:r w:rsidRPr="004B7212">
        <w:rPr>
          <w:b/>
          <w:sz w:val="23"/>
          <w:szCs w:val="23"/>
        </w:rPr>
        <w:t>Сова.)</w:t>
      </w:r>
    </w:p>
    <w:p w:rsidR="00532654" w:rsidRPr="004B7212" w:rsidRDefault="00532654" w:rsidP="005326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3"/>
          <w:szCs w:val="23"/>
        </w:rPr>
      </w:pPr>
      <w:r w:rsidRPr="004B7212">
        <w:rPr>
          <w:sz w:val="23"/>
          <w:szCs w:val="23"/>
        </w:rPr>
        <w:lastRenderedPageBreak/>
        <w:t> </w:t>
      </w:r>
    </w:p>
    <w:p w:rsidR="0040304B" w:rsidRPr="004B7212" w:rsidRDefault="00970C6E" w:rsidP="0040304B">
      <w:pPr>
        <w:pStyle w:val="a3"/>
        <w:shd w:val="clear" w:color="auto" w:fill="FFFFFF"/>
        <w:spacing w:before="0" w:beforeAutospacing="0" w:after="0" w:afterAutospacing="0"/>
        <w:rPr>
          <w:sz w:val="22"/>
          <w:szCs w:val="23"/>
        </w:rPr>
      </w:pPr>
      <w:r w:rsidRPr="004B7212">
        <w:rPr>
          <w:sz w:val="22"/>
          <w:szCs w:val="26"/>
          <w:shd w:val="clear" w:color="auto" w:fill="FFFFFF"/>
        </w:rPr>
        <w:t>Любит красную морковку,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Грызёт капусту очень ловко,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Скачет он то тут, то там,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По лесам и по полям,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Серый, белый и косой,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Кто скажите он такой —</w:t>
      </w:r>
      <w:r w:rsidR="0040304B" w:rsidRPr="004B7212">
        <w:rPr>
          <w:sz w:val="22"/>
          <w:szCs w:val="26"/>
          <w:shd w:val="clear" w:color="auto" w:fill="FFFFFF"/>
        </w:rPr>
        <w:t xml:space="preserve">     </w:t>
      </w:r>
      <w:r w:rsidR="0040304B" w:rsidRPr="004B7212">
        <w:rPr>
          <w:szCs w:val="26"/>
          <w:shd w:val="clear" w:color="auto" w:fill="FFFFFF"/>
        </w:rPr>
        <w:t>(</w:t>
      </w:r>
      <w:r w:rsidR="0040304B" w:rsidRPr="004B7212">
        <w:rPr>
          <w:b/>
          <w:szCs w:val="26"/>
          <w:shd w:val="clear" w:color="auto" w:fill="FFFFFF"/>
        </w:rPr>
        <w:t>Заяц</w:t>
      </w:r>
      <w:r w:rsidR="0040304B" w:rsidRPr="004B7212">
        <w:rPr>
          <w:szCs w:val="26"/>
          <w:shd w:val="clear" w:color="auto" w:fill="FFFFFF"/>
        </w:rPr>
        <w:t>) </w:t>
      </w:r>
    </w:p>
    <w:p w:rsidR="00F47CF0" w:rsidRPr="004B7212" w:rsidRDefault="00714398" w:rsidP="008B4932">
      <w:pPr>
        <w:pStyle w:val="a3"/>
        <w:shd w:val="clear" w:color="auto" w:fill="FFFFFF"/>
        <w:spacing w:before="0" w:beforeAutospacing="0" w:after="0" w:afterAutospacing="0"/>
        <w:rPr>
          <w:sz w:val="22"/>
          <w:szCs w:val="23"/>
        </w:rPr>
      </w:pPr>
      <w:r w:rsidRPr="004B7212">
        <w:rPr>
          <w:szCs w:val="26"/>
          <w:shd w:val="clear" w:color="auto" w:fill="FFFFFF"/>
        </w:rPr>
        <w:t xml:space="preserve">                             </w:t>
      </w:r>
    </w:p>
    <w:p w:rsidR="00532654" w:rsidRPr="004B7212" w:rsidRDefault="00532654" w:rsidP="00714398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Мы в скворечнике живем,</w:t>
      </w:r>
    </w:p>
    <w:p w:rsidR="00970C6E" w:rsidRPr="004B7212" w:rsidRDefault="00532654" w:rsidP="00DC3544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Песни звонкие поем.   (</w:t>
      </w:r>
      <w:r w:rsidRPr="004B7212">
        <w:rPr>
          <w:b/>
          <w:sz w:val="23"/>
          <w:szCs w:val="23"/>
        </w:rPr>
        <w:t>Скворцы</w:t>
      </w:r>
      <w:r w:rsidRPr="004B7212">
        <w:rPr>
          <w:sz w:val="23"/>
          <w:szCs w:val="23"/>
        </w:rPr>
        <w:t>.)</w:t>
      </w:r>
    </w:p>
    <w:p w:rsidR="00CB682E" w:rsidRPr="004B7212" w:rsidRDefault="00970C6E" w:rsidP="00CB682E">
      <w:pPr>
        <w:pStyle w:val="a3"/>
        <w:shd w:val="clear" w:color="auto" w:fill="FFFFFF"/>
        <w:spacing w:before="0" w:beforeAutospacing="0" w:after="0" w:afterAutospacing="0"/>
        <w:rPr>
          <w:sz w:val="22"/>
          <w:szCs w:val="23"/>
        </w:rPr>
      </w:pPr>
      <w:r w:rsidRPr="004B7212">
        <w:rPr>
          <w:szCs w:val="26"/>
          <w:shd w:val="clear" w:color="auto" w:fill="FFFFFF"/>
        </w:rPr>
        <w:t>Верёвка по земле ползёт,</w:t>
      </w:r>
      <w:r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>Вот язычок, открытый рот,</w:t>
      </w:r>
      <w:r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>Всех укусить, готова я,</w:t>
      </w:r>
      <w:r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>Потому что я —</w:t>
      </w:r>
      <w:r w:rsidR="00CB682E" w:rsidRPr="004B7212">
        <w:rPr>
          <w:szCs w:val="26"/>
          <w:shd w:val="clear" w:color="auto" w:fill="FFFFFF"/>
        </w:rPr>
        <w:t xml:space="preserve">     (</w:t>
      </w:r>
      <w:r w:rsidR="00CB682E" w:rsidRPr="004B7212">
        <w:rPr>
          <w:b/>
          <w:szCs w:val="26"/>
          <w:shd w:val="clear" w:color="auto" w:fill="FFFFFF"/>
        </w:rPr>
        <w:t>Змея</w:t>
      </w:r>
      <w:r w:rsidR="00CB682E" w:rsidRPr="004B7212">
        <w:rPr>
          <w:szCs w:val="26"/>
          <w:shd w:val="clear" w:color="auto" w:fill="FFFFFF"/>
        </w:rPr>
        <w:t>)</w:t>
      </w:r>
    </w:p>
    <w:p w:rsidR="00532654" w:rsidRPr="004B7212" w:rsidRDefault="00A831CD" w:rsidP="00970C6E">
      <w:pPr>
        <w:pStyle w:val="a3"/>
        <w:shd w:val="clear" w:color="auto" w:fill="FFFFFF"/>
        <w:spacing w:before="0" w:beforeAutospacing="0" w:after="0" w:afterAutospacing="0"/>
        <w:rPr>
          <w:sz w:val="22"/>
          <w:szCs w:val="23"/>
        </w:rPr>
      </w:pPr>
      <w:r w:rsidRPr="004B7212">
        <w:rPr>
          <w:szCs w:val="26"/>
          <w:shd w:val="clear" w:color="auto" w:fill="FFFFFF"/>
        </w:rPr>
        <w:t xml:space="preserve">                                              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Эта птица никогда</w:t>
      </w:r>
    </w:p>
    <w:p w:rsidR="00C10773" w:rsidRPr="004B7212" w:rsidRDefault="00532654" w:rsidP="00DC3544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Для птенцов не вьет гнезда.  (</w:t>
      </w:r>
      <w:r w:rsidRPr="004B7212">
        <w:rPr>
          <w:b/>
          <w:sz w:val="23"/>
          <w:szCs w:val="23"/>
        </w:rPr>
        <w:t>Кукушка</w:t>
      </w:r>
      <w:r w:rsidRPr="004B7212">
        <w:rPr>
          <w:sz w:val="23"/>
          <w:szCs w:val="23"/>
        </w:rPr>
        <w:t>.)</w:t>
      </w:r>
    </w:p>
    <w:p w:rsidR="00DC3544" w:rsidRPr="004B7212" w:rsidRDefault="00DC3544" w:rsidP="00DC3544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532654" w:rsidRPr="004B7212" w:rsidRDefault="00C10773" w:rsidP="001034CF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/>
          <w:i w:val="0"/>
          <w:szCs w:val="23"/>
          <w:bdr w:val="none" w:sz="0" w:space="0" w:color="auto" w:frame="1"/>
          <w:shd w:val="clear" w:color="auto" w:fill="FFFFFF"/>
        </w:rPr>
      </w:pPr>
      <w:r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Ползун ползет,</w:t>
      </w:r>
      <w:r w:rsidRPr="004B7212">
        <w:rPr>
          <w:rFonts w:ascii="Times New Roman" w:hAnsi="Times New Roman" w:cs="Times New Roman"/>
          <w:sz w:val="24"/>
          <w:szCs w:val="26"/>
        </w:rPr>
        <w:br/>
      </w:r>
      <w:r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Иголки везёт.</w:t>
      </w:r>
      <w:r w:rsidR="00DC3544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               (</w:t>
      </w:r>
      <w:r w:rsidR="00DC3544" w:rsidRPr="004B7212">
        <w:rPr>
          <w:rFonts w:ascii="Times New Roman" w:hAnsi="Times New Roman" w:cs="Times New Roman"/>
          <w:b/>
          <w:sz w:val="24"/>
          <w:szCs w:val="26"/>
          <w:shd w:val="clear" w:color="auto" w:fill="FFFFFF"/>
        </w:rPr>
        <w:t>Ежик</w:t>
      </w:r>
      <w:r w:rsidR="00DC3544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>)</w:t>
      </w:r>
      <w:r w:rsidR="00F86495" w:rsidRPr="004B7212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                                         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В ясном небе он парит,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  <w:r w:rsidRPr="004B7212">
        <w:rPr>
          <w:sz w:val="23"/>
          <w:szCs w:val="23"/>
        </w:rPr>
        <w:t>За добычею следит.   (</w:t>
      </w:r>
      <w:r w:rsidRPr="004B7212">
        <w:rPr>
          <w:b/>
          <w:sz w:val="23"/>
          <w:szCs w:val="23"/>
        </w:rPr>
        <w:t>Сокол.)</w:t>
      </w:r>
    </w:p>
    <w:p w:rsidR="00941A1B" w:rsidRPr="004B7212" w:rsidRDefault="00941A1B" w:rsidP="00941A1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i w:val="0"/>
          <w:iCs w:val="0"/>
          <w:sz w:val="23"/>
          <w:szCs w:val="23"/>
        </w:rPr>
      </w:pPr>
    </w:p>
    <w:p w:rsidR="00CB682E" w:rsidRPr="004B7212" w:rsidRDefault="00C113D6" w:rsidP="00CB682E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  <w:iCs w:val="0"/>
          <w:sz w:val="22"/>
          <w:szCs w:val="23"/>
        </w:rPr>
      </w:pPr>
      <w:r w:rsidRPr="004B7212">
        <w:rPr>
          <w:szCs w:val="26"/>
          <w:shd w:val="clear" w:color="auto" w:fill="FFFFFF"/>
        </w:rPr>
        <w:t>Стройный, быстрый,</w:t>
      </w:r>
      <w:r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>Рога ветвисты.</w:t>
      </w:r>
      <w:r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>Скачет по лесу весь день,</w:t>
      </w:r>
      <w:r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>Называется...</w:t>
      </w:r>
      <w:r w:rsidR="00CB682E" w:rsidRPr="004B7212">
        <w:rPr>
          <w:szCs w:val="26"/>
          <w:shd w:val="clear" w:color="auto" w:fill="FFFFFF"/>
        </w:rPr>
        <w:t xml:space="preserve">            (</w:t>
      </w:r>
      <w:r w:rsidR="00CB682E" w:rsidRPr="004B7212">
        <w:rPr>
          <w:b/>
          <w:szCs w:val="26"/>
          <w:shd w:val="clear" w:color="auto" w:fill="FFFFFF"/>
        </w:rPr>
        <w:t>Олень</w:t>
      </w:r>
      <w:r w:rsidR="00CB682E" w:rsidRPr="004B7212">
        <w:rPr>
          <w:szCs w:val="26"/>
          <w:shd w:val="clear" w:color="auto" w:fill="FFFFFF"/>
        </w:rPr>
        <w:t>)</w:t>
      </w:r>
    </w:p>
    <w:p w:rsidR="00C113D6" w:rsidRPr="004B7212" w:rsidRDefault="00C113D6" w:rsidP="00A831CD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  <w:iCs w:val="0"/>
          <w:sz w:val="22"/>
          <w:szCs w:val="23"/>
        </w:rPr>
      </w:pP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Под крышей я леплю гнездо</w:t>
      </w:r>
      <w:bookmarkStart w:id="0" w:name="_GoBack"/>
      <w:bookmarkEnd w:id="0"/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Из комочков глины.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Для птенчиков стелю на дно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 xml:space="preserve">Пуховую перину.   </w:t>
      </w:r>
      <w:r w:rsidR="00A831CD" w:rsidRPr="004B7212">
        <w:rPr>
          <w:sz w:val="23"/>
          <w:szCs w:val="23"/>
        </w:rPr>
        <w:t xml:space="preserve">    </w:t>
      </w:r>
      <w:r w:rsidRPr="004B7212">
        <w:rPr>
          <w:sz w:val="23"/>
          <w:szCs w:val="23"/>
        </w:rPr>
        <w:t>(</w:t>
      </w:r>
      <w:r w:rsidRPr="004B7212">
        <w:rPr>
          <w:b/>
          <w:sz w:val="23"/>
          <w:szCs w:val="23"/>
        </w:rPr>
        <w:t>Ласточка.)</w:t>
      </w:r>
    </w:p>
    <w:p w:rsidR="006308BD" w:rsidRPr="004B7212" w:rsidRDefault="006308BD" w:rsidP="006308BD">
      <w:pPr>
        <w:pStyle w:val="a3"/>
        <w:shd w:val="clear" w:color="auto" w:fill="FFFFFF"/>
        <w:spacing w:before="0" w:beforeAutospacing="0" w:after="0" w:afterAutospacing="0"/>
        <w:rPr>
          <w:sz w:val="20"/>
          <w:szCs w:val="23"/>
        </w:rPr>
      </w:pPr>
    </w:p>
    <w:p w:rsidR="00532654" w:rsidRPr="004B7212" w:rsidRDefault="00C113D6" w:rsidP="006308BD">
      <w:pPr>
        <w:pStyle w:val="a3"/>
        <w:shd w:val="clear" w:color="auto" w:fill="FFFFFF"/>
        <w:spacing w:before="0" w:beforeAutospacing="0" w:after="0" w:afterAutospacing="0"/>
        <w:rPr>
          <w:sz w:val="20"/>
          <w:szCs w:val="23"/>
        </w:rPr>
      </w:pPr>
      <w:r w:rsidRPr="004B7212">
        <w:rPr>
          <w:sz w:val="22"/>
          <w:szCs w:val="26"/>
          <w:shd w:val="clear" w:color="auto" w:fill="FFFFFF"/>
        </w:rPr>
        <w:t>Пи, пи, пи — она сказала,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Сразу в норку убежала.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Что же это за малышка?</w:t>
      </w:r>
      <w:r w:rsidRPr="004B7212">
        <w:rPr>
          <w:sz w:val="22"/>
          <w:szCs w:val="26"/>
        </w:rPr>
        <w:br/>
      </w:r>
      <w:r w:rsidRPr="004B7212">
        <w:rPr>
          <w:sz w:val="22"/>
          <w:szCs w:val="26"/>
          <w:shd w:val="clear" w:color="auto" w:fill="FFFFFF"/>
        </w:rPr>
        <w:t>Это маленькая...</w:t>
      </w:r>
      <w:r w:rsidR="00CB682E" w:rsidRPr="004B7212">
        <w:rPr>
          <w:sz w:val="22"/>
          <w:szCs w:val="26"/>
          <w:shd w:val="clear" w:color="auto" w:fill="FFFFFF"/>
        </w:rPr>
        <w:t xml:space="preserve">          (</w:t>
      </w:r>
      <w:r w:rsidR="00CB682E" w:rsidRPr="004B7212">
        <w:rPr>
          <w:b/>
          <w:sz w:val="22"/>
          <w:szCs w:val="26"/>
          <w:shd w:val="clear" w:color="auto" w:fill="FFFFFF"/>
        </w:rPr>
        <w:t>Мышка</w:t>
      </w:r>
      <w:r w:rsidR="00CB682E" w:rsidRPr="004B7212">
        <w:rPr>
          <w:sz w:val="22"/>
          <w:szCs w:val="26"/>
          <w:shd w:val="clear" w:color="auto" w:fill="FFFFFF"/>
        </w:rPr>
        <w:t>)</w:t>
      </w:r>
      <w:r w:rsidRPr="004B7212">
        <w:rPr>
          <w:sz w:val="22"/>
          <w:szCs w:val="26"/>
        </w:rPr>
        <w:br/>
      </w:r>
      <w:r w:rsidR="00A831CD" w:rsidRPr="004B7212">
        <w:rPr>
          <w:sz w:val="22"/>
          <w:szCs w:val="26"/>
          <w:shd w:val="clear" w:color="auto" w:fill="FFFFFF"/>
        </w:rPr>
        <w:t xml:space="preserve">                                            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В небе высоко звенят,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Ребятишек веселят.   (</w:t>
      </w:r>
      <w:r w:rsidRPr="004B7212">
        <w:rPr>
          <w:b/>
          <w:sz w:val="23"/>
          <w:szCs w:val="23"/>
        </w:rPr>
        <w:t>Жаворонки</w:t>
      </w:r>
      <w:r w:rsidRPr="004B7212">
        <w:rPr>
          <w:sz w:val="23"/>
          <w:szCs w:val="23"/>
        </w:rPr>
        <w:t>.)</w:t>
      </w:r>
    </w:p>
    <w:p w:rsidR="006308BD" w:rsidRPr="004B7212" w:rsidRDefault="006308BD" w:rsidP="006308BD">
      <w:pPr>
        <w:pStyle w:val="a3"/>
        <w:shd w:val="clear" w:color="auto" w:fill="FFFFFF"/>
        <w:spacing w:before="0" w:beforeAutospacing="0" w:after="0" w:afterAutospacing="0"/>
        <w:ind w:firstLine="450"/>
        <w:rPr>
          <w:szCs w:val="26"/>
          <w:shd w:val="clear" w:color="auto" w:fill="FFFFFF"/>
        </w:rPr>
      </w:pPr>
    </w:p>
    <w:p w:rsidR="00941A1B" w:rsidRPr="004B7212" w:rsidRDefault="006308BD" w:rsidP="00A831CD">
      <w:pPr>
        <w:pStyle w:val="a3"/>
        <w:shd w:val="clear" w:color="auto" w:fill="FFFFFF"/>
        <w:spacing w:before="0" w:beforeAutospacing="0" w:after="0" w:afterAutospacing="0"/>
        <w:rPr>
          <w:rStyle w:val="a6"/>
          <w:i w:val="0"/>
          <w:iCs w:val="0"/>
          <w:sz w:val="23"/>
          <w:szCs w:val="23"/>
        </w:rPr>
      </w:pPr>
      <w:r w:rsidRPr="004B7212">
        <w:rPr>
          <w:szCs w:val="26"/>
          <w:shd w:val="clear" w:color="auto" w:fill="FFFFFF"/>
        </w:rPr>
        <w:t>Водяные мастера,</w:t>
      </w:r>
      <w:r w:rsidRPr="004B7212">
        <w:rPr>
          <w:szCs w:val="26"/>
        </w:rPr>
        <w:br/>
      </w:r>
      <w:r w:rsidRPr="004B7212">
        <w:rPr>
          <w:szCs w:val="26"/>
          <w:shd w:val="clear" w:color="auto" w:fill="FFFFFF"/>
        </w:rPr>
        <w:t>Строят дом без топора.</w:t>
      </w:r>
      <w:r w:rsidR="00CB682E" w:rsidRPr="004B7212">
        <w:rPr>
          <w:szCs w:val="26"/>
          <w:shd w:val="clear" w:color="auto" w:fill="FFFFFF"/>
        </w:rPr>
        <w:t xml:space="preserve">  </w:t>
      </w:r>
      <w:r w:rsidR="00CB682E" w:rsidRPr="004B7212">
        <w:rPr>
          <w:sz w:val="26"/>
          <w:szCs w:val="26"/>
          <w:shd w:val="clear" w:color="auto" w:fill="FFFFFF"/>
        </w:rPr>
        <w:t>(</w:t>
      </w:r>
      <w:r w:rsidR="00CB682E" w:rsidRPr="004B7212">
        <w:rPr>
          <w:b/>
          <w:szCs w:val="26"/>
          <w:shd w:val="clear" w:color="auto" w:fill="FFFFFF"/>
        </w:rPr>
        <w:t>Бобры</w:t>
      </w:r>
      <w:r w:rsidR="00CB682E" w:rsidRPr="004B7212">
        <w:rPr>
          <w:sz w:val="26"/>
          <w:szCs w:val="26"/>
          <w:shd w:val="clear" w:color="auto" w:fill="FFFFFF"/>
        </w:rPr>
        <w:t>)</w:t>
      </w:r>
      <w:r w:rsidRPr="004B7212">
        <w:rPr>
          <w:sz w:val="26"/>
          <w:szCs w:val="26"/>
        </w:rPr>
        <w:br/>
      </w:r>
      <w:r w:rsidR="00A831CD" w:rsidRPr="004B7212">
        <w:rPr>
          <w:sz w:val="26"/>
          <w:szCs w:val="26"/>
          <w:shd w:val="clear" w:color="auto" w:fill="FFFFFF"/>
        </w:rPr>
        <w:t xml:space="preserve">                                      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Ты его узнаешь сразу: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Черноголовый, черноглазый.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4B7212">
        <w:rPr>
          <w:sz w:val="23"/>
          <w:szCs w:val="23"/>
        </w:rPr>
        <w:t>Он за плугом важно ходит,</w:t>
      </w:r>
    </w:p>
    <w:p w:rsidR="00532654" w:rsidRPr="004B7212" w:rsidRDefault="00532654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  <w:r w:rsidRPr="004B7212">
        <w:rPr>
          <w:sz w:val="23"/>
          <w:szCs w:val="23"/>
        </w:rPr>
        <w:t>Червяков, жуков находит.   (</w:t>
      </w:r>
      <w:r w:rsidRPr="004B7212">
        <w:rPr>
          <w:b/>
          <w:sz w:val="23"/>
          <w:szCs w:val="23"/>
        </w:rPr>
        <w:t>Грач.)</w:t>
      </w:r>
    </w:p>
    <w:p w:rsidR="001F186B" w:rsidRPr="004B7212" w:rsidRDefault="001F186B" w:rsidP="00A831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1F186B" w:rsidRPr="004B7212" w:rsidRDefault="001F186B" w:rsidP="00EA6AF5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4B7212">
        <w:rPr>
          <w:b/>
          <w:bCs/>
        </w:rPr>
        <w:t xml:space="preserve">Ведущий 1: </w:t>
      </w:r>
      <w:proofErr w:type="gramStart"/>
      <w:r w:rsidRPr="004B7212">
        <w:rPr>
          <w:bCs/>
        </w:rPr>
        <w:t>А</w:t>
      </w:r>
      <w:proofErr w:type="gramEnd"/>
      <w:r w:rsidRPr="004B7212">
        <w:rPr>
          <w:bCs/>
        </w:rPr>
        <w:t xml:space="preserve"> сейчас</w:t>
      </w:r>
      <w:r w:rsidRPr="004B7212">
        <w:rPr>
          <w:b/>
          <w:bCs/>
        </w:rPr>
        <w:t xml:space="preserve"> </w:t>
      </w:r>
      <w:r w:rsidRPr="004B7212">
        <w:rPr>
          <w:bCs/>
        </w:rPr>
        <w:t xml:space="preserve">послушайте стихотворение о правилах, которые </w:t>
      </w:r>
      <w:r w:rsidR="005323A4" w:rsidRPr="004B7212">
        <w:rPr>
          <w:bCs/>
        </w:rPr>
        <w:t xml:space="preserve">каждый </w:t>
      </w:r>
      <w:r w:rsidRPr="004B7212">
        <w:rPr>
          <w:bCs/>
        </w:rPr>
        <w:t>человек обязан соблюдать!</w:t>
      </w:r>
    </w:p>
    <w:p w:rsidR="001F186B" w:rsidRPr="004B7212" w:rsidRDefault="001F186B" w:rsidP="001F18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  <w:r w:rsidRPr="004B7212">
        <w:rPr>
          <w:b/>
          <w:bCs/>
        </w:rPr>
        <w:t xml:space="preserve">  </w:t>
      </w:r>
      <w:r w:rsidRPr="004B7212">
        <w:rPr>
          <w:sz w:val="22"/>
          <w:lang w:val="kk-KZ"/>
        </w:rPr>
        <w:t xml:space="preserve">Стихотворение </w:t>
      </w:r>
      <w:r w:rsidRPr="004B7212">
        <w:rPr>
          <w:b/>
          <w:sz w:val="22"/>
          <w:lang w:val="kk-KZ"/>
        </w:rPr>
        <w:t>«Лесные правила»</w:t>
      </w:r>
      <w:r w:rsidRPr="004B7212">
        <w:rPr>
          <w:sz w:val="22"/>
          <w:lang w:val="kk-KZ"/>
        </w:rPr>
        <w:t xml:space="preserve"> рассказывают ученики 6 «М» класса:</w:t>
      </w:r>
      <w:r w:rsidRPr="004B7212">
        <w:rPr>
          <w:lang w:val="kk-KZ"/>
        </w:rPr>
        <w:t xml:space="preserve"> </w:t>
      </w:r>
      <w:r w:rsidRPr="004B7212">
        <w:rPr>
          <w:b/>
          <w:sz w:val="22"/>
          <w:lang w:val="kk-KZ"/>
        </w:rPr>
        <w:t>Нурахмет Шерзат,</w:t>
      </w:r>
      <w:r w:rsidRPr="004B7212">
        <w:rPr>
          <w:b/>
          <w:lang w:val="kk-KZ"/>
        </w:rPr>
        <w:t xml:space="preserve"> </w:t>
      </w:r>
      <w:r w:rsidRPr="004B7212">
        <w:rPr>
          <w:b/>
          <w:sz w:val="22"/>
          <w:lang w:val="kk-KZ"/>
        </w:rPr>
        <w:t>Назматова Махинур,</w:t>
      </w:r>
      <w:r w:rsidRPr="004B7212">
        <w:rPr>
          <w:b/>
          <w:lang w:val="kk-KZ"/>
        </w:rPr>
        <w:t xml:space="preserve"> </w:t>
      </w:r>
      <w:r w:rsidRPr="004B7212">
        <w:rPr>
          <w:b/>
          <w:sz w:val="22"/>
          <w:lang w:val="kk-KZ"/>
        </w:rPr>
        <w:t>Дараева Умида,</w:t>
      </w:r>
      <w:r w:rsidRPr="004B7212">
        <w:rPr>
          <w:b/>
          <w:lang w:val="kk-KZ"/>
        </w:rPr>
        <w:t xml:space="preserve"> </w:t>
      </w:r>
      <w:r w:rsidRPr="004B7212">
        <w:rPr>
          <w:b/>
          <w:sz w:val="22"/>
          <w:lang w:val="kk-KZ"/>
        </w:rPr>
        <w:t>Якупова Айша.</w:t>
      </w:r>
      <w:r w:rsidRPr="004B7212">
        <w:rPr>
          <w:b/>
          <w:sz w:val="22"/>
        </w:rPr>
        <w:t>                                      </w:t>
      </w:r>
    </w:p>
    <w:p w:rsidR="001F186B" w:rsidRPr="004B7212" w:rsidRDefault="001F186B" w:rsidP="001F186B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4B7212">
        <w:rPr>
          <w:rFonts w:ascii="Arial" w:eastAsia="Times New Roman" w:hAnsi="Arial" w:cs="Arial"/>
          <w:szCs w:val="24"/>
          <w:lang w:eastAsia="ru-RU"/>
        </w:rPr>
        <w:br/>
      </w:r>
    </w:p>
    <w:p w:rsidR="001F186B" w:rsidRPr="004B7212" w:rsidRDefault="001F186B" w:rsidP="001F186B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:rsidR="00693438" w:rsidRPr="004B7212" w:rsidRDefault="00693438" w:rsidP="001F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B7082" w:rsidRPr="004B7212" w:rsidRDefault="00AB7082" w:rsidP="001F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B7082" w:rsidRPr="004B7212" w:rsidRDefault="00AB7082" w:rsidP="001F1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Лесные правила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в лес пришел гулять,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Свежим воздухом дышать,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Бегай, прыгай и играй,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Только, чур, не забывай,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в лесу нельзя шуметь: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Даже очень громко петь.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Испугаются зверушки,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Убегут с лесной опушки.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Ветки дуба не ломай.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Никогда не забывай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Мусор с травки убирать.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Зря цветы не надо рвать!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рогатки – не стрелять: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пришел не убивать!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Бабочки пускай летают,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Ну кому они мешают?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Здесь не нужно всех ловить,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Топать, хлопать, палкой бить.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в лесу – всего лишь гость.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Здесь хозяин – дуб и лось.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Их покой побереги,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Ведь они нам – не враги!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Муравейник не топчи,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Помоги лесным зверушкам,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Приготовь для них кормушки.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И тогда любой зверек –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Будь то ласка иль хорек,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Еж лесной, речная рыба –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Скажет: «Ты – мой друг!</w:t>
      </w:r>
    </w:p>
    <w:p w:rsidR="001F186B" w:rsidRPr="004B7212" w:rsidRDefault="001F186B" w:rsidP="001F186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lang w:eastAsia="ru-RU"/>
        </w:rPr>
        <w:t>Тебе – спасибо!»</w:t>
      </w:r>
    </w:p>
    <w:p w:rsidR="0042749B" w:rsidRPr="004B7212" w:rsidRDefault="0042749B" w:rsidP="00A05326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kk-KZ"/>
        </w:rPr>
      </w:pPr>
    </w:p>
    <w:p w:rsidR="002642BE" w:rsidRPr="004B7212" w:rsidRDefault="00F86495" w:rsidP="00F47CF0">
      <w:pPr>
        <w:pStyle w:val="western"/>
        <w:shd w:val="clear" w:color="auto" w:fill="FFFFFF"/>
        <w:spacing w:before="0" w:beforeAutospacing="0" w:after="0" w:afterAutospacing="0" w:line="276" w:lineRule="auto"/>
        <w:rPr>
          <w:sz w:val="22"/>
          <w:szCs w:val="28"/>
        </w:rPr>
      </w:pPr>
      <w:r w:rsidRPr="004B7212">
        <w:rPr>
          <w:b/>
          <w:szCs w:val="28"/>
        </w:rPr>
        <w:t xml:space="preserve">        </w:t>
      </w:r>
      <w:proofErr w:type="spellStart"/>
      <w:r w:rsidR="0042749B" w:rsidRPr="004B7212">
        <w:rPr>
          <w:b/>
          <w:szCs w:val="28"/>
        </w:rPr>
        <w:t>Ведущ</w:t>
      </w:r>
      <w:proofErr w:type="spellEnd"/>
      <w:r w:rsidR="00A831CD" w:rsidRPr="004B7212">
        <w:rPr>
          <w:b/>
          <w:szCs w:val="28"/>
          <w:lang w:val="kk-KZ"/>
        </w:rPr>
        <w:t xml:space="preserve">ий 1: - </w:t>
      </w:r>
      <w:r w:rsidR="0042749B" w:rsidRPr="004B7212">
        <w:rPr>
          <w:sz w:val="22"/>
          <w:szCs w:val="28"/>
        </w:rPr>
        <w:t xml:space="preserve">Молодцы, ребята, вы уже настоящие знатоки родной природы, но я желаю вам не останавливаться на достигнутом, быть терпеливыми, наблюдать за жизнью в природе, изменениями, которые происходят вокруг вас, и, конечно, читать книги о природе и животных </w:t>
      </w:r>
      <w:proofErr w:type="gramStart"/>
      <w:r w:rsidR="0042749B" w:rsidRPr="004B7212">
        <w:rPr>
          <w:sz w:val="22"/>
          <w:szCs w:val="28"/>
        </w:rPr>
        <w:t>В</w:t>
      </w:r>
      <w:r w:rsidR="00F47CF0" w:rsidRPr="004B7212">
        <w:rPr>
          <w:sz w:val="22"/>
          <w:szCs w:val="28"/>
        </w:rPr>
        <w:t xml:space="preserve">италия </w:t>
      </w:r>
      <w:r w:rsidR="00A831CD" w:rsidRPr="004B7212">
        <w:rPr>
          <w:sz w:val="22"/>
          <w:szCs w:val="28"/>
        </w:rPr>
        <w:t xml:space="preserve"> </w:t>
      </w:r>
      <w:r w:rsidR="0042749B" w:rsidRPr="004B7212">
        <w:rPr>
          <w:sz w:val="22"/>
          <w:szCs w:val="28"/>
        </w:rPr>
        <w:t>Бианки</w:t>
      </w:r>
      <w:proofErr w:type="gramEnd"/>
      <w:r w:rsidR="0042749B" w:rsidRPr="004B7212">
        <w:rPr>
          <w:sz w:val="22"/>
          <w:szCs w:val="28"/>
        </w:rPr>
        <w:t>, а если не умеете читать, то внимательно слушать их в исполнении взрослых.</w:t>
      </w:r>
    </w:p>
    <w:p w:rsidR="002740B5" w:rsidRPr="004B7212" w:rsidRDefault="002740B5" w:rsidP="00F47CF0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sz w:val="20"/>
          <w:szCs w:val="28"/>
        </w:rPr>
      </w:pPr>
    </w:p>
    <w:p w:rsidR="001034CF" w:rsidRPr="004B7212" w:rsidRDefault="00F86495" w:rsidP="00CB68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</w:t>
      </w:r>
      <w:r w:rsidR="00941A1B" w:rsidRPr="004B721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Ведущий </w:t>
      </w:r>
      <w:r w:rsidR="00A831CD" w:rsidRPr="004B7212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6C7153" w:rsidRPr="004B7212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  <w:r w:rsidR="00A831CD" w:rsidRPr="004B721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>Вот и подошло к концу наше путешествие. Хочется, чтоб у вас появилось желание прочитать не только другие книги В.</w:t>
      </w:r>
      <w:r w:rsidR="00F47CF0" w:rsidRPr="004B72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 xml:space="preserve">Бианки, но и произведения других писателей-натуралистов, их много: </w:t>
      </w:r>
      <w:proofErr w:type="spellStart"/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>Чарушин</w:t>
      </w:r>
      <w:proofErr w:type="spellEnd"/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 xml:space="preserve"> Е., Чаплина В., Снегирев Г., Сладков Н., </w:t>
      </w:r>
      <w:proofErr w:type="spellStart"/>
      <w:proofErr w:type="gramStart"/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>Скребицкий</w:t>
      </w:r>
      <w:proofErr w:type="spellEnd"/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831CD" w:rsidRPr="004B72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>Г.</w:t>
      </w:r>
      <w:proofErr w:type="gramEnd"/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>, Пришвин М. и многие другие. Эти замечательные произведения позволят вам познакомиться с родной природой, побольше узнать про птиц и зверей, про охоту и лес, научат вас бережно относит</w:t>
      </w:r>
      <w:r w:rsidR="00A831CD" w:rsidRPr="004B7212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="001034CF" w:rsidRPr="004B7212">
        <w:rPr>
          <w:rFonts w:ascii="Times New Roman" w:eastAsia="Times New Roman" w:hAnsi="Times New Roman" w:cs="Times New Roman"/>
          <w:szCs w:val="24"/>
          <w:lang w:eastAsia="ru-RU"/>
        </w:rPr>
        <w:t>ся к родной природе, любить и охранять всё живое.</w:t>
      </w:r>
    </w:p>
    <w:p w:rsidR="006D3612" w:rsidRPr="004B7212" w:rsidRDefault="006D3612" w:rsidP="00CB68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4B7212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4B7212">
        <w:rPr>
          <w:rFonts w:ascii="Times New Roman" w:eastAsia="Times New Roman" w:hAnsi="Times New Roman" w:cs="Times New Roman"/>
          <w:lang w:eastAsia="ru-RU"/>
        </w:rPr>
        <w:t xml:space="preserve">Надеемся на данном мероприятии вы узнали много чего интересного, после этого урока еще больше задумаетесь над проблемой, которая волнует не только учёных, но и нас с вами, каждый из вас внесёт свою лепту на будущее нашей природы! </w:t>
      </w:r>
    </w:p>
    <w:p w:rsidR="006D3612" w:rsidRPr="004B7212" w:rsidRDefault="006D3612" w:rsidP="00CB682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4B7212">
        <w:rPr>
          <w:rFonts w:ascii="Times New Roman" w:eastAsia="Times New Roman" w:hAnsi="Times New Roman" w:cs="Times New Roman"/>
          <w:lang w:eastAsia="ru-RU"/>
        </w:rPr>
        <w:t xml:space="preserve">         Спасибо за внимание! До свидания, до новых встреч!</w:t>
      </w:r>
    </w:p>
    <w:p w:rsidR="001034CF" w:rsidRPr="004B7212" w:rsidRDefault="001034CF" w:rsidP="00103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</w:t>
      </w:r>
    </w:p>
    <w:p w:rsidR="001034CF" w:rsidRPr="004B7212" w:rsidRDefault="001034CF" w:rsidP="001034CF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721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034CF" w:rsidRPr="004B7212" w:rsidRDefault="001034CF" w:rsidP="001034CF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42749B" w:rsidRPr="004B7212" w:rsidRDefault="0042749B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  <w:lang w:val="kk-KZ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F709F0" w:rsidRPr="004B7212" w:rsidRDefault="00F709F0" w:rsidP="001034CF">
      <w:pPr>
        <w:pStyle w:val="a3"/>
        <w:shd w:val="clear" w:color="auto" w:fill="FFFFFF"/>
        <w:spacing w:before="0" w:beforeAutospacing="0" w:after="135" w:afterAutospacing="0"/>
        <w:rPr>
          <w:rStyle w:val="a4"/>
        </w:rPr>
      </w:pP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rPr>
          <w:rStyle w:val="a4"/>
        </w:rPr>
        <w:t>1. Играет спокойная музыка. </w:t>
      </w:r>
      <w:r w:rsidRPr="004B7212">
        <w:t>Учитель читает отрывок из рассказа Бианки.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“Зимний лес. Тихо-тихо вокруг. Мороз щиплет лицо, но, если хочешь увидеть, как торопится домой зайчишка, или выходит на прогулку барсук, терпи. Вот снег зашевелился. Дрогнула ветка. Ближе…ближе… и перед наблюдателем раскрывается ещё один лесной секрет”. А потом обо всём, что увидел, Виталий Валентинович рассказывал ребятам в книжках, помогая проникнуть им в чудесные тайны природы.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rPr>
          <w:rStyle w:val="a4"/>
        </w:rPr>
        <w:t>2. Сообщение темы.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- Сегодня, мы поговорим о замечательном писателе Виталии Валентиновиче Бианки (обратить внимание на портрет).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В.В. Бианки родился в Петербурге 30 января 1894 года, умер в 1959 году. В этом году ему исполнилось бы 115 лет.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Ещё мальчишкой он проводил в лесу всё свободное время, с жадностью прислушивался к рассказам старых охотников. Он пытался понять, о чём “разговаривают” птицы, почему ноги цапли и лапы крота так не похожи, почему одни животные строят домишки на деревьях, другие – на воде или под водой. Окончив университет, Виталий Бианки побывал с экспедициями во многих уголках нашей Родины. В своих лесных былях и сказках он ответил детям на множество вопросов, а ребятам постарше посвятил увлекательную “Лесную газету” - календарь природы нашей страны.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rPr>
          <w:rStyle w:val="a4"/>
        </w:rPr>
        <w:t>3. Рассматриваем книгу В. Бианки “Лесная газета”. </w:t>
      </w:r>
      <w:r w:rsidRPr="004B7212">
        <w:t>О чём пишут? Что сообщают? Читаем рассказ “Купание медвежат”.</w:t>
      </w:r>
    </w:p>
    <w:p w:rsidR="0016748B" w:rsidRPr="004B7212" w:rsidRDefault="0016748B" w:rsidP="00167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</w:p>
    <w:p w:rsidR="001034CF" w:rsidRPr="004B7212" w:rsidRDefault="001034CF" w:rsidP="001674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rPr>
          <w:rStyle w:val="a4"/>
        </w:rPr>
        <w:t>6. Продолжает рассказ учитель.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 xml:space="preserve">- Нельзя не полюбить милых мохнатых и пернатых героев Бианки, когда он рассказывает об их повадках, о ловкости, хитрости, умении спасаться и прятаться. С волнением следим мы за приключениями маленького путешественника Пика из рассказа “Мышонок Пик”, знакомимся с бедным </w:t>
      </w:r>
      <w:proofErr w:type="spellStart"/>
      <w:r w:rsidRPr="004B7212">
        <w:t>муравьишкой</w:t>
      </w:r>
      <w:proofErr w:type="spellEnd"/>
      <w:r w:rsidRPr="004B7212">
        <w:t>, которому нужно попасть домой до захода солнца (показ книги).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- Ждём, когда из чащи бесшумно вынырнет пробирающийся сквозь заросли сильный и ловкий лось Одинец (показ книги).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rPr>
          <w:rStyle w:val="a4"/>
        </w:rPr>
        <w:t>8. Продолжает рассказ учитель.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- Герои Бианки – это не только животные, птицы и насекомые, но и их друзья – ребята.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proofErr w:type="spellStart"/>
      <w:r w:rsidRPr="004B7212">
        <w:t>Сергейка</w:t>
      </w:r>
      <w:proofErr w:type="spellEnd"/>
      <w:r w:rsidRPr="004B7212">
        <w:t xml:space="preserve"> из рассказа “Кузя двухвостый” мечтает поймать какую-нибудь птичку (показ книги).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Находчивый Егорка из рассказа “По следам” не растерялся даже тогда, когда ночью в лесу его окружили волки (показ книги).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lastRenderedPageBreak/>
        <w:t xml:space="preserve">А первокласснице Майке даже удалось побывать в настоящей лесной сказке (“Зимнее </w:t>
      </w:r>
      <w:proofErr w:type="spellStart"/>
      <w:r w:rsidRPr="004B7212">
        <w:t>летечко</w:t>
      </w:r>
      <w:proofErr w:type="spellEnd"/>
      <w:r w:rsidRPr="004B7212">
        <w:t>”) (показ книги).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Но лучше если вы сами прочитаете эти книги. Любая из них интересна!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rPr>
          <w:rStyle w:val="a4"/>
        </w:rPr>
        <w:t>10. Викторина.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Его хвостик летом серый, а зимой белый (заяц).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Её хвост похож на хлыст, им здорово отгонять кусачих насекомых (корова).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Нос пяточком, хвостик крючком (свинья).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Её пушистый рыжий хвостик весело мелькает между зелёных веток и служит своей хозяйке парашютом во время прыжков (белка).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Про трусишку говорят, что он дрожит, точно её хвостик (овца).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Он ловил хвостом рыбу в проруби (волк).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У этого великана нос намного длиннее, чем хвост (слон).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Её длинный пушистый хвост хорошо заметает следы своей хитрой хозяйки, особенно на снегу (лиса).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 xml:space="preserve">Для этого речного строителя его хвост является и </w:t>
      </w:r>
      <w:proofErr w:type="gramStart"/>
      <w:r w:rsidRPr="004B7212">
        <w:rPr>
          <w:sz w:val="25"/>
          <w:szCs w:val="21"/>
        </w:rPr>
        <w:t>рулём</w:t>
      </w:r>
      <w:proofErr w:type="gramEnd"/>
      <w:r w:rsidRPr="004B7212">
        <w:rPr>
          <w:sz w:val="25"/>
          <w:szCs w:val="21"/>
        </w:rPr>
        <w:t xml:space="preserve"> и веслом, в нём же он накапливает жир на зиму (бобр).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Одни взмахом хвоста – она разбила золотое яичко (мышь).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Сапоги со шпорами, хвост с узорами (петух).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Эта птица на своём длинном хвосте “разносит новости по лесу” (сорока).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Отгадывание кроссворда.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  <w:rPr>
          <w:sz w:val="25"/>
          <w:szCs w:val="21"/>
        </w:rPr>
      </w:pPr>
      <w:r w:rsidRPr="004B7212">
        <w:rPr>
          <w:sz w:val="25"/>
          <w:szCs w:val="21"/>
        </w:rPr>
        <w:t>– У нас осталось ещё одно задание, отгадать кроссворд про животных и прочитать ключевое слово.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  <w:rPr>
          <w:szCs w:val="20"/>
        </w:rPr>
      </w:pPr>
      <w:r w:rsidRPr="004B7212">
        <w:rPr>
          <w:szCs w:val="20"/>
        </w:rPr>
        <w:t>1. На овчарку он похож:</w:t>
      </w:r>
      <w:r w:rsidRPr="004B7212">
        <w:rPr>
          <w:szCs w:val="20"/>
        </w:rPr>
        <w:br/>
        <w:t>Что ни зуб-то острый нож!</w:t>
      </w:r>
      <w:r w:rsidRPr="004B7212">
        <w:rPr>
          <w:szCs w:val="20"/>
        </w:rPr>
        <w:br/>
        <w:t>Он бежит, оскалив пасть,</w:t>
      </w:r>
      <w:r w:rsidRPr="004B7212">
        <w:rPr>
          <w:szCs w:val="20"/>
        </w:rPr>
        <w:br/>
        <w:t>На овцу готов напасть. (Волк)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  <w:rPr>
          <w:szCs w:val="20"/>
        </w:rPr>
      </w:pPr>
      <w:r w:rsidRPr="004B7212">
        <w:rPr>
          <w:szCs w:val="20"/>
        </w:rPr>
        <w:t>2. Длинное хвостище,</w:t>
      </w:r>
      <w:r w:rsidRPr="004B7212">
        <w:rPr>
          <w:szCs w:val="20"/>
        </w:rPr>
        <w:br/>
      </w:r>
      <w:proofErr w:type="spellStart"/>
      <w:r w:rsidRPr="004B7212">
        <w:rPr>
          <w:szCs w:val="20"/>
        </w:rPr>
        <w:t>Рыжееволосище</w:t>
      </w:r>
      <w:proofErr w:type="spellEnd"/>
      <w:r w:rsidRPr="004B7212">
        <w:rPr>
          <w:szCs w:val="20"/>
        </w:rPr>
        <w:t>,</w:t>
      </w:r>
      <w:r w:rsidRPr="004B7212">
        <w:rPr>
          <w:szCs w:val="20"/>
        </w:rPr>
        <w:br/>
        <w:t xml:space="preserve">Сама </w:t>
      </w:r>
      <w:proofErr w:type="spellStart"/>
      <w:r w:rsidRPr="004B7212">
        <w:rPr>
          <w:szCs w:val="20"/>
        </w:rPr>
        <w:t>хитрища</w:t>
      </w:r>
      <w:proofErr w:type="spellEnd"/>
      <w:r w:rsidRPr="004B7212">
        <w:rPr>
          <w:szCs w:val="20"/>
        </w:rPr>
        <w:t>. (Лиса)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  <w:rPr>
          <w:szCs w:val="20"/>
        </w:rPr>
      </w:pPr>
      <w:r w:rsidRPr="004B7212">
        <w:rPr>
          <w:szCs w:val="20"/>
        </w:rPr>
        <w:t>3. Плотник острым долотом</w:t>
      </w:r>
      <w:r w:rsidRPr="004B7212">
        <w:rPr>
          <w:szCs w:val="20"/>
        </w:rPr>
        <w:br/>
        <w:t>Строит дом с одним окном. (Дятел)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rPr>
          <w:szCs w:val="20"/>
        </w:rPr>
        <w:t>4. Возле дуба острым рылом</w:t>
      </w:r>
      <w:r w:rsidRPr="004B7212">
        <w:rPr>
          <w:szCs w:val="20"/>
        </w:rPr>
        <w:br/>
        <w:t>Деловито землю рыл он.</w:t>
      </w:r>
      <w:r w:rsidRPr="004B7212">
        <w:rPr>
          <w:szCs w:val="20"/>
        </w:rPr>
        <w:br/>
      </w:r>
      <w:r w:rsidRPr="004B7212">
        <w:t>Видно, жёлуди искал.</w:t>
      </w:r>
      <w:r w:rsidRPr="004B7212">
        <w:br/>
        <w:t>Я пугать его не стал.</w:t>
      </w:r>
      <w:r w:rsidRPr="004B7212">
        <w:br/>
        <w:t xml:space="preserve">Не спугнул и мой </w:t>
      </w:r>
      <w:proofErr w:type="spellStart"/>
      <w:r w:rsidRPr="004B7212">
        <w:t>Полкан</w:t>
      </w:r>
      <w:proofErr w:type="spellEnd"/>
      <w:r w:rsidRPr="004B7212">
        <w:t>,</w:t>
      </w:r>
      <w:r w:rsidRPr="004B7212">
        <w:br/>
        <w:t>Очень грузен был… . (Кабан)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5. Словно царскую корону,</w:t>
      </w:r>
      <w:r w:rsidRPr="004B7212">
        <w:br/>
        <w:t>Носит он свои рога.</w:t>
      </w:r>
      <w:r w:rsidRPr="004B7212">
        <w:br/>
        <w:t>Ест лишайник, мох зелёный,</w:t>
      </w:r>
      <w:r w:rsidRPr="004B7212">
        <w:br/>
        <w:t>Любит снежные луга. (Лось)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6. Пусть я птичка - невеличка;</w:t>
      </w:r>
      <w:r w:rsidRPr="004B7212">
        <w:br/>
        <w:t>У меня, друзья, привычка:</w:t>
      </w:r>
      <w:r w:rsidRPr="004B7212">
        <w:br/>
        <w:t>Как начнутся холода,</w:t>
      </w:r>
      <w:r w:rsidRPr="004B7212">
        <w:br/>
        <w:t>Прямо с севера сюда. (Снегирь)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lastRenderedPageBreak/>
        <w:t>7. Я весь день ловлю жучков,</w:t>
      </w:r>
      <w:r w:rsidRPr="004B7212">
        <w:br/>
        <w:t>Уплетаю червячков.</w:t>
      </w:r>
      <w:r w:rsidRPr="004B7212">
        <w:br/>
        <w:t>В тёплый край я не летаю,</w:t>
      </w:r>
      <w:r w:rsidRPr="004B7212">
        <w:br/>
        <w:t>Здесь, под крышей, обитаю,</w:t>
      </w:r>
      <w:r w:rsidRPr="004B7212">
        <w:br/>
        <w:t>Чик-чирик! Не робей!</w:t>
      </w:r>
      <w:r w:rsidRPr="004B7212">
        <w:br/>
        <w:t>Я бывалый … . (Воробей)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8. Вот так звери!</w:t>
      </w:r>
      <w:r w:rsidRPr="004B7212">
        <w:br/>
        <w:t>Нор не роют,</w:t>
      </w:r>
      <w:r w:rsidRPr="004B7212">
        <w:br/>
        <w:t>Но зато плотины строят.</w:t>
      </w:r>
      <w:r w:rsidRPr="004B7212">
        <w:br/>
        <w:t>Все они одеты в шубы,</w:t>
      </w:r>
      <w:r w:rsidRPr="004B7212">
        <w:br/>
        <w:t>Инструмент не пилы – зубы. (Бобры)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9. Спиною зеленовата,</w:t>
      </w:r>
      <w:r w:rsidRPr="004B7212">
        <w:br/>
        <w:t>Животом желтовата,</w:t>
      </w:r>
      <w:r w:rsidRPr="004B7212">
        <w:br/>
        <w:t>Чёрненькая шапочка</w:t>
      </w:r>
      <w:r w:rsidRPr="004B7212">
        <w:br/>
        <w:t>И полоска шарфика. (Синица)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10. Какая птица в лесу обитает,</w:t>
      </w:r>
      <w:r w:rsidRPr="004B7212">
        <w:br/>
        <w:t>Всем своё имя она называет? (Кукушка)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11. Стройный, быстрый,</w:t>
      </w:r>
      <w:r w:rsidRPr="004B7212">
        <w:br/>
        <w:t>Рога ветвистые,</w:t>
      </w:r>
      <w:r w:rsidRPr="004B7212">
        <w:br/>
        <w:t>Носится весь день,</w:t>
      </w:r>
      <w:r w:rsidRPr="004B7212">
        <w:br/>
        <w:t>Кто это? (Олень)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Непоседа пёстрая,</w:t>
      </w:r>
      <w:r w:rsidRPr="004B7212">
        <w:br/>
        <w:t>Птица длиннохвостая,</w:t>
      </w:r>
      <w:r w:rsidRPr="004B7212">
        <w:br/>
        <w:t>Птица говорливая,</w:t>
      </w:r>
      <w:r w:rsidRPr="004B7212">
        <w:br/>
        <w:t>Самая болтливая. (Сорока)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0" w:afterAutospacing="0" w:line="240" w:lineRule="atLeast"/>
      </w:pPr>
      <w:r w:rsidRPr="004B7212">
        <w:t>До чего цветы в садах</w:t>
      </w:r>
      <w:r w:rsidRPr="004B7212">
        <w:br/>
        <w:t>Буйно расцвели!</w:t>
      </w:r>
      <w:r w:rsidRPr="004B7212">
        <w:br/>
        <w:t>Распевают песни в них</w:t>
      </w:r>
      <w:r w:rsidRPr="004B7212">
        <w:br/>
        <w:t>Звонко… . (Соловьи)</w:t>
      </w:r>
    </w:p>
    <w:p w:rsidR="001034CF" w:rsidRPr="004B7212" w:rsidRDefault="001034CF" w:rsidP="001034CF">
      <w:pPr>
        <w:pStyle w:val="a3"/>
        <w:shd w:val="clear" w:color="auto" w:fill="FFFFFF"/>
        <w:spacing w:before="0" w:beforeAutospacing="0" w:after="135" w:afterAutospacing="0"/>
      </w:pPr>
      <w:r w:rsidRPr="004B7212">
        <w:t>- Должно получиться ключевое слово “Виталий Бианки”.</w:t>
      </w:r>
    </w:p>
    <w:p w:rsidR="001034CF" w:rsidRPr="004B7212" w:rsidRDefault="001034CF" w:rsidP="00287211">
      <w:pPr>
        <w:rPr>
          <w:rFonts w:ascii="Times New Roman" w:hAnsi="Times New Roman" w:cs="Times New Roman"/>
          <w:sz w:val="24"/>
          <w:szCs w:val="24"/>
        </w:rPr>
      </w:pP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B7212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ru-RU"/>
        </w:rPr>
        <w:t>Библиотекарь: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 Теперь вы узнали, каким </w:t>
      </w:r>
      <w:proofErr w:type="gramStart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удивительным  был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Виталий Валентинович. А сейчас ребята прочитают стихотворения, которые они приготовили для вас.</w:t>
      </w:r>
    </w:p>
    <w:p w:rsidR="001034CF" w:rsidRPr="004B7212" w:rsidRDefault="001034CF" w:rsidP="001034CF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чтец1: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Повсюду: в лесу на полянке,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В реке, на болоте, в полях-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Ты встретишь героев Бианки,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У них побываешь в гостях.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чтец</w:t>
      </w:r>
      <w:proofErr w:type="gramStart"/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2: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Про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птиц, насекомых, лягушек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Рассказы и сказки прочтёшь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И лучше знакомых зверушек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Узнаешь, дружок, и поймешь.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 чтец</w:t>
      </w:r>
      <w:proofErr w:type="gramStart"/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3: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Ох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, так написать о природе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Непросто, ведь нужно уметь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На вещи, знакомые вроде,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 Всегда удивлённо смотреть.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Библиотекарь: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Итак, ребята, давайте приступим к нашим конкурсам.</w:t>
      </w:r>
    </w:p>
    <w:p w:rsidR="001034CF" w:rsidRPr="004B7212" w:rsidRDefault="001034CF" w:rsidP="001034CF">
      <w:pPr>
        <w:spacing w:after="0" w:line="240" w:lineRule="auto"/>
        <w:ind w:left="644" w:hanging="64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I.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       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Конкурс «Загадки»</w:t>
      </w:r>
    </w:p>
    <w:p w:rsidR="001034CF" w:rsidRPr="004B7212" w:rsidRDefault="001034CF" w:rsidP="001034C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1.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Угадай, какая птица,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Бойкая, задорная,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Ловкая, проворная.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Звонко тенькает: «Тень – тень,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Как хорош весенний день». (Синица, «Синичкин календарь».)</w:t>
      </w:r>
    </w:p>
    <w:p w:rsidR="001034CF" w:rsidRPr="004B7212" w:rsidRDefault="001034CF" w:rsidP="001034C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2.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Не дровосек, не плотник,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lastRenderedPageBreak/>
        <w:t>А первый в лесу работник. (Дятел, «Хвосты», «Чей голосок лучше?», «Теремок».)</w:t>
      </w:r>
    </w:p>
    <w:p w:rsidR="001034CF" w:rsidRPr="004B7212" w:rsidRDefault="001034CF" w:rsidP="001034C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3.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Спереди – шильце,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Сзади – </w:t>
      </w:r>
      <w:proofErr w:type="spellStart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вильце</w:t>
      </w:r>
      <w:proofErr w:type="spell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Сверху – чёрное суконце,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Снизу – белое полотенце. (Ласточка, «Птичьи разговоры».)</w:t>
      </w:r>
    </w:p>
    <w:p w:rsidR="001034CF" w:rsidRPr="004B7212" w:rsidRDefault="001034CF" w:rsidP="001034C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4.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Всю ночь летает,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Мышей добывает,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А станет светло,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Спать летит в дупло. (Сова, «Сова»)</w:t>
      </w:r>
    </w:p>
    <w:p w:rsidR="001034CF" w:rsidRPr="004B7212" w:rsidRDefault="001034CF" w:rsidP="001034C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5.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Красные лапки,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Щиплет за пятки.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Беги без оглядки. (Гусь, «Птичьи разговоры».)</w:t>
      </w:r>
    </w:p>
    <w:p w:rsidR="001034CF" w:rsidRPr="004B7212" w:rsidRDefault="001034CF" w:rsidP="001034C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6.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Рыжая плутовка, хитрая да ловкая,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В сарай попала, кур пересчитала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И горлана – петуха унесла с собой в леса. </w:t>
      </w:r>
      <w:proofErr w:type="gramStart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( Лис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, «Лис и мышонок».)</w:t>
      </w:r>
    </w:p>
    <w:p w:rsidR="001034CF" w:rsidRPr="004B7212" w:rsidRDefault="001034CF" w:rsidP="001034C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7.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Проворная зверушка живёт в дупле – избушке.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Целый день скок-поскок. Отыскала грибок,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Нанизала на сучок – заготовила впрок. (Белка, «Теремок»)</w:t>
      </w:r>
    </w:p>
    <w:p w:rsidR="001034CF" w:rsidRPr="004B7212" w:rsidRDefault="001034CF" w:rsidP="001034C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8.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Живёт в норке, грызёт корки.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Короткие ножки, боится кошки. (Мышка, «Мышонок Пик».)</w:t>
      </w:r>
    </w:p>
    <w:p w:rsidR="001034CF" w:rsidRPr="004B7212" w:rsidRDefault="001034CF" w:rsidP="001034CF">
      <w:pPr>
        <w:spacing w:after="0" w:afterAutospacing="1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</w:t>
      </w:r>
    </w:p>
    <w:p w:rsidR="001034CF" w:rsidRPr="004B7212" w:rsidRDefault="001034CF" w:rsidP="001034CF">
      <w:pPr>
        <w:spacing w:after="0" w:line="240" w:lineRule="auto"/>
        <w:ind w:left="644" w:hanging="64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pacing w:val="-2"/>
          <w:sz w:val="12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II.</w:t>
      </w:r>
      <w:r w:rsidRPr="004B7212">
        <w:rPr>
          <w:rFonts w:ascii="Times New Roman" w:eastAsia="Times New Roman" w:hAnsi="Times New Roman" w:cs="Times New Roman"/>
          <w:b/>
          <w:bCs/>
          <w:spacing w:val="-2"/>
          <w:sz w:val="12"/>
          <w:szCs w:val="14"/>
          <w:bdr w:val="none" w:sz="0" w:space="0" w:color="auto" w:frame="1"/>
          <w:lang w:eastAsia="ru-RU"/>
        </w:rPr>
        <w:t>            </w:t>
      </w:r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Конкурс «Шифровальщик»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Библиотекарь</w:t>
      </w:r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: Вам нужно расшифровать название произведение В.В.Бианки. Каждой команде раздаются карточки с «</w:t>
      </w:r>
      <w:proofErr w:type="gramStart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шифровкой»  (</w:t>
      </w:r>
      <w:proofErr w:type="gramEnd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Приложение 2</w:t>
      </w:r>
      <w:r w:rsidRPr="004B7212">
        <w:rPr>
          <w:rFonts w:ascii="Arial" w:eastAsia="Times New Roman" w:hAnsi="Arial" w:cs="Arial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)</w:t>
      </w:r>
    </w:p>
    <w:p w:rsidR="001034CF" w:rsidRPr="004B7212" w:rsidRDefault="001034CF" w:rsidP="001034CF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М Ш Н К     П К</w:t>
      </w:r>
      <w:proofErr w:type="gramStart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   (</w:t>
      </w:r>
      <w:proofErr w:type="gramEnd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Мышонок Пик)</w:t>
      </w:r>
    </w:p>
    <w:p w:rsidR="001034CF" w:rsidRPr="004B7212" w:rsidRDefault="001034CF" w:rsidP="001034CF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 xml:space="preserve">Л С   и   М Ш Н </w:t>
      </w:r>
      <w:proofErr w:type="gramStart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К  (</w:t>
      </w:r>
      <w:proofErr w:type="gramEnd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Лис и мышонок)</w:t>
      </w:r>
    </w:p>
    <w:p w:rsidR="001034CF" w:rsidRPr="004B7212" w:rsidRDefault="001034CF" w:rsidP="001034CF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Л С Н       ГЗТ (Лесная газета)</w:t>
      </w:r>
    </w:p>
    <w:p w:rsidR="001034CF" w:rsidRPr="004B7212" w:rsidRDefault="001034CF" w:rsidP="0010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П Р В     Х Т (Первая охота)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Библиотекарь: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Предлагаю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вам посмотреть сказку В. Бианки «Сова», которую приготовили сами ребята.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4B72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lang w:eastAsia="ru-RU"/>
        </w:rPr>
        <w:t>Инсценировка  сказки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lang w:eastAsia="ru-RU"/>
        </w:rPr>
        <w:t> </w:t>
      </w:r>
      <w:r w:rsidRPr="004B7212">
        <w:rPr>
          <w:rFonts w:ascii="Arial" w:eastAsia="Times New Roman" w:hAnsi="Arial" w:cs="Arial"/>
          <w:b/>
          <w:bCs/>
          <w:sz w:val="24"/>
          <w:szCs w:val="28"/>
          <w:u w:val="single"/>
          <w:bdr w:val="none" w:sz="0" w:space="0" w:color="auto" w:frame="1"/>
          <w:lang w:eastAsia="ru-RU"/>
        </w:rPr>
        <w:t>«Сова».</w:t>
      </w:r>
    </w:p>
    <w:p w:rsidR="001034CF" w:rsidRPr="004B7212" w:rsidRDefault="001034CF" w:rsidP="001034CF">
      <w:pPr>
        <w:spacing w:after="0" w:line="240" w:lineRule="auto"/>
        <w:ind w:left="644" w:hanging="64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12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III.</w:t>
      </w:r>
      <w:r w:rsidRPr="004B7212">
        <w:rPr>
          <w:rFonts w:ascii="Times New Roman" w:eastAsia="Times New Roman" w:hAnsi="Times New Roman" w:cs="Times New Roman"/>
          <w:b/>
          <w:bCs/>
          <w:sz w:val="12"/>
          <w:szCs w:val="14"/>
          <w:bdr w:val="none" w:sz="0" w:space="0" w:color="auto" w:frame="1"/>
          <w:lang w:eastAsia="ru-RU"/>
        </w:rPr>
        <w:t>             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Конкурс «Кто где живет?»</w:t>
      </w:r>
    </w:p>
    <w:p w:rsidR="001034CF" w:rsidRPr="004B7212" w:rsidRDefault="001034CF" w:rsidP="00103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Библиотекарь: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Для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этого конкурса нужно подготовить плакат с изображением уголка леса (по книге: Бианки В. «Кто чем поет?». - Изд. «Малыш», 1974), на котором сделаны прорези. Приглашаются несколько человек, которые должны вставить фигурки насекомых, птиц, животных в соответствующие прорези. На плакате должны быть помещены:</w:t>
      </w:r>
    </w:p>
    <w:p w:rsidR="001034CF" w:rsidRPr="004B7212" w:rsidRDefault="001034CF" w:rsidP="0010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в воздухе - майский жук, ястреб, шмель, муха, жаворонок, ласточка;</w:t>
      </w:r>
    </w:p>
    <w:p w:rsidR="001034CF" w:rsidRPr="004B7212" w:rsidRDefault="001034CF" w:rsidP="001034CF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• в воде - пеликан, аист, выпь, журавль, цапля, водомерка;</w:t>
      </w:r>
    </w:p>
    <w:p w:rsidR="001034CF" w:rsidRPr="004B7212" w:rsidRDefault="001034CF" w:rsidP="001034CF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• в земле - крот;</w:t>
      </w:r>
    </w:p>
    <w:p w:rsidR="001034CF" w:rsidRPr="004B7212" w:rsidRDefault="001034CF" w:rsidP="001034CF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• на траве - кузнечик, муравей, паук-сенокосец, удод, мышь, гусеница;</w:t>
      </w:r>
    </w:p>
    <w:p w:rsidR="001034CF" w:rsidRPr="004B7212" w:rsidRDefault="001034CF" w:rsidP="001034CF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• на песке - ящерица, змея, лягушка;</w:t>
      </w:r>
    </w:p>
    <w:p w:rsidR="001034CF" w:rsidRPr="004B7212" w:rsidRDefault="001034CF" w:rsidP="001034CF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• на деревьях - белка, дятел, клест, козодой, мухоловка, вертишейка, в дупле - летучая мышь.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Библиотекарь</w:t>
      </w:r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: 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 «</w:t>
      </w:r>
      <w:proofErr w:type="gramEnd"/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А знаешь ли ты?»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Выступление учеников с демонстрацией иллюстраций животных: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–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Самый сильный из насекомых – жук-носорог, сам весит 14 грамм, а может тащить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      груз в 1 кг580 г.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  –  Сова уничтожает за лето до 1000 мышей и этим спасает 1т хлеба.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  –  Кукушка за 1 час может съесть 100 гусениц.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  – Пчеле, чтобы собрать 100кг мёда, надо облететь миллион цветков.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lastRenderedPageBreak/>
        <w:t>Летучая мышь съедает за ночь до 200 малярийных комаров и этим спасает от малярии многих людей.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• Дятел съедает за день до 160 жуков-короедов, до 10 майских жуков и множество муравьев.</w:t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Физкультминутка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Библиотекарь: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сейчас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давайте отправимся отдохнуть на лесную полянку</w:t>
      </w:r>
      <w:r w:rsidRPr="004B7212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ru-RU"/>
        </w:rPr>
        <w:t>!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Я буду вам называть – музыкальный инструмент, а вы мне показываете, как на нем играть. А если я назову вам любое другое слово, тогда пусть звучат аплодисменты.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Скрипка! (дети показывают)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Завалинка! (аплодисменты)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Медвежатник! (аплодисменты)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Баян! (дети показывают)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Пианино! (дети показывают)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Барабан! (дети показывают)</w:t>
      </w:r>
    </w:p>
    <w:p w:rsidR="001034CF" w:rsidRPr="004B7212" w:rsidRDefault="001034CF" w:rsidP="001034CF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Саксофон! (дети показывают)</w:t>
      </w:r>
    </w:p>
    <w:p w:rsidR="001034CF" w:rsidRPr="004B7212" w:rsidRDefault="001034CF" w:rsidP="001034CF">
      <w:pPr>
        <w:shd w:val="clear" w:color="auto" w:fill="FFFFFF"/>
        <w:spacing w:after="0" w:line="240" w:lineRule="auto"/>
        <w:ind w:left="644" w:hanging="64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12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IV.</w:t>
      </w:r>
      <w:r w:rsidRPr="004B7212">
        <w:rPr>
          <w:rFonts w:ascii="Times New Roman" w:eastAsia="Times New Roman" w:hAnsi="Times New Roman" w:cs="Times New Roman"/>
          <w:b/>
          <w:bCs/>
          <w:sz w:val="12"/>
          <w:szCs w:val="14"/>
          <w:bdr w:val="none" w:sz="0" w:space="0" w:color="auto" w:frame="1"/>
          <w:lang w:eastAsia="ru-RU"/>
        </w:rPr>
        <w:t>            </w:t>
      </w: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Конкурс «Птичья галерея».</w:t>
      </w:r>
    </w:p>
    <w:p w:rsidR="001034CF" w:rsidRPr="004B7212" w:rsidRDefault="001034CF" w:rsidP="0010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gramStart"/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Библиотекарь: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Ребятам</w:t>
      </w:r>
      <w:proofErr w:type="gram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предлагается по иллюстрации узнать птиц. Для подготовки к этому конкурсу можно использовать различный изобразительный материал, рисунки, фотографии, журнальные статьи, энциклопедии.</w:t>
      </w:r>
    </w:p>
    <w:p w:rsidR="001034CF" w:rsidRPr="004B7212" w:rsidRDefault="001034CF" w:rsidP="001034CF">
      <w:pPr>
        <w:spacing w:after="0" w:afterAutospacing="1" w:line="240" w:lineRule="auto"/>
        <w:ind w:left="644" w:hanging="644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V.</w:t>
      </w:r>
      <w:r w:rsidRPr="004B7212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  <w:lang w:eastAsia="ru-RU"/>
        </w:rPr>
        <w:t>            </w:t>
      </w:r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Конкурс «Составь пословицу»</w:t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Arial" w:eastAsia="Times New Roman" w:hAnsi="Arial" w:cs="Arial"/>
          <w:b/>
          <w:bCs/>
          <w:sz w:val="24"/>
          <w:szCs w:val="28"/>
          <w:bdr w:val="none" w:sz="0" w:space="0" w:color="auto" w:frame="1"/>
          <w:lang w:eastAsia="ru-RU"/>
        </w:rPr>
        <w:t>Библиотекарь: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Каждая команда получает конверт с разрезанными на части пословицами. Вам нужно составить пословицы.</w:t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Птицы сильны крыльями, а люди – дружбой.</w:t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Красна птица перьями, а человек – знаниями.</w:t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Знают птицу по перьям, а молодца – по речам.</w:t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Каждая птица – хозяйка своего гнезда.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Библиотекарь</w:t>
      </w:r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>А</w:t>
      </w:r>
      <w:proofErr w:type="gramEnd"/>
      <w:r w:rsidRPr="004B7212">
        <w:rPr>
          <w:rFonts w:ascii="Times New Roman" w:eastAsia="Times New Roman" w:hAnsi="Times New Roman" w:cs="Times New Roman"/>
          <w:spacing w:val="-2"/>
          <w:sz w:val="24"/>
          <w:szCs w:val="28"/>
          <w:bdr w:val="none" w:sz="0" w:space="0" w:color="auto" w:frame="1"/>
          <w:lang w:eastAsia="ru-RU"/>
        </w:rPr>
        <w:t xml:space="preserve"> сейчас ребята вас познакомят с некоторыми рассказами В. Бианки.</w:t>
      </w:r>
    </w:p>
    <w:p w:rsidR="001034CF" w:rsidRPr="004B7212" w:rsidRDefault="001034CF" w:rsidP="001034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Библиотекарь: 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Молодцы, хорошо поработали. Хочется, чтоб у вас появилось желание прочитать еще больше книг о В.Бианки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Я надеюсь, что вы сегодня узнали много нового и интересного и еще больше полюбили талантливого писателя В. Бианки. Читая книги Бианки и книги писателей, пишущих о природе вы больше узнаете о ней. А значит, больше полюбите природу и будете беречь ее красоту.</w:t>
      </w:r>
    </w:p>
    <w:p w:rsidR="001034CF" w:rsidRPr="004B7212" w:rsidRDefault="001034CF" w:rsidP="00103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Книги Бианки любимы и детьми, и взрослыми. Они читаются легко и увлекательно. Книги познавательны – много неизвестного о повадках, образе жизни животных. Читая Бианки, мы задумываемся, радуемся,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не навредит ей, а преумножит её богатства. Таким образом узнать и полюбить природу помогут произведения Виталия Валентиновича Бианки. </w:t>
      </w:r>
    </w:p>
    <w:p w:rsidR="001034CF" w:rsidRPr="004B7212" w:rsidRDefault="001034CF" w:rsidP="001034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Вот и подошло к концу наше путешествие. Хочется, чтоб у вас появилось желание прочитать не только другие книги В.Бианки, но и произведения других писателей-натуралистов, их много: </w:t>
      </w:r>
      <w:proofErr w:type="spellStart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Чарушин</w:t>
      </w:r>
      <w:proofErr w:type="spell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Е., Чаплина В., Снегирев Г., Сладков Н., </w:t>
      </w:r>
      <w:proofErr w:type="spellStart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Скребицкий</w:t>
      </w:r>
      <w:proofErr w:type="spellEnd"/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Г., Пришвин М. и многие другие. Эти замечательные произведения позволят вам познакомиться с родной природой, побольше узнать про птиц и зверей, про охоту и лес, научат вас бережно относится к родной природе, любить и охранять всё живое. В заключении нашего путешествия послушайте стихотворение Владимира Орлова «Живой букварь» в исполнении Гусевой А.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Нас в любое время года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Учит мудрая природа: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lastRenderedPageBreak/>
        <w:t>Птицы учат пению.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Паучок терпению.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Пчелы в поле и в саду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Обучают нас</w:t>
      </w:r>
      <w:r w:rsidR="00287211"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труду.</w:t>
      </w:r>
      <w:r w:rsidR="00287211"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И к тому же в их труде</w:t>
      </w:r>
      <w:r w:rsidR="00287211"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Все по справедливости.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Отражение в воде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Учит нас правдивости.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Учит снег нас чистоте.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Солнце учит доброте: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Каждый день, зимой и летом,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Дарит нас теплом и светом.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И взамен ни у кого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Не попросит ничего!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У природы круглый год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Обучаться нужно.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Нас деревья всех пород,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Весь большой лесной народ</w:t>
      </w: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br/>
        <w:t>Учат крепкой дружбе.</w:t>
      </w: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t>РЕФЛЕКСИЯ: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На доске прикреплён круг от солнышка, детям раздаются лучики жёлтого, зеленого и голубого цветов. Лучики нужно прикрепить к солнышку: желтого цвета – мне очень понравилось занятие, получили много интересной информации; зеленого цвета - голубого цвета – занятие не интересное, не было никакой полезной информации.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B7212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bdr w:val="none" w:sz="0" w:space="0" w:color="auto" w:frame="1"/>
          <w:lang w:eastAsia="ru-RU"/>
        </w:rPr>
        <w:br w:type="textWrapping" w:clear="all"/>
      </w:r>
    </w:p>
    <w:p w:rsidR="00AD0D7E" w:rsidRPr="004B7212" w:rsidRDefault="001034CF" w:rsidP="00AD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="00AD0D7E" w:rsidRPr="004B721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Ведущий 1: </w:t>
      </w:r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Вот и подошло к концу наше мероприятие. Хочется, чтоб у вас появилось желание прочитать не только другие книги В.Бианки, но и произведения других писателей-натуралистов, их много: </w:t>
      </w:r>
      <w:proofErr w:type="spellStart"/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Чарушин</w:t>
      </w:r>
      <w:proofErr w:type="spellEnd"/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 Е., Чаплина В., Снегирев Г., Сладков Н., </w:t>
      </w:r>
      <w:proofErr w:type="spellStart"/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>Скребицкий</w:t>
      </w:r>
      <w:proofErr w:type="spellEnd"/>
      <w:r w:rsidR="00AD0D7E" w:rsidRPr="004B7212">
        <w:rPr>
          <w:rFonts w:ascii="Times New Roman" w:eastAsia="Times New Roman" w:hAnsi="Times New Roman" w:cs="Times New Roman"/>
          <w:sz w:val="24"/>
          <w:lang w:eastAsia="ru-RU"/>
        </w:rPr>
        <w:t xml:space="preserve"> Г., Пришвин и многие другие. Эти замечательные произведения позволят вам познакомиться с родной природой, узнать про птиц и зверей, про охоту и лес, научат вас бережно относится к родной природе, любить и охранять всё живое.   Нет на Земле человека, чья бы жизнь не была связана с лесом. Однако, с каждым днем, леса все больше нуждаются в защите. Все чаще мы слышим о загрязнении и вырубке леса. Неужели ничего уже нельзя изменить. Конечно, это не так. Решение этой задачи зависит от каждого жителя Земли, то есть от каждого из нас. Мы надеемся, что и вы внимательнее будете относиться к окружающей природе, ведь она - наш дом, а о своём доме человек должен заботиться.</w:t>
      </w:r>
    </w:p>
    <w:p w:rsidR="001034CF" w:rsidRPr="004B7212" w:rsidRDefault="001034CF" w:rsidP="001034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34CF" w:rsidRPr="004B7212" w:rsidRDefault="001034CF" w:rsidP="001034CF">
      <w:pPr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2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034CF" w:rsidRPr="004B7212" w:rsidRDefault="001034CF" w:rsidP="001034CF">
      <w:pPr>
        <w:ind w:left="-284"/>
      </w:pPr>
    </w:p>
    <w:p w:rsidR="00F831BF" w:rsidRPr="004B7212" w:rsidRDefault="00F831BF" w:rsidP="0016748B">
      <w:pPr>
        <w:ind w:left="-284"/>
      </w:pPr>
    </w:p>
    <w:sectPr w:rsidR="00F831BF" w:rsidRPr="004B7212" w:rsidSect="0016748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69A"/>
    <w:multiLevelType w:val="hybridMultilevel"/>
    <w:tmpl w:val="BB6A6F3E"/>
    <w:lvl w:ilvl="0" w:tplc="A90CD39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3493EF7"/>
    <w:multiLevelType w:val="hybridMultilevel"/>
    <w:tmpl w:val="5A82A5A8"/>
    <w:lvl w:ilvl="0" w:tplc="64BCECA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31D"/>
    <w:rsid w:val="00022584"/>
    <w:rsid w:val="00057C8F"/>
    <w:rsid w:val="00060DA0"/>
    <w:rsid w:val="00076E24"/>
    <w:rsid w:val="001034CF"/>
    <w:rsid w:val="001048D1"/>
    <w:rsid w:val="0011728B"/>
    <w:rsid w:val="0013171B"/>
    <w:rsid w:val="0016748B"/>
    <w:rsid w:val="001917C7"/>
    <w:rsid w:val="001D3F58"/>
    <w:rsid w:val="001E26C7"/>
    <w:rsid w:val="001E3E1F"/>
    <w:rsid w:val="001F186B"/>
    <w:rsid w:val="00232005"/>
    <w:rsid w:val="002323DF"/>
    <w:rsid w:val="00232FC9"/>
    <w:rsid w:val="00245249"/>
    <w:rsid w:val="002642BE"/>
    <w:rsid w:val="002740B5"/>
    <w:rsid w:val="00287211"/>
    <w:rsid w:val="00294BD1"/>
    <w:rsid w:val="002B67C6"/>
    <w:rsid w:val="002E7E6D"/>
    <w:rsid w:val="00352885"/>
    <w:rsid w:val="00354AF7"/>
    <w:rsid w:val="00354C59"/>
    <w:rsid w:val="0036031A"/>
    <w:rsid w:val="0037228B"/>
    <w:rsid w:val="003A68B9"/>
    <w:rsid w:val="003B4940"/>
    <w:rsid w:val="0040304B"/>
    <w:rsid w:val="00403CBA"/>
    <w:rsid w:val="00410FDA"/>
    <w:rsid w:val="004226F7"/>
    <w:rsid w:val="0042749B"/>
    <w:rsid w:val="004664DE"/>
    <w:rsid w:val="00485BC8"/>
    <w:rsid w:val="004B7212"/>
    <w:rsid w:val="004C7E0C"/>
    <w:rsid w:val="004F5C9C"/>
    <w:rsid w:val="0050679B"/>
    <w:rsid w:val="00523493"/>
    <w:rsid w:val="005323A4"/>
    <w:rsid w:val="00532654"/>
    <w:rsid w:val="00540095"/>
    <w:rsid w:val="005E26F8"/>
    <w:rsid w:val="006308BD"/>
    <w:rsid w:val="006442ED"/>
    <w:rsid w:val="00644F48"/>
    <w:rsid w:val="0068102E"/>
    <w:rsid w:val="00687EA8"/>
    <w:rsid w:val="00693438"/>
    <w:rsid w:val="006B04DE"/>
    <w:rsid w:val="006C7153"/>
    <w:rsid w:val="006D3612"/>
    <w:rsid w:val="006D398C"/>
    <w:rsid w:val="006F37CC"/>
    <w:rsid w:val="00714398"/>
    <w:rsid w:val="00731FB0"/>
    <w:rsid w:val="00767D3B"/>
    <w:rsid w:val="00770072"/>
    <w:rsid w:val="007933E5"/>
    <w:rsid w:val="007A48EF"/>
    <w:rsid w:val="00822BD4"/>
    <w:rsid w:val="00823A02"/>
    <w:rsid w:val="0085481A"/>
    <w:rsid w:val="00864AB0"/>
    <w:rsid w:val="008863E4"/>
    <w:rsid w:val="008B1343"/>
    <w:rsid w:val="008B4932"/>
    <w:rsid w:val="00900804"/>
    <w:rsid w:val="00914040"/>
    <w:rsid w:val="00930FFF"/>
    <w:rsid w:val="00937583"/>
    <w:rsid w:val="00941A1B"/>
    <w:rsid w:val="00970C6E"/>
    <w:rsid w:val="009C11D5"/>
    <w:rsid w:val="00A05326"/>
    <w:rsid w:val="00A0598C"/>
    <w:rsid w:val="00A32943"/>
    <w:rsid w:val="00A329B4"/>
    <w:rsid w:val="00A41E71"/>
    <w:rsid w:val="00A74C33"/>
    <w:rsid w:val="00A831CD"/>
    <w:rsid w:val="00A91135"/>
    <w:rsid w:val="00A9364A"/>
    <w:rsid w:val="00AA4E7B"/>
    <w:rsid w:val="00AB7082"/>
    <w:rsid w:val="00AD0D7E"/>
    <w:rsid w:val="00AE0943"/>
    <w:rsid w:val="00AF5C28"/>
    <w:rsid w:val="00B0241E"/>
    <w:rsid w:val="00B234E5"/>
    <w:rsid w:val="00B535AD"/>
    <w:rsid w:val="00BE3A9C"/>
    <w:rsid w:val="00C06450"/>
    <w:rsid w:val="00C10773"/>
    <w:rsid w:val="00C113D6"/>
    <w:rsid w:val="00C23DC2"/>
    <w:rsid w:val="00C359DF"/>
    <w:rsid w:val="00C96776"/>
    <w:rsid w:val="00CA4BB2"/>
    <w:rsid w:val="00CB682E"/>
    <w:rsid w:val="00D32835"/>
    <w:rsid w:val="00D35424"/>
    <w:rsid w:val="00D42521"/>
    <w:rsid w:val="00DC06B2"/>
    <w:rsid w:val="00DC3544"/>
    <w:rsid w:val="00E05E46"/>
    <w:rsid w:val="00E3331D"/>
    <w:rsid w:val="00E35018"/>
    <w:rsid w:val="00E461E9"/>
    <w:rsid w:val="00E74CFF"/>
    <w:rsid w:val="00E874AB"/>
    <w:rsid w:val="00EA6AF5"/>
    <w:rsid w:val="00F47CF0"/>
    <w:rsid w:val="00F709F0"/>
    <w:rsid w:val="00F831BF"/>
    <w:rsid w:val="00F86495"/>
    <w:rsid w:val="00FC04E6"/>
    <w:rsid w:val="00FF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5A85-130F-4ABC-976E-00B72FA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CF"/>
    <w:rPr>
      <w:b/>
      <w:bCs/>
    </w:rPr>
  </w:style>
  <w:style w:type="paragraph" w:styleId="a5">
    <w:name w:val="List Paragraph"/>
    <w:basedOn w:val="a"/>
    <w:uiPriority w:val="34"/>
    <w:qFormat/>
    <w:rsid w:val="00AD0D7E"/>
    <w:pPr>
      <w:ind w:left="720"/>
      <w:contextualSpacing/>
    </w:pPr>
  </w:style>
  <w:style w:type="character" w:styleId="a6">
    <w:name w:val="Emphasis"/>
    <w:basedOn w:val="a0"/>
    <w:uiPriority w:val="20"/>
    <w:qFormat/>
    <w:rsid w:val="00532654"/>
    <w:rPr>
      <w:i/>
      <w:iCs/>
    </w:rPr>
  </w:style>
  <w:style w:type="character" w:customStyle="1" w:styleId="c3">
    <w:name w:val="c3"/>
    <w:basedOn w:val="a0"/>
    <w:rsid w:val="00941A1B"/>
  </w:style>
  <w:style w:type="character" w:customStyle="1" w:styleId="c1">
    <w:name w:val="c1"/>
    <w:basedOn w:val="a0"/>
    <w:rsid w:val="00941A1B"/>
  </w:style>
  <w:style w:type="paragraph" w:customStyle="1" w:styleId="western">
    <w:name w:val="western"/>
    <w:basedOn w:val="a"/>
    <w:rsid w:val="0042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70</cp:revision>
  <dcterms:created xsi:type="dcterms:W3CDTF">2024-01-31T07:59:00Z</dcterms:created>
  <dcterms:modified xsi:type="dcterms:W3CDTF">2024-02-16T05:47:00Z</dcterms:modified>
</cp:coreProperties>
</file>