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52" w:rsidRDefault="000257B9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учителя дефектолога Кадас А.Б в с</w:t>
      </w:r>
      <w:r w:rsidR="0035597E">
        <w:rPr>
          <w:rFonts w:ascii="Times New Roman" w:hAnsi="Times New Roman" w:cs="Times New Roman"/>
          <w:sz w:val="28"/>
          <w:szCs w:val="28"/>
        </w:rPr>
        <w:t xml:space="preserve">таршей </w:t>
      </w:r>
      <w:r>
        <w:rPr>
          <w:rFonts w:ascii="Times New Roman" w:hAnsi="Times New Roman" w:cs="Times New Roman"/>
          <w:sz w:val="28"/>
          <w:szCs w:val="28"/>
        </w:rPr>
        <w:t>группе для детей ЗПР.</w:t>
      </w:r>
    </w:p>
    <w:p w:rsidR="000257B9" w:rsidRDefault="000257B9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«Домашние животные и их детеныши»</w:t>
      </w:r>
    </w:p>
    <w:p w:rsidR="000257B9" w:rsidRDefault="000257B9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257B9" w:rsidRDefault="000257B9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0257B9" w:rsidRDefault="000257B9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</w:t>
      </w:r>
      <w:r w:rsidR="007D2D12">
        <w:rPr>
          <w:rFonts w:ascii="Times New Roman" w:hAnsi="Times New Roman" w:cs="Times New Roman"/>
          <w:sz w:val="28"/>
          <w:szCs w:val="28"/>
        </w:rPr>
        <w:t>ать и расширять словарь по теме.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память,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ышление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мелкую и общую моторику и координацию речи с движениями 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 образования существительных в единственном и множественном числе с помощью уменьшительно-ласкательных суффиксов.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 согласования имен существительных с числительным.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D2D12" w:rsidRDefault="007D2D12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положительные качество личности</w:t>
      </w:r>
      <w:r w:rsidR="00792B59">
        <w:rPr>
          <w:rFonts w:ascii="Times New Roman" w:hAnsi="Times New Roman" w:cs="Times New Roman"/>
          <w:sz w:val="28"/>
          <w:szCs w:val="28"/>
        </w:rPr>
        <w:t>, умения вести себя на занятиях.</w:t>
      </w:r>
    </w:p>
    <w:p w:rsidR="00792B59" w:rsidRDefault="00792B59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96B18">
        <w:rPr>
          <w:rFonts w:ascii="Times New Roman" w:hAnsi="Times New Roman" w:cs="Times New Roman"/>
          <w:sz w:val="28"/>
          <w:szCs w:val="28"/>
        </w:rPr>
        <w:t xml:space="preserve">куклы  Дедушки и мальчика </w:t>
      </w:r>
      <w:proofErr w:type="spellStart"/>
      <w:r w:rsidR="00F96B18">
        <w:rPr>
          <w:rFonts w:ascii="Times New Roman" w:hAnsi="Times New Roman" w:cs="Times New Roman"/>
          <w:sz w:val="28"/>
          <w:szCs w:val="28"/>
        </w:rPr>
        <w:t>Асана</w:t>
      </w:r>
      <w:proofErr w:type="spellEnd"/>
      <w:r w:rsidR="00F96B18">
        <w:rPr>
          <w:rFonts w:ascii="Times New Roman" w:hAnsi="Times New Roman" w:cs="Times New Roman"/>
          <w:sz w:val="28"/>
          <w:szCs w:val="28"/>
        </w:rPr>
        <w:t xml:space="preserve">. Фигурки семей домашних животных; карточки с </w:t>
      </w:r>
      <w:proofErr w:type="gramStart"/>
      <w:r w:rsidR="00F96B18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="00F96B18">
        <w:rPr>
          <w:rFonts w:ascii="Times New Roman" w:hAnsi="Times New Roman" w:cs="Times New Roman"/>
          <w:sz w:val="28"/>
          <w:szCs w:val="28"/>
        </w:rPr>
        <w:t xml:space="preserve"> количеством домашних животных и их детенышей. </w:t>
      </w:r>
    </w:p>
    <w:p w:rsidR="00F96B18" w:rsidRPr="00F96B18" w:rsidRDefault="00F96B18" w:rsidP="00AA1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1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6B18" w:rsidRPr="00F96B18" w:rsidRDefault="00F96B18" w:rsidP="00AA1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96B18" w:rsidRDefault="00F96B18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- всегда, везде,</w:t>
      </w:r>
    </w:p>
    <w:p w:rsidR="00F96B18" w:rsidRDefault="00F96B18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в игре,</w:t>
      </w:r>
    </w:p>
    <w:p w:rsidR="00F96B18" w:rsidRDefault="00F96B18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F96B18" w:rsidRDefault="00F96B18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F96B18" w:rsidRDefault="00F96B1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говорить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живут ближе всего к человеку. Этих животных мы называем домашними животными. Человек о них заботиться, кормит, строит им жилища. Назовите мне домашних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называют)</w:t>
      </w:r>
    </w:p>
    <w:p w:rsidR="005619A6" w:rsidRDefault="005619A6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A6" w:rsidRDefault="005619A6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B18" w:rsidRDefault="00F96B18" w:rsidP="00AA1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F96B18" w:rsidRDefault="00F96B1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семью»</w:t>
      </w:r>
    </w:p>
    <w:p w:rsidR="005619A6" w:rsidRDefault="005619A6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меня сидит кукла Дедушка, на столе разложены фигурки  семьи животных. Как думаете почему к нам пришел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5619A6" w:rsidRDefault="005619A6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каникулы к дедушке приехал внук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вот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случайно оставил открытыми двери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были животные, и все животные </w:t>
      </w:r>
      <w:r w:rsidR="00AA1CB8">
        <w:rPr>
          <w:rFonts w:ascii="Times New Roman" w:hAnsi="Times New Roman" w:cs="Times New Roman"/>
          <w:sz w:val="28"/>
          <w:szCs w:val="28"/>
        </w:rPr>
        <w:t>разбежались</w:t>
      </w:r>
      <w:r>
        <w:rPr>
          <w:rFonts w:ascii="Times New Roman" w:hAnsi="Times New Roman" w:cs="Times New Roman"/>
          <w:sz w:val="28"/>
          <w:szCs w:val="28"/>
        </w:rPr>
        <w:t xml:space="preserve"> по двору</w:t>
      </w:r>
      <w:r w:rsidR="00AA1CB8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AA1CB8">
        <w:rPr>
          <w:rFonts w:ascii="Times New Roman" w:hAnsi="Times New Roman" w:cs="Times New Roman"/>
          <w:sz w:val="28"/>
          <w:szCs w:val="28"/>
        </w:rPr>
        <w:t>перемешались</w:t>
      </w:r>
      <w:proofErr w:type="gramEnd"/>
      <w:r w:rsidR="00AA1CB8">
        <w:rPr>
          <w:rFonts w:ascii="Times New Roman" w:hAnsi="Times New Roman" w:cs="Times New Roman"/>
          <w:sz w:val="28"/>
          <w:szCs w:val="28"/>
        </w:rPr>
        <w:t xml:space="preserve"> что даже мамы не могут найти своих детей. Ребята теперь нам нужно помочь дедушке и </w:t>
      </w:r>
      <w:proofErr w:type="spellStart"/>
      <w:r w:rsidR="00AA1CB8">
        <w:rPr>
          <w:rFonts w:ascii="Times New Roman" w:hAnsi="Times New Roman" w:cs="Times New Roman"/>
          <w:sz w:val="28"/>
          <w:szCs w:val="28"/>
        </w:rPr>
        <w:t>Асану</w:t>
      </w:r>
      <w:proofErr w:type="spellEnd"/>
      <w:r w:rsidR="00AA1CB8">
        <w:rPr>
          <w:rFonts w:ascii="Times New Roman" w:hAnsi="Times New Roman" w:cs="Times New Roman"/>
          <w:sz w:val="28"/>
          <w:szCs w:val="28"/>
        </w:rPr>
        <w:t xml:space="preserve"> собрать семью всех животных.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берет фигурку и ищет семью и называет их: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Бык-корова-теленок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Козел-коза-козленок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Конь-лошадь-жеребенок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Баран-овца-ягненок</w:t>
      </w:r>
    </w:p>
    <w:p w:rsidR="00AA1CB8" w:rsidRDefault="00AA1CB8" w:rsidP="00AA1C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1CB8">
        <w:rPr>
          <w:rFonts w:ascii="Times New Roman" w:hAnsi="Times New Roman" w:cs="Times New Roman"/>
          <w:b/>
          <w:i/>
          <w:sz w:val="28"/>
          <w:szCs w:val="28"/>
          <w:u w:val="single"/>
        </w:rPr>
        <w:t>Физ</w:t>
      </w:r>
      <w:proofErr w:type="gramStart"/>
      <w:r w:rsidRPr="00AA1CB8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AA1CB8">
        <w:rPr>
          <w:rFonts w:ascii="Times New Roman" w:hAnsi="Times New Roman" w:cs="Times New Roman"/>
          <w:b/>
          <w:i/>
          <w:sz w:val="28"/>
          <w:szCs w:val="28"/>
          <w:u w:val="single"/>
        </w:rPr>
        <w:t>инутка</w:t>
      </w:r>
    </w:p>
    <w:p w:rsidR="00AA1CB8" w:rsidRDefault="00AA1CB8" w:rsidP="00AA1C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«Домашние животные»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человеком кошечки живут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яу,мяу</w:t>
      </w:r>
      <w:proofErr w:type="spellEnd"/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собачки верно дом твой стерегут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ав,гав</w:t>
      </w:r>
      <w:proofErr w:type="spellEnd"/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дают коровки молочко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у,му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Козочки, овечки прыгают легко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е,бе,мее,мее,мее</w:t>
      </w:r>
      <w:proofErr w:type="spellEnd"/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Поросяткам толстым тяжело ходить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рю,хрю</w:t>
      </w:r>
      <w:proofErr w:type="spellEnd"/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уж лошадкой резвою побыть </w:t>
      </w: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A1CB8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сейчас я буду назвать животное, а вы будете назвать его во множественном числе: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коровы, кошка- кошки, собака – собаки, коза- козы.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«Назови ласково» 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наши животные больше не разбегались по двору. Мы их будем называть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Корова-коровушка, овца-овечка, коза-козочка, лошадь-лошадка. 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7E" w:rsidRDefault="0035597E" w:rsidP="00AA1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7E">
        <w:rPr>
          <w:rFonts w:ascii="Times New Roman" w:hAnsi="Times New Roman" w:cs="Times New Roman"/>
          <w:sz w:val="28"/>
          <w:szCs w:val="28"/>
        </w:rPr>
        <w:t xml:space="preserve">Ребята дедушка и </w:t>
      </w:r>
      <w:proofErr w:type="spellStart"/>
      <w:r w:rsidRPr="0035597E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35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говорят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помогли найти и объединить животных семьями. </w:t>
      </w:r>
    </w:p>
    <w:p w:rsidR="0035597E" w:rsidRPr="0035597E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сказать вам большое спасибо за занятие. Вам понравилось занятие?</w:t>
      </w:r>
    </w:p>
    <w:p w:rsidR="0035597E" w:rsidRPr="00AA1CB8" w:rsidRDefault="0035597E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B8" w:rsidRDefault="00AA1CB8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A6" w:rsidRPr="00F96B18" w:rsidRDefault="005619A6" w:rsidP="00AA1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B9" w:rsidRPr="000257B9" w:rsidRDefault="000257B9" w:rsidP="00AA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57B9" w:rsidRPr="000257B9" w:rsidSect="00B5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257B9"/>
    <w:rsid w:val="000257B9"/>
    <w:rsid w:val="0035597E"/>
    <w:rsid w:val="005619A6"/>
    <w:rsid w:val="00701571"/>
    <w:rsid w:val="00792B59"/>
    <w:rsid w:val="007D2D12"/>
    <w:rsid w:val="009A7159"/>
    <w:rsid w:val="00AA1CB8"/>
    <w:rsid w:val="00B57652"/>
    <w:rsid w:val="00CB38B5"/>
    <w:rsid w:val="00DE3269"/>
    <w:rsid w:val="00F9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2020-11-24T08:39:00Z</dcterms:created>
  <dcterms:modified xsi:type="dcterms:W3CDTF">2020-11-25T16:54:00Z</dcterms:modified>
</cp:coreProperties>
</file>