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5" w:tblpY="-53"/>
        <w:tblW w:w="10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7611"/>
      </w:tblGrid>
      <w:tr w:rsidR="004250C0" w:rsidRPr="00B12AB0" w:rsidTr="004250C0">
        <w:trPr>
          <w:trHeight w:val="278"/>
        </w:trPr>
        <w:tc>
          <w:tcPr>
            <w:tcW w:w="2926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7611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1-сынып </w:t>
            </w:r>
          </w:p>
        </w:tc>
      </w:tr>
      <w:tr w:rsidR="004250C0" w:rsidRPr="00B12AB0" w:rsidTr="004250C0">
        <w:trPr>
          <w:trHeight w:val="278"/>
        </w:trPr>
        <w:tc>
          <w:tcPr>
            <w:tcW w:w="2926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611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</w:tr>
      <w:tr w:rsidR="004250C0" w:rsidRPr="00B12AB0" w:rsidTr="004250C0">
        <w:trPr>
          <w:trHeight w:val="266"/>
        </w:trPr>
        <w:tc>
          <w:tcPr>
            <w:tcW w:w="2926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Мұғалімнің аты- жөні:</w:t>
            </w:r>
          </w:p>
        </w:tc>
        <w:tc>
          <w:tcPr>
            <w:tcW w:w="7611" w:type="dxa"/>
          </w:tcPr>
          <w:p w:rsidR="004250C0" w:rsidRPr="00D06C43" w:rsidRDefault="00D06C43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Аленова айтолкын  Каблашимовна</w:t>
            </w:r>
          </w:p>
        </w:tc>
      </w:tr>
      <w:tr w:rsidR="004250C0" w:rsidRPr="00D540E4" w:rsidTr="004250C0">
        <w:trPr>
          <w:trHeight w:val="278"/>
        </w:trPr>
        <w:tc>
          <w:tcPr>
            <w:tcW w:w="2926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611" w:type="dxa"/>
          </w:tcPr>
          <w:p w:rsidR="004250C0" w:rsidRPr="00B12AB0" w:rsidRDefault="00D06C43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E73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12</w:t>
            </w:r>
            <w:r w:rsidR="004250C0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2020 </w:t>
            </w:r>
          </w:p>
        </w:tc>
      </w:tr>
      <w:tr w:rsidR="004250C0" w:rsidRPr="00D06C43" w:rsidTr="004250C0">
        <w:trPr>
          <w:trHeight w:val="278"/>
        </w:trPr>
        <w:tc>
          <w:tcPr>
            <w:tcW w:w="2926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11" w:type="dxa"/>
          </w:tcPr>
          <w:p w:rsidR="004250C0" w:rsidRPr="00606B60" w:rsidRDefault="00D06C43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 жануарлары. Домашние  животные.</w:t>
            </w:r>
          </w:p>
        </w:tc>
      </w:tr>
      <w:tr w:rsidR="004250C0" w:rsidRPr="00D06C43" w:rsidTr="004250C0">
        <w:trPr>
          <w:trHeight w:val="557"/>
        </w:trPr>
        <w:tc>
          <w:tcPr>
            <w:tcW w:w="2926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мақсаты:</w:t>
            </w:r>
          </w:p>
        </w:tc>
        <w:tc>
          <w:tcPr>
            <w:tcW w:w="7611" w:type="dxa"/>
          </w:tcPr>
          <w:p w:rsidR="00543184" w:rsidRPr="00543184" w:rsidRDefault="00294435" w:rsidP="00425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1.1.2.1.Күнделікті өмірде қолданылатын таныс сөздердің мағынасын түсіну.</w:t>
            </w:r>
          </w:p>
        </w:tc>
      </w:tr>
      <w:tr w:rsidR="004250C0" w:rsidRPr="00D06C43" w:rsidTr="004250C0">
        <w:trPr>
          <w:trHeight w:val="278"/>
        </w:trPr>
        <w:tc>
          <w:tcPr>
            <w:tcW w:w="2926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Оқушының аты</w:t>
            </w:r>
            <w:r w:rsidRPr="009333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жөні:</w:t>
            </w:r>
          </w:p>
        </w:tc>
        <w:tc>
          <w:tcPr>
            <w:tcW w:w="7611" w:type="dxa"/>
          </w:tcPr>
          <w:p w:rsidR="004250C0" w:rsidRPr="00B12AB0" w:rsidRDefault="004250C0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C02CA" w:rsidRPr="004250C0" w:rsidRDefault="00172A5D" w:rsidP="00425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4250C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1C02CA" w:rsidRPr="00B12A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 барысы: </w:t>
      </w:r>
    </w:p>
    <w:tbl>
      <w:tblPr>
        <w:tblW w:w="1071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6549"/>
        <w:gridCol w:w="2064"/>
      </w:tblGrid>
      <w:tr w:rsidR="00E20B94" w:rsidRPr="00B12AB0" w:rsidTr="004250C0">
        <w:tc>
          <w:tcPr>
            <w:tcW w:w="2098" w:type="dxa"/>
          </w:tcPr>
          <w:p w:rsidR="00E20B94" w:rsidRPr="00B12AB0" w:rsidRDefault="001C02CA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Орындалатын </w:t>
            </w:r>
          </w:p>
          <w:p w:rsidR="001C02CA" w:rsidRPr="00B12AB0" w:rsidRDefault="001C02CA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әрекет </w:t>
            </w:r>
            <w:r w:rsidR="00D71E20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түрі.</w:t>
            </w:r>
            <w:r w:rsidR="00715B44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1E20" w:rsidRPr="00B12AB0" w:rsidRDefault="00D71E20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(Порядок дейтвий) </w:t>
            </w:r>
          </w:p>
        </w:tc>
        <w:tc>
          <w:tcPr>
            <w:tcW w:w="6549" w:type="dxa"/>
          </w:tcPr>
          <w:p w:rsidR="00E20B94" w:rsidRPr="00B12AB0" w:rsidRDefault="00E20B94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715B44" w:rsidRPr="00B12AB0" w:rsidRDefault="00715B44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0F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Ресурсы)  </w:t>
            </w:r>
          </w:p>
          <w:p w:rsidR="00E20B94" w:rsidRPr="00B12AB0" w:rsidRDefault="00E20B94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2902B0" w:rsidRPr="00B12AB0" w:rsidRDefault="00E20B94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Орындалуы</w:t>
            </w:r>
            <w:r w:rsidR="00715B44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15B44" w:rsidRPr="00B12AB0" w:rsidRDefault="00715B44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15B44" w:rsidRPr="00B12AB0" w:rsidRDefault="00715B44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(Выполнение) </w:t>
            </w:r>
          </w:p>
        </w:tc>
      </w:tr>
      <w:tr w:rsidR="00E20B94" w:rsidRPr="007F67F9" w:rsidTr="004250C0">
        <w:trPr>
          <w:trHeight w:val="1266"/>
        </w:trPr>
        <w:tc>
          <w:tcPr>
            <w:tcW w:w="2098" w:type="dxa"/>
            <w:tcBorders>
              <w:bottom w:val="single" w:sz="4" w:space="0" w:color="auto"/>
            </w:tcBorders>
          </w:tcPr>
          <w:p w:rsidR="00817661" w:rsidRDefault="00543184" w:rsidP="00543184">
            <w:pPr>
              <w:pStyle w:val="a3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Есте сақта!</w:t>
            </w:r>
          </w:p>
          <w:p w:rsidR="00D91438" w:rsidRDefault="00817661" w:rsidP="00A47425">
            <w:pPr>
              <w:pStyle w:val="a3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Запомни! </w:t>
            </w:r>
          </w:p>
          <w:p w:rsidR="00B360C7" w:rsidRPr="00B12AB0" w:rsidRDefault="00B360C7" w:rsidP="00601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A47425" w:rsidRDefault="00CA0D6A" w:rsidP="00A4742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Үй жануарлары-  домашние  животные</w:t>
            </w:r>
          </w:p>
          <w:p w:rsidR="00CA0D6A" w:rsidRDefault="00CA0D6A" w:rsidP="00A4742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Жылқы- лощадь</w:t>
            </w:r>
          </w:p>
          <w:p w:rsidR="00CA0D6A" w:rsidRDefault="00CA0D6A" w:rsidP="00A4742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Түйе- верблюд</w:t>
            </w:r>
          </w:p>
          <w:p w:rsidR="00CA0D6A" w:rsidRDefault="00CA0D6A" w:rsidP="00A4742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Ешкі- коза</w:t>
            </w:r>
          </w:p>
          <w:p w:rsidR="00CA0D6A" w:rsidRDefault="00CA0D6A" w:rsidP="00A4742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Қой- баран, овца</w:t>
            </w:r>
          </w:p>
          <w:p w:rsidR="00CA0D6A" w:rsidRDefault="00CA0D6A" w:rsidP="00A4742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Сиыр-корова</w:t>
            </w:r>
          </w:p>
          <w:p w:rsidR="00CA0D6A" w:rsidRPr="00437F24" w:rsidRDefault="00CA0D6A" w:rsidP="00A4742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17661" w:rsidRDefault="00817661" w:rsidP="006014DD">
            <w:pPr>
              <w:pStyle w:val="a3"/>
              <w:rPr>
                <w:rStyle w:val="FontStyle37"/>
                <w:i w:val="0"/>
                <w:sz w:val="24"/>
                <w:szCs w:val="24"/>
                <w:lang w:val="kk-KZ"/>
              </w:rPr>
            </w:pPr>
          </w:p>
          <w:p w:rsidR="00817661" w:rsidRDefault="00817661" w:rsidP="006014DD">
            <w:pPr>
              <w:pStyle w:val="a3"/>
              <w:rPr>
                <w:rStyle w:val="FontStyle37"/>
                <w:i w:val="0"/>
                <w:sz w:val="24"/>
                <w:szCs w:val="24"/>
                <w:lang w:val="kk-KZ"/>
              </w:rPr>
            </w:pPr>
          </w:p>
          <w:p w:rsidR="00817661" w:rsidRDefault="00817661" w:rsidP="006014DD">
            <w:pPr>
              <w:pStyle w:val="a3"/>
              <w:rPr>
                <w:rStyle w:val="FontStyle37"/>
                <w:i w:val="0"/>
                <w:sz w:val="24"/>
                <w:szCs w:val="24"/>
                <w:lang w:val="kk-KZ"/>
              </w:rPr>
            </w:pPr>
          </w:p>
          <w:p w:rsidR="00430DCB" w:rsidRDefault="00E36332" w:rsidP="006014DD">
            <w:pPr>
              <w:pStyle w:val="a3"/>
              <w:rPr>
                <w:rStyle w:val="FontStyle37"/>
                <w:i w:val="0"/>
                <w:sz w:val="24"/>
                <w:szCs w:val="24"/>
              </w:rPr>
            </w:pPr>
            <w:r w:rsidRPr="00B12AB0">
              <w:rPr>
                <w:rStyle w:val="FontStyle37"/>
                <w:i w:val="0"/>
                <w:sz w:val="24"/>
                <w:szCs w:val="24"/>
                <w:lang w:val="kk-KZ"/>
              </w:rPr>
              <w:t xml:space="preserve">Ауызша </w:t>
            </w:r>
            <w:r w:rsidR="00543184">
              <w:rPr>
                <w:rStyle w:val="FontStyle37"/>
                <w:i w:val="0"/>
                <w:sz w:val="24"/>
                <w:szCs w:val="24"/>
                <w:lang w:val="kk-KZ"/>
              </w:rPr>
              <w:t>(устно</w:t>
            </w:r>
            <w:r w:rsidR="00543184">
              <w:rPr>
                <w:rStyle w:val="FontStyle37"/>
                <w:i w:val="0"/>
                <w:sz w:val="24"/>
                <w:szCs w:val="24"/>
              </w:rPr>
              <w:t>)</w:t>
            </w:r>
          </w:p>
          <w:p w:rsidR="00543184" w:rsidRPr="00543184" w:rsidRDefault="00543184" w:rsidP="006014D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90D41" w:rsidRPr="00360988" w:rsidTr="004250C0">
        <w:trPr>
          <w:trHeight w:val="2544"/>
        </w:trPr>
        <w:tc>
          <w:tcPr>
            <w:tcW w:w="2098" w:type="dxa"/>
            <w:tcBorders>
              <w:bottom w:val="single" w:sz="4" w:space="0" w:color="auto"/>
            </w:tcBorders>
          </w:tcPr>
          <w:p w:rsidR="00FD30F6" w:rsidRPr="004C0F87" w:rsidRDefault="006014DD" w:rsidP="004C0F87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0F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Оқылым.</w:t>
            </w:r>
          </w:p>
          <w:p w:rsidR="00390D41" w:rsidRDefault="004C0F87" w:rsidP="00FD30F6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Айтылым. </w:t>
            </w:r>
          </w:p>
          <w:p w:rsidR="004C0F87" w:rsidRPr="004C0F87" w:rsidRDefault="004C0F87" w:rsidP="004C0F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Оқулықпен жұмыс.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с учебником</w:t>
            </w:r>
            <w:r w:rsidRPr="004C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4250C0" w:rsidRDefault="006014DD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4250C0" w:rsidRDefault="004250C0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50C0" w:rsidRDefault="004250C0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50C0" w:rsidRDefault="004250C0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0D41" w:rsidRPr="004250C0" w:rsidRDefault="00390D41" w:rsidP="004250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6A4631" w:rsidRDefault="00706B4D" w:rsidP="00817661">
            <w:pPr>
              <w:pStyle w:val="a3"/>
              <w:rPr>
                <w:rStyle w:val="FontStyle36"/>
                <w:sz w:val="24"/>
                <w:szCs w:val="24"/>
                <w:lang w:val="kk-KZ"/>
              </w:rPr>
            </w:pPr>
            <w:r>
              <w:rPr>
                <w:rStyle w:val="FontStyle36"/>
                <w:sz w:val="24"/>
                <w:szCs w:val="24"/>
                <w:lang w:val="kk-KZ"/>
              </w:rPr>
              <w:t xml:space="preserve"> </w:t>
            </w:r>
            <w:r w:rsidR="00C937DB">
              <w:rPr>
                <w:rStyle w:val="FontStyle36"/>
                <w:sz w:val="24"/>
                <w:szCs w:val="24"/>
                <w:lang w:val="kk-KZ"/>
              </w:rPr>
              <w:t>1,2,3,4</w:t>
            </w:r>
            <w:r w:rsidRPr="00817661">
              <w:rPr>
                <w:rStyle w:val="FontStyle36"/>
                <w:sz w:val="24"/>
                <w:szCs w:val="24"/>
                <w:lang w:val="kk-KZ"/>
              </w:rPr>
              <w:t>-тапсырма.</w:t>
            </w:r>
            <w:r w:rsidR="006014DD" w:rsidRPr="00817661">
              <w:rPr>
                <w:rStyle w:val="FontStyle36"/>
                <w:sz w:val="24"/>
                <w:szCs w:val="24"/>
                <w:lang w:val="kk-KZ"/>
              </w:rPr>
              <w:t xml:space="preserve"> </w:t>
            </w:r>
            <w:r w:rsidR="00CA0D6A">
              <w:rPr>
                <w:rStyle w:val="FontStyle36"/>
                <w:sz w:val="24"/>
                <w:szCs w:val="24"/>
                <w:lang w:val="kk-KZ"/>
              </w:rPr>
              <w:t xml:space="preserve">50-51 </w:t>
            </w:r>
            <w:r w:rsidR="00817661" w:rsidRPr="00817661">
              <w:rPr>
                <w:rStyle w:val="FontStyle36"/>
                <w:sz w:val="24"/>
                <w:szCs w:val="24"/>
                <w:lang w:val="kk-KZ"/>
              </w:rPr>
              <w:t xml:space="preserve">бет. </w:t>
            </w:r>
            <w:r w:rsidR="004C0F87">
              <w:rPr>
                <w:rStyle w:val="FontStyle36"/>
                <w:sz w:val="24"/>
                <w:szCs w:val="24"/>
                <w:lang w:val="kk-KZ"/>
              </w:rPr>
              <w:t xml:space="preserve">Үлгі бойынша сөйле. </w:t>
            </w:r>
          </w:p>
          <w:p w:rsidR="00817661" w:rsidRDefault="006A4631" w:rsidP="00817661">
            <w:pPr>
              <w:pStyle w:val="a3"/>
              <w:rPr>
                <w:rStyle w:val="FontStyle36"/>
                <w:sz w:val="24"/>
                <w:szCs w:val="24"/>
                <w:lang w:val="kk-KZ"/>
              </w:rPr>
            </w:pPr>
            <w:r>
              <w:rPr>
                <w:rStyle w:val="FontStyle36"/>
                <w:sz w:val="24"/>
                <w:szCs w:val="24"/>
                <w:lang w:val="kk-KZ"/>
              </w:rPr>
              <w:t xml:space="preserve">                                                   </w:t>
            </w:r>
            <w:r w:rsidR="004C0F87" w:rsidRPr="004C0F87">
              <w:rPr>
                <w:rStyle w:val="FontStyle36"/>
                <w:sz w:val="24"/>
                <w:szCs w:val="24"/>
                <w:lang w:val="kk-KZ"/>
              </w:rPr>
              <w:t>(</w:t>
            </w:r>
            <w:r w:rsidR="004C0F87">
              <w:rPr>
                <w:rStyle w:val="FontStyle36"/>
                <w:sz w:val="24"/>
                <w:szCs w:val="24"/>
                <w:lang w:val="kk-KZ"/>
              </w:rPr>
              <w:t xml:space="preserve">Говори по образцу.) </w:t>
            </w:r>
          </w:p>
          <w:p w:rsidR="004C0F87" w:rsidRPr="004C0F87" w:rsidRDefault="004C0F87" w:rsidP="00817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36"/>
                <w:sz w:val="24"/>
                <w:szCs w:val="24"/>
                <w:lang w:val="kk-KZ"/>
              </w:rPr>
              <w:t xml:space="preserve"> </w:t>
            </w:r>
          </w:p>
          <w:p w:rsidR="00516B37" w:rsidRPr="0053732B" w:rsidRDefault="00DA2AB7" w:rsidP="006014DD">
            <w:pPr>
              <w:pStyle w:val="a3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t xml:space="preserve"> </w:t>
            </w:r>
            <w:r w:rsidR="00C937DB" w:rsidRPr="0053732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kk-KZ"/>
              </w:rPr>
              <w:t>1-тапсырма.</w:t>
            </w:r>
          </w:p>
          <w:p w:rsidR="004C0F87" w:rsidRPr="00C937DB" w:rsidRDefault="00CA0D6A" w:rsidP="00516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-Мынау жылқы </w:t>
            </w:r>
            <w:r w:rsidR="00C937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это лощадь</w:t>
            </w:r>
            <w:r w:rsidR="00C937DB" w:rsidRPr="00C937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  <w:r w:rsidR="00C937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C937DB" w:rsidRPr="00C937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937DB" w:rsidRPr="00C937DB" w:rsidRDefault="00CA0D6A" w:rsidP="00516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мынау  сиыр</w:t>
            </w:r>
            <w:r w:rsidR="00C937DB" w:rsidRPr="00C937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937DB" w:rsidRDefault="00C937DB" w:rsidP="00516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37DB" w:rsidRPr="0053732B" w:rsidRDefault="00C937DB" w:rsidP="00516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73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2-тапсырма. </w:t>
            </w:r>
          </w:p>
          <w:p w:rsidR="00C937DB" w:rsidRDefault="00CA0D6A" w:rsidP="00CA0D6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Мынау сиыр ма ?</w:t>
            </w:r>
          </w:p>
          <w:p w:rsidR="00CA0D6A" w:rsidRDefault="00CA0D6A" w:rsidP="00CA0D6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Иә, бұл –сиыр. Да, это корова.</w:t>
            </w:r>
          </w:p>
          <w:p w:rsidR="00CA0D6A" w:rsidRPr="00CA0D6A" w:rsidRDefault="00CA0D6A" w:rsidP="00CA0D6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Жоқ, бұл сиыр емес. Нет,это не корова</w:t>
            </w:r>
          </w:p>
          <w:p w:rsidR="00C937DB" w:rsidRPr="00CA0D6A" w:rsidRDefault="00C937DB" w:rsidP="00516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37DB" w:rsidRPr="0053732B" w:rsidRDefault="00C937DB" w:rsidP="00516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A0D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3-тапсырма</w:t>
            </w:r>
            <w:r w:rsidRPr="005373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. </w:t>
            </w:r>
          </w:p>
          <w:p w:rsidR="00360988" w:rsidRDefault="00CA0D6A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Неше  жылқы ? Сколько лощадей?</w:t>
            </w:r>
          </w:p>
          <w:p w:rsidR="00CA0D6A" w:rsidRDefault="00CA0D6A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жылқы.</w:t>
            </w:r>
          </w:p>
          <w:p w:rsidR="00CA0D6A" w:rsidRDefault="00CA0D6A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Неше қой?</w:t>
            </w:r>
          </w:p>
          <w:p w:rsidR="00CA0D6A" w:rsidRDefault="00CA0D6A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Неше ешкі?</w:t>
            </w:r>
          </w:p>
          <w:p w:rsidR="00CA0D6A" w:rsidRDefault="00CA0D6A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Неше түйе?</w:t>
            </w:r>
          </w:p>
          <w:p w:rsidR="00CA0D6A" w:rsidRDefault="00664847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CA0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сиыр?</w:t>
            </w:r>
          </w:p>
          <w:p w:rsidR="00664847" w:rsidRDefault="00664847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988" w:rsidRPr="0053732B" w:rsidRDefault="00360988" w:rsidP="0036098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73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4-тапсырма. </w:t>
            </w:r>
          </w:p>
          <w:p w:rsidR="00664847" w:rsidRDefault="00360988" w:rsidP="006648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6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Алмабек  , мынау қой ма?</w:t>
            </w:r>
          </w:p>
          <w:p w:rsidR="00664847" w:rsidRDefault="00664847" w:rsidP="006648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Иә, бұл қой </w:t>
            </w:r>
          </w:p>
          <w:p w:rsidR="00664847" w:rsidRDefault="00664847" w:rsidP="006648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Неше қой?</w:t>
            </w:r>
          </w:p>
          <w:p w:rsidR="00664847" w:rsidRDefault="00664847" w:rsidP="006648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 қой.</w:t>
            </w:r>
          </w:p>
          <w:p w:rsidR="0053732B" w:rsidRPr="00360988" w:rsidRDefault="0053732B" w:rsidP="00360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0F87" w:rsidRPr="001509B6" w:rsidRDefault="004C0F87" w:rsidP="006014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Балаңызға оқып беріңіз. </w:t>
            </w:r>
          </w:p>
          <w:p w:rsidR="004C0F87" w:rsidRPr="00360988" w:rsidRDefault="00302980" w:rsidP="006014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C0F87" w:rsidRPr="00150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Прочтите ребенку.</w:t>
            </w:r>
            <w:r w:rsidRPr="00360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250C0" w:rsidRPr="001509B6" w:rsidRDefault="004250C0" w:rsidP="006014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0C0" w:rsidRPr="007644DD" w:rsidRDefault="004250C0" w:rsidP="00425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50C0" w:rsidRPr="0053732B" w:rsidTr="0053732B">
        <w:trPr>
          <w:trHeight w:val="169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C0F87" w:rsidRDefault="004250C0" w:rsidP="004C0F87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50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Жазылым </w:t>
            </w:r>
          </w:p>
          <w:p w:rsidR="004250C0" w:rsidRDefault="004E340D" w:rsidP="004C0F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(Выполни задания писменно</w:t>
            </w:r>
            <w:r w:rsidRPr="003609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250C0" w:rsidRPr="004250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2981" w:rsidRDefault="00C32981" w:rsidP="004C0F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2981" w:rsidRDefault="00C32981" w:rsidP="004C0F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2981" w:rsidRPr="006014DD" w:rsidRDefault="00C32981" w:rsidP="0053732B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:rsidR="00042C47" w:rsidRDefault="00042C47" w:rsidP="00425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дәптері. </w:t>
            </w:r>
            <w:r w:rsidRPr="00360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(Рабоч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  <w:r w:rsidRPr="00042C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425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-бет. </w:t>
            </w:r>
            <w:r w:rsidR="0053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 24</w:t>
            </w:r>
            <w:r w:rsidR="00783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732B" w:rsidRPr="0053732B" w:rsidRDefault="00042C47" w:rsidP="00425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3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4250C0" w:rsidRPr="00783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-тапсырма. </w:t>
            </w:r>
            <w:r w:rsidR="0066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Соотнеси.</w:t>
            </w:r>
          </w:p>
          <w:p w:rsidR="004250C0" w:rsidRDefault="0053732B" w:rsidP="003029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2-тапсырма. Сана. Жаз.</w:t>
            </w:r>
          </w:p>
          <w:p w:rsidR="0053732B" w:rsidRDefault="00664847" w:rsidP="003029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3732B" w:rsidRPr="0053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</w:t>
            </w:r>
            <w:r w:rsidR="0053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Суретке қара. Белгіле. </w:t>
            </w:r>
            <w:r w:rsidR="008B7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</w:t>
            </w:r>
            <w:r w:rsidR="008B77AF" w:rsidRPr="008B7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осмотри на картинки. Отметьте галочкой правильный ответ.)</w:t>
            </w:r>
          </w:p>
          <w:p w:rsidR="006A4631" w:rsidRPr="008B77AF" w:rsidRDefault="00664847" w:rsidP="0030298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4250C0" w:rsidRPr="00302980" w:rsidRDefault="00302980" w:rsidP="00425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Орындалған тапсырманы фотамен жіберіңіз. </w:t>
            </w:r>
            <w:r w:rsidRPr="008F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(отправить фота)</w:t>
            </w:r>
          </w:p>
        </w:tc>
      </w:tr>
      <w:tr w:rsidR="008501B5" w:rsidRPr="00B12AB0" w:rsidTr="004250C0">
        <w:trPr>
          <w:trHeight w:val="58"/>
        </w:trPr>
        <w:tc>
          <w:tcPr>
            <w:tcW w:w="2098" w:type="dxa"/>
            <w:tcBorders>
              <w:top w:val="single" w:sz="4" w:space="0" w:color="auto"/>
              <w:bottom w:val="single" w:sz="4" w:space="0" w:color="000000"/>
            </w:tcBorders>
          </w:tcPr>
          <w:p w:rsidR="008501B5" w:rsidRPr="00B12AB0" w:rsidRDefault="008501B5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 байланыс.</w:t>
            </w:r>
          </w:p>
          <w:p w:rsidR="008501B5" w:rsidRPr="00B12AB0" w:rsidRDefault="004E4CBD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6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="008501B5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Обратная связь</w:t>
            </w:r>
            <w:r w:rsidRPr="00C376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8501B5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</w:tcBorders>
          </w:tcPr>
          <w:p w:rsidR="00B12AB0" w:rsidRPr="00FD30F6" w:rsidRDefault="008501B5" w:rsidP="00B12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Орындалған тапсырманы «WhatsApp» қосымшасына жібересіздер.</w:t>
            </w:r>
            <w:r w:rsidR="004E4CBD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2A5D" w:rsidRPr="007A235F" w:rsidRDefault="004E4CBD" w:rsidP="007A23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Высылаем работу</w:t>
            </w:r>
            <w:r w:rsidR="008F2733" w:rsidRPr="008F2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2A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 xml:space="preserve">в личное сообщение </w:t>
            </w:r>
            <w:r w:rsidR="00664847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6648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771-546-88-20</w:t>
            </w:r>
            <w:bookmarkStart w:id="0" w:name="_GoBack"/>
            <w:bookmarkEnd w:id="0"/>
            <w:r w:rsidR="00B12AB0" w:rsidRPr="00B12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1B5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через мобильное приложение «WhatsApp»</w:t>
            </w:r>
            <w:r w:rsid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501B5" w:rsidRPr="00B12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E36332" w:rsidRDefault="00E36332" w:rsidP="00C943F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B02C1" w:rsidRPr="00042C47" w:rsidRDefault="0053732B" w:rsidP="00C943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42C47" w:rsidRPr="00042C47">
        <w:rPr>
          <w:rFonts w:ascii="Times New Roman" w:hAnsi="Times New Roman" w:cs="Times New Roman"/>
          <w:sz w:val="28"/>
          <w:szCs w:val="28"/>
          <w:lang w:val="kk-KZ"/>
        </w:rPr>
        <w:t xml:space="preserve">Сана- </w:t>
      </w:r>
      <w:r w:rsidR="007A235F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042C47" w:rsidRPr="00042C47">
        <w:rPr>
          <w:rFonts w:ascii="Times New Roman" w:hAnsi="Times New Roman" w:cs="Times New Roman"/>
          <w:sz w:val="28"/>
          <w:szCs w:val="28"/>
          <w:lang w:val="kk-KZ"/>
        </w:rPr>
        <w:t xml:space="preserve">считай </w:t>
      </w:r>
    </w:p>
    <w:p w:rsidR="00042C47" w:rsidRDefault="00042C47" w:rsidP="00C943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042C47">
        <w:rPr>
          <w:rFonts w:ascii="Times New Roman" w:hAnsi="Times New Roman" w:cs="Times New Roman"/>
          <w:sz w:val="28"/>
          <w:szCs w:val="28"/>
          <w:lang w:val="kk-KZ"/>
        </w:rPr>
        <w:t xml:space="preserve">Жаз- пиши </w:t>
      </w:r>
    </w:p>
    <w:p w:rsidR="00042C47" w:rsidRDefault="00042C47" w:rsidP="00C943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Сурет</w:t>
      </w:r>
      <w:r w:rsidR="0053732B">
        <w:rPr>
          <w:rFonts w:ascii="Times New Roman" w:hAnsi="Times New Roman" w:cs="Times New Roman"/>
          <w:sz w:val="28"/>
          <w:szCs w:val="28"/>
          <w:lang w:val="kk-KZ"/>
        </w:rPr>
        <w:t xml:space="preserve">ке қара – посмотрите на картинки </w:t>
      </w:r>
    </w:p>
    <w:p w:rsidR="00042C47" w:rsidRDefault="00042C47" w:rsidP="00C943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Сұраққа жауап бер- ответьте на вопросы </w:t>
      </w:r>
    </w:p>
    <w:p w:rsidR="006A4631" w:rsidRDefault="006A4631" w:rsidP="00C943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Қайтала- повтори </w:t>
      </w:r>
    </w:p>
    <w:p w:rsidR="007A235F" w:rsidRPr="006A4631" w:rsidRDefault="007A235F" w:rsidP="00C943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Боя-раскрась </w:t>
      </w:r>
    </w:p>
    <w:sectPr w:rsidR="007A235F" w:rsidRPr="006A4631" w:rsidSect="002902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521"/>
    <w:multiLevelType w:val="hybridMultilevel"/>
    <w:tmpl w:val="0210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FA4"/>
    <w:multiLevelType w:val="hybridMultilevel"/>
    <w:tmpl w:val="E1B6859C"/>
    <w:lvl w:ilvl="0" w:tplc="F078B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F78"/>
    <w:multiLevelType w:val="hybridMultilevel"/>
    <w:tmpl w:val="EF8C6118"/>
    <w:lvl w:ilvl="0" w:tplc="5D84068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41EDB"/>
    <w:multiLevelType w:val="hybridMultilevel"/>
    <w:tmpl w:val="AB4A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94ACB"/>
    <w:multiLevelType w:val="hybridMultilevel"/>
    <w:tmpl w:val="E136886E"/>
    <w:lvl w:ilvl="0" w:tplc="FB5818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91CC3"/>
    <w:multiLevelType w:val="hybridMultilevel"/>
    <w:tmpl w:val="E1B6859C"/>
    <w:lvl w:ilvl="0" w:tplc="F078B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47D30"/>
    <w:multiLevelType w:val="hybridMultilevel"/>
    <w:tmpl w:val="CDB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96F08"/>
    <w:multiLevelType w:val="hybridMultilevel"/>
    <w:tmpl w:val="DC3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F0F02"/>
    <w:multiLevelType w:val="hybridMultilevel"/>
    <w:tmpl w:val="FBD83D14"/>
    <w:lvl w:ilvl="0" w:tplc="AB5C88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1214921"/>
    <w:multiLevelType w:val="hybridMultilevel"/>
    <w:tmpl w:val="68887F94"/>
    <w:lvl w:ilvl="0" w:tplc="E65E4826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D5623"/>
    <w:multiLevelType w:val="hybridMultilevel"/>
    <w:tmpl w:val="F23454CE"/>
    <w:lvl w:ilvl="0" w:tplc="BE0437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C542B"/>
    <w:multiLevelType w:val="hybridMultilevel"/>
    <w:tmpl w:val="D76E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C625A"/>
    <w:multiLevelType w:val="multilevel"/>
    <w:tmpl w:val="BB3EC736"/>
    <w:lvl w:ilvl="0">
      <w:start w:val="1"/>
      <w:numFmt w:val="decimal"/>
      <w:lvlText w:val="%1"/>
      <w:lvlJc w:val="left"/>
      <w:pPr>
        <w:ind w:left="810" w:hanging="810"/>
      </w:pPr>
    </w:lvl>
    <w:lvl w:ilvl="1">
      <w:start w:val="1"/>
      <w:numFmt w:val="decimal"/>
      <w:lvlText w:val="%1.%2"/>
      <w:lvlJc w:val="left"/>
      <w:pPr>
        <w:ind w:left="825" w:hanging="810"/>
      </w:pPr>
    </w:lvl>
    <w:lvl w:ilvl="2">
      <w:start w:val="1"/>
      <w:numFmt w:val="decimal"/>
      <w:lvlText w:val="%1.%2.%3"/>
      <w:lvlJc w:val="left"/>
      <w:pPr>
        <w:ind w:left="840" w:hanging="810"/>
      </w:pPr>
    </w:lvl>
    <w:lvl w:ilvl="3">
      <w:start w:val="1"/>
      <w:numFmt w:val="decimal"/>
      <w:lvlText w:val="%1.%2.%3.%4"/>
      <w:lvlJc w:val="left"/>
      <w:pPr>
        <w:ind w:left="855" w:hanging="810"/>
      </w:pPr>
    </w:lvl>
    <w:lvl w:ilvl="4">
      <w:start w:val="1"/>
      <w:numFmt w:val="decimal"/>
      <w:lvlText w:val="%1.%2.%3.%4.%5"/>
      <w:lvlJc w:val="left"/>
      <w:pPr>
        <w:ind w:left="1140" w:hanging="1080"/>
      </w:pPr>
    </w:lvl>
    <w:lvl w:ilvl="5">
      <w:start w:val="1"/>
      <w:numFmt w:val="decimal"/>
      <w:lvlText w:val="%1.%2.%3.%4.%5.%6"/>
      <w:lvlJc w:val="left"/>
      <w:pPr>
        <w:ind w:left="1515" w:hanging="1440"/>
      </w:pPr>
    </w:lvl>
    <w:lvl w:ilvl="6">
      <w:start w:val="1"/>
      <w:numFmt w:val="decimal"/>
      <w:lvlText w:val="%1.%2.%3.%4.%5.%6.%7"/>
      <w:lvlJc w:val="left"/>
      <w:pPr>
        <w:ind w:left="1530" w:hanging="1440"/>
      </w:pPr>
    </w:lvl>
    <w:lvl w:ilvl="7">
      <w:start w:val="1"/>
      <w:numFmt w:val="decimal"/>
      <w:lvlText w:val="%1.%2.%3.%4.%5.%6.%7.%8"/>
      <w:lvlJc w:val="left"/>
      <w:pPr>
        <w:ind w:left="1905" w:hanging="1800"/>
      </w:pPr>
    </w:lvl>
    <w:lvl w:ilvl="8">
      <w:start w:val="1"/>
      <w:numFmt w:val="decimal"/>
      <w:lvlText w:val="%1.%2.%3.%4.%5.%6.%7.%8.%9"/>
      <w:lvlJc w:val="left"/>
      <w:pPr>
        <w:ind w:left="1920" w:hanging="1800"/>
      </w:pPr>
    </w:lvl>
  </w:abstractNum>
  <w:abstractNum w:abstractNumId="13">
    <w:nsid w:val="58E05AC2"/>
    <w:multiLevelType w:val="hybridMultilevel"/>
    <w:tmpl w:val="C3F8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413DC"/>
    <w:multiLevelType w:val="hybridMultilevel"/>
    <w:tmpl w:val="247E4ADA"/>
    <w:lvl w:ilvl="0" w:tplc="F0D0005C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C2EF1"/>
    <w:multiLevelType w:val="hybridMultilevel"/>
    <w:tmpl w:val="90CEA1EE"/>
    <w:lvl w:ilvl="0" w:tplc="7108A7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40D98"/>
    <w:multiLevelType w:val="hybridMultilevel"/>
    <w:tmpl w:val="CDB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3384E"/>
    <w:multiLevelType w:val="hybridMultilevel"/>
    <w:tmpl w:val="2C5E5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16"/>
  </w:num>
  <w:num w:numId="15">
    <w:abstractNumId w:val="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F1"/>
    <w:rsid w:val="000043AA"/>
    <w:rsid w:val="00010066"/>
    <w:rsid w:val="00042C47"/>
    <w:rsid w:val="00094D13"/>
    <w:rsid w:val="000E4D35"/>
    <w:rsid w:val="001011FA"/>
    <w:rsid w:val="001509B6"/>
    <w:rsid w:val="00172A5D"/>
    <w:rsid w:val="00197B5B"/>
    <w:rsid w:val="001C02CA"/>
    <w:rsid w:val="002902B0"/>
    <w:rsid w:val="00294435"/>
    <w:rsid w:val="00302980"/>
    <w:rsid w:val="00360988"/>
    <w:rsid w:val="00390D41"/>
    <w:rsid w:val="003933BF"/>
    <w:rsid w:val="003A460E"/>
    <w:rsid w:val="003A6BDD"/>
    <w:rsid w:val="003C000C"/>
    <w:rsid w:val="003D4D54"/>
    <w:rsid w:val="003D710F"/>
    <w:rsid w:val="004250C0"/>
    <w:rsid w:val="00430DCB"/>
    <w:rsid w:val="00437F24"/>
    <w:rsid w:val="004C0F87"/>
    <w:rsid w:val="004E340D"/>
    <w:rsid w:val="004E4CBD"/>
    <w:rsid w:val="004E73E1"/>
    <w:rsid w:val="00501F1D"/>
    <w:rsid w:val="00516B37"/>
    <w:rsid w:val="0053732B"/>
    <w:rsid w:val="00543184"/>
    <w:rsid w:val="00596CE3"/>
    <w:rsid w:val="005A0FA6"/>
    <w:rsid w:val="005E4863"/>
    <w:rsid w:val="006014DD"/>
    <w:rsid w:val="00606B60"/>
    <w:rsid w:val="006345B9"/>
    <w:rsid w:val="006513A5"/>
    <w:rsid w:val="00664847"/>
    <w:rsid w:val="006A4631"/>
    <w:rsid w:val="006D2B12"/>
    <w:rsid w:val="006E2543"/>
    <w:rsid w:val="00706B4D"/>
    <w:rsid w:val="00715B44"/>
    <w:rsid w:val="00735B1D"/>
    <w:rsid w:val="007644DD"/>
    <w:rsid w:val="00783BDA"/>
    <w:rsid w:val="007A235F"/>
    <w:rsid w:val="007D33CE"/>
    <w:rsid w:val="007F67F9"/>
    <w:rsid w:val="007F7348"/>
    <w:rsid w:val="00801866"/>
    <w:rsid w:val="008119D1"/>
    <w:rsid w:val="00817661"/>
    <w:rsid w:val="008501B5"/>
    <w:rsid w:val="008A37F6"/>
    <w:rsid w:val="008B77AF"/>
    <w:rsid w:val="008E138F"/>
    <w:rsid w:val="008E4748"/>
    <w:rsid w:val="008F2733"/>
    <w:rsid w:val="008F4EC0"/>
    <w:rsid w:val="00933314"/>
    <w:rsid w:val="00971DC7"/>
    <w:rsid w:val="009C57F1"/>
    <w:rsid w:val="00A067DC"/>
    <w:rsid w:val="00A212E1"/>
    <w:rsid w:val="00A217CF"/>
    <w:rsid w:val="00A378E9"/>
    <w:rsid w:val="00A47425"/>
    <w:rsid w:val="00A51FAF"/>
    <w:rsid w:val="00AA674F"/>
    <w:rsid w:val="00B103A8"/>
    <w:rsid w:val="00B12AB0"/>
    <w:rsid w:val="00B360C7"/>
    <w:rsid w:val="00B75EC8"/>
    <w:rsid w:val="00B8011E"/>
    <w:rsid w:val="00BA5417"/>
    <w:rsid w:val="00BE47F6"/>
    <w:rsid w:val="00C32981"/>
    <w:rsid w:val="00C3767F"/>
    <w:rsid w:val="00C63DAC"/>
    <w:rsid w:val="00C66088"/>
    <w:rsid w:val="00C937DB"/>
    <w:rsid w:val="00C943FE"/>
    <w:rsid w:val="00CA0D6A"/>
    <w:rsid w:val="00CB7FF1"/>
    <w:rsid w:val="00CD1046"/>
    <w:rsid w:val="00CD6082"/>
    <w:rsid w:val="00D06C43"/>
    <w:rsid w:val="00D540E4"/>
    <w:rsid w:val="00D7020E"/>
    <w:rsid w:val="00D71E20"/>
    <w:rsid w:val="00D7725C"/>
    <w:rsid w:val="00D91438"/>
    <w:rsid w:val="00DA2AB7"/>
    <w:rsid w:val="00DB02C1"/>
    <w:rsid w:val="00E072D4"/>
    <w:rsid w:val="00E20B94"/>
    <w:rsid w:val="00E36332"/>
    <w:rsid w:val="00ED0E55"/>
    <w:rsid w:val="00EF414A"/>
    <w:rsid w:val="00F40116"/>
    <w:rsid w:val="00FD30F6"/>
    <w:rsid w:val="00FD3653"/>
    <w:rsid w:val="00FE3B1C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9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B94"/>
    <w:pPr>
      <w:ind w:left="720"/>
      <w:contextualSpacing/>
    </w:pPr>
  </w:style>
  <w:style w:type="paragraph" w:customStyle="1" w:styleId="Style11">
    <w:name w:val="Style11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E20B9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E20B94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2902B0"/>
  </w:style>
  <w:style w:type="paragraph" w:styleId="a5">
    <w:name w:val="Balloon Text"/>
    <w:basedOn w:val="a"/>
    <w:link w:val="a6"/>
    <w:uiPriority w:val="99"/>
    <w:semiHidden/>
    <w:unhideWhenUsed/>
    <w:rsid w:val="0029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2B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9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A674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360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9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B94"/>
    <w:pPr>
      <w:ind w:left="720"/>
      <w:contextualSpacing/>
    </w:pPr>
  </w:style>
  <w:style w:type="paragraph" w:customStyle="1" w:styleId="Style11">
    <w:name w:val="Style11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E20B9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2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E20B94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2902B0"/>
  </w:style>
  <w:style w:type="paragraph" w:styleId="a5">
    <w:name w:val="Balloon Text"/>
    <w:basedOn w:val="a"/>
    <w:link w:val="a6"/>
    <w:uiPriority w:val="99"/>
    <w:semiHidden/>
    <w:unhideWhenUsed/>
    <w:rsid w:val="0029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2B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9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A674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36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Aitolkyn</dc:creator>
  <cp:keywords/>
  <dc:description/>
  <cp:lastModifiedBy>Aitolkyn</cp:lastModifiedBy>
  <cp:revision>4</cp:revision>
  <dcterms:created xsi:type="dcterms:W3CDTF">2020-12-08T02:47:00Z</dcterms:created>
  <dcterms:modified xsi:type="dcterms:W3CDTF">2020-12-08T10:31:00Z</dcterms:modified>
</cp:coreProperties>
</file>