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A053B" w14:textId="039A8429" w:rsidR="006736EF" w:rsidRPr="006736EF" w:rsidRDefault="00883B79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         </w:t>
      </w:r>
      <w:r w:rsidRPr="00883B79">
        <w:rPr>
          <w:rFonts w:ascii="Arial Black" w:eastAsia="Times New Roman" w:hAnsi="Arial Black" w:cs="Times New Roman"/>
          <w:kern w:val="0"/>
          <w:sz w:val="36"/>
          <w:szCs w:val="36"/>
          <w:lang w:val="ru-RU" w:eastAsia="ru-KZ"/>
          <w14:ligatures w14:val="none"/>
        </w:rPr>
        <w:t>ЛИТЕРАТУРНОЕ ПУТЕШЕСТВИЕ</w:t>
      </w:r>
      <w:r w:rsidRPr="00883B79">
        <w:rPr>
          <w:rFonts w:ascii="Arial Black" w:eastAsia="Times New Roman" w:hAnsi="Arial Black" w:cs="Times New Roman"/>
          <w:kern w:val="0"/>
          <w:sz w:val="36"/>
          <w:szCs w:val="36"/>
          <w:lang w:eastAsia="ru-KZ"/>
          <w14:ligatures w14:val="none"/>
        </w:rPr>
        <w:br/>
      </w:r>
      <w:r w:rsidRPr="00883B79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883B79">
        <w:rPr>
          <w:rFonts w:ascii="Times New Roman" w:eastAsia="Times New Roman" w:hAnsi="Times New Roman" w:cs="Times New Roman"/>
          <w:kern w:val="0"/>
          <w:u w:val="single"/>
          <w:lang w:eastAsia="ru-KZ"/>
          <w14:ligatures w14:val="none"/>
        </w:rPr>
        <w:t>Сценарий для ведущих</w:t>
      </w:r>
      <w:r w:rsidRPr="00883B79">
        <w:rPr>
          <w:rFonts w:ascii="Times New Roman" w:eastAsia="Times New Roman" w:hAnsi="Times New Roman" w:cs="Times New Roman"/>
          <w:kern w:val="0"/>
          <w:u w:val="single"/>
          <w:lang w:eastAsia="ru-KZ"/>
          <w14:ligatures w14:val="none"/>
        </w:rPr>
        <w:br/>
      </w:r>
      <w:r w:rsidRPr="00883B79">
        <w:rPr>
          <w:rFonts w:ascii="Times New Roman" w:eastAsia="Times New Roman" w:hAnsi="Times New Roman" w:cs="Times New Roman"/>
          <w:i/>
          <w:iCs/>
          <w:kern w:val="0"/>
          <w:lang w:eastAsia="ru-KZ"/>
          <w14:ligatures w14:val="none"/>
        </w:rPr>
        <w:t>(Звучит торжественная музыка, ведущие выходят на сцену.)</w:t>
      </w:r>
      <w:r w:rsidRPr="00883B79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883B79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883B79">
        <w:rPr>
          <w:rFonts w:ascii="Arial Black" w:eastAsia="Times New Roman" w:hAnsi="Arial Black" w:cs="Times New Roman"/>
          <w:b/>
          <w:bCs/>
          <w:kern w:val="0"/>
          <w:highlight w:val="yellow"/>
          <w:lang w:eastAsia="ru-KZ"/>
          <w14:ligatures w14:val="none"/>
        </w:rPr>
        <w:t>Приветствие</w:t>
      </w:r>
      <w:r w:rsidRPr="00883B79">
        <w:rPr>
          <w:rFonts w:ascii="Arial Black" w:eastAsia="Times New Roman" w:hAnsi="Arial Black" w:cs="Times New Roman"/>
          <w:b/>
          <w:bCs/>
          <w:kern w:val="0"/>
          <w:lang w:eastAsia="ru-KZ"/>
          <w14:ligatures w14:val="none"/>
        </w:rPr>
        <w:br/>
      </w:r>
      <w:r w:rsidRPr="00883B79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Карина:</w:t>
      </w:r>
      <w:r w:rsidRPr="00883B79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  <w:t>Добро пожаловать на литературный марафон “Бегущая книга”!</w:t>
      </w:r>
      <w:r w:rsidRPr="00883B79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883B79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Арай:</w:t>
      </w:r>
      <w:r w:rsidRPr="00883B79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br/>
      </w:r>
      <w:r w:rsidRPr="00883B79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Сегодня мы откроем величественные страницы прошлого, заглянем в мир героев и вдохновимся строками, которые пережили века.</w:t>
      </w:r>
      <w:r w:rsidRPr="00883B79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883B79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Карина:</w:t>
      </w:r>
      <w:r w:rsidRPr="00883B79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br/>
      </w:r>
      <w:r w:rsidRPr="00883B79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Литература — это мост между эпохами, голос писателей, звучащий сквозь время.</w:t>
      </w:r>
      <w:r w:rsidRPr="00883B79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883B79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Арай:</w:t>
      </w:r>
      <w:r w:rsidRPr="00883B79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  <w:t>И сегодня мы вместе отправимся в необыкновенное путешествие по самым прекрасным произведениям, где музыка, театр и слово сольются воедино.</w:t>
      </w:r>
      <w:r w:rsidRPr="00883B79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883B79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Карина:</w:t>
      </w:r>
      <w:r w:rsidRPr="00883B79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  <w:t>Но прежде чем мы сделаем первый шаг, давайте наполним этот зал мелодией. Ведь музыка, как и литература, способна передавать чувства без слов.</w:t>
      </w:r>
      <w:r w:rsidRPr="00883B79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883B79">
        <w:rPr>
          <w:rFonts w:ascii="Times New Roman" w:eastAsia="Times New Roman" w:hAnsi="Times New Roman" w:cs="Times New Roman"/>
          <w:i/>
          <w:iCs/>
          <w:kern w:val="0"/>
          <w:lang w:eastAsia="ru-KZ"/>
          <w14:ligatures w14:val="none"/>
        </w:rPr>
        <w:t>Исполнение песни</w:t>
      </w:r>
      <w:r w:rsidRPr="00883B79">
        <w:rPr>
          <w:rFonts w:ascii="Times New Roman" w:eastAsia="Times New Roman" w:hAnsi="Times New Roman" w:cs="Times New Roman"/>
          <w:i/>
          <w:iCs/>
          <w:kern w:val="0"/>
          <w:lang w:val="ru-RU" w:eastAsia="ru-KZ"/>
          <w14:ligatures w14:val="none"/>
        </w:rPr>
        <w:t xml:space="preserve"> учеником  * класса,</w:t>
      </w:r>
      <w:r w:rsidRPr="00883B79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883B79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Арай:</w:t>
      </w:r>
      <w:r w:rsidRPr="00883B79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  <w:t>Как часто мелодия становится отражением книги? Бывает, что всего несколько нот могут передать всю глубину переживаний героев.</w:t>
      </w:r>
      <w:r w:rsidRPr="00883B79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883B79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Карина:</w:t>
      </w:r>
      <w:r w:rsidRPr="00883B79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br/>
      </w:r>
      <w:r w:rsidRPr="00883B79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Музыка пробуждает воображение, открывает двери в мир эмоций. И наш путь продолжается дальше — к истории, в которой любовь и судьба сплелись воедино.</w:t>
      </w:r>
      <w:r w:rsidRPr="00883B79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883B79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883B79">
        <w:rPr>
          <w:rFonts w:ascii="Arial Black" w:eastAsia="Times New Roman" w:hAnsi="Arial Black" w:cs="Times New Roman"/>
          <w:b/>
          <w:bCs/>
          <w:kern w:val="0"/>
          <w:highlight w:val="yellow"/>
          <w:lang w:eastAsia="ru-KZ"/>
          <w14:ligatures w14:val="none"/>
        </w:rPr>
        <w:t>Сценка “Ромео и Джульетта”</w:t>
      </w:r>
      <w:r w:rsidRPr="00883B79">
        <w:rPr>
          <w:rFonts w:ascii="Arial Black" w:eastAsia="Times New Roman" w:hAnsi="Arial Black" w:cs="Times New Roman"/>
          <w:b/>
          <w:bCs/>
          <w:kern w:val="0"/>
          <w:lang w:eastAsia="ru-KZ"/>
          <w14:ligatures w14:val="none"/>
        </w:rPr>
        <w:br/>
      </w:r>
      <w:r w:rsidRPr="00883B79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Арай:</w:t>
      </w:r>
      <w:r w:rsidRPr="00883B79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br/>
      </w:r>
      <w:r w:rsidRPr="00883B79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Есть истории, которые живут вечно. Их перечитывают, о них спорят, их цитируют снова и снова.</w:t>
      </w:r>
      <w:r w:rsidRPr="00883B79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883B79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Карина:</w:t>
      </w:r>
      <w:r w:rsidRPr="00883B79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br/>
      </w:r>
      <w:r w:rsidRPr="00883B79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И среди них — трагедия Уильяма Шекспира, полная любви и боли, надежды и отчаяния.</w:t>
      </w:r>
      <w:r w:rsidRPr="00883B79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883B79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Арай:</w:t>
      </w:r>
      <w:r w:rsidRPr="00883B79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br/>
      </w:r>
      <w:r w:rsidRPr="00883B79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Перед вами сцена из великого произведения — “Ромео и Джульетта”.</w:t>
      </w:r>
      <w:r w:rsidRPr="00883B79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883B79">
        <w:rPr>
          <w:rFonts w:ascii="Times New Roman" w:eastAsia="Times New Roman" w:hAnsi="Times New Roman" w:cs="Times New Roman"/>
          <w:i/>
          <w:iCs/>
          <w:kern w:val="0"/>
          <w:lang w:eastAsia="ru-KZ"/>
          <w14:ligatures w14:val="none"/>
        </w:rPr>
        <w:t>(Исполняется сценка.)</w:t>
      </w:r>
      <w:r w:rsidRPr="00883B79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883B79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Карина:</w:t>
      </w:r>
      <w:r w:rsidRPr="00883B79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br/>
      </w:r>
      <w:r w:rsidRPr="00883B79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Ромео и Джульетта — символы вечной любви, которой не страшны ни запреты, ни время.</w:t>
      </w:r>
      <w:r w:rsidRPr="00883B79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883B79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Арай:</w:t>
      </w:r>
      <w:r w:rsidRPr="00883B79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br/>
      </w:r>
      <w:r w:rsidRPr="00883B79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А сколько ещё таких историй хранит литература! Загадочных, трагических, волнующих… А знаете ли вы их? Давайте проверим!</w:t>
      </w:r>
      <w:r w:rsidRPr="00883B79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883B79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883B79">
        <w:rPr>
          <w:rFonts w:ascii="Arial Black" w:eastAsia="Times New Roman" w:hAnsi="Arial Black" w:cs="Times New Roman"/>
          <w:b/>
          <w:bCs/>
          <w:kern w:val="0"/>
          <w:highlight w:val="yellow"/>
          <w:lang w:eastAsia="ru-KZ"/>
          <w14:ligatures w14:val="none"/>
        </w:rPr>
        <w:t>Викторина</w:t>
      </w:r>
      <w:r w:rsidRPr="00883B79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883B79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="006736EF" w:rsidRPr="006736EF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 xml:space="preserve">Литературная викторина </w:t>
      </w:r>
      <w:r w:rsidR="006736EF"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="006736EF"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="006736EF" w:rsidRPr="006736EF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Формат:</w:t>
      </w:r>
      <w:r w:rsidR="006736EF"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  <w:t> • 5 команд.</w:t>
      </w:r>
      <w:r w:rsidR="006736EF"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  <w:t> • На сцене по 3 участника от каждой команды.</w:t>
      </w:r>
      <w:r w:rsidR="00537E5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 15 стульчиков.</w:t>
      </w:r>
      <w:r w:rsidR="006736EF"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="006736EF"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lastRenderedPageBreak/>
        <w:t> • У каждого участника таблички с номерами 1, 2, 3.</w:t>
      </w:r>
      <w:r w:rsidR="006736EF"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  <w:t> • Ведущий зачитывает вопрос и три варианта ответа.</w:t>
      </w:r>
      <w:r w:rsidR="006736EF"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  <w:t> • На счёт «три» команды поднимают таблички с выбранным вариантом.</w:t>
      </w:r>
      <w:r w:rsidR="006736EF"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  <w:t> • За правильный ответ – 1 балл.</w:t>
      </w:r>
      <w:r w:rsidR="006736EF"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="006736EF" w:rsidRPr="006736EF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Карина:</w:t>
      </w:r>
      <w:r w:rsidR="006736EF"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  <w:t>Добрый день, дорогие друзья! Сегодня нас ждёт удивительное путешествие по страницам великих книг.</w:t>
      </w:r>
      <w:r w:rsidR="006736EF"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="006736EF" w:rsidRPr="006736EF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Арай:</w:t>
      </w:r>
      <w:r w:rsidR="006736EF"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  <w:t>Мы проверим, кто из вас настоящий знаток литературы! Будьте внимательны, ведь у вас есть всего три варианта ответа, но только один из них правильный.</w:t>
      </w:r>
      <w:r w:rsidR="006736EF"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="006736EF" w:rsidRPr="006736EF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Карина:</w:t>
      </w:r>
      <w:r w:rsidR="006736EF"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  <w:t>У каждой команды есть таблички с цифрами 1, 2, 3. Мы задаём вопрос, считаем до трёх, и вы поднимаете табличку с номером правильного ответа.</w:t>
      </w:r>
      <w:r w:rsidR="006736EF"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="006736EF" w:rsidRPr="006736EF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Арай:</w:t>
      </w:r>
      <w:r w:rsidR="006736EF"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  <w:t>За каждый правильный ответ команда получает 1 балл. В конце игры мы узнаем, кто станет победителем нашего литературного марафона.</w:t>
      </w:r>
      <w:r w:rsidR="006736EF"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="006736EF" w:rsidRPr="006736EF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Карина:</w:t>
      </w:r>
      <w:r w:rsidR="006736EF"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  <w:t>Ну что, команды готовы? Тогда начинаем!</w:t>
      </w:r>
      <w:r w:rsidR="006736EF"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="006736EF"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="006736EF" w:rsidRPr="006736EF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I. Тур «Стихи»</w:t>
      </w:r>
      <w:r w:rsidR="006736EF"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="006736EF" w:rsidRPr="006736EF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Карина:</w:t>
      </w:r>
      <w:r w:rsidR="006736EF"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  <w:t>Первая тема — «Стихи». Великие поэты подарили нам незабываемые строки, которые мы знаем с детства. Давайте проверим, насколько хорошо вы их помните!</w:t>
      </w:r>
      <w:r w:rsidR="006736EF"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  <w:t>1. Как называется стихотворение Пушкина, где есть строки «У лукоморья дуб зелёный…»?</w:t>
      </w:r>
    </w:p>
    <w:p w14:paraId="1BD77B4F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1. «Руслан и Людмила» </w:t>
      </w:r>
      <w:r w:rsidRPr="006736EF">
        <w:rPr>
          <w:rFonts w:ascii="Segoe UI Emoji" w:eastAsia="Times New Roman" w:hAnsi="Segoe UI Emoji" w:cs="Segoe UI Emoji"/>
          <w:kern w:val="0"/>
          <w:lang w:eastAsia="ru-KZ"/>
          <w14:ligatures w14:val="none"/>
        </w:rPr>
        <w:t>✅</w:t>
      </w:r>
    </w:p>
    <w:p w14:paraId="34A23521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2. «Евгений Онегин»</w:t>
      </w:r>
    </w:p>
    <w:p w14:paraId="4DDD0C01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3. «Сказка о царе Салтане»</w:t>
      </w:r>
    </w:p>
    <w:p w14:paraId="3422541C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2. В каком стихотворении Есенина упоминается берёза?</w:t>
      </w:r>
    </w:p>
    <w:p w14:paraId="24019688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1. «С добрым утром!»</w:t>
      </w:r>
    </w:p>
    <w:p w14:paraId="6BF8A982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2. «Берёза» </w:t>
      </w:r>
      <w:r w:rsidRPr="006736EF">
        <w:rPr>
          <w:rFonts w:ascii="Segoe UI Emoji" w:eastAsia="Times New Roman" w:hAnsi="Segoe UI Emoji" w:cs="Segoe UI Emoji"/>
          <w:kern w:val="0"/>
          <w:lang w:eastAsia="ru-KZ"/>
          <w14:ligatures w14:val="none"/>
        </w:rPr>
        <w:t>✅</w:t>
      </w:r>
    </w:p>
    <w:p w14:paraId="3D8BD2B8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3. «Пороша»</w:t>
      </w:r>
    </w:p>
    <w:p w14:paraId="381FA54D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3. Кто написал басню «Стрекоза и Муравей»?</w:t>
      </w:r>
    </w:p>
    <w:p w14:paraId="31154740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1. Лев Толстой</w:t>
      </w:r>
    </w:p>
    <w:p w14:paraId="185B38A5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2. Иван Крылов </w:t>
      </w:r>
      <w:r w:rsidRPr="006736EF">
        <w:rPr>
          <w:rFonts w:ascii="Segoe UI Emoji" w:eastAsia="Times New Roman" w:hAnsi="Segoe UI Emoji" w:cs="Segoe UI Emoji"/>
          <w:kern w:val="0"/>
          <w:lang w:eastAsia="ru-KZ"/>
          <w14:ligatures w14:val="none"/>
        </w:rPr>
        <w:t>✅</w:t>
      </w:r>
    </w:p>
    <w:p w14:paraId="7E98D5F9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3. Александр Пушкин</w:t>
      </w:r>
    </w:p>
    <w:p w14:paraId="4855AEF6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4. Какое животное упоминается в стихотворении «У меня зазвонил телефон» К. Чуковского?</w:t>
      </w:r>
    </w:p>
    <w:p w14:paraId="1A25F6CD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1. Медведь</w:t>
      </w:r>
    </w:p>
    <w:p w14:paraId="3D79CB5F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2. Крокодил </w:t>
      </w:r>
      <w:r w:rsidRPr="006736EF">
        <w:rPr>
          <w:rFonts w:ascii="Segoe UI Emoji" w:eastAsia="Times New Roman" w:hAnsi="Segoe UI Emoji" w:cs="Segoe UI Emoji"/>
          <w:kern w:val="0"/>
          <w:lang w:eastAsia="ru-KZ"/>
          <w14:ligatures w14:val="none"/>
        </w:rPr>
        <w:t>✅</w:t>
      </w:r>
    </w:p>
    <w:p w14:paraId="047BDE7F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3. Волк</w:t>
      </w:r>
    </w:p>
    <w:p w14:paraId="1F135F97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5. Какое стихотворение Агнии Барто начинается со слов «Наша Таня громко плачет»?</w:t>
      </w:r>
    </w:p>
    <w:p w14:paraId="4546F933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1. «Слон»</w:t>
      </w:r>
    </w:p>
    <w:p w14:paraId="6EF2C096" w14:textId="77777777" w:rsidR="00537E58" w:rsidRDefault="006736EF" w:rsidP="00537E58">
      <w:pPr>
        <w:spacing w:after="0"/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2. «Игрушки» </w:t>
      </w:r>
      <w:r w:rsidRPr="006736EF">
        <w:rPr>
          <w:rFonts w:ascii="Segoe UI Emoji" w:eastAsia="Times New Roman" w:hAnsi="Segoe UI Emoji" w:cs="Segoe UI Emoji"/>
          <w:kern w:val="0"/>
          <w:lang w:eastAsia="ru-KZ"/>
          <w14:ligatures w14:val="none"/>
        </w:rPr>
        <w:t>✅</w:t>
      </w:r>
    </w:p>
    <w:p w14:paraId="1EB716D9" w14:textId="71D332E7" w:rsidR="006736EF" w:rsidRPr="006736EF" w:rsidRDefault="00537E58" w:rsidP="00537E58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 </w:t>
      </w:r>
      <w:r w:rsidR="006736EF"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3. «Мишка»</w:t>
      </w:r>
      <w:r w:rsidR="006736EF"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="006736EF" w:rsidRPr="006736EF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Арай:</w:t>
      </w:r>
      <w:r w:rsidR="006736EF"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  <w:t>Вы справились с первым испытанием! Но впереди ещё много интересного.</w:t>
      </w:r>
      <w:r w:rsidR="006736EF"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="006736EF"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="006736EF" w:rsidRPr="006736EF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II. Тур «Классика»</w:t>
      </w:r>
      <w:r w:rsidR="006736EF"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="006736EF" w:rsidRPr="006736EF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Карина:</w:t>
      </w:r>
      <w:r w:rsidR="006736EF"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  <w:t xml:space="preserve">Следующий тур — «Классика». Это книги, которые читают поколения. Они учат нас дружбе, любви </w:t>
      </w:r>
      <w:r w:rsidR="006736EF"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lastRenderedPageBreak/>
        <w:t>и справедливости.</w:t>
      </w:r>
      <w:r w:rsidR="006736EF"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  <w:t>1. Какое настоящее имя Бабы-яги в русских сказках?</w:t>
      </w:r>
    </w:p>
    <w:p w14:paraId="70F45361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1. </w:t>
      </w:r>
      <w:proofErr w:type="spellStart"/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Ягла</w:t>
      </w:r>
      <w:proofErr w:type="spellEnd"/>
    </w:p>
    <w:p w14:paraId="682F9431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2. </w:t>
      </w:r>
      <w:proofErr w:type="spellStart"/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Ягишна</w:t>
      </w:r>
      <w:proofErr w:type="spellEnd"/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r w:rsidRPr="006736EF">
        <w:rPr>
          <w:rFonts w:ascii="Segoe UI Emoji" w:eastAsia="Times New Roman" w:hAnsi="Segoe UI Emoji" w:cs="Segoe UI Emoji"/>
          <w:kern w:val="0"/>
          <w:lang w:eastAsia="ru-KZ"/>
          <w14:ligatures w14:val="none"/>
        </w:rPr>
        <w:t>✅</w:t>
      </w:r>
    </w:p>
    <w:p w14:paraId="045501A2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3. Марфа</w:t>
      </w:r>
    </w:p>
    <w:p w14:paraId="4C2C518F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2. Как звали старика из «Сказки о рыбаке и рыбке»?</w:t>
      </w:r>
    </w:p>
    <w:p w14:paraId="5B41AD25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1. Иван</w:t>
      </w:r>
    </w:p>
    <w:p w14:paraId="019C4840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2. Емеля</w:t>
      </w:r>
    </w:p>
    <w:p w14:paraId="638C70A0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3. Не упоминается </w:t>
      </w:r>
      <w:r w:rsidRPr="006736EF">
        <w:rPr>
          <w:rFonts w:ascii="Segoe UI Emoji" w:eastAsia="Times New Roman" w:hAnsi="Segoe UI Emoji" w:cs="Segoe UI Emoji"/>
          <w:kern w:val="0"/>
          <w:lang w:eastAsia="ru-KZ"/>
          <w14:ligatures w14:val="none"/>
        </w:rPr>
        <w:t>✅</w:t>
      </w:r>
    </w:p>
    <w:p w14:paraId="1DC99EDE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3. Как называется роман, где главный герой носит фамилию Болконский?</w:t>
      </w:r>
    </w:p>
    <w:p w14:paraId="5AE06970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1. «Анна Каренина»</w:t>
      </w:r>
    </w:p>
    <w:p w14:paraId="6E39CFC4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2. «Война и мир» </w:t>
      </w:r>
      <w:r w:rsidRPr="006736EF">
        <w:rPr>
          <w:rFonts w:ascii="Segoe UI Emoji" w:eastAsia="Times New Roman" w:hAnsi="Segoe UI Emoji" w:cs="Segoe UI Emoji"/>
          <w:kern w:val="0"/>
          <w:lang w:eastAsia="ru-KZ"/>
          <w14:ligatures w14:val="none"/>
        </w:rPr>
        <w:t>✅</w:t>
      </w:r>
    </w:p>
    <w:p w14:paraId="3AE4897D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3. «Герой нашего времени»</w:t>
      </w:r>
    </w:p>
    <w:p w14:paraId="6C7B60D7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4. Кто написал «Недоросль»?</w:t>
      </w:r>
    </w:p>
    <w:p w14:paraId="543F0F8A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1. Денис Фонвизин </w:t>
      </w:r>
      <w:r w:rsidRPr="006736EF">
        <w:rPr>
          <w:rFonts w:ascii="Segoe UI Emoji" w:eastAsia="Times New Roman" w:hAnsi="Segoe UI Emoji" w:cs="Segoe UI Emoji"/>
          <w:kern w:val="0"/>
          <w:lang w:eastAsia="ru-KZ"/>
          <w14:ligatures w14:val="none"/>
        </w:rPr>
        <w:t>✅</w:t>
      </w:r>
    </w:p>
    <w:p w14:paraId="12440FA8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2. Николай Гоголь</w:t>
      </w:r>
    </w:p>
    <w:p w14:paraId="5819506F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3. Александр Островский</w:t>
      </w:r>
    </w:p>
    <w:p w14:paraId="5E2F9933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5. Как звали главную героиню «Капитанской дочки»?</w:t>
      </w:r>
    </w:p>
    <w:p w14:paraId="6315226D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1. Маша Миронова </w:t>
      </w:r>
      <w:r w:rsidRPr="006736EF">
        <w:rPr>
          <w:rFonts w:ascii="Segoe UI Emoji" w:eastAsia="Times New Roman" w:hAnsi="Segoe UI Emoji" w:cs="Segoe UI Emoji"/>
          <w:kern w:val="0"/>
          <w:lang w:eastAsia="ru-KZ"/>
          <w14:ligatures w14:val="none"/>
        </w:rPr>
        <w:t>✅</w:t>
      </w:r>
    </w:p>
    <w:p w14:paraId="3CD694D4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2. Наташа </w:t>
      </w:r>
      <w:proofErr w:type="spellStart"/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Ростова</w:t>
      </w:r>
      <w:proofErr w:type="spellEnd"/>
    </w:p>
    <w:p w14:paraId="305E6750" w14:textId="77777777" w:rsid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3. Ольга Ларина</w:t>
      </w: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6736EF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Арай:</w:t>
      </w: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  <w:t>Вы молодцы! Но литература — это не только классика. Следующий тур перенесёт нас в волшебный мир!</w:t>
      </w: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6736EF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III. Тур «Фэнтези»</w:t>
      </w:r>
    </w:p>
    <w:p w14:paraId="0A26C2C8" w14:textId="701352DA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Карина:</w:t>
      </w: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  <w:t>Герои волшебных книг отправляются в невероятные приключения, сражаются с драконами и спасают мир. Посмотрим, насколько хорошо вы знаете этот жанр!</w:t>
      </w: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  <w:t>1. Как звали профессора, который пригласил Гарри Поттера в Хогвартс?</w:t>
      </w:r>
    </w:p>
    <w:p w14:paraId="0C0B28E8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1. Северус </w:t>
      </w:r>
      <w:proofErr w:type="spellStart"/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Снегг</w:t>
      </w:r>
      <w:proofErr w:type="spellEnd"/>
    </w:p>
    <w:p w14:paraId="232D133E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2. </w:t>
      </w:r>
      <w:proofErr w:type="spellStart"/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Альбус</w:t>
      </w:r>
      <w:proofErr w:type="spellEnd"/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Дамблдор </w:t>
      </w:r>
      <w:r w:rsidRPr="006736EF">
        <w:rPr>
          <w:rFonts w:ascii="Segoe UI Emoji" w:eastAsia="Times New Roman" w:hAnsi="Segoe UI Emoji" w:cs="Segoe UI Emoji"/>
          <w:kern w:val="0"/>
          <w:lang w:eastAsia="ru-KZ"/>
          <w14:ligatures w14:val="none"/>
        </w:rPr>
        <w:t>✅</w:t>
      </w:r>
    </w:p>
    <w:p w14:paraId="1347E587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3. Минерва </w:t>
      </w:r>
      <w:proofErr w:type="spellStart"/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Макгонагалл</w:t>
      </w:r>
      <w:proofErr w:type="spellEnd"/>
    </w:p>
    <w:p w14:paraId="483D21C4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2. В каком сказочном городе жил волшебник Гудвин?</w:t>
      </w:r>
    </w:p>
    <w:p w14:paraId="6C453F1B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1. Изумрудный город </w:t>
      </w:r>
      <w:r w:rsidRPr="006736EF">
        <w:rPr>
          <w:rFonts w:ascii="Segoe UI Emoji" w:eastAsia="Times New Roman" w:hAnsi="Segoe UI Emoji" w:cs="Segoe UI Emoji"/>
          <w:kern w:val="0"/>
          <w:lang w:eastAsia="ru-KZ"/>
          <w14:ligatures w14:val="none"/>
        </w:rPr>
        <w:t>✅</w:t>
      </w:r>
    </w:p>
    <w:p w14:paraId="3792E605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2. Лесная чаща</w:t>
      </w:r>
    </w:p>
    <w:p w14:paraId="198F275C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3. Нарния</w:t>
      </w:r>
    </w:p>
    <w:p w14:paraId="23E5AA39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3. Как зовут великана, друга Гарри Поттера?</w:t>
      </w:r>
    </w:p>
    <w:p w14:paraId="3CC01038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1. </w:t>
      </w:r>
      <w:proofErr w:type="spellStart"/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Добби</w:t>
      </w:r>
      <w:proofErr w:type="spellEnd"/>
    </w:p>
    <w:p w14:paraId="2F3B0112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2. </w:t>
      </w:r>
      <w:proofErr w:type="spellStart"/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Хагрид</w:t>
      </w:r>
      <w:proofErr w:type="spellEnd"/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r w:rsidRPr="006736EF">
        <w:rPr>
          <w:rFonts w:ascii="Segoe UI Emoji" w:eastAsia="Times New Roman" w:hAnsi="Segoe UI Emoji" w:cs="Segoe UI Emoji"/>
          <w:kern w:val="0"/>
          <w:lang w:eastAsia="ru-KZ"/>
          <w14:ligatures w14:val="none"/>
        </w:rPr>
        <w:t>✅</w:t>
      </w:r>
    </w:p>
    <w:p w14:paraId="05A4E962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3. Фродо</w:t>
      </w:r>
    </w:p>
    <w:p w14:paraId="2299FFEA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4. Как звали героя, который нашёл Кольцо Всевластия?</w:t>
      </w:r>
    </w:p>
    <w:p w14:paraId="08FB670A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1. Бильбо </w:t>
      </w:r>
      <w:proofErr w:type="spellStart"/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Бэггинс</w:t>
      </w:r>
      <w:proofErr w:type="spellEnd"/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r w:rsidRPr="006736EF">
        <w:rPr>
          <w:rFonts w:ascii="Segoe UI Emoji" w:eastAsia="Times New Roman" w:hAnsi="Segoe UI Emoji" w:cs="Segoe UI Emoji"/>
          <w:kern w:val="0"/>
          <w:lang w:eastAsia="ru-KZ"/>
          <w14:ligatures w14:val="none"/>
        </w:rPr>
        <w:t>✅</w:t>
      </w:r>
    </w:p>
    <w:p w14:paraId="2FAC927F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2. Фродо </w:t>
      </w:r>
      <w:proofErr w:type="spellStart"/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Бэггинс</w:t>
      </w:r>
      <w:proofErr w:type="spellEnd"/>
    </w:p>
    <w:p w14:paraId="0A7CDDE5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3. Сэм </w:t>
      </w:r>
      <w:proofErr w:type="spellStart"/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Гэмджи</w:t>
      </w:r>
      <w:proofErr w:type="spellEnd"/>
    </w:p>
    <w:p w14:paraId="73593FCD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5. Как называется школа для волшебников в «Гарри Поттере»?</w:t>
      </w:r>
    </w:p>
    <w:p w14:paraId="41F1A2B8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1. </w:t>
      </w:r>
      <w:proofErr w:type="spellStart"/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Бобатон</w:t>
      </w:r>
      <w:proofErr w:type="spellEnd"/>
    </w:p>
    <w:p w14:paraId="6DFC416F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2. Хогвартс </w:t>
      </w:r>
      <w:r w:rsidRPr="006736EF">
        <w:rPr>
          <w:rFonts w:ascii="Segoe UI Emoji" w:eastAsia="Times New Roman" w:hAnsi="Segoe UI Emoji" w:cs="Segoe UI Emoji"/>
          <w:kern w:val="0"/>
          <w:lang w:eastAsia="ru-KZ"/>
          <w14:ligatures w14:val="none"/>
        </w:rPr>
        <w:t>✅</w:t>
      </w:r>
    </w:p>
    <w:p w14:paraId="2A508BFD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lastRenderedPageBreak/>
        <w:t xml:space="preserve"> 3. </w:t>
      </w:r>
      <w:proofErr w:type="spellStart"/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Дурмстранг</w:t>
      </w:r>
      <w:proofErr w:type="spellEnd"/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6736EF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Арай:</w:t>
      </w: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  <w:t>Настоящие маги литературы! Но путешествие продолжается — впереди зарубежная литература.</w:t>
      </w: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6736EF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IV. Тур «Зарубежная литература»</w:t>
      </w: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6736EF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Карина:</w:t>
      </w: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  <w:t>Теперь мы отправляемся в мир книг, которые были написаны в разных уголках света. От Англии до Франции, от Германии до Америки — проверим, хорошо ли вы знаете зарубежных авторов!</w:t>
      </w: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  <w:t>1. Кто написал «Приключения Тома Сойера»?</w:t>
      </w:r>
    </w:p>
    <w:p w14:paraId="6F17242D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1. Марк Твен </w:t>
      </w:r>
      <w:r w:rsidRPr="006736EF">
        <w:rPr>
          <w:rFonts w:ascii="Segoe UI Emoji" w:eastAsia="Times New Roman" w:hAnsi="Segoe UI Emoji" w:cs="Segoe UI Emoji"/>
          <w:kern w:val="0"/>
          <w:lang w:eastAsia="ru-KZ"/>
          <w14:ligatures w14:val="none"/>
        </w:rPr>
        <w:t>✅</w:t>
      </w:r>
    </w:p>
    <w:p w14:paraId="65D3C62F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2. Роберт Льюис Стивенсон</w:t>
      </w:r>
    </w:p>
    <w:p w14:paraId="0866F263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3. Даниэль Дефо</w:t>
      </w:r>
    </w:p>
    <w:p w14:paraId="706D765C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2. В какой стране происходят события «Робинзона Крузо»?</w:t>
      </w:r>
    </w:p>
    <w:p w14:paraId="3262A2AE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1. Франция</w:t>
      </w:r>
    </w:p>
    <w:p w14:paraId="0D07BF69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2. Великобритания </w:t>
      </w:r>
      <w:r w:rsidRPr="006736EF">
        <w:rPr>
          <w:rFonts w:ascii="Segoe UI Emoji" w:eastAsia="Times New Roman" w:hAnsi="Segoe UI Emoji" w:cs="Segoe UI Emoji"/>
          <w:kern w:val="0"/>
          <w:lang w:eastAsia="ru-KZ"/>
          <w14:ligatures w14:val="none"/>
        </w:rPr>
        <w:t>✅</w:t>
      </w:r>
    </w:p>
    <w:p w14:paraId="7D46DC95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3. Италия</w:t>
      </w:r>
    </w:p>
    <w:p w14:paraId="22893E3C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3. Кто написал сказку «Маленький принц»?</w:t>
      </w:r>
    </w:p>
    <w:p w14:paraId="06255240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1. Льюис Кэрролл</w:t>
      </w:r>
    </w:p>
    <w:p w14:paraId="60D11B8B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2. Антуан де Сент-Экзюпери </w:t>
      </w:r>
      <w:r w:rsidRPr="006736EF">
        <w:rPr>
          <w:rFonts w:ascii="Segoe UI Emoji" w:eastAsia="Times New Roman" w:hAnsi="Segoe UI Emoji" w:cs="Segoe UI Emoji"/>
          <w:kern w:val="0"/>
          <w:lang w:eastAsia="ru-KZ"/>
          <w14:ligatures w14:val="none"/>
        </w:rPr>
        <w:t>✅</w:t>
      </w:r>
    </w:p>
    <w:p w14:paraId="511A8979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3. Ганс Христиан Андерсен</w:t>
      </w:r>
    </w:p>
    <w:p w14:paraId="0218C8F8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4. Как зовут мальчика, которого воспитали волки в книге Киплинга?</w:t>
      </w:r>
    </w:p>
    <w:p w14:paraId="0BE275B0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1. Маугли </w:t>
      </w:r>
      <w:r w:rsidRPr="006736EF">
        <w:rPr>
          <w:rFonts w:ascii="Segoe UI Emoji" w:eastAsia="Times New Roman" w:hAnsi="Segoe UI Emoji" w:cs="Segoe UI Emoji"/>
          <w:kern w:val="0"/>
          <w:lang w:eastAsia="ru-KZ"/>
          <w14:ligatures w14:val="none"/>
        </w:rPr>
        <w:t>✅</w:t>
      </w:r>
    </w:p>
    <w:p w14:paraId="09C99F22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2. Тарзан</w:t>
      </w:r>
    </w:p>
    <w:p w14:paraId="16EA9CAF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3. Момо</w:t>
      </w:r>
    </w:p>
    <w:p w14:paraId="418998C7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5. Кому принадлежит фраза «Быть или не быть»?</w:t>
      </w:r>
    </w:p>
    <w:p w14:paraId="56B6EDDF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1. Гамлет </w:t>
      </w:r>
      <w:r w:rsidRPr="006736EF">
        <w:rPr>
          <w:rFonts w:ascii="Segoe UI Emoji" w:eastAsia="Times New Roman" w:hAnsi="Segoe UI Emoji" w:cs="Segoe UI Emoji"/>
          <w:kern w:val="0"/>
          <w:lang w:eastAsia="ru-KZ"/>
          <w14:ligatures w14:val="none"/>
        </w:rPr>
        <w:t>✅</w:t>
      </w:r>
    </w:p>
    <w:p w14:paraId="42D06D36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2. Дон Кихот</w:t>
      </w:r>
    </w:p>
    <w:p w14:paraId="2B892A59" w14:textId="77777777" w:rsid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3. Фауст</w:t>
      </w: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6736EF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Арай:</w:t>
      </w: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  <w:t>Путешествие по книгам завершено, но нас ждёт ещё одно испытание — вспомним знаменитые цитаты!</w:t>
      </w: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6736EF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V. Тур «Цитаты»</w:t>
      </w: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6736EF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Карина:</w:t>
      </w: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  <w:t>Крылатые фразы из книг живут в нашей речи. Сейчас мы узнаем, сможете ли вы угадать, откуда эти цитаты!</w:t>
      </w:r>
    </w:p>
    <w:p w14:paraId="68A5C74E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1. Из какого произведения фраза «Мы в ответе за тех, кого приручили»?</w:t>
      </w:r>
    </w:p>
    <w:p w14:paraId="3ADBE25D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1. «Маленький принц» </w:t>
      </w:r>
      <w:r w:rsidRPr="006736EF">
        <w:rPr>
          <w:rFonts w:ascii="Segoe UI Emoji" w:eastAsia="Times New Roman" w:hAnsi="Segoe UI Emoji" w:cs="Segoe UI Emoji"/>
          <w:kern w:val="0"/>
          <w:lang w:eastAsia="ru-KZ"/>
          <w14:ligatures w14:val="none"/>
        </w:rPr>
        <w:t>✅</w:t>
      </w:r>
    </w:p>
    <w:p w14:paraId="2087DA43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2. «Остров сокровищ»</w:t>
      </w:r>
    </w:p>
    <w:p w14:paraId="16CCF2F7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3. «Питер Пэн»</w:t>
      </w:r>
    </w:p>
    <w:p w14:paraId="4F91B12A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2. Кто сказал: «Все счастливые семьи похожи друг на друга, каждая несчастливая семья несчастлива по-своему»?</w:t>
      </w:r>
    </w:p>
    <w:p w14:paraId="23468462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1. Антон Чехов</w:t>
      </w:r>
    </w:p>
    <w:p w14:paraId="63515B32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2. Лев Толстой </w:t>
      </w:r>
      <w:r w:rsidRPr="006736EF">
        <w:rPr>
          <w:rFonts w:ascii="Segoe UI Emoji" w:eastAsia="Times New Roman" w:hAnsi="Segoe UI Emoji" w:cs="Segoe UI Emoji"/>
          <w:kern w:val="0"/>
          <w:lang w:eastAsia="ru-KZ"/>
          <w14:ligatures w14:val="none"/>
        </w:rPr>
        <w:t>✅</w:t>
      </w:r>
    </w:p>
    <w:p w14:paraId="432484D3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3. Фёдор Достоевский</w:t>
      </w:r>
    </w:p>
    <w:p w14:paraId="6B086F90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3. Из какого произведения строка «Любви все возрасты покорны»?</w:t>
      </w:r>
    </w:p>
    <w:p w14:paraId="3DACCA25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1. «Горе от ума» </w:t>
      </w:r>
      <w:r w:rsidRPr="006736EF">
        <w:rPr>
          <w:rFonts w:ascii="Segoe UI Emoji" w:eastAsia="Times New Roman" w:hAnsi="Segoe UI Emoji" w:cs="Segoe UI Emoji"/>
          <w:kern w:val="0"/>
          <w:lang w:eastAsia="ru-KZ"/>
          <w14:ligatures w14:val="none"/>
        </w:rPr>
        <w:t>✅</w:t>
      </w:r>
    </w:p>
    <w:p w14:paraId="28D3B766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2. «Ревизор»</w:t>
      </w:r>
    </w:p>
    <w:p w14:paraId="5D2F823E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lastRenderedPageBreak/>
        <w:t xml:space="preserve"> 3. «Евгений Онегин»</w:t>
      </w:r>
    </w:p>
    <w:p w14:paraId="02A47B97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4. Кто сказал: «Скромность украшает человека»?</w:t>
      </w:r>
    </w:p>
    <w:p w14:paraId="7B25F504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1. Лев Толстой</w:t>
      </w:r>
    </w:p>
    <w:p w14:paraId="7A359E40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2. Николай Гоголь</w:t>
      </w:r>
    </w:p>
    <w:p w14:paraId="7605017F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3. Александр Островский </w:t>
      </w:r>
      <w:r w:rsidRPr="006736EF">
        <w:rPr>
          <w:rFonts w:ascii="Segoe UI Emoji" w:eastAsia="Times New Roman" w:hAnsi="Segoe UI Emoji" w:cs="Segoe UI Emoji"/>
          <w:kern w:val="0"/>
          <w:lang w:eastAsia="ru-KZ"/>
          <w14:ligatures w14:val="none"/>
        </w:rPr>
        <w:t>✅</w:t>
      </w:r>
    </w:p>
    <w:p w14:paraId="391755E8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5. Из какого произведения фраза «Служить бы рад, прислуживаться тошно»?</w:t>
      </w:r>
    </w:p>
    <w:p w14:paraId="4F4766FE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1. «Ревизор»</w:t>
      </w:r>
    </w:p>
    <w:p w14:paraId="01470395" w14:textId="77777777" w:rsidR="006736EF" w:rsidRPr="006736EF" w:rsidRDefault="006736EF" w:rsidP="006736EF">
      <w:pPr>
        <w:spacing w:after="0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2. «Горе от ума» </w:t>
      </w:r>
      <w:r w:rsidRPr="006736EF">
        <w:rPr>
          <w:rFonts w:ascii="Segoe UI Emoji" w:eastAsia="Times New Roman" w:hAnsi="Segoe UI Emoji" w:cs="Segoe UI Emoji"/>
          <w:kern w:val="0"/>
          <w:lang w:eastAsia="ru-KZ"/>
          <w14:ligatures w14:val="none"/>
        </w:rPr>
        <w:t>✅</w:t>
      </w:r>
    </w:p>
    <w:p w14:paraId="4F8A5C6F" w14:textId="4CF3D1F2" w:rsidR="00883B79" w:rsidRPr="00537E58" w:rsidRDefault="006736EF" w:rsidP="00537E58">
      <w:pPr>
        <w:spacing w:after="0"/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</w:pP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3. «Капитанская дочка»</w:t>
      </w: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6736EF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Арай:</w:t>
      </w: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  <w:t>Ну что ж, вот и подошла к концу наша викторина. Осталось только подвести итоги!</w:t>
      </w: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6736EF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Подведение итогов</w:t>
      </w:r>
      <w:r w:rsidRPr="006736EF">
        <w:rPr>
          <w:rFonts w:ascii="Times New Roman" w:eastAsia="Times New Roman" w:hAnsi="Times New Roman" w:cs="Times New Roman"/>
          <w:i/>
          <w:iCs/>
          <w:kern w:val="0"/>
          <w:lang w:eastAsia="ru-KZ"/>
          <w14:ligatures w14:val="none"/>
        </w:rPr>
        <w:t>(Ведущие считают баллы и объявляют победителей.)</w:t>
      </w: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6736EF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Карина:</w:t>
      </w: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  <w:t>Сегодня все команды показали отличные знания и любовь к книгам!</w:t>
      </w: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6736EF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Арай:</w:t>
      </w: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  <w:t>Но по итогам игры у нас есть победители. Итак, почётное первое место занимает… (объявляет команду-победителя)!</w:t>
      </w: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6736EF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Карина:</w:t>
      </w: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  <w:t>Поздравляем! Вы настоящие знатоки литературы!</w:t>
      </w: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6736EF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Арай:</w:t>
      </w: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  <w:t>Но сегодня победила не только одна команда, а все участники, потому что каждая книга, которую мы читаем, делает нас умнее и добрее.</w:t>
      </w: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br/>
      </w:r>
      <w:r w:rsidRPr="006736EF">
        <w:rPr>
          <w:rFonts w:ascii="Times New Roman" w:eastAsia="Times New Roman" w:hAnsi="Times New Roman" w:cs="Times New Roman"/>
          <w:b/>
          <w:bCs/>
          <w:kern w:val="0"/>
          <w:lang w:eastAsia="ru-KZ"/>
          <w14:ligatures w14:val="none"/>
        </w:rPr>
        <w:t>Карина:</w:t>
      </w:r>
      <w:r w:rsidR="00537E58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 </w:t>
      </w:r>
      <w:r w:rsidRPr="006736E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Читайте, мечтайте, открывайте для себя новые страницы! Спасибо за участие, до новых встреч!</w:t>
      </w:r>
      <w:r w:rsidR="00883B79" w:rsidRPr="00883B79">
        <w:rPr>
          <w:rFonts w:ascii="Times New Roman" w:eastAsia="Times New Roman" w:hAnsi="Times New Roman" w:cs="Times New Roman"/>
          <w:noProof/>
          <w:kern w:val="0"/>
          <w:lang w:eastAsia="ru-KZ"/>
          <w14:ligatures w14:val="none"/>
        </w:rPr>
        <mc:AlternateContent>
          <mc:Choice Requires="wps">
            <w:drawing>
              <wp:inline distT="0" distB="0" distL="0" distR="0" wp14:anchorId="12102726" wp14:editId="4462D80A">
                <wp:extent cx="307340" cy="307340"/>
                <wp:effectExtent l="0" t="0" r="0" b="0"/>
                <wp:docPr id="740208514" name="AutoShap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DB4A5E" id="AutoShape 2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sectPr w:rsidR="00883B79" w:rsidRPr="00537E58" w:rsidSect="006736EF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79"/>
    <w:rsid w:val="00085341"/>
    <w:rsid w:val="00537E58"/>
    <w:rsid w:val="006736EF"/>
    <w:rsid w:val="00883B79"/>
    <w:rsid w:val="00D9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EF1A"/>
  <w15:chartTrackingRefBased/>
  <w15:docId w15:val="{8ADF1081-4723-41AB-AD6B-C4298D9E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3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B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B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B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B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B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B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3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3B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3B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3B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3B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3B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3B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3B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3B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3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B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3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3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3B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3B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3B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3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3B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3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6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0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3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6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24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76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1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7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7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35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92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0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799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149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331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64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870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340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72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57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58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641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5433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48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990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90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83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56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34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1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57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86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26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75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5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1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7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0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9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30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44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33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4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40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57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85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099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687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837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7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55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338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91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525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531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434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9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67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4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13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40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42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62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16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77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90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13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1</cp:revision>
  <dcterms:created xsi:type="dcterms:W3CDTF">2025-02-12T20:53:00Z</dcterms:created>
  <dcterms:modified xsi:type="dcterms:W3CDTF">2025-02-12T22:04:00Z</dcterms:modified>
</cp:coreProperties>
</file>