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070"/>
        <w:gridCol w:w="2617"/>
        <w:gridCol w:w="1009"/>
        <w:gridCol w:w="894"/>
        <w:gridCol w:w="1309"/>
        <w:gridCol w:w="1156"/>
      </w:tblGrid>
      <w:tr w:rsidR="002B0D3B" w:rsidRPr="006F70B2" w:rsidTr="0003422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Жамбылская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общеобразовательная школа</w:t>
            </w:r>
          </w:p>
        </w:tc>
      </w:tr>
      <w:tr w:rsidR="002B0D3B" w:rsidRPr="006F70B2" w:rsidTr="0003422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F70B2">
              <w:rPr>
                <w:rFonts w:ascii="Times New Roman" w:hAnsi="Times New Roman"/>
                <w:sz w:val="24"/>
                <w:szCs w:val="24"/>
              </w:rPr>
              <w:t>:</w:t>
            </w: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17.01.2024г</w:t>
            </w:r>
          </w:p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Петрушина Т.В.</w:t>
            </w:r>
          </w:p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B0D3B" w:rsidRPr="006F70B2" w:rsidTr="0003422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F70B2">
              <w:rPr>
                <w:rFonts w:ascii="Times New Roman" w:hAnsi="Times New Roman"/>
                <w:sz w:val="24"/>
                <w:szCs w:val="24"/>
              </w:rPr>
              <w:t>:</w:t>
            </w: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F70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2B0D3B" w:rsidRPr="006F70B2" w:rsidTr="0003422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Раздел 6 - Вещества и их свойства. Природные ресурсы.</w:t>
            </w:r>
          </w:p>
        </w:tc>
      </w:tr>
      <w:tr w:rsidR="002B0D3B" w:rsidRPr="006F70B2" w:rsidTr="0003422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DF09AC" w:rsidRDefault="002B0D3B" w:rsidP="0003422F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Основной состав почвы.</w:t>
            </w:r>
          </w:p>
        </w:tc>
      </w:tr>
      <w:tr w:rsidR="002B0D3B" w:rsidRPr="006F70B2" w:rsidTr="0003422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36265D" w:rsidRDefault="002B0D3B" w:rsidP="0003422F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3.3.4.2  –  исследовать  основной  состав  почвы  (песок,  глина, остатки растений и животных, вода, воздух);</w:t>
            </w:r>
          </w:p>
          <w:p w:rsidR="002B0D3B" w:rsidRPr="0036265D" w:rsidRDefault="002B0D3B" w:rsidP="0003422F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3.1.2.3 – планировать и проводить эксперимент;</w:t>
            </w:r>
          </w:p>
          <w:p w:rsidR="002B0D3B" w:rsidRPr="0036265D" w:rsidRDefault="002B0D3B" w:rsidP="0003422F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3.1.2.4  –  фиксировать  результаты  проведенного  эксперимента  </w:t>
            </w:r>
            <w:proofErr w:type="gramStart"/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0D3B" w:rsidRPr="006F70B2" w:rsidRDefault="002B0D3B" w:rsidP="0003422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составленному плану в виде диаграмм, формулировать выводы</w:t>
            </w:r>
          </w:p>
        </w:tc>
      </w:tr>
      <w:tr w:rsidR="002B0D3B" w:rsidRPr="006F70B2" w:rsidTr="0003422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Default="002B0D3B" w:rsidP="000342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составом почвы</w:t>
            </w:r>
          </w:p>
          <w:p w:rsidR="00461967" w:rsidRPr="00461967" w:rsidRDefault="00461967" w:rsidP="0046196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ТАЛАП/СТРЕМЛЕНИЕ: </w:t>
            </w:r>
            <w:r w:rsidRPr="00461967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сохраняет окружающую среду в чистоте;</w:t>
            </w:r>
          </w:p>
          <w:p w:rsidR="00461967" w:rsidRPr="006F70B2" w:rsidRDefault="00461967" w:rsidP="0003422F">
            <w:pPr>
              <w:pStyle w:val="Default"/>
              <w:rPr>
                <w:sz w:val="23"/>
                <w:szCs w:val="23"/>
              </w:rPr>
            </w:pPr>
          </w:p>
        </w:tc>
      </w:tr>
      <w:tr w:rsidR="002B0D3B" w:rsidRPr="006F70B2" w:rsidTr="0003422F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B0D3B" w:rsidRPr="006F70B2" w:rsidTr="0003422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6F70B2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6F70B2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6F70B2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6F70B2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B0D3B" w:rsidRPr="00341C0A" w:rsidTr="0003422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3B" w:rsidRPr="00341C0A" w:rsidRDefault="002B0D3B" w:rsidP="0003422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1.Начало урока. </w:t>
            </w:r>
          </w:p>
          <w:p w:rsidR="002B0D3B" w:rsidRPr="00341C0A" w:rsidRDefault="00CF079C" w:rsidP="0003422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0-2</w:t>
            </w:r>
            <w:r w:rsidR="002B0D3B" w:rsidRPr="00341C0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B0D3B" w:rsidRPr="00341C0A" w:rsidRDefault="002B0D3B" w:rsidP="0003422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2B0D3B" w:rsidP="0003422F">
            <w:pPr>
              <w:pStyle w:val="a5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  <w:sz w:val="28"/>
                <w:szCs w:val="28"/>
              </w:rPr>
            </w:pPr>
            <w:r w:rsidRPr="00341C0A">
              <w:rPr>
                <w:rFonts w:eastAsia="PMingLiU"/>
                <w:b/>
                <w:sz w:val="28"/>
                <w:szCs w:val="28"/>
              </w:rPr>
              <w:t>Создание положительного эмоционального настроя:</w:t>
            </w:r>
          </w:p>
          <w:p w:rsidR="002B0D3B" w:rsidRPr="00341C0A" w:rsidRDefault="00461967" w:rsidP="000342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-Ребята, я рада приветствовать вас на уроке естествознания. У нас на уроке присутствуют гости. Они пришли посмотреть, как мы с вами работаем. Ребята, обернитесь и поприветствуйте гостей аплодисментами. Присаживайтесь.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2B0D3B" w:rsidP="000342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2B0D3B" w:rsidP="0003422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:rsidR="002B0D3B" w:rsidRPr="00341C0A" w:rsidRDefault="002B0D3B" w:rsidP="0003422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эмоционального состояния</w:t>
            </w:r>
          </w:p>
          <w:p w:rsidR="002B0D3B" w:rsidRPr="00341C0A" w:rsidRDefault="002B0D3B" w:rsidP="0003422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Эмоц</w:t>
            </w:r>
            <w:proofErr w:type="spellEnd"/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. настрой</w:t>
            </w: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D3B" w:rsidRPr="00341C0A" w:rsidTr="0003422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Середина урока. </w:t>
            </w:r>
          </w:p>
          <w:p w:rsidR="002B0D3B" w:rsidRPr="00341C0A" w:rsidRDefault="00CF079C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B0D3B"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35 мин</w:t>
            </w:r>
          </w:p>
          <w:p w:rsidR="002B0D3B" w:rsidRPr="00341C0A" w:rsidRDefault="002B0D3B" w:rsidP="0003422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341C0A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r w:rsidR="002B0D3B"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опыта учащихся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0D3B" w:rsidRPr="00341C0A" w:rsidRDefault="002B0D3B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целей урока совместно с учащимися.</w:t>
            </w:r>
          </w:p>
          <w:p w:rsidR="00461967" w:rsidRPr="00341C0A" w:rsidRDefault="00461967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-Ребята, чтобы определить тему нашего урока, предлагаю вам послушать рассказ-загадку. Её отгадка и будет темой нашего урока.</w:t>
            </w:r>
          </w:p>
          <w:p w:rsidR="00461967" w:rsidRPr="00341C0A" w:rsidRDefault="00461967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«Чудесная кладовая»</w:t>
            </w:r>
          </w:p>
          <w:p w:rsidR="00461967" w:rsidRPr="00341C0A" w:rsidRDefault="00461967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Есть на свете чудесная кладовая. Положишь в неё мешок зерн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а осенью смотришь: вместо одного уже двадцать вёдер. Горсточка семян делается большой кучей огурцов, редиски, томатов, моркови.</w:t>
            </w:r>
          </w:p>
          <w:p w:rsidR="00461967" w:rsidRPr="00341C0A" w:rsidRDefault="00461967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Видел ли ты когда-нибудь семечко с двумя крылышками</w:t>
            </w:r>
            <w:r w:rsidR="004A702A" w:rsidRPr="00341C0A">
              <w:rPr>
                <w:rFonts w:ascii="Times New Roman" w:hAnsi="Times New Roman" w:cs="Times New Roman"/>
                <w:sz w:val="28"/>
                <w:szCs w:val="28"/>
              </w:rPr>
              <w:t>? Дунешь на нег</w:t>
            </w:r>
            <w:proofErr w:type="gramStart"/>
            <w:r w:rsidR="004A702A" w:rsidRPr="00341C0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A702A"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оно и полетело. А попадёт такое семечко в чудесную кладовую, </w:t>
            </w:r>
            <w:proofErr w:type="gramStart"/>
            <w:r w:rsidR="004A702A" w:rsidRPr="00341C0A">
              <w:rPr>
                <w:rFonts w:ascii="Times New Roman" w:hAnsi="Times New Roman" w:cs="Times New Roman"/>
                <w:sz w:val="28"/>
                <w:szCs w:val="28"/>
              </w:rPr>
              <w:t>полежит-глянешь</w:t>
            </w:r>
            <w:proofErr w:type="gramEnd"/>
            <w:r w:rsidR="004A702A" w:rsidRPr="00341C0A">
              <w:rPr>
                <w:rFonts w:ascii="Times New Roman" w:hAnsi="Times New Roman" w:cs="Times New Roman"/>
                <w:sz w:val="28"/>
                <w:szCs w:val="28"/>
              </w:rPr>
              <w:t>, где было крылатое семечко, стоит ветвистое дерево, да такое большое, что его не обхватишь.</w:t>
            </w:r>
          </w:p>
          <w:p w:rsidR="004A702A" w:rsidRPr="00341C0A" w:rsidRDefault="004A702A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Это не сказка. Чудесная кладовая есть на самом деле. Вы уже догадались, как она называется? (Почва)</w:t>
            </w:r>
          </w:p>
          <w:p w:rsidR="004A702A" w:rsidRPr="00341C0A" w:rsidRDefault="004A702A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-Да, это почва. Как вы думаете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о чём будет наш урок? </w:t>
            </w:r>
          </w:p>
          <w:p w:rsidR="004A702A" w:rsidRPr="00341C0A" w:rsidRDefault="004A702A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-Итак, тема нашего урока «Основной состав почвы»</w:t>
            </w:r>
          </w:p>
          <w:p w:rsidR="004A702A" w:rsidRPr="00341C0A" w:rsidRDefault="004A702A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Почв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это тёмный, рыхлый, плодородный слой земли.</w:t>
            </w:r>
          </w:p>
          <w:p w:rsidR="004A702A" w:rsidRPr="00341C0A" w:rsidRDefault="004A702A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-Исходя из темы нашего урока, как вы думаете, какую цель поставим для себя? (узнать из чего состоит почва, состав почвы).</w:t>
            </w:r>
          </w:p>
          <w:p w:rsidR="004A702A" w:rsidRPr="00DC276C" w:rsidRDefault="00A86C37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-На прошлом уроке мы уже 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как образуется почва. Давайте проверим наши знания.</w:t>
            </w: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На листочках, </w:t>
            </w:r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отвечая на вопросы, вы пишите «да», если согласны, «нет»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если не согласны.</w:t>
            </w:r>
          </w:p>
          <w:p w:rsidR="00A86C37" w:rsidRPr="00DC276C" w:rsidRDefault="00341C0A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1)Почва образуется быстро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  <w:p w:rsidR="00A86C37" w:rsidRPr="00DC276C" w:rsidRDefault="00A86C37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2) Почва образуется под воздейст</w:t>
            </w:r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вием температуры, ветра и вод</w:t>
            </w:r>
            <w:proofErr w:type="gramStart"/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6C37" w:rsidRPr="00DC276C" w:rsidRDefault="00341C0A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3)Почва бывает разной толщины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A86C37" w:rsidRPr="00DC27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6C37" w:rsidRPr="00DC276C" w:rsidRDefault="00A86C37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4.) Почва не является </w:t>
            </w:r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домом для некоторых  животных</w:t>
            </w:r>
            <w:proofErr w:type="gramStart"/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6C37" w:rsidRPr="00DC276C" w:rsidRDefault="00A86C37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5)Почва является источником питания и опорой для корней и стебл</w:t>
            </w:r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ей растений</w:t>
            </w:r>
            <w:proofErr w:type="gramStart"/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341C0A" w:rsidRPr="00DC27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) (Самопроверка)</w:t>
            </w:r>
          </w:p>
          <w:p w:rsidR="00320B5B" w:rsidRPr="00341C0A" w:rsidRDefault="00320B5B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B5B" w:rsidRPr="00341C0A" w:rsidRDefault="00320B5B" w:rsidP="00320B5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A86C37" w:rsidRPr="00341C0A" w:rsidRDefault="00A86C37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C37" w:rsidRPr="00341C0A" w:rsidRDefault="00A86C37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Итак, мы продолжаем изучать почву. Сейчас мы с вами будем исследователями. Будем изучать, смотреть из чего состоит почва. Будьте внимательны, аккуратны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наблюдательны. Прошу вас приготовиться к работе. Для начала проговорим правила работы в группе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Говорят)</w:t>
            </w:r>
          </w:p>
          <w:p w:rsidR="00A86C37" w:rsidRPr="00341C0A" w:rsidRDefault="00A86C37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-Все действия будем выполнять вместе</w:t>
            </w:r>
            <w:r w:rsidR="00AC71FC" w:rsidRPr="00341C0A">
              <w:rPr>
                <w:rFonts w:ascii="Times New Roman" w:hAnsi="Times New Roman" w:cs="Times New Roman"/>
                <w:sz w:val="28"/>
                <w:szCs w:val="28"/>
              </w:rPr>
              <w:t>, но выводы будете делать вы и записывать результаты в таблицу.</w:t>
            </w:r>
          </w:p>
          <w:p w:rsidR="00AC71FC" w:rsidRPr="00341C0A" w:rsidRDefault="00AC71FC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 Перед вами лежит почва. Для того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узнать, что входит в состав почвы, необходимо проделать опыты.</w:t>
            </w:r>
          </w:p>
          <w:p w:rsidR="00AC71FC" w:rsidRPr="00DC276C" w:rsidRDefault="00AC71FC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Возьмите кусочек почвы и опустите в стакан с водой. Что вы видите? Что происходит? (идут</w:t>
            </w: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пузырьки)</w:t>
            </w:r>
          </w:p>
          <w:p w:rsidR="00AC71FC" w:rsidRPr="00DC276C" w:rsidRDefault="00AC71FC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-Что есть в почве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воздух) 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в кластер.</w:t>
            </w:r>
          </w:p>
          <w:p w:rsidR="00AC71FC" w:rsidRPr="00DC276C" w:rsidRDefault="00AC71FC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Теперь размешайте почву в стакане и пока оставим её, пусть постоит. Возьмём бумажную салфетку, положим в неё немного почвы, (1 ложечку) и сожмём на столе.</w:t>
            </w:r>
          </w:p>
          <w:p w:rsidR="00AC71FC" w:rsidRPr="00DC276C" w:rsidRDefault="00AC71FC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-Что осталось на салфетке?</w:t>
            </w:r>
            <w:r w:rsidR="00534B5E"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(влажное пятно)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-Делаем вывод: в почве есть вода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запишите в кластер)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-А сейчас вернёмся к тому стакану, где у нас почва.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-Какая стала вода? (мутная)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 Что мы видим на поверхности воды? (мусор.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Это остатки листьев, насекомых)</w:t>
            </w:r>
            <w:proofErr w:type="gramEnd"/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-Что видим на дне стакана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видим песчинки, </w:t>
            </w:r>
            <w:proofErr w:type="spell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глину,песок</w:t>
            </w:r>
            <w:proofErr w:type="spell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Какой вывод сделаем?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Что входит в состав почвы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песок глина)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-Следующий опыт продемонстрирую я. нагреем немного почвы над огнём. Что вы почувствовали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неприятный запах)</w:t>
            </w:r>
          </w:p>
          <w:p w:rsidR="00534B5E" w:rsidRPr="00DC276C" w:rsidRDefault="00534B5E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-Это сгорает 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перегной-органическая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масса, получаемая из остатков растений и животных. Ещё его называют ГУМУС. Именно он придаёт почве тёмный цвет и от его количества зависит плодородие почвы</w:t>
            </w:r>
            <w:r w:rsidR="00BA1C14" w:rsidRPr="00DC276C">
              <w:rPr>
                <w:rFonts w:ascii="Times New Roman" w:hAnsi="Times New Roman" w:cs="Times New Roman"/>
                <w:sz w:val="28"/>
                <w:szCs w:val="28"/>
              </w:rPr>
              <w:t>. Чем больше перегноя или гумуса, тем плодородней почва.</w:t>
            </w:r>
          </w:p>
          <w:p w:rsidR="00BA1C14" w:rsidRPr="00DC276C" w:rsidRDefault="00BA1C14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Вывод: в почве находится гумус или 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перег</w:t>
            </w:r>
            <w:r w:rsidR="00320B5B" w:rsidRPr="00DC27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Start"/>
            <w:r w:rsidR="00320B5B" w:rsidRPr="00DC276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320B5B" w:rsidRPr="00DC276C">
              <w:rPr>
                <w:rFonts w:ascii="Times New Roman" w:hAnsi="Times New Roman" w:cs="Times New Roman"/>
                <w:sz w:val="28"/>
                <w:szCs w:val="28"/>
              </w:rPr>
              <w:t>Записывают в кластер)</w:t>
            </w:r>
          </w:p>
          <w:p w:rsidR="00320B5B" w:rsidRPr="00DC276C" w:rsidRDefault="00320B5B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 задание, узнать, что такое круговорот веще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ироде. Давайте её послушаем.</w:t>
            </w:r>
          </w:p>
          <w:p w:rsidR="00320B5B" w:rsidRPr="00341C0A" w:rsidRDefault="00320B5B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B5E" w:rsidRPr="00341C0A" w:rsidRDefault="00320B5B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1C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Главная часть почвы – перегной. Из него под действием микробов образуются соли. Их используют растения. Растениями питаются животные. Когда растения и животные умирают, их останки попадают в почву и под действием микробов, то есть очень маленьких живых существ, разрушаются растительные и животные </w:t>
            </w:r>
            <w:proofErr w:type="gramStart"/>
            <w:r w:rsidRPr="00341C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останки</w:t>
            </w:r>
            <w:proofErr w:type="gramEnd"/>
            <w:r w:rsidRPr="00341C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превращая их в перегной.  Учёные установили, что на одном квадратном метре почвы находится 50 кг микробов. А потом из перегноя снова образуются соли. Их используют новые  растения. А растениями питаются новые животные. Вот так вещества «путешествуют» как бы по кругу. Из почвы – в растения, из растений – в тела животных, и с останками растений и животных – снова в почву. Учёные говорят: происходит круговорот веще</w:t>
            </w:r>
            <w:proofErr w:type="gramStart"/>
            <w:r w:rsidRPr="00341C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ств в пр</w:t>
            </w:r>
            <w:proofErr w:type="gramEnd"/>
            <w:r w:rsidRPr="00341C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ироде.</w:t>
            </w:r>
          </w:p>
          <w:p w:rsidR="00320B5B" w:rsidRPr="00341C0A" w:rsidRDefault="00320B5B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1C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-Делаем вывод: в состав почвы входят микробы.</w:t>
            </w:r>
          </w:p>
          <w:p w:rsidR="00320B5B" w:rsidRPr="00341C0A" w:rsidRDefault="00320B5B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20B5B" w:rsidRPr="00341C0A" w:rsidRDefault="00320B5B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C0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</w:p>
          <w:p w:rsidR="004A702A" w:rsidRPr="00341C0A" w:rsidRDefault="004A702A" w:rsidP="004A702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02A" w:rsidRPr="00341C0A" w:rsidRDefault="004A702A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320B5B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="002B0D3B"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роверка новых знаний</w:t>
            </w:r>
          </w:p>
          <w:p w:rsidR="002B0D3B" w:rsidRPr="00DC276C" w:rsidRDefault="00320B5B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-Итак, ещё раз скажем, из чего состоит почва? Каждая группа называет по 1 составу.</w:t>
            </w:r>
          </w:p>
          <w:p w:rsidR="00320B5B" w:rsidRPr="00DC276C" w:rsidRDefault="00320B5B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B5B" w:rsidRPr="00DC276C" w:rsidRDefault="00320B5B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5C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85C10">
              <w:rPr>
                <w:rFonts w:ascii="Times New Roman" w:hAnsi="Times New Roman" w:cs="Times New Roman"/>
                <w:sz w:val="28"/>
                <w:szCs w:val="28"/>
              </w:rPr>
              <w:t>в паре)</w:t>
            </w:r>
          </w:p>
          <w:p w:rsidR="00320B5B" w:rsidRPr="00DC276C" w:rsidRDefault="00320B5B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С.97. прочитайте в учебнике состав почвы.</w:t>
            </w:r>
          </w:p>
          <w:p w:rsidR="00320B5B" w:rsidRPr="00DC276C" w:rsidRDefault="00F21ED9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-Что мы не записали ещё в кластер</w:t>
            </w:r>
            <w:proofErr w:type="gramStart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C276C">
              <w:rPr>
                <w:rFonts w:ascii="Times New Roman" w:hAnsi="Times New Roman" w:cs="Times New Roman"/>
                <w:sz w:val="28"/>
                <w:szCs w:val="28"/>
              </w:rPr>
              <w:t xml:space="preserve"> минеральные соли)</w:t>
            </w:r>
          </w:p>
          <w:p w:rsidR="00F21ED9" w:rsidRPr="00341C0A" w:rsidRDefault="00F21ED9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ED9" w:rsidRPr="00341C0A" w:rsidRDefault="00F21ED9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(задание  с последующей проверкой)  </w:t>
            </w:r>
          </w:p>
          <w:p w:rsidR="00F21ED9" w:rsidRPr="00341C0A" w:rsidRDefault="00F21ED9" w:rsidP="000342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-Сейчас мы закрепим наши знания. Ответьте на вопросы теста</w:t>
            </w:r>
          </w:p>
          <w:p w:rsidR="002B0D3B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1) Что такое почва?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А) перегной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есок и глина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С) Верхний плодородный слой земли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2. Как доказать, что в почве есть воздух?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А) подышать через трубочку, воткнутую в почву.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В) Бросить комочек сухой почвы в воду и увидеть пузырьки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С) Сжать комочек сухой почвы в кулаке.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3. Как доказать, что в почве есть вода?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А) Сжать кусочек свежей почвы в 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кулаке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и выдавить каплю воды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Б) Бросить кусочек свежей почвы в 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воду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и увидеть пузырьки?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С) Плотно придавить почву к бумаге, лист станет </w:t>
            </w:r>
            <w:r w:rsidRPr="00341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влажным?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4. Как доказать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что в почве есть песок и глина?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А) Из куска почвы слепить фигурку</w:t>
            </w:r>
          </w:p>
          <w:p w:rsidR="00FA2B26" w:rsidRPr="00341C0A" w:rsidRDefault="00FA2B26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1F168C" w:rsidRPr="00341C0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="001F168C" w:rsidRPr="00341C0A">
              <w:rPr>
                <w:rFonts w:ascii="Times New Roman" w:hAnsi="Times New Roman" w:cs="Times New Roman"/>
                <w:sz w:val="28"/>
                <w:szCs w:val="28"/>
              </w:rPr>
              <w:t>опрыгать по свежей земле, чтобы почувствовать её мягкость и упругость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очву насыпать в стакан с водой и перемешать- на дно стакана осядет песок , а поверх него глина.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5.Прочитай, что входит в состав почвы. Найди лишнее.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А) Воздух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С) Перец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(Взаимопроверка)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-Ребята, представьте, что почвы вдруг не стало. Что произойдёт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Исчезнут растения ,животные, а значит не сможет жить и человек)</w:t>
            </w:r>
          </w:p>
          <w:p w:rsidR="001F168C" w:rsidRPr="00341C0A" w:rsidRDefault="001F168C" w:rsidP="00F21ED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-Ещё наши предки называли землю кормилицей, матушкой. Люди всегда бережно относились к земле. Складывали о ней песни и стихи. Давайте же и мы с вами будем </w:t>
            </w:r>
            <w:proofErr w:type="gramStart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>любить</w:t>
            </w:r>
            <w:proofErr w:type="gramEnd"/>
            <w:r w:rsidRPr="00341C0A">
              <w:rPr>
                <w:rFonts w:ascii="Times New Roman" w:hAnsi="Times New Roman" w:cs="Times New Roman"/>
                <w:sz w:val="28"/>
                <w:szCs w:val="28"/>
              </w:rPr>
              <w:t xml:space="preserve"> и ценить землю, заботиться о ней. Тогда и она будет радовать нас своим урожаем, густыми лесами, цветущими полями.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учителя, отвечают на вопросы</w:t>
            </w: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341C0A">
              <w:rPr>
                <w:rStyle w:val="c0"/>
                <w:color w:val="00000A"/>
                <w:sz w:val="28"/>
                <w:szCs w:val="28"/>
              </w:rPr>
              <w:t>Формулируют тему урока, определяют цель урока</w:t>
            </w: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341C0A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самостоятельно</w:t>
            </w: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2B0D3B" w:rsidRPr="00341C0A" w:rsidRDefault="002B0D3B" w:rsidP="0003422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960BEB" w:rsidRPr="00341C0A" w:rsidRDefault="00341C0A" w:rsidP="0003422F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Повторяют правила работы в группе.</w:t>
            </w: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2B0D3B" w:rsidRDefault="002B0D3B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341C0A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Р с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(выступление ученика)</w:t>
            </w: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DC276C" w:rsidRPr="00341C0A" w:rsidRDefault="00DC276C" w:rsidP="00DC276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Оформление кластера</w:t>
            </w: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состав почвы</w:t>
            </w: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отвечают на вопросы, оформляют кластер</w:t>
            </w: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тестовыми заданиями.</w:t>
            </w: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10" w:rsidRPr="00341C0A" w:rsidRDefault="00685C10" w:rsidP="000342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Default="002B0D3B" w:rsidP="00960B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341C0A" w:rsidRDefault="00341C0A" w:rsidP="00341C0A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Дескриптор: </w:t>
            </w:r>
            <w:r>
              <w:rPr>
                <w:sz w:val="28"/>
                <w:szCs w:val="28"/>
              </w:rPr>
              <w:lastRenderedPageBreak/>
              <w:t>знаю, как образуется почва</w:t>
            </w:r>
          </w:p>
          <w:p w:rsidR="00341C0A" w:rsidRDefault="00341C0A" w:rsidP="00341C0A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41C0A" w:rsidRPr="00341C0A" w:rsidRDefault="00341C0A" w:rsidP="00341C0A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41C0A" w:rsidRPr="00341C0A" w:rsidRDefault="00341C0A" w:rsidP="00960B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960B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B0D3B" w:rsidRDefault="002B0D3B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«Светофор»</w:t>
            </w: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«Светофор»</w:t>
            </w: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85C10">
              <w:rPr>
                <w:rFonts w:ascii="Times New Roman" w:eastAsia="Georgia" w:hAnsi="Times New Roman" w:cs="Times New Roman"/>
                <w:sz w:val="28"/>
                <w:szCs w:val="28"/>
              </w:rPr>
              <w:t>Дескриптор: Знаю, из чего состоит почва</w:t>
            </w: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Взаимопроверка</w:t>
            </w:r>
          </w:p>
          <w:p w:rsidR="00685C10" w:rsidRPr="00685C10" w:rsidRDefault="00685C10" w:rsidP="0003422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Дескриптор: Могу доказать, что в почве есть воздух, вода, песок и глина.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Лист </w:t>
            </w:r>
            <w:proofErr w:type="spellStart"/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самооценивания</w:t>
            </w:r>
            <w:proofErr w:type="spellEnd"/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доска</w:t>
            </w:r>
          </w:p>
          <w:p w:rsidR="002B0D3B" w:rsidRPr="00341C0A" w:rsidRDefault="00341C0A" w:rsidP="0003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А3</w:t>
            </w:r>
          </w:p>
          <w:p w:rsidR="002B0D3B" w:rsidRPr="00341C0A" w:rsidRDefault="00341C0A" w:rsidP="0003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для выполнения опытов</w:t>
            </w:r>
          </w:p>
          <w:p w:rsidR="002B0D3B" w:rsidRPr="00341C0A" w:rsidRDefault="002B0D3B" w:rsidP="0003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Pr="00341C0A" w:rsidRDefault="00DC276C" w:rsidP="00DC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А3</w:t>
            </w:r>
          </w:p>
          <w:p w:rsidR="00DC276C" w:rsidRPr="00341C0A" w:rsidRDefault="00DC276C" w:rsidP="00DC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для выполнения опытов</w:t>
            </w: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DC276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доска</w:t>
            </w: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EB" w:rsidRPr="00341C0A" w:rsidRDefault="00960BE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D3B" w:rsidRPr="00341C0A" w:rsidRDefault="002B0D3B" w:rsidP="000342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Учебник.</w:t>
            </w:r>
          </w:p>
          <w:p w:rsidR="002B0D3B" w:rsidRDefault="002B0D3B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76C" w:rsidRDefault="00DC276C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доска</w:t>
            </w: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Pr="00341C0A" w:rsidRDefault="00685C10" w:rsidP="00685C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Учебник.</w:t>
            </w: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Листы с тестовыми вопросами</w:t>
            </w: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10" w:rsidRPr="00341C0A" w:rsidRDefault="00685C10" w:rsidP="00960BE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доска</w:t>
            </w:r>
          </w:p>
        </w:tc>
      </w:tr>
      <w:tr w:rsidR="002B0D3B" w:rsidRPr="00341C0A" w:rsidTr="0003422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Конец урока. 40</w:t>
            </w:r>
            <w:r w:rsidR="00960BEB"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-45</w:t>
            </w:r>
            <w:r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7.Итог урока. </w:t>
            </w: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цель мы поставили на сегодняшнем уроке?</w:t>
            </w: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t>-  Достигли ли мы этой цели?</w:t>
            </w: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уроке:</w:t>
            </w: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t>Я узна</w:t>
            </w:r>
            <w:proofErr w:type="gramStart"/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t>а)…</w:t>
            </w: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t>Мне было интересно…</w:t>
            </w:r>
          </w:p>
          <w:p w:rsidR="00960BEB" w:rsidRPr="00341C0A" w:rsidRDefault="00960BE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Теперь я смогу…</w:t>
            </w:r>
          </w:p>
          <w:p w:rsidR="002B0D3B" w:rsidRPr="00341C0A" w:rsidRDefault="002B0D3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2B0D3B" w:rsidRPr="00341C0A" w:rsidRDefault="00960BEB" w:rsidP="000342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Если ВАМ урок понравился и вам всё было понятно, посадите цветок в нашу клумбу.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D3B" w:rsidRPr="00341C0A" w:rsidRDefault="002B0D3B" w:rsidP="0003422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D3B" w:rsidRPr="00341C0A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D3B" w:rsidRPr="00341C0A" w:rsidRDefault="002B0D3B" w:rsidP="000342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0A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</w:tc>
      </w:tr>
    </w:tbl>
    <w:p w:rsidR="00264F90" w:rsidRPr="00341C0A" w:rsidRDefault="00264F90">
      <w:pPr>
        <w:rPr>
          <w:rFonts w:ascii="Times New Roman" w:hAnsi="Times New Roman" w:cs="Times New Roman"/>
          <w:sz w:val="28"/>
          <w:szCs w:val="28"/>
        </w:rPr>
      </w:pPr>
    </w:p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CF079C" w:rsidRDefault="00CF079C"/>
    <w:p w:rsidR="00685C10" w:rsidRDefault="00685C10"/>
    <w:p w:rsidR="00685C10" w:rsidRDefault="00685C10"/>
    <w:p w:rsidR="00685C10" w:rsidRDefault="00685C10"/>
    <w:p w:rsidR="00685C10" w:rsidRDefault="00685C10"/>
    <w:p w:rsidR="00685C10" w:rsidRDefault="00685C10"/>
    <w:p w:rsidR="00685C10" w:rsidRDefault="00685C10"/>
    <w:p w:rsidR="00685C10" w:rsidRDefault="00685C10"/>
    <w:p w:rsidR="00CF079C" w:rsidRDefault="00CF079C"/>
    <w:tbl>
      <w:tblPr>
        <w:tblpPr w:leftFromText="180" w:rightFromText="180" w:vertAnchor="text" w:tblpX="-34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F079C" w:rsidRPr="00CF079C" w:rsidTr="00685C10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C" w:rsidRPr="00CF079C" w:rsidRDefault="00CF079C" w:rsidP="00D946CE">
            <w:pPr>
              <w:pStyle w:val="a5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  <w:sz w:val="40"/>
                <w:szCs w:val="40"/>
              </w:rPr>
            </w:pPr>
            <w:bookmarkStart w:id="0" w:name="_GoBack"/>
            <w:bookmarkEnd w:id="0"/>
            <w:r w:rsidRPr="00CF079C">
              <w:rPr>
                <w:rFonts w:eastAsia="PMingLiU"/>
                <w:b/>
                <w:sz w:val="40"/>
                <w:szCs w:val="40"/>
              </w:rPr>
              <w:lastRenderedPageBreak/>
              <w:t>Создание положительного эмоционального настроя:</w:t>
            </w:r>
          </w:p>
          <w:p w:rsidR="00CF079C" w:rsidRPr="00CF079C" w:rsidRDefault="00CF079C" w:rsidP="00D946C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-Ребята, я рада приветствовать вас на уроке естествознания. У нас на уроке присутствуют гости. Они пришли посмотреть, как мы с вами работаем. Ребята, обернитесь и поприветствуйте гостей аплодисментами. Присаживайтесь.</w:t>
            </w:r>
          </w:p>
        </w:tc>
      </w:tr>
      <w:tr w:rsidR="00CF079C" w:rsidRPr="00CF079C" w:rsidTr="00685C10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C" w:rsidRPr="00CF079C" w:rsidRDefault="00685C10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Актуализация </w:t>
            </w:r>
            <w:r w:rsidR="00CF079C"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опыта учащихся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Формулирование целей урока совместно с учащимися.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-Ребята, чтобы определить тему нашего урока, предлагаю вам послушать рассказ-загадку. Её отгадка и будет темой нашего урока.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«Чудесная кладовая»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Есть на свете чудесная кладовая. Положишь в неё мешок зерн</w:t>
            </w:r>
            <w:proofErr w:type="gramStart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а-</w:t>
            </w:r>
            <w:proofErr w:type="gramEnd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 а осенью смотришь: вместо одного уже двадцать вёдер. Горсточка семян делается большой кучей огурцов, редиски, томатов, моркови.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Видел ли ты когда-нибудь семечко с двумя крылышками? Дунешь на нег</w:t>
            </w:r>
            <w:proofErr w:type="gramStart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о-</w:t>
            </w:r>
            <w:proofErr w:type="gramEnd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 оно и полетело. А попадёт такое семечко в чудесную кладовую, </w:t>
            </w:r>
            <w:proofErr w:type="gramStart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полежит-глянешь</w:t>
            </w:r>
            <w:proofErr w:type="gramEnd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, где было крылатое семечко, стоит ветвистое дерево, да такое большое, что его не обхватишь.</w:t>
            </w:r>
          </w:p>
          <w:p w:rsid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Это не сказка. Чудесная кладовая есть на самом деле. Вы уже догадались, как она называется? (Почва)</w:t>
            </w:r>
          </w:p>
          <w:p w:rsidR="00685C10" w:rsidRPr="00685C10" w:rsidRDefault="00685C10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-Да, это почва. Как вы думаете</w:t>
            </w:r>
            <w:proofErr w:type="gramStart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 о чём будет наш урок? 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-Итак, тема нашего урока «Основной состав почвы»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Почв</w:t>
            </w:r>
            <w:proofErr w:type="gramStart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а-</w:t>
            </w:r>
            <w:proofErr w:type="gramEnd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 это тёмный, рыхлый, плодородный слой земли.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-Исходя из темы нашего урока, как вы думаете, какую цель поставим для себя? (узнать из чего состоит почва, состав почвы).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-На прошлом уроке мы уже </w:t>
            </w:r>
            <w:proofErr w:type="gramStart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узнали</w:t>
            </w:r>
            <w:proofErr w:type="gramEnd"/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 как образуется почва. Давайте проверим наши знания. На листочках</w:t>
            </w:r>
            <w:r w:rsidR="00685C10">
              <w:rPr>
                <w:rFonts w:ascii="Times New Roman" w:hAnsi="Times New Roman" w:cs="Times New Roman"/>
                <w:sz w:val="40"/>
                <w:szCs w:val="40"/>
              </w:rPr>
              <w:t>, отвечая на вопросы, вы пишите «да», если согласны, «нет»</w:t>
            </w: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, если не согласны.</w:t>
            </w:r>
          </w:p>
          <w:p w:rsidR="00CF079C" w:rsidRPr="00685C10" w:rsidRDefault="00685C10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1)Почва образуется быстро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ет</w:t>
            </w:r>
            <w:r w:rsidR="00CF079C" w:rsidRPr="00685C10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2) Почва образуется под воздейст</w:t>
            </w:r>
            <w:r w:rsidR="00685C10">
              <w:rPr>
                <w:rFonts w:ascii="Times New Roman" w:hAnsi="Times New Roman" w:cs="Times New Roman"/>
                <w:sz w:val="40"/>
                <w:szCs w:val="40"/>
              </w:rPr>
              <w:t>вием температуры, ветра и вод</w:t>
            </w:r>
            <w:proofErr w:type="gramStart"/>
            <w:r w:rsidR="00685C10">
              <w:rPr>
                <w:rFonts w:ascii="Times New Roman" w:hAnsi="Times New Roman" w:cs="Times New Roman"/>
                <w:sz w:val="40"/>
                <w:szCs w:val="40"/>
              </w:rPr>
              <w:t>ы(</w:t>
            </w:r>
            <w:proofErr w:type="gramEnd"/>
            <w:r w:rsidR="00685C10">
              <w:rPr>
                <w:rFonts w:ascii="Times New Roman" w:hAnsi="Times New Roman" w:cs="Times New Roman"/>
                <w:sz w:val="40"/>
                <w:szCs w:val="40"/>
              </w:rPr>
              <w:t>да</w:t>
            </w: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CF079C" w:rsidRPr="00685C10" w:rsidRDefault="00685C10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3)Почва бывает разной толщины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да</w:t>
            </w:r>
            <w:r w:rsidR="00CF079C" w:rsidRPr="00685C10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4.) Почва не является </w:t>
            </w:r>
            <w:r w:rsidR="00685C10">
              <w:rPr>
                <w:rFonts w:ascii="Times New Roman" w:hAnsi="Times New Roman" w:cs="Times New Roman"/>
                <w:sz w:val="40"/>
                <w:szCs w:val="40"/>
              </w:rPr>
              <w:t>домом для некоторых  животных</w:t>
            </w:r>
            <w:proofErr w:type="gramStart"/>
            <w:r w:rsidR="00685C10">
              <w:rPr>
                <w:rFonts w:ascii="Times New Roman" w:hAnsi="Times New Roman" w:cs="Times New Roman"/>
                <w:sz w:val="40"/>
                <w:szCs w:val="40"/>
              </w:rPr>
              <w:t>.(</w:t>
            </w:r>
            <w:proofErr w:type="gramEnd"/>
            <w:r w:rsidR="00685C10">
              <w:rPr>
                <w:rFonts w:ascii="Times New Roman" w:hAnsi="Times New Roman" w:cs="Times New Roman"/>
                <w:sz w:val="40"/>
                <w:szCs w:val="40"/>
              </w:rPr>
              <w:t>нет</w:t>
            </w: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 xml:space="preserve">5)Почва является источником питания и опорой для </w:t>
            </w:r>
            <w:r w:rsidR="00685C10">
              <w:rPr>
                <w:rFonts w:ascii="Times New Roman" w:hAnsi="Times New Roman" w:cs="Times New Roman"/>
                <w:sz w:val="40"/>
                <w:szCs w:val="40"/>
              </w:rPr>
              <w:t>корней и стеблей растений</w:t>
            </w:r>
            <w:proofErr w:type="gramStart"/>
            <w:r w:rsidR="00685C10">
              <w:rPr>
                <w:rFonts w:ascii="Times New Roman" w:hAnsi="Times New Roman" w:cs="Times New Roman"/>
                <w:sz w:val="40"/>
                <w:szCs w:val="40"/>
              </w:rPr>
              <w:t>.(</w:t>
            </w:r>
            <w:proofErr w:type="gramEnd"/>
            <w:r w:rsidR="00685C10">
              <w:rPr>
                <w:rFonts w:ascii="Times New Roman" w:hAnsi="Times New Roman" w:cs="Times New Roman"/>
                <w:sz w:val="40"/>
                <w:szCs w:val="40"/>
              </w:rPr>
              <w:t>да</w:t>
            </w:r>
            <w:r w:rsidRPr="00685C10">
              <w:rPr>
                <w:rFonts w:ascii="Times New Roman" w:hAnsi="Times New Roman" w:cs="Times New Roman"/>
                <w:sz w:val="40"/>
                <w:szCs w:val="40"/>
              </w:rPr>
              <w:t>) (Самопроверка)</w:t>
            </w:r>
          </w:p>
          <w:p w:rsidR="00E63B3C" w:rsidRPr="00685C10" w:rsidRDefault="00E63B3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Отмечаем это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задание в листе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(+,-)</w:t>
            </w:r>
          </w:p>
          <w:p w:rsidR="00CF079C" w:rsidRPr="00685C10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Изучение нового материала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Итак, мы продолжаем изучать почву. Сейчас мы с вами будем исследователями. Будем изучать, смотреть из чего состоит почва. Будьте внимательны, аккуратны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 наблюдательны. Прошу вас приготовиться к работе. Для начала проговорим правила работы в группе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.(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Говорят)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-Все действия будем выполнять вместе, но выводы будете делать вы и записывать результаты в таблицу.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 Перед вами лежит почва. Для того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 чтобы узнать, что входит в состав почвы, необходимо проделать опыты.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-Возьмите кусочек почвы и опустите в стакан с водой. Что вы видите? Что происходит? (идут пузырьки)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-Что есть в почве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?(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воздух) Запишите в кластер.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Теперь размешайте почву в стакане и пока оставим её, пусть постоит. Возьмём бумажную салфетку, положим </w:t>
            </w:r>
            <w:r w:rsidRPr="00E63B3C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 неё немного почвы, (1 ложечку) и сожмём на столе.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-Что осталось на салфетке? (влажное пятно)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-Делаем вывод: в почве есть вода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.(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запишите в кластер)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-А сейчас вернёмся к тому стакану, где у нас почва.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-Какая стала вода? (мутная)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 Что мы видим на поверхности воды? (мусор.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Это остатки листьев, насекомых)</w:t>
            </w:r>
            <w:proofErr w:type="gramEnd"/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-Что видим на дне стакана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?(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видим песчинки, </w:t>
            </w:r>
            <w:proofErr w:type="spell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глину,песок</w:t>
            </w:r>
            <w:proofErr w:type="spell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Какой вывод сделаем?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Что входит в состав почвы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?(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песок глина)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-Следующий опыт продемонстрирую я. нагреем немного почвы над огнём. Что вы почувствовали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?(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неприятный запах)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-Это сгорает 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перегной-органическая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 масса, получаемая из остатков растений и животных. Ещё его называют ГУМУС. Именно он придаёт почве тёмный цвет и от его количества зависит плодородие почвы. Чем больше перегноя или гумуса, тем плодородней почва.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Вывод: в почве находится гумус или перегной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.(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Записывают в кластер)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spell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Ясмин</w:t>
            </w:r>
            <w:proofErr w:type="spell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 xml:space="preserve"> получила задание, узнать, что такое круговорот веще</w:t>
            </w:r>
            <w:proofErr w:type="gramStart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ств в пр</w:t>
            </w:r>
            <w:proofErr w:type="gramEnd"/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ироде. Давайте её послушаем.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</w:pPr>
            <w:r w:rsidRPr="00CF079C"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  <w:t xml:space="preserve"> Главная часть почвы – перегной. Из него под действием микробов образуются соли. Их используют растения. Растениями питаются животные. Когда растения и животные умирают, их останки попадают в почву и под действием микробов, то есть очень маленьких живых существ, разрушаются растительные и животные </w:t>
            </w:r>
            <w:proofErr w:type="gramStart"/>
            <w:r w:rsidRPr="00CF079C"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  <w:lastRenderedPageBreak/>
              <w:t>останки</w:t>
            </w:r>
            <w:proofErr w:type="gramEnd"/>
            <w:r w:rsidRPr="00CF079C"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  <w:t xml:space="preserve"> превращая их в перегной.  Учёные установили, что на одном квадратном метре почвы находится 50 кг микробов. А потом из перегноя снова образуются соли. Их используют новые  растения. А растениями питаются новые животные. Вот так вещества «путешествуют» как бы по кругу. Из почвы – в растения, из растений – в тела животных, и с останками растений и животных – снова в почву. Учёные говорят: происходит круговорот веще</w:t>
            </w:r>
            <w:proofErr w:type="gramStart"/>
            <w:r w:rsidRPr="00CF079C"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  <w:t>ств в пр</w:t>
            </w:r>
            <w:proofErr w:type="gramEnd"/>
            <w:r w:rsidRPr="00CF079C"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  <w:t>ироде.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</w:pPr>
            <w:r w:rsidRPr="00CF079C"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  <w:t>-Делаем вывод: в состав почвы входят микробы.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Helvetica" w:hAnsi="Helvetica" w:cs="Helvetica"/>
                <w:color w:val="333333"/>
                <w:sz w:val="40"/>
                <w:szCs w:val="40"/>
                <w:shd w:val="clear" w:color="auto" w:fill="FFFFFF"/>
              </w:rPr>
            </w:pP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F079C">
              <w:rPr>
                <w:rFonts w:ascii="Helvetica" w:hAnsi="Helvetica" w:cs="Helvetica"/>
                <w:b/>
                <w:color w:val="333333"/>
                <w:sz w:val="40"/>
                <w:szCs w:val="40"/>
                <w:shd w:val="clear" w:color="auto" w:fill="FFFFFF"/>
              </w:rPr>
              <w:t>физминутка</w:t>
            </w:r>
            <w:proofErr w:type="spellEnd"/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Проверка новых знаний</w:t>
            </w:r>
          </w:p>
          <w:p w:rsidR="00CF079C" w:rsidRPr="00E63B3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63B3C">
              <w:rPr>
                <w:rFonts w:ascii="Times New Roman" w:hAnsi="Times New Roman" w:cs="Times New Roman"/>
                <w:sz w:val="40"/>
                <w:szCs w:val="40"/>
              </w:rPr>
              <w:t>-Итак, ещё раз скажем, из чего состоит почва? Каждая группа называет по 1 составу.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Работа по учебнику.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С.97. прочитайте в учебнике состав почвы.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-Что мы не записали ещё в кластер</w:t>
            </w:r>
            <w:proofErr w:type="gramStart"/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?(</w:t>
            </w:r>
            <w:proofErr w:type="gramEnd"/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минеральные соли)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Индивидуальная работа (задание  с последующей проверкой)  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b/>
                <w:sz w:val="40"/>
                <w:szCs w:val="40"/>
              </w:rPr>
              <w:t>-Сейчас мы закрепим наши знания. Ответьте на вопросы теста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1) Что такое почва?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А) перегной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)п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есок и глина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С) Верхний плодородный слой земли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2. Как доказать, что в почве есть воздух?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А) подышать через трубочку, воткнутую в почву.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В) Бросить комочек сухой почвы в воду и увидеть пузырьки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С) Сжать комочек сухой почвы в кулаке.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3. Как доказать, что в почве есть вода?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А) Сжать кусочек свежей почвы в 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кулаке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 и выдавить каплю воды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Б) Бросить кусочек свежей почвы в 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воду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 и увидеть пузырьки?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С) Плотно придавить почву к бумаге, лист станет влажным?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4. Как доказать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 что в почве есть песок и глина?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А) Из куска почвы слепить фигурку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)П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опрыгать по свежей земле, чтобы почувствовать её мягкость и упругость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)П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очву насыпать в стакан с водой и перемешать- на дно стакана осядет песок , а поверх него глина.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5.Прочитай, что входит в состав почвы. Найди лишнее.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А) Воздух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)В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ода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С) Перец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(Взаимопроверка)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-Ребята, представьте, что почвы вдруг не стало. Что произойдёт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?(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Исчезнут растения ,животные, а значит не сможет жить и человек)</w:t>
            </w:r>
          </w:p>
          <w:p w:rsidR="00CF079C" w:rsidRPr="00CF079C" w:rsidRDefault="00CF079C" w:rsidP="00D946C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-Ещё наши предки называли землю кормилицей, матушкой. Люди всегда бережно относились к земле. Складывали о ней песни и стихи. Давайте же и мы с вами будем </w:t>
            </w:r>
            <w:proofErr w:type="gramStart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>любить</w:t>
            </w:r>
            <w:proofErr w:type="gramEnd"/>
            <w:r w:rsidRPr="00CF079C">
              <w:rPr>
                <w:rFonts w:ascii="Times New Roman" w:hAnsi="Times New Roman" w:cs="Times New Roman"/>
                <w:sz w:val="40"/>
                <w:szCs w:val="40"/>
              </w:rPr>
              <w:t xml:space="preserve"> и ценить землю, заботиться о ней. </w:t>
            </w:r>
            <w:r w:rsidRPr="00CF079C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Тогда и она будет радовать нас своим урожаем, густыми лесами, цветущими полями.</w:t>
            </w:r>
          </w:p>
        </w:tc>
      </w:tr>
      <w:tr w:rsidR="00CF079C" w:rsidRPr="00CF079C" w:rsidTr="00685C10">
        <w:trPr>
          <w:trHeight w:val="85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 xml:space="preserve">7.Итог урока. 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-</w:t>
            </w:r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Какую цель мы поставили на сегодняшнем уроке?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-  Достигли ли мы этой цели?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Сегодня на уроке: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Я узна</w:t>
            </w:r>
            <w:proofErr w:type="gramStart"/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л(</w:t>
            </w:r>
            <w:proofErr w:type="gramEnd"/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а)…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Мне было интересно…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sz w:val="40"/>
                <w:szCs w:val="40"/>
              </w:rPr>
              <w:t>Теперь я смогу…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Рефлексия.</w:t>
            </w:r>
          </w:p>
          <w:p w:rsidR="00CF079C" w:rsidRPr="00CF079C" w:rsidRDefault="00CF079C" w:rsidP="00D946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F079C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t>Если ВАМ урок понравился и вам всё было понятно, посадите цветок в нашу клумбу.</w:t>
            </w:r>
          </w:p>
        </w:tc>
      </w:tr>
    </w:tbl>
    <w:p w:rsidR="00CF079C" w:rsidRDefault="00CF079C"/>
    <w:sectPr w:rsidR="00CF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E"/>
    <w:rsid w:val="001F168C"/>
    <w:rsid w:val="00264F90"/>
    <w:rsid w:val="002B0D3B"/>
    <w:rsid w:val="00320B5B"/>
    <w:rsid w:val="00341C0A"/>
    <w:rsid w:val="00461967"/>
    <w:rsid w:val="004A702A"/>
    <w:rsid w:val="00534B5E"/>
    <w:rsid w:val="00685C10"/>
    <w:rsid w:val="00960BEB"/>
    <w:rsid w:val="009A496E"/>
    <w:rsid w:val="00A86C37"/>
    <w:rsid w:val="00AC71FC"/>
    <w:rsid w:val="00BA1C14"/>
    <w:rsid w:val="00CF079C"/>
    <w:rsid w:val="00DC276C"/>
    <w:rsid w:val="00DF78BA"/>
    <w:rsid w:val="00E63B3C"/>
    <w:rsid w:val="00E805F0"/>
    <w:rsid w:val="00F21ED9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9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0D3B"/>
  </w:style>
  <w:style w:type="paragraph" w:styleId="a4">
    <w:name w:val="No Spacing"/>
    <w:link w:val="a3"/>
    <w:uiPriority w:val="1"/>
    <w:qFormat/>
    <w:rsid w:val="002B0D3B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2B0D3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Georgia75pt">
    <w:name w:val="Основной текст + Georgia;7;5 pt"/>
    <w:basedOn w:val="a0"/>
    <w:rsid w:val="002B0D3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2B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0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B0D3B"/>
  </w:style>
  <w:style w:type="paragraph" w:customStyle="1" w:styleId="c2">
    <w:name w:val="c2"/>
    <w:basedOn w:val="a"/>
    <w:rsid w:val="002B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B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D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D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9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0D3B"/>
  </w:style>
  <w:style w:type="paragraph" w:styleId="a4">
    <w:name w:val="No Spacing"/>
    <w:link w:val="a3"/>
    <w:uiPriority w:val="1"/>
    <w:qFormat/>
    <w:rsid w:val="002B0D3B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2B0D3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Georgia75pt">
    <w:name w:val="Основной текст + Georgia;7;5 pt"/>
    <w:basedOn w:val="a0"/>
    <w:rsid w:val="002B0D3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2B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0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B0D3B"/>
  </w:style>
  <w:style w:type="paragraph" w:customStyle="1" w:styleId="c2">
    <w:name w:val="c2"/>
    <w:basedOn w:val="a"/>
    <w:rsid w:val="002B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B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D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D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14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2024-01-16T16:58:00Z</cp:lastPrinted>
  <dcterms:created xsi:type="dcterms:W3CDTF">2024-01-13T04:29:00Z</dcterms:created>
  <dcterms:modified xsi:type="dcterms:W3CDTF">2024-01-16T16:59:00Z</dcterms:modified>
</cp:coreProperties>
</file>