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DC" w:rsidRDefault="003C3EB6" w:rsidP="00A25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КГКП ДМШ им. Естая г.</w:t>
      </w:r>
      <w:r w:rsidR="0044076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Экибастуз</w:t>
      </w:r>
      <w:r w:rsidR="00440762">
        <w:rPr>
          <w:rFonts w:ascii="Times New Roman" w:hAnsi="Times New Roman" w:cs="Times New Roman"/>
          <w:b/>
          <w:sz w:val="28"/>
          <w:szCs w:val="28"/>
        </w:rPr>
        <w:t>а</w:t>
      </w:r>
    </w:p>
    <w:p w:rsidR="003C3EB6" w:rsidRDefault="003C3EB6" w:rsidP="003C3E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r w:rsidRPr="003C3EB6">
        <w:rPr>
          <w:rFonts w:ascii="Times New Roman" w:hAnsi="Times New Roman" w:cs="Times New Roman"/>
          <w:sz w:val="28"/>
          <w:szCs w:val="28"/>
        </w:rPr>
        <w:t xml:space="preserve"> : педагог дополнительного</w:t>
      </w:r>
    </w:p>
    <w:p w:rsidR="003C3EB6" w:rsidRPr="003C3EB6" w:rsidRDefault="003C3EB6" w:rsidP="003C3E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C3EB6">
        <w:rPr>
          <w:rFonts w:ascii="Times New Roman" w:hAnsi="Times New Roman" w:cs="Times New Roman"/>
          <w:sz w:val="28"/>
          <w:szCs w:val="28"/>
        </w:rPr>
        <w:t xml:space="preserve"> образования Пересункина Лариса Васильевна</w:t>
      </w:r>
    </w:p>
    <w:p w:rsidR="003C3EB6" w:rsidRDefault="003C3EB6" w:rsidP="00A25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EB6" w:rsidRDefault="003C3EB6" w:rsidP="00A25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3C3EB6" w:rsidRPr="003C3EB6" w:rsidRDefault="003C3EB6" w:rsidP="00956E42">
      <w:pPr>
        <w:spacing w:after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3C3EB6">
        <w:rPr>
          <w:rFonts w:ascii="Times New Roman" w:hAnsi="Times New Roman" w:cs="Times New Roman"/>
          <w:sz w:val="28"/>
          <w:szCs w:val="28"/>
        </w:rPr>
        <w:t>Обучение учащихся первого класса очень насыщенный, эмоциональный труд как для педагога, так и для обуч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3EB6">
        <w:rPr>
          <w:rFonts w:ascii="Times New Roman" w:hAnsi="Times New Roman" w:cs="Times New Roman"/>
          <w:sz w:val="28"/>
          <w:szCs w:val="28"/>
        </w:rPr>
        <w:t>емого</w:t>
      </w:r>
      <w:r>
        <w:rPr>
          <w:rFonts w:ascii="Times New Roman" w:hAnsi="Times New Roman" w:cs="Times New Roman"/>
          <w:sz w:val="28"/>
          <w:szCs w:val="28"/>
        </w:rPr>
        <w:t xml:space="preserve">. Когда урок проходит в стенах школы, это соответствует </w:t>
      </w:r>
      <w:r>
        <w:rPr>
          <w:rFonts w:ascii="Times New Roman" w:hAnsi="Times New Roman" w:cs="Times New Roman"/>
          <w:sz w:val="28"/>
          <w:szCs w:val="28"/>
        </w:rPr>
        <w:t>методическим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обучения, кабинет оснащен техническими средствами. Но в наше время техногенных, медицинских событий, катастроф обучение детей должно оставаться на должном уровне. Для продолжения обучения </w:t>
      </w:r>
      <w:r w:rsidR="00956E42">
        <w:rPr>
          <w:rFonts w:ascii="Times New Roman" w:hAnsi="Times New Roman" w:cs="Times New Roman"/>
          <w:sz w:val="28"/>
          <w:szCs w:val="28"/>
        </w:rPr>
        <w:t xml:space="preserve">детей 1 класса </w:t>
      </w:r>
      <w:r>
        <w:rPr>
          <w:rFonts w:ascii="Times New Roman" w:hAnsi="Times New Roman" w:cs="Times New Roman"/>
          <w:sz w:val="28"/>
          <w:szCs w:val="28"/>
        </w:rPr>
        <w:t xml:space="preserve">онлайн была разработана </w:t>
      </w:r>
      <w:r w:rsidR="00956E42">
        <w:rPr>
          <w:rFonts w:ascii="Times New Roman" w:hAnsi="Times New Roman" w:cs="Times New Roman"/>
          <w:sz w:val="28"/>
          <w:szCs w:val="28"/>
        </w:rPr>
        <w:t>серия заданий для закрепления знаний басового, скрипичного ключа предмета «Общее фортепиано». Задания представляют собой письменную работу в нотной тетради, упражнение на «немой клавиатуре», игровые задания.</w:t>
      </w:r>
    </w:p>
    <w:p w:rsidR="00440762" w:rsidRDefault="00440762" w:rsidP="00A25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AE5" w:rsidRPr="00D1792D" w:rsidRDefault="00A25AE5" w:rsidP="00A25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92D">
        <w:rPr>
          <w:rFonts w:ascii="Times New Roman" w:hAnsi="Times New Roman" w:cs="Times New Roman"/>
          <w:b/>
          <w:sz w:val="28"/>
          <w:szCs w:val="28"/>
        </w:rPr>
        <w:t xml:space="preserve">Задания для закрепления теоретических знаний </w:t>
      </w:r>
    </w:p>
    <w:p w:rsidR="00956E42" w:rsidRDefault="00A25AE5" w:rsidP="00A25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92D">
        <w:rPr>
          <w:rFonts w:ascii="Times New Roman" w:hAnsi="Times New Roman" w:cs="Times New Roman"/>
          <w:b/>
          <w:sz w:val="28"/>
          <w:szCs w:val="28"/>
        </w:rPr>
        <w:t xml:space="preserve">по предмету «Общее фортепиано» </w:t>
      </w:r>
      <w:r w:rsidR="00B116AE" w:rsidRPr="00D1792D">
        <w:rPr>
          <w:rFonts w:ascii="Times New Roman" w:hAnsi="Times New Roman" w:cs="Times New Roman"/>
          <w:b/>
          <w:sz w:val="28"/>
          <w:szCs w:val="28"/>
        </w:rPr>
        <w:t>1</w:t>
      </w:r>
      <w:r w:rsidRPr="00D1792D">
        <w:rPr>
          <w:rFonts w:ascii="Times New Roman" w:hAnsi="Times New Roman" w:cs="Times New Roman"/>
          <w:b/>
          <w:sz w:val="28"/>
          <w:szCs w:val="28"/>
        </w:rPr>
        <w:t xml:space="preserve"> класс ДМШ </w:t>
      </w:r>
    </w:p>
    <w:p w:rsidR="00A25AE5" w:rsidRPr="00D1792D" w:rsidRDefault="00A25AE5" w:rsidP="00A25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92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1792D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A25AE5" w:rsidRDefault="00A25AE5" w:rsidP="00587C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92D">
        <w:rPr>
          <w:rFonts w:ascii="Times New Roman" w:hAnsi="Times New Roman" w:cs="Times New Roman"/>
          <w:b/>
          <w:sz w:val="28"/>
          <w:szCs w:val="28"/>
        </w:rPr>
        <w:t>Урок № 1</w:t>
      </w:r>
    </w:p>
    <w:p w:rsidR="00D37300" w:rsidRPr="00811CC5" w:rsidRDefault="00D37300" w:rsidP="00D3730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Оборудование: «немая клавиатура»</w:t>
      </w:r>
      <w:r w:rsidRPr="0087222E">
        <w:rPr>
          <w:b/>
          <w:bCs/>
          <w:sz w:val="28"/>
          <w:szCs w:val="28"/>
        </w:rPr>
        <w:t>.</w:t>
      </w:r>
    </w:p>
    <w:p w:rsidR="00D37300" w:rsidRDefault="00D37300" w:rsidP="00D3730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«Му </w:t>
      </w:r>
      <w:r>
        <w:rPr>
          <w:b/>
          <w:bCs/>
          <w:sz w:val="28"/>
          <w:szCs w:val="28"/>
          <w:lang w:val="en-US"/>
        </w:rPr>
        <w:t>piano</w:t>
      </w:r>
      <w:r w:rsidRPr="0087222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Phone</w:t>
      </w:r>
      <w:r>
        <w:rPr>
          <w:b/>
          <w:bCs/>
          <w:sz w:val="28"/>
          <w:szCs w:val="28"/>
        </w:rPr>
        <w:t>»</w:t>
      </w:r>
    </w:p>
    <w:p w:rsidR="00D37300" w:rsidRPr="00D1792D" w:rsidRDefault="00D37300" w:rsidP="00A25A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5AE5" w:rsidRPr="00D1792D" w:rsidRDefault="00C125DC" w:rsidP="00A25AE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Цель: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25AE5" w:rsidRPr="00D1792D">
        <w:rPr>
          <w:rFonts w:ascii="Times New Roman" w:hAnsi="Times New Roman" w:cs="Times New Roman"/>
          <w:b/>
          <w:sz w:val="28"/>
          <w:szCs w:val="28"/>
        </w:rPr>
        <w:t>овторяем и закрепляем ноты скрипичного и  басового ключа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25AE5" w:rsidRPr="00D1792D" w:rsidRDefault="00A25AE5" w:rsidP="00A25AE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792D">
        <w:rPr>
          <w:rFonts w:ascii="Times New Roman" w:hAnsi="Times New Roman" w:cs="Times New Roman"/>
          <w:b/>
          <w:sz w:val="28"/>
          <w:szCs w:val="28"/>
        </w:rPr>
        <w:t xml:space="preserve">       Ответь на вопросы: </w:t>
      </w:r>
    </w:p>
    <w:p w:rsidR="00A25AE5" w:rsidRPr="00D1792D" w:rsidRDefault="00A25AE5" w:rsidP="00A25AE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1792D">
        <w:rPr>
          <w:rFonts w:ascii="Times New Roman" w:hAnsi="Times New Roman" w:cs="Times New Roman"/>
          <w:sz w:val="28"/>
          <w:szCs w:val="28"/>
        </w:rPr>
        <w:t>Какую ноту показывает скрипичный ключ? ______________  (Напиши её название)</w:t>
      </w:r>
    </w:p>
    <w:p w:rsidR="00A25AE5" w:rsidRPr="00D1792D" w:rsidRDefault="00A25AE5" w:rsidP="00A25AE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1792D">
        <w:rPr>
          <w:rFonts w:ascii="Times New Roman" w:hAnsi="Times New Roman" w:cs="Times New Roman"/>
          <w:sz w:val="28"/>
          <w:szCs w:val="28"/>
        </w:rPr>
        <w:t>Какую ноту показывает басовый ключ?  ______________  (Напиши её название)</w:t>
      </w:r>
    </w:p>
    <w:p w:rsidR="00A25AE5" w:rsidRPr="00D1792D" w:rsidRDefault="00A25AE5" w:rsidP="00A25AE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792D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A25AE5" w:rsidRPr="00D1792D" w:rsidRDefault="00A25AE5" w:rsidP="00A25AE5">
      <w:pPr>
        <w:pStyle w:val="a5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1792D">
        <w:rPr>
          <w:rFonts w:ascii="Times New Roman" w:hAnsi="Times New Roman" w:cs="Times New Roman"/>
          <w:sz w:val="28"/>
          <w:szCs w:val="28"/>
        </w:rPr>
        <w:t>Напиши  указанные ноты</w:t>
      </w:r>
      <w:r w:rsidR="00C538A6" w:rsidRPr="00D1792D">
        <w:rPr>
          <w:rFonts w:ascii="Times New Roman" w:hAnsi="Times New Roman" w:cs="Times New Roman"/>
          <w:sz w:val="28"/>
          <w:szCs w:val="28"/>
        </w:rPr>
        <w:t xml:space="preserve"> </w:t>
      </w:r>
      <w:r w:rsidRPr="00D1792D">
        <w:rPr>
          <w:rFonts w:ascii="Times New Roman" w:hAnsi="Times New Roman" w:cs="Times New Roman"/>
          <w:sz w:val="28"/>
          <w:szCs w:val="28"/>
        </w:rPr>
        <w:t xml:space="preserve">в </w:t>
      </w:r>
      <w:r w:rsidR="00C538A6" w:rsidRPr="00D1792D">
        <w:rPr>
          <w:rFonts w:ascii="Times New Roman" w:hAnsi="Times New Roman" w:cs="Times New Roman"/>
          <w:sz w:val="28"/>
          <w:szCs w:val="28"/>
        </w:rPr>
        <w:t>следующем</w:t>
      </w:r>
      <w:r w:rsidRPr="00D1792D">
        <w:rPr>
          <w:rFonts w:ascii="Times New Roman" w:hAnsi="Times New Roman" w:cs="Times New Roman"/>
          <w:sz w:val="28"/>
          <w:szCs w:val="28"/>
        </w:rPr>
        <w:t xml:space="preserve"> порядке:</w:t>
      </w:r>
    </w:p>
    <w:p w:rsidR="00A25AE5" w:rsidRPr="00D1792D" w:rsidRDefault="00A25AE5" w:rsidP="00A25AE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1792D">
        <w:rPr>
          <w:rFonts w:ascii="Times New Roman" w:hAnsi="Times New Roman" w:cs="Times New Roman"/>
          <w:sz w:val="28"/>
          <w:szCs w:val="28"/>
        </w:rPr>
        <w:t>Поставь начальную черту в начале двух нотоносцев, напиши на верхнем нотоносце скрипичный ключ, на нижнем – басовый ключ,  затем запиши ноты:</w:t>
      </w:r>
    </w:p>
    <w:p w:rsidR="00A25AE5" w:rsidRPr="00D1792D" w:rsidRDefault="00A25AE5" w:rsidP="00A25AE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1792D">
        <w:rPr>
          <w:rFonts w:ascii="Times New Roman" w:hAnsi="Times New Roman" w:cs="Times New Roman"/>
          <w:sz w:val="28"/>
          <w:szCs w:val="28"/>
        </w:rPr>
        <w:t xml:space="preserve">       Ноты 1 октавы:   си, ре, ля, ми, соль, до, фа</w:t>
      </w:r>
    </w:p>
    <w:p w:rsidR="00A25AE5" w:rsidRPr="00D1792D" w:rsidRDefault="00A25AE5" w:rsidP="00A25AE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1792D">
        <w:rPr>
          <w:rFonts w:ascii="Times New Roman" w:hAnsi="Times New Roman" w:cs="Times New Roman"/>
          <w:sz w:val="28"/>
          <w:szCs w:val="28"/>
        </w:rPr>
        <w:t xml:space="preserve">       Ноты малой октавы:  фа, до, соль, ре, ля, ми, си</w:t>
      </w:r>
    </w:p>
    <w:p w:rsidR="00A25AE5" w:rsidRPr="00D1792D" w:rsidRDefault="00A25AE5" w:rsidP="00A25AE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1792D">
        <w:rPr>
          <w:rFonts w:ascii="Times New Roman" w:hAnsi="Times New Roman" w:cs="Times New Roman"/>
          <w:sz w:val="28"/>
          <w:szCs w:val="28"/>
        </w:rPr>
        <w:t xml:space="preserve">       Ноты второй октавы:  ре, ля, ми, си, фа, до, соль</w:t>
      </w:r>
    </w:p>
    <w:p w:rsidR="00A25AE5" w:rsidRPr="00D1792D" w:rsidRDefault="00A25AE5" w:rsidP="00A25AE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1792D">
        <w:rPr>
          <w:rFonts w:ascii="Times New Roman" w:hAnsi="Times New Roman" w:cs="Times New Roman"/>
          <w:sz w:val="28"/>
          <w:szCs w:val="28"/>
        </w:rPr>
        <w:t>Закончив написание нот, поставь двойную тактовую черту.</w:t>
      </w:r>
    </w:p>
    <w:p w:rsidR="00A25AE5" w:rsidRPr="00D1792D" w:rsidRDefault="00C538A6" w:rsidP="00A25AE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1792D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391275" cy="1238250"/>
            <wp:effectExtent l="19050" t="0" r="9525" b="0"/>
            <wp:docPr id="3" name="Рисунок 3" descr="http://ipadpapers.com/paper/png/67_staff_pap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padpapers.com/paper/png/67_staff_pap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68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AE5" w:rsidRPr="00D1792D" w:rsidRDefault="00A25AE5" w:rsidP="00A25AE5">
      <w:pPr>
        <w:pStyle w:val="a5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1792D">
        <w:rPr>
          <w:rFonts w:ascii="Times New Roman" w:hAnsi="Times New Roman" w:cs="Times New Roman"/>
          <w:sz w:val="28"/>
          <w:szCs w:val="28"/>
        </w:rPr>
        <w:t>Прочитай ноты в скрипичном и басовом ключе нотного пример</w:t>
      </w:r>
      <w:r w:rsidR="00E67315" w:rsidRPr="00D1792D">
        <w:rPr>
          <w:rFonts w:ascii="Times New Roman" w:hAnsi="Times New Roman" w:cs="Times New Roman"/>
          <w:sz w:val="28"/>
          <w:szCs w:val="28"/>
        </w:rPr>
        <w:t>а №1.</w:t>
      </w:r>
      <w:r w:rsidRPr="00D1792D">
        <w:rPr>
          <w:rFonts w:ascii="Times New Roman" w:hAnsi="Times New Roman" w:cs="Times New Roman"/>
          <w:sz w:val="28"/>
          <w:szCs w:val="28"/>
        </w:rPr>
        <w:t xml:space="preserve"> Подпиши под нотами  их название</w:t>
      </w:r>
      <w:r w:rsidR="00440762">
        <w:rPr>
          <w:rFonts w:ascii="Times New Roman" w:hAnsi="Times New Roman" w:cs="Times New Roman"/>
          <w:sz w:val="28"/>
          <w:szCs w:val="28"/>
        </w:rPr>
        <w:t>:</w:t>
      </w:r>
      <w:r w:rsidRPr="00D17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AE5" w:rsidRPr="00D1792D" w:rsidRDefault="00A25AE5" w:rsidP="00A25AE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1792D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6143625" cy="19145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59" cy="1917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315" w:rsidRPr="00D1792D" w:rsidRDefault="00E67315" w:rsidP="00E67315">
      <w:pPr>
        <w:pStyle w:val="a5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566A0" w:rsidRPr="00D1792D" w:rsidRDefault="00440762" w:rsidP="00E67315">
      <w:pPr>
        <w:pStyle w:val="a5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53.6pt;margin-top:-192.8pt;width:21pt;height:24.85pt;z-index:251661312;mso-width-relative:margin;mso-height-relative:margin">
            <v:textbox>
              <w:txbxContent>
                <w:p w:rsidR="00F37AB1" w:rsidRPr="00F37AB1" w:rsidRDefault="00F37AB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202" style="position:absolute;left:0;text-align:left;margin-left:460.35pt;margin-top:.7pt;width:21pt;height:24.85pt;z-index:251660288;mso-width-relative:margin;mso-height-relative:margin">
            <v:textbox>
              <w:txbxContent>
                <w:p w:rsidR="00F37AB1" w:rsidRPr="00F37AB1" w:rsidRDefault="00F37AB1">
                  <w:pPr>
                    <w:rPr>
                      <w:sz w:val="28"/>
                      <w:szCs w:val="28"/>
                    </w:rPr>
                  </w:pPr>
                  <w:r w:rsidRPr="00F37AB1"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</w:p>
    <w:p w:rsidR="003566A0" w:rsidRPr="00D1792D" w:rsidRDefault="0078152A" w:rsidP="00E67315">
      <w:pPr>
        <w:pStyle w:val="a5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1792D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743575" cy="2009775"/>
            <wp:effectExtent l="19050" t="0" r="9525" b="0"/>
            <wp:docPr id="6" name="Рисунок 6" descr="C:\Users\comp6\Desktop\p0037-s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mp6\Desktop\p0037-s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1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315" w:rsidRPr="00D1792D" w:rsidRDefault="00E67315" w:rsidP="00E6731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792D">
        <w:rPr>
          <w:rFonts w:ascii="Times New Roman" w:hAnsi="Times New Roman" w:cs="Times New Roman"/>
          <w:sz w:val="28"/>
          <w:szCs w:val="28"/>
        </w:rPr>
        <w:t>В данном нотном примере №2 прохлопай ритм, называя ноты, отмечай переход мелодии из правой в левую руку (играет правая рука хлопки сверху  правая рука, играет левая  рука  - хлопки сверху  левая рука). После того, как хорошо и без ошибок прочитаешь ритм песенки с прохлопыванием, с</w:t>
      </w:r>
      <w:r w:rsidR="00956E42">
        <w:rPr>
          <w:rFonts w:ascii="Times New Roman" w:hAnsi="Times New Roman" w:cs="Times New Roman"/>
          <w:sz w:val="28"/>
          <w:szCs w:val="28"/>
        </w:rPr>
        <w:t>м</w:t>
      </w:r>
      <w:r w:rsidRPr="00D1792D">
        <w:rPr>
          <w:rFonts w:ascii="Times New Roman" w:hAnsi="Times New Roman" w:cs="Times New Roman"/>
          <w:sz w:val="28"/>
          <w:szCs w:val="28"/>
        </w:rPr>
        <w:t>отри название нот и продолжи работу.</w:t>
      </w:r>
    </w:p>
    <w:p w:rsidR="00A25AE5" w:rsidRPr="00D1792D" w:rsidRDefault="00A25AE5" w:rsidP="008E712F">
      <w:pPr>
        <w:pStyle w:val="a5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1792D">
        <w:rPr>
          <w:rFonts w:ascii="Times New Roman" w:hAnsi="Times New Roman" w:cs="Times New Roman"/>
          <w:sz w:val="28"/>
          <w:szCs w:val="28"/>
        </w:rPr>
        <w:t xml:space="preserve">Проиграй на «немой клавиатуре» не менее трех раз </w:t>
      </w:r>
      <w:r w:rsidR="00E67315" w:rsidRPr="00D1792D">
        <w:rPr>
          <w:rFonts w:ascii="Times New Roman" w:hAnsi="Times New Roman" w:cs="Times New Roman"/>
          <w:sz w:val="28"/>
          <w:szCs w:val="28"/>
        </w:rPr>
        <w:t xml:space="preserve">данную </w:t>
      </w:r>
      <w:r w:rsidRPr="00D1792D">
        <w:rPr>
          <w:rFonts w:ascii="Times New Roman" w:hAnsi="Times New Roman" w:cs="Times New Roman"/>
          <w:sz w:val="28"/>
          <w:szCs w:val="28"/>
        </w:rPr>
        <w:t>мелодию</w:t>
      </w:r>
      <w:r w:rsidR="00E67315" w:rsidRPr="00D1792D">
        <w:rPr>
          <w:rFonts w:ascii="Times New Roman" w:hAnsi="Times New Roman" w:cs="Times New Roman"/>
          <w:sz w:val="28"/>
          <w:szCs w:val="28"/>
        </w:rPr>
        <w:t xml:space="preserve"> (пример №2)</w:t>
      </w:r>
      <w:r w:rsidRPr="00D1792D">
        <w:rPr>
          <w:rFonts w:ascii="Times New Roman" w:hAnsi="Times New Roman" w:cs="Times New Roman"/>
          <w:sz w:val="28"/>
          <w:szCs w:val="28"/>
        </w:rPr>
        <w:t>, проговаривая ноты первый раз вслух, а затем два раза, называя ноты «про себя». Подумай и подпиши аппликатуру, в правой руке номера пальцев подпиши сверху ноты, в левой руке –под нотами.</w:t>
      </w:r>
    </w:p>
    <w:p w:rsidR="00A25AE5" w:rsidRPr="00D1792D" w:rsidRDefault="00A25AE5" w:rsidP="00A25A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AE5" w:rsidRPr="00D1792D" w:rsidRDefault="00A25AE5" w:rsidP="00A25A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798" w:rsidRPr="00D1792D" w:rsidRDefault="00FF0798" w:rsidP="00A25A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92D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915025" cy="5715000"/>
            <wp:effectExtent l="19050" t="0" r="9525" b="0"/>
            <wp:docPr id="2" name="Рисунок 1" descr="C:\Users\comp6\Desktop\3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6\Desktop\3aa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798" w:rsidRPr="00D1792D" w:rsidRDefault="00FF0798" w:rsidP="00A25A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0798" w:rsidRPr="00D1792D" w:rsidRDefault="00FF0798" w:rsidP="00A25A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0798" w:rsidRPr="00D1792D" w:rsidRDefault="00FF0798" w:rsidP="00A25A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88A" w:rsidRPr="00A25AE5" w:rsidRDefault="00A25AE5" w:rsidP="00A25AE5">
      <w:pPr>
        <w:spacing w:after="0"/>
        <w:rPr>
          <w:rFonts w:cstheme="minorHAnsi"/>
        </w:rPr>
      </w:pPr>
      <w:r w:rsidRPr="00D1792D"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="00440762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440762">
        <w:rPr>
          <w:rFonts w:ascii="Times New Roman" w:hAnsi="Times New Roman" w:cs="Times New Roman"/>
          <w:color w:val="FF0000"/>
          <w:sz w:val="28"/>
          <w:szCs w:val="28"/>
        </w:rPr>
        <w:t>ппликатура</w:t>
      </w:r>
      <w:r w:rsidRPr="00D1792D">
        <w:rPr>
          <w:rFonts w:ascii="Times New Roman" w:hAnsi="Times New Roman" w:cs="Times New Roman"/>
          <w:sz w:val="28"/>
          <w:szCs w:val="28"/>
        </w:rPr>
        <w:t xml:space="preserve"> – номера пальцев, которыми играют ноты.</w:t>
      </w:r>
      <w:r w:rsidRPr="00A25AE5">
        <w:rPr>
          <w:rFonts w:cstheme="minorHAnsi"/>
        </w:rPr>
        <w:t xml:space="preserve">               </w:t>
      </w:r>
    </w:p>
    <w:sectPr w:rsidR="0013288A" w:rsidRPr="00A25AE5" w:rsidSect="0078152A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37701"/>
    <w:multiLevelType w:val="hybridMultilevel"/>
    <w:tmpl w:val="1DC224E6"/>
    <w:lvl w:ilvl="0" w:tplc="E9701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25AE5"/>
    <w:rsid w:val="000024AE"/>
    <w:rsid w:val="0001023A"/>
    <w:rsid w:val="000430CC"/>
    <w:rsid w:val="00057ADB"/>
    <w:rsid w:val="00077A30"/>
    <w:rsid w:val="000B1620"/>
    <w:rsid w:val="000B4B98"/>
    <w:rsid w:val="000B5FEC"/>
    <w:rsid w:val="000C3C13"/>
    <w:rsid w:val="000C5ED7"/>
    <w:rsid w:val="000F03E4"/>
    <w:rsid w:val="000F6B2E"/>
    <w:rsid w:val="00106AF5"/>
    <w:rsid w:val="00116008"/>
    <w:rsid w:val="001160D4"/>
    <w:rsid w:val="0013288A"/>
    <w:rsid w:val="00135F56"/>
    <w:rsid w:val="00151C1C"/>
    <w:rsid w:val="001625EC"/>
    <w:rsid w:val="00163145"/>
    <w:rsid w:val="001801F6"/>
    <w:rsid w:val="00184A3B"/>
    <w:rsid w:val="00196641"/>
    <w:rsid w:val="001C1B93"/>
    <w:rsid w:val="001D6D10"/>
    <w:rsid w:val="001E6B01"/>
    <w:rsid w:val="001E71BC"/>
    <w:rsid w:val="00204EAC"/>
    <w:rsid w:val="00210EB6"/>
    <w:rsid w:val="00213FE9"/>
    <w:rsid w:val="002146FF"/>
    <w:rsid w:val="00226DA8"/>
    <w:rsid w:val="00240685"/>
    <w:rsid w:val="00250B51"/>
    <w:rsid w:val="00260F3B"/>
    <w:rsid w:val="00284294"/>
    <w:rsid w:val="0028735F"/>
    <w:rsid w:val="002A5998"/>
    <w:rsid w:val="002E4976"/>
    <w:rsid w:val="002E7944"/>
    <w:rsid w:val="002F632E"/>
    <w:rsid w:val="00307E32"/>
    <w:rsid w:val="003470D1"/>
    <w:rsid w:val="0035085D"/>
    <w:rsid w:val="00351931"/>
    <w:rsid w:val="00353C65"/>
    <w:rsid w:val="003566A0"/>
    <w:rsid w:val="00361FC7"/>
    <w:rsid w:val="00367A6A"/>
    <w:rsid w:val="00370C73"/>
    <w:rsid w:val="003B64CE"/>
    <w:rsid w:val="003C10FA"/>
    <w:rsid w:val="003C3EB6"/>
    <w:rsid w:val="003C5509"/>
    <w:rsid w:val="003E458D"/>
    <w:rsid w:val="003F0C37"/>
    <w:rsid w:val="003F57D9"/>
    <w:rsid w:val="003F7FAB"/>
    <w:rsid w:val="004256BC"/>
    <w:rsid w:val="004279EE"/>
    <w:rsid w:val="00433861"/>
    <w:rsid w:val="004361BA"/>
    <w:rsid w:val="0043638E"/>
    <w:rsid w:val="00440762"/>
    <w:rsid w:val="00460A7B"/>
    <w:rsid w:val="00477ED2"/>
    <w:rsid w:val="00480DB1"/>
    <w:rsid w:val="004873F2"/>
    <w:rsid w:val="00487979"/>
    <w:rsid w:val="00493054"/>
    <w:rsid w:val="00497B77"/>
    <w:rsid w:val="004A75D4"/>
    <w:rsid w:val="004C356E"/>
    <w:rsid w:val="004E142D"/>
    <w:rsid w:val="004E7B1A"/>
    <w:rsid w:val="004F4115"/>
    <w:rsid w:val="004F4EF4"/>
    <w:rsid w:val="00500469"/>
    <w:rsid w:val="00502BDE"/>
    <w:rsid w:val="00504814"/>
    <w:rsid w:val="00506E66"/>
    <w:rsid w:val="00506F40"/>
    <w:rsid w:val="00530C2F"/>
    <w:rsid w:val="0054067E"/>
    <w:rsid w:val="005443D1"/>
    <w:rsid w:val="005702BE"/>
    <w:rsid w:val="00571859"/>
    <w:rsid w:val="00574FA9"/>
    <w:rsid w:val="00581B46"/>
    <w:rsid w:val="00587C5B"/>
    <w:rsid w:val="00590C26"/>
    <w:rsid w:val="00591C7D"/>
    <w:rsid w:val="00597F5D"/>
    <w:rsid w:val="005A1BC7"/>
    <w:rsid w:val="005A3705"/>
    <w:rsid w:val="005A6B5F"/>
    <w:rsid w:val="005B00DD"/>
    <w:rsid w:val="005B4D81"/>
    <w:rsid w:val="005B7BCF"/>
    <w:rsid w:val="005C2E22"/>
    <w:rsid w:val="005D7D3E"/>
    <w:rsid w:val="005F0E4A"/>
    <w:rsid w:val="00617D3B"/>
    <w:rsid w:val="0063058B"/>
    <w:rsid w:val="006315B2"/>
    <w:rsid w:val="006356EC"/>
    <w:rsid w:val="00642013"/>
    <w:rsid w:val="00661F72"/>
    <w:rsid w:val="006666E4"/>
    <w:rsid w:val="006849A6"/>
    <w:rsid w:val="006907A5"/>
    <w:rsid w:val="006A02B4"/>
    <w:rsid w:val="006A767B"/>
    <w:rsid w:val="006A7C92"/>
    <w:rsid w:val="006C3284"/>
    <w:rsid w:val="006C4E04"/>
    <w:rsid w:val="006C7EDC"/>
    <w:rsid w:val="006E0779"/>
    <w:rsid w:val="006E4465"/>
    <w:rsid w:val="006F5DB4"/>
    <w:rsid w:val="00705086"/>
    <w:rsid w:val="0070722B"/>
    <w:rsid w:val="00711FD4"/>
    <w:rsid w:val="00712A67"/>
    <w:rsid w:val="007140BA"/>
    <w:rsid w:val="00735CB7"/>
    <w:rsid w:val="00736E2D"/>
    <w:rsid w:val="007425EE"/>
    <w:rsid w:val="0075047A"/>
    <w:rsid w:val="00750E23"/>
    <w:rsid w:val="007635D6"/>
    <w:rsid w:val="00776A4A"/>
    <w:rsid w:val="0078152A"/>
    <w:rsid w:val="0078212E"/>
    <w:rsid w:val="00782BB7"/>
    <w:rsid w:val="007B00CF"/>
    <w:rsid w:val="007C1ACA"/>
    <w:rsid w:val="007D0FCF"/>
    <w:rsid w:val="007D6271"/>
    <w:rsid w:val="007E12CE"/>
    <w:rsid w:val="007F3AD5"/>
    <w:rsid w:val="007F5AF3"/>
    <w:rsid w:val="00803D70"/>
    <w:rsid w:val="00816A0A"/>
    <w:rsid w:val="00817037"/>
    <w:rsid w:val="00822ADD"/>
    <w:rsid w:val="00843497"/>
    <w:rsid w:val="008456FD"/>
    <w:rsid w:val="00871759"/>
    <w:rsid w:val="00873EF8"/>
    <w:rsid w:val="0089232D"/>
    <w:rsid w:val="008C1F92"/>
    <w:rsid w:val="008D0557"/>
    <w:rsid w:val="008E712F"/>
    <w:rsid w:val="008E7E8E"/>
    <w:rsid w:val="008F0A0A"/>
    <w:rsid w:val="008F20DC"/>
    <w:rsid w:val="008F72CA"/>
    <w:rsid w:val="00903F34"/>
    <w:rsid w:val="00906ACD"/>
    <w:rsid w:val="00912245"/>
    <w:rsid w:val="00933330"/>
    <w:rsid w:val="00933825"/>
    <w:rsid w:val="00944979"/>
    <w:rsid w:val="00946469"/>
    <w:rsid w:val="00946519"/>
    <w:rsid w:val="00951D8C"/>
    <w:rsid w:val="009525B8"/>
    <w:rsid w:val="00956E42"/>
    <w:rsid w:val="00957848"/>
    <w:rsid w:val="00973F64"/>
    <w:rsid w:val="00976322"/>
    <w:rsid w:val="00990561"/>
    <w:rsid w:val="00992721"/>
    <w:rsid w:val="009B163A"/>
    <w:rsid w:val="009B6AE1"/>
    <w:rsid w:val="009B7045"/>
    <w:rsid w:val="009D2B6B"/>
    <w:rsid w:val="009E4E76"/>
    <w:rsid w:val="009F74FE"/>
    <w:rsid w:val="00A01C54"/>
    <w:rsid w:val="00A03FA0"/>
    <w:rsid w:val="00A17085"/>
    <w:rsid w:val="00A1708A"/>
    <w:rsid w:val="00A246BF"/>
    <w:rsid w:val="00A25AE5"/>
    <w:rsid w:val="00A34EE0"/>
    <w:rsid w:val="00A37AE4"/>
    <w:rsid w:val="00A43F27"/>
    <w:rsid w:val="00A45D0A"/>
    <w:rsid w:val="00A52BA9"/>
    <w:rsid w:val="00A550FC"/>
    <w:rsid w:val="00A56F1A"/>
    <w:rsid w:val="00A70863"/>
    <w:rsid w:val="00A742AE"/>
    <w:rsid w:val="00A80719"/>
    <w:rsid w:val="00A81F3A"/>
    <w:rsid w:val="00A82B02"/>
    <w:rsid w:val="00A86F57"/>
    <w:rsid w:val="00AA1DE1"/>
    <w:rsid w:val="00AB0852"/>
    <w:rsid w:val="00AB33B3"/>
    <w:rsid w:val="00AE5E24"/>
    <w:rsid w:val="00AE704D"/>
    <w:rsid w:val="00AF6804"/>
    <w:rsid w:val="00AF7B1D"/>
    <w:rsid w:val="00AF7E6F"/>
    <w:rsid w:val="00B06745"/>
    <w:rsid w:val="00B116AE"/>
    <w:rsid w:val="00B121B9"/>
    <w:rsid w:val="00B229EE"/>
    <w:rsid w:val="00B26925"/>
    <w:rsid w:val="00B40FBF"/>
    <w:rsid w:val="00B45B4E"/>
    <w:rsid w:val="00B47538"/>
    <w:rsid w:val="00B47A79"/>
    <w:rsid w:val="00B5135B"/>
    <w:rsid w:val="00B609A2"/>
    <w:rsid w:val="00B71BC6"/>
    <w:rsid w:val="00B80A35"/>
    <w:rsid w:val="00B8411C"/>
    <w:rsid w:val="00B94D9F"/>
    <w:rsid w:val="00BA22FE"/>
    <w:rsid w:val="00BB6AFD"/>
    <w:rsid w:val="00BD1249"/>
    <w:rsid w:val="00BD17C6"/>
    <w:rsid w:val="00BD2B37"/>
    <w:rsid w:val="00BD3BD6"/>
    <w:rsid w:val="00BF103D"/>
    <w:rsid w:val="00BF7777"/>
    <w:rsid w:val="00C03407"/>
    <w:rsid w:val="00C125DC"/>
    <w:rsid w:val="00C232AD"/>
    <w:rsid w:val="00C235B6"/>
    <w:rsid w:val="00C2510E"/>
    <w:rsid w:val="00C306A5"/>
    <w:rsid w:val="00C330F8"/>
    <w:rsid w:val="00C47C91"/>
    <w:rsid w:val="00C506C0"/>
    <w:rsid w:val="00C538A6"/>
    <w:rsid w:val="00C63189"/>
    <w:rsid w:val="00C66B53"/>
    <w:rsid w:val="00C72F8C"/>
    <w:rsid w:val="00C769C8"/>
    <w:rsid w:val="00C76D57"/>
    <w:rsid w:val="00C941AA"/>
    <w:rsid w:val="00CA0441"/>
    <w:rsid w:val="00CB23DE"/>
    <w:rsid w:val="00CC6EA6"/>
    <w:rsid w:val="00CD1F81"/>
    <w:rsid w:val="00CD3BF6"/>
    <w:rsid w:val="00CE0CFA"/>
    <w:rsid w:val="00CF03AA"/>
    <w:rsid w:val="00CF3BAB"/>
    <w:rsid w:val="00CF4992"/>
    <w:rsid w:val="00CF7811"/>
    <w:rsid w:val="00D03750"/>
    <w:rsid w:val="00D05719"/>
    <w:rsid w:val="00D1266E"/>
    <w:rsid w:val="00D16F9C"/>
    <w:rsid w:val="00D1792D"/>
    <w:rsid w:val="00D22105"/>
    <w:rsid w:val="00D300A0"/>
    <w:rsid w:val="00D336C8"/>
    <w:rsid w:val="00D37300"/>
    <w:rsid w:val="00D414B5"/>
    <w:rsid w:val="00D42900"/>
    <w:rsid w:val="00D62DCA"/>
    <w:rsid w:val="00DB470E"/>
    <w:rsid w:val="00DB55B7"/>
    <w:rsid w:val="00DC0B59"/>
    <w:rsid w:val="00DC0E7B"/>
    <w:rsid w:val="00DC494C"/>
    <w:rsid w:val="00DC5D94"/>
    <w:rsid w:val="00DC7E8A"/>
    <w:rsid w:val="00DD0430"/>
    <w:rsid w:val="00DD2075"/>
    <w:rsid w:val="00DD32C8"/>
    <w:rsid w:val="00DD3704"/>
    <w:rsid w:val="00DE1053"/>
    <w:rsid w:val="00E00151"/>
    <w:rsid w:val="00E07FDA"/>
    <w:rsid w:val="00E1449D"/>
    <w:rsid w:val="00E237C6"/>
    <w:rsid w:val="00E46A1D"/>
    <w:rsid w:val="00E65158"/>
    <w:rsid w:val="00E67315"/>
    <w:rsid w:val="00E722BE"/>
    <w:rsid w:val="00E742EB"/>
    <w:rsid w:val="00E75EF5"/>
    <w:rsid w:val="00E967DE"/>
    <w:rsid w:val="00E96ED5"/>
    <w:rsid w:val="00EA213C"/>
    <w:rsid w:val="00EA2708"/>
    <w:rsid w:val="00EB5C07"/>
    <w:rsid w:val="00EC1847"/>
    <w:rsid w:val="00EC4391"/>
    <w:rsid w:val="00ED5433"/>
    <w:rsid w:val="00EE053D"/>
    <w:rsid w:val="00EE34F6"/>
    <w:rsid w:val="00EE6317"/>
    <w:rsid w:val="00EF5A3B"/>
    <w:rsid w:val="00EF728E"/>
    <w:rsid w:val="00F01564"/>
    <w:rsid w:val="00F06A87"/>
    <w:rsid w:val="00F22453"/>
    <w:rsid w:val="00F230F4"/>
    <w:rsid w:val="00F3166F"/>
    <w:rsid w:val="00F34F30"/>
    <w:rsid w:val="00F37AB1"/>
    <w:rsid w:val="00F41E8B"/>
    <w:rsid w:val="00F6218B"/>
    <w:rsid w:val="00F85A05"/>
    <w:rsid w:val="00F91D7E"/>
    <w:rsid w:val="00F9462C"/>
    <w:rsid w:val="00FB0226"/>
    <w:rsid w:val="00FB1899"/>
    <w:rsid w:val="00FB21AF"/>
    <w:rsid w:val="00FD2515"/>
    <w:rsid w:val="00FE3EA0"/>
    <w:rsid w:val="00FE5196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8678227"/>
  <w15:docId w15:val="{096E6D3F-CD28-4570-B5B6-966576A6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AE5"/>
    <w:pPr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AE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A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5AE5"/>
    <w:pPr>
      <w:ind w:left="720"/>
      <w:contextualSpacing/>
    </w:pPr>
  </w:style>
  <w:style w:type="paragraph" w:customStyle="1" w:styleId="Default">
    <w:name w:val="Default"/>
    <w:rsid w:val="00D373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comp6</dc:creator>
  <cp:lastModifiedBy>Пользователь Windows</cp:lastModifiedBy>
  <cp:revision>17</cp:revision>
  <dcterms:created xsi:type="dcterms:W3CDTF">2020-04-04T06:41:00Z</dcterms:created>
  <dcterms:modified xsi:type="dcterms:W3CDTF">2024-04-28T06:08:00Z</dcterms:modified>
</cp:coreProperties>
</file>