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A95" w:rsidRDefault="009D3A95" w:rsidP="00AB47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Онлайн-урок «Как работает здоровая еда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B47F0" w:rsidRPr="00D16010" w:rsidRDefault="00AB47F0" w:rsidP="00AB47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задачи:</w:t>
      </w:r>
    </w:p>
    <w:p w:rsidR="00AB47F0" w:rsidRPr="00D07BD4" w:rsidRDefault="00AB47F0" w:rsidP="00AB4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Познакомить детей</w:t>
      </w:r>
      <w:r w:rsidRPr="00D07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важностью и необходимостью регулярного правильного питания для растущего организма ребенка.</w:t>
      </w:r>
    </w:p>
    <w:p w:rsidR="00AB47F0" w:rsidRPr="00D07BD4" w:rsidRDefault="00AB47F0" w:rsidP="00AB4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BD4">
        <w:rPr>
          <w:rFonts w:ascii="Times New Roman" w:eastAsia="Times New Roman" w:hAnsi="Times New Roman" w:cs="Times New Roman"/>
          <w:sz w:val="24"/>
          <w:szCs w:val="24"/>
          <w:lang w:eastAsia="ru-RU"/>
        </w:rPr>
        <w:t>2.Формировать здоровьесберегающие компетенции учащихся.</w:t>
      </w:r>
      <w:r w:rsidRPr="003D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07B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береж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отношение к своему здоровью, </w:t>
      </w:r>
      <w:r w:rsidRPr="00D07B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над формированием устойчивых навыков здорового образа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47F0" w:rsidRPr="00D07BD4" w:rsidRDefault="00AB47F0" w:rsidP="00AB4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BD4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Начать формирование привычки есть то, что требуется 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изму, а не то, что хочется есть</w:t>
      </w:r>
      <w:r w:rsidRPr="00D07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принципов</w:t>
      </w:r>
      <w:r w:rsidRPr="00D07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безопасного и качественного 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07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гигиены питания</w:t>
      </w:r>
      <w:r w:rsidRPr="00D07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p w:rsidR="00AB47F0" w:rsidRPr="00D07BD4" w:rsidRDefault="00AB47F0" w:rsidP="00AB4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BD4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Расширить знания детей об овощах и фруктах как полезных продуктах.</w:t>
      </w:r>
    </w:p>
    <w:p w:rsidR="00AB47F0" w:rsidRPr="00D07BD4" w:rsidRDefault="00AB47F0" w:rsidP="00AB4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Р</w:t>
      </w:r>
      <w:r w:rsidRPr="00D07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азвивать творческие способности, память, внимание, познавательный интерес;  </w:t>
      </w:r>
    </w:p>
    <w:p w:rsidR="00AB47F0" w:rsidRPr="003D7CBC" w:rsidRDefault="00AB47F0" w:rsidP="00AB47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81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костюмы для детей, </w:t>
      </w:r>
      <w:r w:rsidR="00C815E1" w:rsidRPr="00C81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карточки </w:t>
      </w:r>
      <w:r w:rsidR="00C81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игры </w:t>
      </w:r>
      <w:r w:rsidR="00C815E1" w:rsidRPr="00C815E1">
        <w:rPr>
          <w:rFonts w:ascii="Times New Roman" w:eastAsia="Times New Roman" w:hAnsi="Times New Roman" w:cs="Times New Roman"/>
          <w:sz w:val="24"/>
          <w:szCs w:val="24"/>
          <w:lang w:eastAsia="ru-RU"/>
        </w:rPr>
        <w:t>с фруктами и овощами</w:t>
      </w:r>
      <w:r w:rsidR="00C815E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названия витаминов, музыкальное оформление</w:t>
      </w:r>
    </w:p>
    <w:p w:rsidR="00AB47F0" w:rsidRDefault="00AB47F0" w:rsidP="00AB47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7F0" w:rsidRDefault="00AB47F0" w:rsidP="00AB47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7F0" w:rsidRDefault="00AB47F0" w:rsidP="00AB47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урока.</w:t>
      </w:r>
    </w:p>
    <w:p w:rsidR="00AB47F0" w:rsidRPr="003D7CBC" w:rsidRDefault="00AB47F0" w:rsidP="00AB47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ведущий: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1601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привет!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зовут Маржан. Я приглашаю вас в «Школу</w:t>
      </w:r>
      <w:r w:rsidRPr="0025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здорового питания».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5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егодня мы с вами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готовить здоровую пищу </w:t>
      </w:r>
      <w:r w:rsidRPr="002502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поговорим о полезных и вредных продуктах.</w:t>
      </w:r>
    </w:p>
    <w:p w:rsidR="00AB47F0" w:rsidRDefault="00AB47F0" w:rsidP="00AB4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Добрый день! Меня зовут Алексей.</w:t>
      </w:r>
    </w:p>
    <w:p w:rsidR="002F6D97" w:rsidRPr="00AB47F0" w:rsidRDefault="00AB47F0" w:rsidP="00A03D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Маржан,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F6D97" w:rsidRPr="0025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 продукты могут быть вредными? Они ведь все очень нужны человеку! Ну к примеру, как топливо машине. И мы едим их для того, чтобы играть, учиться в школе и вообще – для того, чтобы жить!</w:t>
      </w:r>
    </w:p>
    <w:p w:rsidR="002F6D97" w:rsidRDefault="002F6D97" w:rsidP="00A03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ведущий</w:t>
      </w:r>
      <w:proofErr w:type="gramStart"/>
      <w:r w:rsidRPr="00250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5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</w:t>
      </w:r>
      <w:proofErr w:type="gramEnd"/>
      <w:r w:rsidRPr="0025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правильно! Сегодня на уроке мы научимся с вами различать полезные и неполезные продукты, составлять здоровое м</w:t>
      </w:r>
      <w:r w:rsidR="0025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еню, </w:t>
      </w:r>
      <w:r w:rsidR="004F4FFF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узнаем</w:t>
      </w:r>
      <w:r w:rsidR="008F04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F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4FFF" w:rsidRPr="004F4F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РАБОТАЕТ ЗДОРОВАЯ ПИЩА</w:t>
      </w:r>
      <w:r w:rsidR="004F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будем учиться </w:t>
      </w:r>
      <w:r w:rsidR="002502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заботиться о своём здоровье</w:t>
      </w:r>
      <w:r w:rsidR="0069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5020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с вами будут ученики 3 «Г» школы-гимназии №78 г. Алматы</w:t>
      </w:r>
    </w:p>
    <w:p w:rsidR="00695BEF" w:rsidRDefault="00695BEF" w:rsidP="00A03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(входят дети, встают полукругом)</w:t>
      </w:r>
    </w:p>
    <w:p w:rsidR="00250204" w:rsidRPr="00250204" w:rsidRDefault="00250204" w:rsidP="00A03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ведущий: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69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же у нас в гостях координатор «Школы здорового питания» Ежова Татьяна Владимировна и…</w:t>
      </w:r>
    </w:p>
    <w:p w:rsidR="00123865" w:rsidRDefault="00123865" w:rsidP="00A03D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1363" w:rsidRDefault="00A03D69" w:rsidP="00A03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ведущий:</w:t>
      </w:r>
      <w:r w:rsidRPr="0025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</w:t>
      </w:r>
      <w:r w:rsidR="00831363" w:rsidRPr="0025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вы знаете, какие продукты полезные? </w:t>
      </w:r>
      <w:r w:rsidR="00E46B6B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="00AB4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(дети отвечают)</w:t>
      </w:r>
    </w:p>
    <w:p w:rsidR="00123865" w:rsidRDefault="00123865" w:rsidP="00123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</w:t>
      </w:r>
      <w:r w:rsidRPr="00250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провели исследование о пользе продуктов. И сегодня у нас в гостях наши исследователи. </w:t>
      </w:r>
    </w:p>
    <w:p w:rsidR="00123865" w:rsidRPr="00250204" w:rsidRDefault="00123865" w:rsidP="001238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0204">
        <w:rPr>
          <w:rFonts w:ascii="Times New Roman" w:hAnsi="Times New Roman" w:cs="Times New Roman"/>
          <w:b/>
          <w:sz w:val="24"/>
          <w:szCs w:val="24"/>
        </w:rPr>
        <w:t>1 исследователь:</w:t>
      </w:r>
    </w:p>
    <w:p w:rsidR="00123865" w:rsidRPr="00250204" w:rsidRDefault="00123865" w:rsidP="00123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50204">
        <w:rPr>
          <w:rFonts w:ascii="Times New Roman" w:hAnsi="Times New Roman" w:cs="Times New Roman"/>
          <w:sz w:val="24"/>
          <w:szCs w:val="24"/>
        </w:rPr>
        <w:t>вощи и фрукты содержат много витаминов – это очень полезные продукты, которые необходимы каждому человеку для защиты иммунитета и хорошего здоровья, особенно они важны для растущего детского организма. Детям надо съедать в день 500 – 600 г овощей и фруктов.</w:t>
      </w:r>
    </w:p>
    <w:p w:rsidR="00123865" w:rsidRPr="00250204" w:rsidRDefault="00123865" w:rsidP="001238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0204">
        <w:rPr>
          <w:rFonts w:ascii="Times New Roman" w:hAnsi="Times New Roman" w:cs="Times New Roman"/>
          <w:b/>
          <w:sz w:val="24"/>
          <w:szCs w:val="24"/>
        </w:rPr>
        <w:t>2 исследователь:</w:t>
      </w:r>
    </w:p>
    <w:p w:rsidR="00123865" w:rsidRPr="00250204" w:rsidRDefault="00123865" w:rsidP="00123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250204">
        <w:rPr>
          <w:rFonts w:ascii="Times New Roman" w:hAnsi="Times New Roman" w:cs="Times New Roman"/>
          <w:sz w:val="24"/>
          <w:szCs w:val="24"/>
        </w:rPr>
        <w:t xml:space="preserve">ёд, крупы, картофель, хлеб, изюм масло сливочное и растительное, фрукты – это полезные продукты, в которых содержатся жиры и углеводы. Они дают организму энергию, чтобы двигаться, хорошо думать, не уставать. </w:t>
      </w:r>
    </w:p>
    <w:p w:rsidR="00123865" w:rsidRPr="00250204" w:rsidRDefault="00123865" w:rsidP="001238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0204">
        <w:rPr>
          <w:rFonts w:ascii="Times New Roman" w:hAnsi="Times New Roman" w:cs="Times New Roman"/>
          <w:b/>
          <w:sz w:val="24"/>
          <w:szCs w:val="24"/>
        </w:rPr>
        <w:t>3 исследователь:</w:t>
      </w:r>
    </w:p>
    <w:p w:rsidR="00123865" w:rsidRPr="00250204" w:rsidRDefault="00123865" w:rsidP="00123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204">
        <w:rPr>
          <w:rFonts w:ascii="Times New Roman" w:hAnsi="Times New Roman" w:cs="Times New Roman"/>
          <w:sz w:val="24"/>
          <w:szCs w:val="24"/>
        </w:rPr>
        <w:t xml:space="preserve">Для правильного развития необходимы творог, сметана, рыба, мясо, яйца, орехи, горох, фасоль. Эти продукты содержат белки, жиры. Они помогают строить организм и сделать его более сильным. </w:t>
      </w:r>
      <w:r>
        <w:rPr>
          <w:rFonts w:ascii="Times New Roman" w:hAnsi="Times New Roman" w:cs="Times New Roman"/>
          <w:sz w:val="24"/>
          <w:szCs w:val="24"/>
        </w:rPr>
        <w:t xml:space="preserve">Если не употреблять эти продукты в пищу, может развиться витаминная недостаточность. </w:t>
      </w:r>
      <w:r w:rsidRPr="00250204">
        <w:rPr>
          <w:rFonts w:ascii="Times New Roman" w:hAnsi="Times New Roman" w:cs="Times New Roman"/>
          <w:sz w:val="24"/>
          <w:szCs w:val="24"/>
        </w:rPr>
        <w:t>Ученые полагают, что нехватка витаминов в пищевом рационе школьников может стать причиной нарушений дисциплины и низкой успеваемости.</w:t>
      </w:r>
    </w:p>
    <w:p w:rsidR="00123865" w:rsidRPr="00250204" w:rsidRDefault="002E1311" w:rsidP="00123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23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 w:rsidR="00123865" w:rsidRPr="00250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едущий:</w:t>
      </w:r>
      <w:r w:rsidR="00123865" w:rsidRPr="0025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Спасибо. </w:t>
      </w:r>
      <w:r w:rsidR="00123865" w:rsidRPr="00250204">
        <w:rPr>
          <w:rFonts w:ascii="Times New Roman" w:hAnsi="Times New Roman" w:cs="Times New Roman"/>
          <w:sz w:val="24"/>
          <w:szCs w:val="24"/>
        </w:rPr>
        <w:t>Эти продукты любили еще наши прабабушки и прадедушки за их полезные и даже лечебные свойства. Они содержат большое количество витаминов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lastRenderedPageBreak/>
        <w:t>питательных веществ</w:t>
      </w:r>
      <w:r w:rsidR="00123865" w:rsidRPr="00250204">
        <w:rPr>
          <w:rFonts w:ascii="Times New Roman" w:hAnsi="Times New Roman" w:cs="Times New Roman"/>
          <w:sz w:val="24"/>
          <w:szCs w:val="24"/>
        </w:rPr>
        <w:t xml:space="preserve">. </w:t>
      </w:r>
      <w:r w:rsidR="006578EC">
        <w:rPr>
          <w:rFonts w:ascii="Times New Roman" w:hAnsi="Times New Roman" w:cs="Times New Roman"/>
          <w:sz w:val="24"/>
          <w:szCs w:val="24"/>
        </w:rPr>
        <w:t>Послушайте о том, какую пользу приносят витамины для нашего организма.</w:t>
      </w:r>
      <w:r w:rsidR="00695BEF">
        <w:rPr>
          <w:rFonts w:ascii="Times New Roman" w:hAnsi="Times New Roman" w:cs="Times New Roman"/>
          <w:sz w:val="24"/>
          <w:szCs w:val="24"/>
        </w:rPr>
        <w:t xml:space="preserve"> (Выходят витамины)</w:t>
      </w:r>
    </w:p>
    <w:p w:rsidR="00123865" w:rsidRPr="00250204" w:rsidRDefault="00123865" w:rsidP="001238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0204">
        <w:rPr>
          <w:rFonts w:ascii="Times New Roman" w:hAnsi="Times New Roman" w:cs="Times New Roman"/>
          <w:b/>
          <w:sz w:val="24"/>
          <w:szCs w:val="24"/>
        </w:rPr>
        <w:t>Витамин С</w:t>
      </w:r>
    </w:p>
    <w:p w:rsidR="00123865" w:rsidRPr="00250204" w:rsidRDefault="00123865" w:rsidP="00123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204">
        <w:rPr>
          <w:rFonts w:ascii="Times New Roman" w:hAnsi="Times New Roman" w:cs="Times New Roman"/>
          <w:sz w:val="24"/>
          <w:szCs w:val="24"/>
        </w:rPr>
        <w:t>Витамин С содержится почти во всех овощах и фруктах. А вы знаете, что это самый важный витамин? Витамин С делает кожу здоровой, румяной и является отличным средством борьбы с простудой.</w:t>
      </w:r>
    </w:p>
    <w:p w:rsidR="00123865" w:rsidRPr="00250204" w:rsidRDefault="00123865" w:rsidP="001238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0204">
        <w:rPr>
          <w:rFonts w:ascii="Times New Roman" w:hAnsi="Times New Roman" w:cs="Times New Roman"/>
          <w:b/>
          <w:sz w:val="24"/>
          <w:szCs w:val="24"/>
        </w:rPr>
        <w:t xml:space="preserve">Витамин Д  </w:t>
      </w:r>
    </w:p>
    <w:p w:rsidR="00123865" w:rsidRPr="00250204" w:rsidRDefault="00123865" w:rsidP="00123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204">
        <w:rPr>
          <w:rFonts w:ascii="Times New Roman" w:hAnsi="Times New Roman" w:cs="Times New Roman"/>
          <w:sz w:val="24"/>
          <w:szCs w:val="24"/>
        </w:rPr>
        <w:t xml:space="preserve">Витамин Д называют «солнечным» витамином. Он образуется под действием солнечного света. Но если солнышка мало, его нехватку можно восполнить при помощи таких продуктов, как молоко, сыр, яйца и рыба. Витамин Д делает вас сильными и крепкими. </w:t>
      </w:r>
      <w:r w:rsidRPr="00250204">
        <w:rPr>
          <w:rFonts w:ascii="Times New Roman" w:hAnsi="Times New Roman" w:cs="Times New Roman"/>
          <w:b/>
          <w:sz w:val="24"/>
          <w:szCs w:val="24"/>
        </w:rPr>
        <w:t>Витамин А</w:t>
      </w:r>
    </w:p>
    <w:p w:rsidR="00123865" w:rsidRPr="006578EC" w:rsidRDefault="00123865" w:rsidP="00A03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204">
        <w:rPr>
          <w:rFonts w:ascii="Times New Roman" w:hAnsi="Times New Roman" w:cs="Times New Roman"/>
          <w:sz w:val="24"/>
          <w:szCs w:val="24"/>
        </w:rPr>
        <w:t>Витамин А очень полезен для зрения</w:t>
      </w:r>
      <w:r w:rsidR="002E1311">
        <w:rPr>
          <w:rFonts w:ascii="Times New Roman" w:hAnsi="Times New Roman" w:cs="Times New Roman"/>
          <w:sz w:val="24"/>
          <w:szCs w:val="24"/>
        </w:rPr>
        <w:t xml:space="preserve">, </w:t>
      </w:r>
      <w:r w:rsidR="002E1311" w:rsidRPr="002E1311">
        <w:rPr>
          <w:rFonts w:ascii="Times New Roman" w:hAnsi="Times New Roman" w:cs="Times New Roman"/>
          <w:sz w:val="24"/>
          <w:szCs w:val="24"/>
        </w:rPr>
        <w:t>нервной системы и здоровой кожи</w:t>
      </w:r>
      <w:r w:rsidRPr="00250204">
        <w:rPr>
          <w:rFonts w:ascii="Times New Roman" w:hAnsi="Times New Roman" w:cs="Times New Roman"/>
          <w:sz w:val="24"/>
          <w:szCs w:val="24"/>
        </w:rPr>
        <w:t xml:space="preserve">.  </w:t>
      </w:r>
      <w:r w:rsidR="002E1311" w:rsidRPr="002E1311">
        <w:rPr>
          <w:rFonts w:ascii="Times New Roman" w:hAnsi="Times New Roman" w:cs="Times New Roman"/>
          <w:sz w:val="24"/>
          <w:szCs w:val="24"/>
        </w:rPr>
        <w:t>Также он важен для волос</w:t>
      </w:r>
      <w:r w:rsidR="002E1311">
        <w:rPr>
          <w:rFonts w:ascii="Times New Roman" w:hAnsi="Times New Roman" w:cs="Times New Roman"/>
          <w:sz w:val="24"/>
          <w:szCs w:val="24"/>
        </w:rPr>
        <w:t xml:space="preserve">. </w:t>
      </w:r>
      <w:r w:rsidR="002E1311" w:rsidRPr="002E1311">
        <w:rPr>
          <w:rFonts w:ascii="Times New Roman" w:hAnsi="Times New Roman" w:cs="Times New Roman"/>
          <w:sz w:val="24"/>
          <w:szCs w:val="24"/>
        </w:rPr>
        <w:t>Яйца, молоко, печень, морковь, желтые или оранжевые овощи – вот обычные продукты, где содержится много элемента А</w:t>
      </w:r>
      <w:r w:rsidR="002E1311">
        <w:rPr>
          <w:rFonts w:ascii="Times New Roman" w:hAnsi="Times New Roman" w:cs="Times New Roman"/>
          <w:sz w:val="24"/>
          <w:szCs w:val="24"/>
        </w:rPr>
        <w:t>.</w:t>
      </w:r>
    </w:p>
    <w:p w:rsidR="00123865" w:rsidRPr="00250204" w:rsidRDefault="00123865" w:rsidP="00A03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366" w:rsidRDefault="002E1311" w:rsidP="0065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8423F" w:rsidRPr="00B84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ведущий: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B47F0" w:rsidRPr="00AB47F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Спасибо.</w:t>
      </w:r>
      <w:r w:rsidR="00AB4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423F" w:rsidRPr="00B8423F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я</w:t>
      </w:r>
      <w:r w:rsidR="00CE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приглашаю наших друзей – овощи и фрукты</w:t>
      </w:r>
      <w:r w:rsidR="00B8423F" w:rsidRPr="00B8423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расскажут нам, какую пользу они приносят нашему организму.</w:t>
      </w:r>
    </w:p>
    <w:p w:rsidR="00695BEF" w:rsidRPr="006578EC" w:rsidRDefault="00695BEF" w:rsidP="0065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(Выходят фрукты и овощи)</w:t>
      </w:r>
    </w:p>
    <w:p w:rsidR="00B8423F" w:rsidRPr="00990366" w:rsidRDefault="00B8423F" w:rsidP="00990366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9036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Банан </w:t>
      </w:r>
      <w:r w:rsidRPr="00990366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– </w:t>
      </w:r>
      <w:r w:rsidRPr="009903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я – банан. </w:t>
      </w:r>
      <w:r w:rsidRPr="00990366">
        <w:rPr>
          <w:rFonts w:ascii="Times New Roman" w:eastAsia="Times New Roman" w:hAnsi="Times New Roman" w:cs="Times New Roman"/>
          <w:bCs/>
          <w:iCs/>
          <w:sz w:val="24"/>
          <w:szCs w:val="24"/>
        </w:rPr>
        <w:t>Бананы содержат большое количество витаминов и минералов, в том числе марганец, магний и витамины группы В, которые важны для быстрого роста и развития.</w:t>
      </w:r>
      <w:r w:rsidR="000C5602" w:rsidRPr="000C5602">
        <w:rPr>
          <w:rFonts w:ascii="Verdana" w:hAnsi="Verdana"/>
          <w:color w:val="000000"/>
          <w:sz w:val="30"/>
          <w:szCs w:val="30"/>
          <w:shd w:val="clear" w:color="auto" w:fill="FAFAFA"/>
        </w:rPr>
        <w:t xml:space="preserve"> </w:t>
      </w:r>
      <w:r w:rsidR="000C5602" w:rsidRPr="000C5602">
        <w:rPr>
          <w:rFonts w:ascii="Times New Roman" w:eastAsia="Times New Roman" w:hAnsi="Times New Roman" w:cs="Times New Roman"/>
          <w:bCs/>
          <w:iCs/>
          <w:sz w:val="24"/>
          <w:szCs w:val="24"/>
        </w:rPr>
        <w:t>Банан уже давно прозвали фруктом бодрости и позитива. Если нужно быстро восстановить энергию или поднять</w:t>
      </w:r>
      <w:r w:rsidR="000C560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настроение, то кушайте бананы.</w:t>
      </w:r>
    </w:p>
    <w:p w:rsidR="00B8423F" w:rsidRPr="00990366" w:rsidRDefault="00B8423F" w:rsidP="00990366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9036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Яблоко</w:t>
      </w:r>
      <w:r w:rsidRPr="009903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Я – яблоко. </w:t>
      </w:r>
      <w:r w:rsidRPr="0099036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Яблоки содержат витамин С. Витамин С </w:t>
      </w:r>
      <w:r w:rsidR="00CE7F1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помогает справиться с простудой и </w:t>
      </w:r>
      <w:r w:rsidRPr="00990366">
        <w:rPr>
          <w:rFonts w:ascii="Times New Roman" w:eastAsia="Times New Roman" w:hAnsi="Times New Roman" w:cs="Times New Roman"/>
          <w:bCs/>
          <w:iCs/>
          <w:sz w:val="24"/>
          <w:szCs w:val="24"/>
        </w:rPr>
        <w:t>поддерживает вашу развивающуюся иммунную систему.</w:t>
      </w:r>
      <w:r w:rsidR="002E1311" w:rsidRPr="002E1311">
        <w:rPr>
          <w:rFonts w:ascii="Verdana" w:hAnsi="Verdana"/>
          <w:color w:val="000000"/>
          <w:sz w:val="30"/>
          <w:szCs w:val="30"/>
          <w:shd w:val="clear" w:color="auto" w:fill="FAFAFA"/>
        </w:rPr>
        <w:t xml:space="preserve"> </w:t>
      </w:r>
      <w:r w:rsidR="000C560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Они </w:t>
      </w:r>
      <w:r w:rsidR="002E1311" w:rsidRPr="002E1311">
        <w:rPr>
          <w:rFonts w:ascii="Times New Roman" w:eastAsia="Times New Roman" w:hAnsi="Times New Roman" w:cs="Times New Roman"/>
          <w:bCs/>
          <w:iCs/>
          <w:sz w:val="24"/>
          <w:szCs w:val="24"/>
        </w:rPr>
        <w:t>наполняют организм быстрой энергией, улучшают пищеварение. Польза яблок заключается и в том, что их регулярное употребление способствует долг</w:t>
      </w:r>
      <w:r w:rsidR="000C5602">
        <w:rPr>
          <w:rFonts w:ascii="Times New Roman" w:eastAsia="Times New Roman" w:hAnsi="Times New Roman" w:cs="Times New Roman"/>
          <w:bCs/>
          <w:iCs/>
          <w:sz w:val="24"/>
          <w:szCs w:val="24"/>
        </w:rPr>
        <w:t>олетию и омоложению организма. </w:t>
      </w:r>
    </w:p>
    <w:p w:rsidR="000C5602" w:rsidRDefault="000C5602" w:rsidP="0099036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C560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Гранат — </w:t>
      </w:r>
      <w:r w:rsidR="00D7348C" w:rsidRPr="00D734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 гранат</w:t>
      </w:r>
      <w:r w:rsidR="00D734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</w:t>
      </w:r>
      <w:r w:rsidR="00D734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</w:t>
      </w:r>
      <w:r w:rsidRPr="000C56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то один из самых ценных фруктов, он используется для повышения иммунитета, профилактики и лечения различных заболеваний. Гранат активизирует работу пищеварительной системы.</w:t>
      </w:r>
    </w:p>
    <w:p w:rsidR="00B8423F" w:rsidRPr="00990366" w:rsidRDefault="00B8423F" w:rsidP="00990366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9036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Морковь</w:t>
      </w:r>
      <w:r w:rsidR="00CE7F1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Я – морковь -</w:t>
      </w:r>
      <w:r w:rsidR="00CE7F19" w:rsidRPr="00CE7F1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важный источник каротина</w:t>
      </w:r>
      <w:r w:rsidR="006578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</w:t>
      </w:r>
      <w:r w:rsidRPr="00990366">
        <w:rPr>
          <w:rFonts w:ascii="Times New Roman" w:eastAsia="Times New Roman" w:hAnsi="Times New Roman" w:cs="Times New Roman"/>
          <w:bCs/>
          <w:iCs/>
          <w:sz w:val="24"/>
          <w:szCs w:val="24"/>
        </w:rPr>
        <w:t>витамина А. Витамин А способствует поддержанию нормального зрения.</w:t>
      </w:r>
      <w:r w:rsidR="00CC222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Во мне есть и другие полезные вещества: витамин В, калий, железо, магний. Они укрепляют сердце.</w:t>
      </w:r>
    </w:p>
    <w:p w:rsidR="00B8423F" w:rsidRDefault="00B8423F" w:rsidP="0099036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9036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Огурец </w:t>
      </w:r>
      <w:r w:rsidRPr="009903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– я – огурец. </w:t>
      </w:r>
      <w:r w:rsidRPr="00990366">
        <w:rPr>
          <w:rFonts w:ascii="Times New Roman" w:eastAsia="Times New Roman" w:hAnsi="Times New Roman" w:cs="Times New Roman"/>
          <w:bCs/>
          <w:iCs/>
          <w:sz w:val="24"/>
          <w:szCs w:val="24"/>
        </w:rPr>
        <w:t>Огурцы содержат большое количество воды (95%). Потребление огурцов помогает поддержанию водного баланса в организме.</w:t>
      </w:r>
      <w:r w:rsidR="00017140" w:rsidRPr="00017140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</w:t>
      </w:r>
      <w:r w:rsidR="00017140" w:rsidRPr="00017140">
        <w:rPr>
          <w:rFonts w:ascii="Times New Roman" w:eastAsia="Times New Roman" w:hAnsi="Times New Roman" w:cs="Times New Roman"/>
          <w:bCs/>
          <w:iCs/>
          <w:sz w:val="24"/>
          <w:szCs w:val="24"/>
        </w:rPr>
        <w:t>Они богаты калием, жизненно необходимым для правильной работы сердца.</w:t>
      </w:r>
    </w:p>
    <w:p w:rsidR="00017140" w:rsidRPr="00017140" w:rsidRDefault="00CC222A" w:rsidP="0001714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C222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Помидор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- я – помидор. П</w:t>
      </w:r>
      <w:r w:rsidRPr="00CC222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омидоры </w:t>
      </w:r>
      <w:r w:rsidR="00123865">
        <w:rPr>
          <w:rFonts w:ascii="Times New Roman" w:eastAsia="Times New Roman" w:hAnsi="Times New Roman" w:cs="Times New Roman"/>
          <w:bCs/>
          <w:iCs/>
          <w:sz w:val="24"/>
          <w:szCs w:val="24"/>
        </w:rPr>
        <w:t>содержат витамин С, а так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же витамин Д. Они </w:t>
      </w:r>
      <w:r w:rsidRPr="00CC222A">
        <w:rPr>
          <w:rFonts w:ascii="Times New Roman" w:eastAsia="Times New Roman" w:hAnsi="Times New Roman" w:cs="Times New Roman"/>
          <w:bCs/>
          <w:iCs/>
          <w:sz w:val="24"/>
          <w:szCs w:val="24"/>
        </w:rPr>
        <w:t>нормализуют обмен веществ</w:t>
      </w:r>
      <w:r w:rsidR="0001714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="00017140" w:rsidRPr="00017140">
        <w:rPr>
          <w:rFonts w:ascii="Times New Roman" w:eastAsia="Times New Roman" w:hAnsi="Times New Roman" w:cs="Times New Roman"/>
          <w:bCs/>
          <w:iCs/>
          <w:sz w:val="24"/>
          <w:szCs w:val="24"/>
        </w:rPr>
        <w:t>повышают иммунитет, благодаря витамину К и кальцию укрепляют кости.</w:t>
      </w:r>
    </w:p>
    <w:p w:rsidR="00CC222A" w:rsidRPr="00990366" w:rsidRDefault="00CC222A" w:rsidP="00990366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B8423F" w:rsidRPr="00250204" w:rsidRDefault="00B8423F" w:rsidP="00A03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768" w:rsidRDefault="00227BC9" w:rsidP="00FC1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</w:t>
      </w:r>
      <w:r w:rsidRPr="00250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едущий:</w:t>
      </w:r>
      <w:r w:rsidRPr="0025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768" w:rsidRPr="00250204">
        <w:rPr>
          <w:rFonts w:ascii="Times New Roman" w:hAnsi="Times New Roman" w:cs="Times New Roman"/>
          <w:sz w:val="24"/>
          <w:szCs w:val="24"/>
        </w:rPr>
        <w:t>Вы теперь поняли, почему нужно есть все эти продукты?</w:t>
      </w:r>
    </w:p>
    <w:p w:rsidR="00D0341D" w:rsidRDefault="00227BC9" w:rsidP="00A03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</w:t>
      </w:r>
      <w:r w:rsidRPr="00250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едущий:</w:t>
      </w:r>
      <w:r w:rsidRPr="0025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5A98" w:rsidRPr="00250204">
        <w:rPr>
          <w:rFonts w:ascii="Times New Roman" w:hAnsi="Times New Roman" w:cs="Times New Roman"/>
          <w:sz w:val="24"/>
          <w:szCs w:val="24"/>
        </w:rPr>
        <w:t>Ребята, какие правила здорового питания знаете вы?</w:t>
      </w:r>
    </w:p>
    <w:p w:rsidR="00D73559" w:rsidRPr="00250204" w:rsidRDefault="00D73559" w:rsidP="00A03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559" w:rsidRDefault="00955A98" w:rsidP="00955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204">
        <w:rPr>
          <w:rFonts w:ascii="Times New Roman" w:hAnsi="Times New Roman" w:cs="Times New Roman"/>
          <w:sz w:val="24"/>
          <w:szCs w:val="24"/>
        </w:rPr>
        <w:t>1.</w:t>
      </w:r>
      <w:r w:rsidR="00D73559">
        <w:rPr>
          <w:rFonts w:ascii="Times New Roman" w:hAnsi="Times New Roman" w:cs="Times New Roman"/>
          <w:sz w:val="24"/>
          <w:szCs w:val="24"/>
        </w:rPr>
        <w:t>Питание должно быть полезным.</w:t>
      </w:r>
    </w:p>
    <w:p w:rsidR="00D0341D" w:rsidRPr="00250204" w:rsidRDefault="00D73559" w:rsidP="00955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55A98" w:rsidRPr="00250204">
        <w:rPr>
          <w:rFonts w:ascii="Times New Roman" w:hAnsi="Times New Roman" w:cs="Times New Roman"/>
          <w:sz w:val="24"/>
          <w:szCs w:val="24"/>
        </w:rPr>
        <w:t>Питание должно быть разнообразным – с разными продуктами в организм поступают</w:t>
      </w:r>
      <w:r>
        <w:rPr>
          <w:rFonts w:ascii="Times New Roman" w:hAnsi="Times New Roman" w:cs="Times New Roman"/>
          <w:sz w:val="24"/>
          <w:szCs w:val="24"/>
        </w:rPr>
        <w:t xml:space="preserve"> разные питательные вещества. </w:t>
      </w:r>
      <w:r>
        <w:rPr>
          <w:rFonts w:ascii="Times New Roman" w:hAnsi="Times New Roman" w:cs="Times New Roman"/>
          <w:sz w:val="24"/>
          <w:szCs w:val="24"/>
        </w:rPr>
        <w:br/>
        <w:t>3</w:t>
      </w:r>
      <w:r w:rsidR="00955A98" w:rsidRPr="00250204">
        <w:rPr>
          <w:rFonts w:ascii="Times New Roman" w:hAnsi="Times New Roman" w:cs="Times New Roman"/>
          <w:sz w:val="24"/>
          <w:szCs w:val="24"/>
        </w:rPr>
        <w:t>.</w:t>
      </w:r>
      <w:r w:rsidRPr="002502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Питание должно быть умеренным. Нельзя переедать.</w:t>
      </w:r>
      <w:r>
        <w:rPr>
          <w:rFonts w:ascii="Times New Roman" w:hAnsi="Times New Roman" w:cs="Times New Roman"/>
          <w:sz w:val="24"/>
          <w:szCs w:val="24"/>
        </w:rPr>
        <w:br/>
        <w:t>4</w:t>
      </w:r>
      <w:r w:rsidR="00955A98" w:rsidRPr="00250204">
        <w:rPr>
          <w:rFonts w:ascii="Times New Roman" w:hAnsi="Times New Roman" w:cs="Times New Roman"/>
          <w:sz w:val="24"/>
          <w:szCs w:val="24"/>
        </w:rPr>
        <w:t>.</w:t>
      </w:r>
      <w:r w:rsidRPr="00D73559">
        <w:rPr>
          <w:rFonts w:ascii="Times New Roman" w:hAnsi="Times New Roman" w:cs="Times New Roman"/>
          <w:sz w:val="24"/>
          <w:szCs w:val="24"/>
        </w:rPr>
        <w:t xml:space="preserve"> </w:t>
      </w:r>
      <w:r w:rsidRPr="00250204">
        <w:rPr>
          <w:rFonts w:ascii="Times New Roman" w:hAnsi="Times New Roman" w:cs="Times New Roman"/>
          <w:sz w:val="24"/>
          <w:szCs w:val="24"/>
        </w:rPr>
        <w:t>Пища должна тщательно пережевываться. Измельченная пища легче переваривается.</w:t>
      </w:r>
    </w:p>
    <w:p w:rsidR="00D7348C" w:rsidRDefault="00D7348C" w:rsidP="00D735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BC9" w:rsidRDefault="00D73559" w:rsidP="00D73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</w:t>
      </w:r>
      <w:r w:rsidRPr="00250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едущий</w:t>
      </w:r>
      <w:proofErr w:type="gramStart"/>
      <w:r w:rsidRPr="00250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35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proofErr w:type="gramEnd"/>
      <w:r w:rsidRPr="00D73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помнить, что не все продукты, которыми питается человек, полезны для здоровья.</w:t>
      </w:r>
      <w:r w:rsidR="00F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Правильное питание – условие здоровья. Неправильное – приводит к болезням.</w:t>
      </w:r>
    </w:p>
    <w:p w:rsidR="00F82153" w:rsidRDefault="00F82153" w:rsidP="00D735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21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 ведущий: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F82153" w:rsidRDefault="00F82153" w:rsidP="00D73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F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тобы </w:t>
      </w:r>
      <w:proofErr w:type="gramStart"/>
      <w:r w:rsidRPr="00F8215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встать</w:t>
      </w:r>
      <w:proofErr w:type="gramEnd"/>
      <w:r w:rsidRPr="00F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чтобы сесть, </w:t>
      </w:r>
    </w:p>
    <w:p w:rsidR="00F82153" w:rsidRDefault="00F82153" w:rsidP="00D73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F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тобы прыгать, кувыркаться, </w:t>
      </w:r>
    </w:p>
    <w:p w:rsidR="00F82153" w:rsidRDefault="00F82153" w:rsidP="00D73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есни петь, дружить, смеяться, </w:t>
      </w:r>
    </w:p>
    <w:p w:rsidR="00F82153" w:rsidRDefault="00F82153" w:rsidP="00D73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F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 расти и развиваться </w:t>
      </w:r>
    </w:p>
    <w:p w:rsidR="00F82153" w:rsidRDefault="00D7348C" w:rsidP="00D73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82153" w:rsidRPr="00F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не болеть – </w:t>
      </w:r>
    </w:p>
    <w:p w:rsidR="00F82153" w:rsidRDefault="00F82153" w:rsidP="00D73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ужно правильно питаться   </w:t>
      </w:r>
    </w:p>
    <w:p w:rsidR="00D73559" w:rsidRPr="00F82153" w:rsidRDefault="00F82153" w:rsidP="00D735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8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самых юных лет уметь.</w:t>
      </w:r>
    </w:p>
    <w:p w:rsidR="00D73559" w:rsidRDefault="00D73559" w:rsidP="00D735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C15768" w:rsidRPr="00250204" w:rsidRDefault="00C15768" w:rsidP="00A03D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502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Песня </w:t>
      </w:r>
      <w:r w:rsidR="008D5FCA" w:rsidRPr="002502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«Ам-ням-ням»</w:t>
      </w:r>
    </w:p>
    <w:p w:rsidR="008D5FCA" w:rsidRPr="00250204" w:rsidRDefault="008D5FCA" w:rsidP="00A03D6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5020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 утрам по утрам </w:t>
      </w:r>
      <w:r w:rsidRPr="0025020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Мама кашу варит нам </w:t>
      </w:r>
      <w:r w:rsidRPr="0025020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Ам-ням-ням, ам-ням-ням, </w:t>
      </w:r>
      <w:r w:rsidRPr="0025020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А тарелку вымой сам! </w:t>
      </w:r>
      <w:r w:rsidRPr="0025020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А тарелку вымой сам! </w:t>
      </w:r>
      <w:r w:rsidRPr="0025020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25020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ПРИПЕВ</w:t>
      </w:r>
      <w:r w:rsidRPr="0025020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Ты от чипсов откажись, </w:t>
      </w:r>
      <w:r w:rsidRPr="0025020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И от газировки. </w:t>
      </w:r>
      <w:r w:rsidRPr="0025020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Если хочешь быть здоровым, </w:t>
      </w:r>
      <w:r w:rsidRPr="0025020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Сильным, очень ловким! </w:t>
      </w:r>
      <w:r w:rsidRPr="0025020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Вместе с нами напевай</w:t>
      </w:r>
      <w:r w:rsidRPr="0025020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Песенку простую </w:t>
      </w:r>
      <w:r w:rsidRPr="0025020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Ешь полезную еду, </w:t>
      </w:r>
      <w:r w:rsidRPr="0025020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И не ешь плохую! </w:t>
      </w:r>
      <w:r w:rsidRPr="0025020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И не ешь плохую! </w:t>
      </w:r>
      <w:r w:rsidRPr="0025020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25020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 час обед по часам, </w:t>
      </w:r>
      <w:r w:rsidRPr="0025020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Дети рады овощам! </w:t>
      </w:r>
      <w:r w:rsidRPr="0025020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Ам-ням-ням, ам-ням-ням, </w:t>
      </w:r>
      <w:r w:rsidRPr="0025020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Бабушкиным вкусным щам! </w:t>
      </w:r>
      <w:r w:rsidRPr="0025020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Бабушкиным вкусным щам! </w:t>
      </w:r>
    </w:p>
    <w:p w:rsidR="00F82153" w:rsidRDefault="00F82153" w:rsidP="00A03D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95BEF" w:rsidRDefault="00695BEF" w:rsidP="00A03D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95BEF" w:rsidRDefault="00695BEF" w:rsidP="00A03D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DF61CE" w:rsidRDefault="00695BEF" w:rsidP="00DF61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Игра </w:t>
      </w:r>
      <w:r w:rsidR="0001714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«Для чего полезен</w:t>
      </w:r>
      <w:r w:rsidR="000E40B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продукт</w:t>
      </w:r>
      <w:r w:rsidR="0001714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?»</w:t>
      </w:r>
    </w:p>
    <w:p w:rsidR="00DF61CE" w:rsidRPr="00017140" w:rsidRDefault="00017140" w:rsidP="00017140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1714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Для какой части тела полезна морковь?  (для зрения)</w:t>
      </w:r>
    </w:p>
    <w:p w:rsidR="00017140" w:rsidRDefault="00017140" w:rsidP="00017140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1714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Какую пользу приносит банан? (полезен для роста и развития организма)</w:t>
      </w:r>
    </w:p>
    <w:p w:rsidR="00017140" w:rsidRDefault="00017140" w:rsidP="00017140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Чему способствует потребление огурцов?  (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правильной работе</w:t>
      </w:r>
      <w:r w:rsidRPr="0001714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сердца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</w:p>
    <w:p w:rsidR="00017140" w:rsidRDefault="000E40B4" w:rsidP="00017140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Польза яблока? (повышает </w:t>
      </w:r>
      <w:r w:rsidRPr="000E40B4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иммун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итет, улучшают пищеварение</w:t>
      </w:r>
      <w:r w:rsidRPr="000E40B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</w:p>
    <w:p w:rsidR="000E40B4" w:rsidRPr="000E40B4" w:rsidRDefault="000E40B4" w:rsidP="00017140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Какую пользу организму приносит г</w:t>
      </w:r>
      <w:r w:rsidRPr="000E40B4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ранат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?</w:t>
      </w:r>
      <w:r w:rsidRPr="000E40B4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r w:rsidRPr="000E40B4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активизирует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работу пищеварительной системы)</w:t>
      </w:r>
    </w:p>
    <w:p w:rsidR="000E40B4" w:rsidRPr="000E40B4" w:rsidRDefault="000E40B4" w:rsidP="000E40B4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Для какой части тела полезен помидор? (</w:t>
      </w:r>
      <w:r w:rsidRPr="000E40B4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благодаря витамину К и кальцию укрепляют кости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</w:p>
    <w:p w:rsidR="000E40B4" w:rsidRDefault="000E40B4" w:rsidP="006D4A1C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Какую пользу приносит манго? </w:t>
      </w:r>
      <w:r w:rsidR="006D4A1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(Повышает иммунитет, улучшает </w:t>
      </w:r>
      <w:r w:rsidR="006D4A1C" w:rsidRPr="006D4A1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деятельность головного мозга)</w:t>
      </w:r>
    </w:p>
    <w:p w:rsidR="006D4A1C" w:rsidRDefault="006D4A1C" w:rsidP="006D4A1C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Чем полезен апельсин?  (нормализует работу </w:t>
      </w:r>
      <w:r w:rsidRPr="006D4A1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кишечник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а)</w:t>
      </w:r>
    </w:p>
    <w:p w:rsidR="006D4A1C" w:rsidRPr="00017140" w:rsidRDefault="006D4A1C" w:rsidP="006D4A1C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Для </w:t>
      </w:r>
      <w:r w:rsidR="004B4F9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какой части тела полезна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брокколи? (насыщает организм витаминами, улучшает пищеварение)</w:t>
      </w:r>
    </w:p>
    <w:p w:rsidR="00DF61CE" w:rsidRDefault="00DF61CE" w:rsidP="00A03D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0E40B4" w:rsidRDefault="000E40B4" w:rsidP="00A03D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DF61CE" w:rsidRDefault="00DF61CE" w:rsidP="00A03D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C15768" w:rsidRPr="00250204" w:rsidRDefault="00C15768" w:rsidP="00A03D6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502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1 ведущий:</w:t>
      </w:r>
      <w:r w:rsidRPr="0025020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А сейчас мы приступим к приготовлению вкусной и, самое главное, полезной пищи. </w:t>
      </w:r>
    </w:p>
    <w:p w:rsidR="008E3F00" w:rsidRPr="00250204" w:rsidRDefault="00C15768" w:rsidP="00C1576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5020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2 ведущий: </w:t>
      </w:r>
      <w:r w:rsidRPr="0025020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А готовить мы будем под руководством самого настоящего повара, знающего о правильном питании все. Разрешите представить </w:t>
      </w:r>
      <w:proofErr w:type="gramStart"/>
      <w:r w:rsidRPr="0025020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-  повар</w:t>
      </w:r>
      <w:proofErr w:type="gramEnd"/>
      <w:r w:rsidRPr="0025020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…….</w:t>
      </w:r>
    </w:p>
    <w:p w:rsidR="008D5FCA" w:rsidRPr="00250204" w:rsidRDefault="008D5FCA" w:rsidP="00C1576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50204" w:rsidRPr="00250204" w:rsidRDefault="00990366" w:rsidP="00C1576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Мастер-класс с поваром.</w:t>
      </w:r>
    </w:p>
    <w:p w:rsidR="00695BEF" w:rsidRPr="00695BEF" w:rsidRDefault="00695BEF" w:rsidP="00695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95BE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1 ведущий:</w:t>
      </w:r>
    </w:p>
    <w:p w:rsidR="008D5FCA" w:rsidRPr="00250204" w:rsidRDefault="008D5FCA" w:rsidP="00695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2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разговор о правильном питании подошел к концу.</w:t>
      </w:r>
    </w:p>
    <w:p w:rsidR="00695BEF" w:rsidRDefault="008D5FCA" w:rsidP="00695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Pr="00250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желаем всем крепкого здоровья. </w:t>
      </w:r>
    </w:p>
    <w:p w:rsidR="00695BEF" w:rsidRPr="00695BEF" w:rsidRDefault="00695BEF" w:rsidP="00695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695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ведущий:</w:t>
      </w:r>
    </w:p>
    <w:p w:rsidR="008D5FCA" w:rsidRPr="008D5FCA" w:rsidRDefault="008D5FCA" w:rsidP="00695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20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D5FC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читесь выпо</w:t>
      </w:r>
      <w:r w:rsidRPr="00250204">
        <w:rPr>
          <w:rFonts w:ascii="Times New Roman" w:eastAsia="Times New Roman" w:hAnsi="Times New Roman" w:cs="Times New Roman"/>
          <w:sz w:val="24"/>
          <w:szCs w:val="24"/>
          <w:lang w:eastAsia="ru-RU"/>
        </w:rPr>
        <w:t>лнять правила здорового питания, чтобы у вас всегда было прекрасное настроение и хороший аппетит.</w:t>
      </w:r>
    </w:p>
    <w:p w:rsidR="008D5FCA" w:rsidRPr="00250204" w:rsidRDefault="008D5FCA" w:rsidP="00695B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0204">
        <w:rPr>
          <w:rFonts w:ascii="Times New Roman" w:hAnsi="Times New Roman" w:cs="Times New Roman"/>
          <w:b/>
          <w:sz w:val="24"/>
          <w:szCs w:val="24"/>
        </w:rPr>
        <w:t>1 ведущий:</w:t>
      </w:r>
    </w:p>
    <w:p w:rsidR="008D5FCA" w:rsidRPr="00250204" w:rsidRDefault="008D5FCA" w:rsidP="00695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204">
        <w:rPr>
          <w:rFonts w:ascii="Times New Roman" w:hAnsi="Times New Roman" w:cs="Times New Roman"/>
          <w:sz w:val="24"/>
          <w:szCs w:val="24"/>
        </w:rPr>
        <w:t>Учить уроки чтоб на “пять” </w:t>
      </w:r>
      <w:r w:rsidRPr="00250204">
        <w:rPr>
          <w:rFonts w:ascii="Times New Roman" w:hAnsi="Times New Roman" w:cs="Times New Roman"/>
          <w:sz w:val="24"/>
          <w:szCs w:val="24"/>
        </w:rPr>
        <w:br/>
        <w:t>И споротом заниматься. </w:t>
      </w:r>
      <w:r w:rsidRPr="00250204">
        <w:rPr>
          <w:rFonts w:ascii="Times New Roman" w:hAnsi="Times New Roman" w:cs="Times New Roman"/>
          <w:sz w:val="24"/>
          <w:szCs w:val="24"/>
        </w:rPr>
        <w:br/>
        <w:t>Чтоб мозг и мышцы укреплять, </w:t>
      </w:r>
      <w:r w:rsidRPr="00250204">
        <w:rPr>
          <w:rFonts w:ascii="Times New Roman" w:hAnsi="Times New Roman" w:cs="Times New Roman"/>
          <w:sz w:val="24"/>
          <w:szCs w:val="24"/>
        </w:rPr>
        <w:br/>
        <w:t>Всем надо правильно питаться. </w:t>
      </w:r>
    </w:p>
    <w:p w:rsidR="008D5FCA" w:rsidRPr="00250204" w:rsidRDefault="008D5FCA" w:rsidP="00695B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0204">
        <w:rPr>
          <w:rFonts w:ascii="Times New Roman" w:hAnsi="Times New Roman" w:cs="Times New Roman"/>
          <w:b/>
          <w:sz w:val="24"/>
          <w:szCs w:val="24"/>
        </w:rPr>
        <w:t>2 ведущий.</w:t>
      </w:r>
    </w:p>
    <w:p w:rsidR="008D5FCA" w:rsidRPr="00250204" w:rsidRDefault="008D5FCA" w:rsidP="008D5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204">
        <w:rPr>
          <w:rFonts w:ascii="Times New Roman" w:hAnsi="Times New Roman" w:cs="Times New Roman"/>
          <w:sz w:val="24"/>
          <w:szCs w:val="24"/>
        </w:rPr>
        <w:t>Пейте больше соков, ешьте больше фруктов,</w:t>
      </w:r>
    </w:p>
    <w:p w:rsidR="008D5FCA" w:rsidRPr="00250204" w:rsidRDefault="008D5FCA" w:rsidP="008D5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204">
        <w:rPr>
          <w:rFonts w:ascii="Times New Roman" w:hAnsi="Times New Roman" w:cs="Times New Roman"/>
          <w:sz w:val="24"/>
          <w:szCs w:val="24"/>
        </w:rPr>
        <w:t>Вам они подарят радость без труда.</w:t>
      </w:r>
    </w:p>
    <w:p w:rsidR="008D5FCA" w:rsidRPr="00250204" w:rsidRDefault="008D5FCA" w:rsidP="008D5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204">
        <w:rPr>
          <w:rFonts w:ascii="Times New Roman" w:hAnsi="Times New Roman" w:cs="Times New Roman"/>
          <w:sz w:val="24"/>
          <w:szCs w:val="24"/>
        </w:rPr>
        <w:t>Мы же понимаем, что здоровье наше</w:t>
      </w:r>
    </w:p>
    <w:p w:rsidR="008D5FCA" w:rsidRPr="00250204" w:rsidRDefault="008D5FCA" w:rsidP="008D5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204">
        <w:rPr>
          <w:rFonts w:ascii="Times New Roman" w:hAnsi="Times New Roman" w:cs="Times New Roman"/>
          <w:sz w:val="24"/>
          <w:szCs w:val="24"/>
        </w:rPr>
        <w:t>Нам дано поверьте, люди, раз и навсегда.</w:t>
      </w:r>
    </w:p>
    <w:p w:rsidR="008D5FCA" w:rsidRPr="00250204" w:rsidRDefault="00695BEF" w:rsidP="00C15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Ведущие</w:t>
      </w:r>
      <w:r w:rsidR="008D5FCA" w:rsidRPr="0025020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D5FCA" w:rsidRPr="00250204">
        <w:rPr>
          <w:rFonts w:ascii="Times New Roman" w:hAnsi="Times New Roman" w:cs="Times New Roman"/>
          <w:sz w:val="24"/>
          <w:szCs w:val="24"/>
        </w:rPr>
        <w:t>до свидания, до новых встреч!</w:t>
      </w:r>
    </w:p>
    <w:p w:rsidR="008D5FCA" w:rsidRPr="00250204" w:rsidRDefault="008D5FCA" w:rsidP="00C157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0204">
        <w:rPr>
          <w:rFonts w:ascii="Times New Roman" w:hAnsi="Times New Roman" w:cs="Times New Roman"/>
          <w:b/>
          <w:sz w:val="24"/>
          <w:szCs w:val="24"/>
        </w:rPr>
        <w:t>Ведущие и дети</w:t>
      </w:r>
      <w:proofErr w:type="gramStart"/>
      <w:r w:rsidRPr="0025020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50204">
        <w:rPr>
          <w:rFonts w:ascii="Times New Roman" w:hAnsi="Times New Roman" w:cs="Times New Roman"/>
          <w:sz w:val="24"/>
          <w:szCs w:val="24"/>
        </w:rPr>
        <w:t>Пока</w:t>
      </w:r>
      <w:proofErr w:type="gramEnd"/>
      <w:r w:rsidRPr="00250204">
        <w:rPr>
          <w:rFonts w:ascii="Times New Roman" w:hAnsi="Times New Roman" w:cs="Times New Roman"/>
          <w:sz w:val="24"/>
          <w:szCs w:val="24"/>
        </w:rPr>
        <w:t>!</w:t>
      </w:r>
    </w:p>
    <w:sectPr w:rsidR="008D5FCA" w:rsidRPr="0025020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179" w:rsidRDefault="00054179" w:rsidP="00BA3C21">
      <w:pPr>
        <w:spacing w:after="0" w:line="240" w:lineRule="auto"/>
      </w:pPr>
      <w:r>
        <w:separator/>
      </w:r>
    </w:p>
  </w:endnote>
  <w:endnote w:type="continuationSeparator" w:id="0">
    <w:p w:rsidR="00054179" w:rsidRDefault="00054179" w:rsidP="00BA3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179" w:rsidRDefault="00054179" w:rsidP="00BA3C21">
      <w:pPr>
        <w:spacing w:after="0" w:line="240" w:lineRule="auto"/>
      </w:pPr>
      <w:r>
        <w:separator/>
      </w:r>
    </w:p>
  </w:footnote>
  <w:footnote w:type="continuationSeparator" w:id="0">
    <w:p w:rsidR="00054179" w:rsidRDefault="00054179" w:rsidP="00BA3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8303287"/>
      <w:docPartObj>
        <w:docPartGallery w:val="Page Numbers (Top of Page)"/>
        <w:docPartUnique/>
      </w:docPartObj>
    </w:sdtPr>
    <w:sdtEndPr/>
    <w:sdtContent>
      <w:p w:rsidR="00BA3C21" w:rsidRDefault="00BA3C2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F0E">
          <w:rPr>
            <w:noProof/>
          </w:rPr>
          <w:t>4</w:t>
        </w:r>
        <w:r>
          <w:fldChar w:fldCharType="end"/>
        </w:r>
      </w:p>
    </w:sdtContent>
  </w:sdt>
  <w:p w:rsidR="00BA3C21" w:rsidRDefault="00BA3C2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E6682"/>
    <w:multiLevelType w:val="hybridMultilevel"/>
    <w:tmpl w:val="D4381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9589C"/>
    <w:multiLevelType w:val="hybridMultilevel"/>
    <w:tmpl w:val="C77A1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0018E"/>
    <w:multiLevelType w:val="multilevel"/>
    <w:tmpl w:val="AD481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F00"/>
    <w:rsid w:val="00017140"/>
    <w:rsid w:val="00054179"/>
    <w:rsid w:val="000C5602"/>
    <w:rsid w:val="000E40B4"/>
    <w:rsid w:val="00123865"/>
    <w:rsid w:val="00227BC9"/>
    <w:rsid w:val="00250204"/>
    <w:rsid w:val="002E1311"/>
    <w:rsid w:val="002F6D97"/>
    <w:rsid w:val="004B4F98"/>
    <w:rsid w:val="004F4FFF"/>
    <w:rsid w:val="005E56C8"/>
    <w:rsid w:val="005F1374"/>
    <w:rsid w:val="006578EC"/>
    <w:rsid w:val="00695BEF"/>
    <w:rsid w:val="006D4A1C"/>
    <w:rsid w:val="00831363"/>
    <w:rsid w:val="00832B87"/>
    <w:rsid w:val="00862843"/>
    <w:rsid w:val="008D5FCA"/>
    <w:rsid w:val="008E3F00"/>
    <w:rsid w:val="008F04DD"/>
    <w:rsid w:val="00955A98"/>
    <w:rsid w:val="00990366"/>
    <w:rsid w:val="009D3A95"/>
    <w:rsid w:val="00A03D69"/>
    <w:rsid w:val="00AB47F0"/>
    <w:rsid w:val="00B8423F"/>
    <w:rsid w:val="00BA3C21"/>
    <w:rsid w:val="00C15768"/>
    <w:rsid w:val="00C30F0E"/>
    <w:rsid w:val="00C815E1"/>
    <w:rsid w:val="00CC222A"/>
    <w:rsid w:val="00CE7F19"/>
    <w:rsid w:val="00D0341D"/>
    <w:rsid w:val="00D7348C"/>
    <w:rsid w:val="00D73559"/>
    <w:rsid w:val="00DF61CE"/>
    <w:rsid w:val="00E46B6B"/>
    <w:rsid w:val="00F82153"/>
    <w:rsid w:val="00FA1BEB"/>
    <w:rsid w:val="00FC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B2274"/>
  <w15:chartTrackingRefBased/>
  <w15:docId w15:val="{3D2920DE-9678-4417-AB98-A3CC1FC8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3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5A9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131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A3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3C21"/>
  </w:style>
  <w:style w:type="paragraph" w:styleId="a8">
    <w:name w:val="footer"/>
    <w:basedOn w:val="a"/>
    <w:link w:val="a9"/>
    <w:uiPriority w:val="99"/>
    <w:unhideWhenUsed/>
    <w:rsid w:val="00BA3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3C21"/>
  </w:style>
  <w:style w:type="paragraph" w:styleId="aa">
    <w:name w:val="Balloon Text"/>
    <w:basedOn w:val="a"/>
    <w:link w:val="ab"/>
    <w:uiPriority w:val="99"/>
    <w:semiHidden/>
    <w:unhideWhenUsed/>
    <w:rsid w:val="00BA3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A3C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2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LEGION</cp:lastModifiedBy>
  <cp:revision>9</cp:revision>
  <cp:lastPrinted>2019-10-03T17:14:00Z</cp:lastPrinted>
  <dcterms:created xsi:type="dcterms:W3CDTF">2019-09-29T15:42:00Z</dcterms:created>
  <dcterms:modified xsi:type="dcterms:W3CDTF">2020-06-08T16:24:00Z</dcterms:modified>
</cp:coreProperties>
</file>