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E2F" w:rsidRPr="00BE0E2F" w:rsidRDefault="00BE0E2F" w:rsidP="00BE0E2F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E0E2F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Русский язык.</w:t>
      </w:r>
    </w:p>
    <w:p w:rsidR="00BE0E2F" w:rsidRPr="00BE0E2F" w:rsidRDefault="00BE0E2F" w:rsidP="00BE0E2F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E0E2F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Краткосрочный план урока № 85.</w:t>
      </w:r>
    </w:p>
    <w:tbl>
      <w:tblPr>
        <w:tblW w:w="4800" w:type="pct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469"/>
        <w:gridCol w:w="548"/>
        <w:gridCol w:w="272"/>
        <w:gridCol w:w="3031"/>
        <w:gridCol w:w="1469"/>
        <w:gridCol w:w="2413"/>
      </w:tblGrid>
      <w:tr w:rsidR="00BE0E2F" w:rsidRPr="00BE0E2F" w:rsidTr="001E3DDC">
        <w:trPr>
          <w:trHeight w:val="255"/>
        </w:trPr>
        <w:tc>
          <w:tcPr>
            <w:tcW w:w="1096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0E2F" w:rsidRPr="00BE0E2F" w:rsidRDefault="00BE0E2F" w:rsidP="00BE0E2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0E2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Предмет: Русский язык Урок: 85</w:t>
            </w:r>
          </w:p>
        </w:tc>
        <w:tc>
          <w:tcPr>
            <w:tcW w:w="3904" w:type="pct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0E2F" w:rsidRPr="00BE0E2F" w:rsidRDefault="00BE0E2F" w:rsidP="00BE0E2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0E2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Школа: </w:t>
            </w:r>
            <w:r w:rsidR="006271C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СОШ № 23</w:t>
            </w:r>
          </w:p>
        </w:tc>
      </w:tr>
      <w:tr w:rsidR="00BE0E2F" w:rsidRPr="00BE0E2F" w:rsidTr="001E3DDC">
        <w:trPr>
          <w:trHeight w:val="255"/>
        </w:trPr>
        <w:tc>
          <w:tcPr>
            <w:tcW w:w="1096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0E2F" w:rsidRPr="00BE0E2F" w:rsidRDefault="006271C4" w:rsidP="00BE0E2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Дата: 13</w:t>
            </w:r>
            <w:r w:rsidR="00BE0E2F" w:rsidRPr="00BE0E2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.02.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3904" w:type="pct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0E2F" w:rsidRPr="00BE0E2F" w:rsidRDefault="00BE0E2F" w:rsidP="00BE0E2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0E2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ФИО учит</w:t>
            </w:r>
            <w:r w:rsidR="006271C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еля: Сыздыкова Ю.В.</w:t>
            </w:r>
          </w:p>
          <w:p w:rsidR="00BE0E2F" w:rsidRPr="00BE0E2F" w:rsidRDefault="00BE0E2F" w:rsidP="00BE0E2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E0E2F" w:rsidRPr="00BE0E2F" w:rsidTr="001E3DDC">
        <w:trPr>
          <w:trHeight w:val="195"/>
        </w:trPr>
        <w:tc>
          <w:tcPr>
            <w:tcW w:w="1096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0E2F" w:rsidRPr="00BE0E2F" w:rsidRDefault="006271C4" w:rsidP="00BE0E2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Класс: 3 «А</w:t>
            </w:r>
            <w:r w:rsidR="00BE0E2F" w:rsidRPr="00BE0E2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1795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0E2F" w:rsidRPr="00BE0E2F" w:rsidRDefault="00BE0E2F" w:rsidP="00BE0E2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0E2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Количество</w:t>
            </w:r>
          </w:p>
          <w:p w:rsidR="00BE0E2F" w:rsidRPr="00BE0E2F" w:rsidRDefault="00BE0E2F" w:rsidP="00BE0E2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0E2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присутствующих:</w:t>
            </w:r>
          </w:p>
        </w:tc>
        <w:tc>
          <w:tcPr>
            <w:tcW w:w="2109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0E2F" w:rsidRPr="00BE0E2F" w:rsidRDefault="00BE0E2F" w:rsidP="00BE0E2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0E2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Количество</w:t>
            </w:r>
          </w:p>
          <w:p w:rsidR="00BE0E2F" w:rsidRPr="00BE0E2F" w:rsidRDefault="00BE0E2F" w:rsidP="00BE0E2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0E2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отсутствующих:</w:t>
            </w:r>
          </w:p>
        </w:tc>
      </w:tr>
      <w:tr w:rsidR="00BE0E2F" w:rsidRPr="00BE0E2F" w:rsidTr="001E3DDC">
        <w:trPr>
          <w:trHeight w:val="195"/>
        </w:trPr>
        <w:tc>
          <w:tcPr>
            <w:tcW w:w="1096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0E2F" w:rsidRPr="00BE0E2F" w:rsidRDefault="00BE0E2F" w:rsidP="00BE0E2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0E2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Раздел (сквозная тема):</w:t>
            </w:r>
          </w:p>
        </w:tc>
        <w:tc>
          <w:tcPr>
            <w:tcW w:w="3904" w:type="pct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0E2F" w:rsidRPr="00BE0E2F" w:rsidRDefault="00BE0E2F" w:rsidP="00BE0E2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0E2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В контексте сквозной темы «Выдающиеся личности».</w:t>
            </w:r>
          </w:p>
        </w:tc>
      </w:tr>
      <w:tr w:rsidR="00BE0E2F" w:rsidRPr="00BE0E2F" w:rsidTr="001E3DDC">
        <w:trPr>
          <w:trHeight w:val="285"/>
        </w:trPr>
        <w:tc>
          <w:tcPr>
            <w:tcW w:w="1096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0E2F" w:rsidRPr="00BE0E2F" w:rsidRDefault="00BE0E2F" w:rsidP="00BE0E2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0E2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Тема урока:</w:t>
            </w:r>
          </w:p>
        </w:tc>
        <w:tc>
          <w:tcPr>
            <w:tcW w:w="3904" w:type="pct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0E2F" w:rsidRPr="001E51C7" w:rsidRDefault="00BE0E2F" w:rsidP="00BE0E2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0E2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Имя прилагательное как часть речи. Роль в предложении.</w:t>
            </w:r>
          </w:p>
        </w:tc>
      </w:tr>
      <w:tr w:rsidR="00BE0E2F" w:rsidRPr="00BE0E2F" w:rsidTr="001E3DDC">
        <w:trPr>
          <w:trHeight w:val="1380"/>
        </w:trPr>
        <w:tc>
          <w:tcPr>
            <w:tcW w:w="1096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0E2F" w:rsidRPr="00BE0E2F" w:rsidRDefault="00BE0E2F" w:rsidP="00BE0E2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0E2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Цели обучения, которым посвящен урок:</w:t>
            </w:r>
          </w:p>
        </w:tc>
        <w:tc>
          <w:tcPr>
            <w:tcW w:w="3904" w:type="pct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0E2F" w:rsidRPr="00BE0E2F" w:rsidRDefault="00BE0E2F" w:rsidP="00BE0E2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0E2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3.1.1.1 - отвечать на открытые и закрытые вопросы по прослушанной информации, определять основные моменты, фиксировать их</w:t>
            </w:r>
          </w:p>
          <w:p w:rsidR="00BE0E2F" w:rsidRPr="00BE0E2F" w:rsidRDefault="00BE0E2F" w:rsidP="00BE0E2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0E2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3.2.4.1 - определять типы текстов – описание, повествование – по их особенностям</w:t>
            </w:r>
          </w:p>
          <w:p w:rsidR="00BE0E2F" w:rsidRPr="00BE0E2F" w:rsidRDefault="00BE0E2F" w:rsidP="00BE0E2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0E2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3.3.8.1 - различать имена существительные, прилагательные, глаголы, наречия, предлоги и союзы; определять их роль в предложении</w:t>
            </w:r>
          </w:p>
        </w:tc>
      </w:tr>
      <w:tr w:rsidR="00BE0E2F" w:rsidRPr="00BE0E2F" w:rsidTr="001E3DDC">
        <w:trPr>
          <w:trHeight w:val="330"/>
        </w:trPr>
        <w:tc>
          <w:tcPr>
            <w:tcW w:w="1096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0E2F" w:rsidRPr="00BE0E2F" w:rsidRDefault="00BE0E2F" w:rsidP="00BE0E2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0E2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Развитие навыков:</w:t>
            </w:r>
          </w:p>
        </w:tc>
        <w:tc>
          <w:tcPr>
            <w:tcW w:w="3904" w:type="pct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0E2F" w:rsidRPr="00BE0E2F" w:rsidRDefault="00BE0E2F" w:rsidP="00BE0E2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0E2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1.1 Понимание содержания информации/ сообщения</w:t>
            </w:r>
          </w:p>
          <w:p w:rsidR="00BE0E2F" w:rsidRPr="00BE0E2F" w:rsidRDefault="00BE0E2F" w:rsidP="00BE0E2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0E2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2.4 Определение типов и стилей текстов</w:t>
            </w:r>
          </w:p>
          <w:p w:rsidR="00BE0E2F" w:rsidRPr="00BE0E2F" w:rsidRDefault="00BE0E2F" w:rsidP="00BE0E2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0E2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3.8 Соблюдение грамматических норм</w:t>
            </w:r>
          </w:p>
        </w:tc>
      </w:tr>
      <w:tr w:rsidR="00BE0E2F" w:rsidRPr="00BE0E2F" w:rsidTr="001E3DDC">
        <w:trPr>
          <w:trHeight w:val="1770"/>
        </w:trPr>
        <w:tc>
          <w:tcPr>
            <w:tcW w:w="1096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0E2F" w:rsidRPr="00BE0E2F" w:rsidRDefault="00BE0E2F" w:rsidP="00BE0E2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0E2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Предполагаемый результат:</w:t>
            </w:r>
          </w:p>
        </w:tc>
        <w:tc>
          <w:tcPr>
            <w:tcW w:w="3904" w:type="pct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0E2F" w:rsidRPr="00BE0E2F" w:rsidRDefault="00BE0E2F" w:rsidP="00BE0E2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0E2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Все учащиеся смогут:</w:t>
            </w:r>
          </w:p>
          <w:p w:rsidR="00BE0E2F" w:rsidRPr="00BE0E2F" w:rsidRDefault="00BE0E2F" w:rsidP="00BE0E2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0E2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Вспомнить о вопросах имен прилагательных, о роли в предложении.</w:t>
            </w:r>
          </w:p>
          <w:p w:rsidR="00BE0E2F" w:rsidRPr="00BE0E2F" w:rsidRDefault="00BE0E2F" w:rsidP="00BE0E2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0E2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Большинство учащихся смогут:</w:t>
            </w:r>
          </w:p>
          <w:p w:rsidR="00BE0E2F" w:rsidRPr="00BE0E2F" w:rsidRDefault="00BE0E2F" w:rsidP="00BE0E2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0E2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Выделять в тексте имена прилагательные.</w:t>
            </w:r>
          </w:p>
          <w:p w:rsidR="00BE0E2F" w:rsidRPr="00BE0E2F" w:rsidRDefault="00BE0E2F" w:rsidP="00BE0E2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0E2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Выписывать прилагательные вместе с существительным, к которому оно относится.</w:t>
            </w:r>
          </w:p>
          <w:p w:rsidR="00BE0E2F" w:rsidRPr="00BE0E2F" w:rsidRDefault="00BE0E2F" w:rsidP="00BE0E2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0E2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Составить цепочки – словосочетания.</w:t>
            </w:r>
          </w:p>
          <w:p w:rsidR="00BE0E2F" w:rsidRPr="00BE0E2F" w:rsidRDefault="00BE0E2F" w:rsidP="00BE0E2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0E2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Обозначать окончания у имен прилагательных.</w:t>
            </w:r>
          </w:p>
          <w:p w:rsidR="00BE0E2F" w:rsidRPr="00BE0E2F" w:rsidRDefault="00BE0E2F" w:rsidP="00BE0E2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0E2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Рассказать по схеме о прилагательных и подбирать свои примеры.</w:t>
            </w:r>
          </w:p>
          <w:p w:rsidR="00BE0E2F" w:rsidRPr="00BE0E2F" w:rsidRDefault="00BE0E2F" w:rsidP="00BE0E2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0E2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Рассказать после прочтения текста о выдающемся человеке.</w:t>
            </w:r>
          </w:p>
          <w:p w:rsidR="00BE0E2F" w:rsidRPr="00BE0E2F" w:rsidRDefault="00BE0E2F" w:rsidP="00BE0E2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0E2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Определить тип текста.</w:t>
            </w:r>
          </w:p>
          <w:p w:rsidR="00BE0E2F" w:rsidRPr="00BE0E2F" w:rsidRDefault="00BE0E2F" w:rsidP="00BE0E2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0E2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Ставить вопросы к именам прилагательным.</w:t>
            </w:r>
          </w:p>
          <w:p w:rsidR="00BE0E2F" w:rsidRPr="00BE0E2F" w:rsidRDefault="00BE0E2F" w:rsidP="00BE0E2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0E2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Определять роль имен прилагательных в предложении.</w:t>
            </w:r>
          </w:p>
          <w:p w:rsidR="00BE0E2F" w:rsidRPr="00BE0E2F" w:rsidRDefault="00BE0E2F" w:rsidP="00BE0E2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0E2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Некоторые учащиеся смогут:</w:t>
            </w:r>
          </w:p>
          <w:p w:rsidR="00BE0E2F" w:rsidRPr="00BE0E2F" w:rsidRDefault="006271C4" w:rsidP="00BE0E2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Подобрать подходящие по смыслу имена прилагательные</w:t>
            </w:r>
          </w:p>
        </w:tc>
      </w:tr>
      <w:tr w:rsidR="00BE0E2F" w:rsidRPr="00BE0E2F" w:rsidTr="001E3DDC">
        <w:trPr>
          <w:trHeight w:val="1485"/>
        </w:trPr>
        <w:tc>
          <w:tcPr>
            <w:tcW w:w="1096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0E2F" w:rsidRPr="00BE0E2F" w:rsidRDefault="00BE0E2F" w:rsidP="00BE0E2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0E2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Языковая цель</w:t>
            </w:r>
          </w:p>
          <w:p w:rsidR="00BE0E2F" w:rsidRPr="00BE0E2F" w:rsidRDefault="00BE0E2F" w:rsidP="00BE0E2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904" w:type="pct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0E2F" w:rsidRPr="00BE0E2F" w:rsidRDefault="00BE0E2F" w:rsidP="00BE0E2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0E2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Основные термины и словосочетания:</w:t>
            </w:r>
          </w:p>
          <w:p w:rsidR="00BE0E2F" w:rsidRPr="00BE0E2F" w:rsidRDefault="00BE0E2F" w:rsidP="00BE0E2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0E2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Выдающиеся личности, Родина, героизм, подвиг</w:t>
            </w:r>
          </w:p>
          <w:p w:rsidR="00BE0E2F" w:rsidRPr="00BE0E2F" w:rsidRDefault="00BE0E2F" w:rsidP="00BE0E2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0E2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Используемый язык для диалога/письма на уроке:</w:t>
            </w:r>
          </w:p>
          <w:p w:rsidR="00BE0E2F" w:rsidRPr="00BE0E2F" w:rsidRDefault="00BE0E2F" w:rsidP="00BE0E2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0E2F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Вопросы для обсуждения:</w:t>
            </w:r>
          </w:p>
          <w:p w:rsidR="00BE0E2F" w:rsidRPr="00BE0E2F" w:rsidRDefault="00BE0E2F" w:rsidP="00BE0E2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0E2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Как проявляется любовь к Родине?</w:t>
            </w:r>
          </w:p>
          <w:p w:rsidR="00BE0E2F" w:rsidRPr="00BE0E2F" w:rsidRDefault="00BE0E2F" w:rsidP="00BE0E2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0E2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Каких выдающихся людей ты знаешь?</w:t>
            </w:r>
          </w:p>
          <w:p w:rsidR="00BE0E2F" w:rsidRPr="00BE0E2F" w:rsidRDefault="00BE0E2F" w:rsidP="00BE0E2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0E2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Что обозначает имя прилагательное?</w:t>
            </w:r>
          </w:p>
        </w:tc>
      </w:tr>
      <w:tr w:rsidR="00BE0E2F" w:rsidRPr="00BE0E2F" w:rsidTr="001E3DDC">
        <w:trPr>
          <w:trHeight w:val="360"/>
        </w:trPr>
        <w:tc>
          <w:tcPr>
            <w:tcW w:w="1096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0E2F" w:rsidRPr="00BE0E2F" w:rsidRDefault="00BE0E2F" w:rsidP="00BE0E2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0E2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lastRenderedPageBreak/>
              <w:t>Материал прошедших уроков:</w:t>
            </w:r>
          </w:p>
        </w:tc>
        <w:tc>
          <w:tcPr>
            <w:tcW w:w="3904" w:type="pct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0E2F" w:rsidRPr="00BE0E2F" w:rsidRDefault="00BE0E2F" w:rsidP="00BE0E2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0E2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Части речи и их роль в предложении. Имя существительное как часть речи. Большая буква в именах собственных. Род и число имен существительных. Склонение имен существительных по падежам. Изменение имен существительных по падежам во множественном числе.</w:t>
            </w:r>
          </w:p>
        </w:tc>
      </w:tr>
      <w:tr w:rsidR="00BE0E2F" w:rsidRPr="00BE0E2F" w:rsidTr="00BE0E2F">
        <w:trPr>
          <w:trHeight w:val="285"/>
        </w:trPr>
        <w:tc>
          <w:tcPr>
            <w:tcW w:w="5000" w:type="pct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0E2F" w:rsidRPr="00BE0E2F" w:rsidRDefault="00BE0E2F" w:rsidP="00BE0E2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0E2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Ход урока:</w:t>
            </w:r>
          </w:p>
        </w:tc>
      </w:tr>
      <w:tr w:rsidR="00BE0E2F" w:rsidRPr="00BE0E2F" w:rsidTr="001E3DDC">
        <w:trPr>
          <w:trHeight w:val="315"/>
        </w:trPr>
        <w:tc>
          <w:tcPr>
            <w:tcW w:w="79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0E2F" w:rsidRPr="00BE0E2F" w:rsidRDefault="00BE0E2F" w:rsidP="00BE0E2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0E2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Этапы урока</w:t>
            </w:r>
          </w:p>
        </w:tc>
        <w:tc>
          <w:tcPr>
            <w:tcW w:w="2891" w:type="pct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0E2F" w:rsidRPr="00BE0E2F" w:rsidRDefault="00BE0E2F" w:rsidP="00BE0E2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0E2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Запланированная деятельность на уроке</w:t>
            </w:r>
          </w:p>
        </w:tc>
        <w:tc>
          <w:tcPr>
            <w:tcW w:w="131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0E2F" w:rsidRPr="00BE0E2F" w:rsidRDefault="00BE0E2F" w:rsidP="00BE0E2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0E2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Ресурсы</w:t>
            </w:r>
          </w:p>
        </w:tc>
      </w:tr>
      <w:tr w:rsidR="00BE0E2F" w:rsidRPr="00BE0E2F" w:rsidTr="001E3DDC">
        <w:trPr>
          <w:trHeight w:val="75"/>
        </w:trPr>
        <w:tc>
          <w:tcPr>
            <w:tcW w:w="79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0E2F" w:rsidRPr="00BE0E2F" w:rsidRDefault="001E3DDC" w:rsidP="00BE0E2F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1-2</w:t>
            </w:r>
            <w:r w:rsidR="00BE0E2F" w:rsidRPr="00BE0E2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 мин</w:t>
            </w:r>
          </w:p>
        </w:tc>
        <w:tc>
          <w:tcPr>
            <w:tcW w:w="2891" w:type="pct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0E2F" w:rsidRPr="00BE0E2F" w:rsidRDefault="00BE0E2F" w:rsidP="00BE0E2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0E2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Создание положительного эмоционального настроя:</w:t>
            </w:r>
          </w:p>
          <w:p w:rsidR="001E3DDC" w:rsidRDefault="001E3DDC" w:rsidP="001E3DDC">
            <w:pPr>
              <w:spacing w:after="150" w:line="7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Давайте, друзья, улыбнёмся друг другу,</w:t>
            </w:r>
          </w:p>
          <w:p w:rsidR="001E3DDC" w:rsidRDefault="001E3DDC" w:rsidP="001E3DDC">
            <w:pPr>
              <w:spacing w:after="150" w:line="7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Улыбки подарим гостям!</w:t>
            </w:r>
          </w:p>
          <w:p w:rsidR="001E3DDC" w:rsidRDefault="001E3DDC" w:rsidP="001E3DDC">
            <w:pPr>
              <w:spacing w:after="150" w:line="7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К уроку </w:t>
            </w:r>
            <w:proofErr w:type="gram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готовы</w:t>
            </w:r>
            <w:proofErr w:type="gram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! Тогда – за работу!</w:t>
            </w:r>
          </w:p>
          <w:p w:rsidR="001E3DDC" w:rsidRDefault="001E3DDC" w:rsidP="001E3DDC">
            <w:pPr>
              <w:spacing w:after="150" w:line="7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Удачи желаю я Вам!</w:t>
            </w:r>
          </w:p>
          <w:p w:rsidR="001E3DDC" w:rsidRDefault="001E3DDC" w:rsidP="001E3DDC">
            <w:pPr>
              <w:spacing w:after="150" w:line="7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- Давайте представим, что на вашей левой ладошке сидит хмурый, унылый, безразличный, скучный человек. А на </w:t>
            </w:r>
            <w:proofErr w:type="gram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правой</w:t>
            </w:r>
            <w:proofErr w:type="gram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– радостн</w:t>
            </w:r>
            <w:r w:rsidR="000D391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ый, активный умный, уверенный, с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частливый человек. </w:t>
            </w:r>
            <w:proofErr w:type="gram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Ребята, давайте сдуем хмурого, скучного, унылого, безразличного человека, а весёлого, счастливого, внимательного, активного сожмём в кулачок и не отпустим.</w:t>
            </w:r>
            <w:proofErr w:type="gram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 Он нам на уроке пригодится.</w:t>
            </w:r>
          </w:p>
          <w:p w:rsidR="00BE0E2F" w:rsidRPr="00BE0E2F" w:rsidRDefault="00BE0E2F" w:rsidP="00BE0E2F">
            <w:pPr>
              <w:spacing w:after="150" w:line="7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31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0E2F" w:rsidRPr="00BE0E2F" w:rsidRDefault="00BE0E2F" w:rsidP="00BE0E2F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0E2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Настрой на урок</w:t>
            </w:r>
          </w:p>
        </w:tc>
      </w:tr>
      <w:tr w:rsidR="00BE0E2F" w:rsidRPr="00BE0E2F" w:rsidTr="001E3DDC">
        <w:trPr>
          <w:trHeight w:val="75"/>
        </w:trPr>
        <w:tc>
          <w:tcPr>
            <w:tcW w:w="79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0E2F" w:rsidRPr="00BE0E2F" w:rsidRDefault="00BE0E2F" w:rsidP="00BE0E2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0E2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Середина урока</w:t>
            </w:r>
          </w:p>
          <w:p w:rsidR="00BE0E2F" w:rsidRPr="00BE0E2F" w:rsidRDefault="001E3DDC" w:rsidP="00BE0E2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25 мин</w:t>
            </w:r>
          </w:p>
          <w:p w:rsidR="00BE0E2F" w:rsidRPr="00BE0E2F" w:rsidRDefault="00BE0E2F" w:rsidP="00BE0E2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BE0E2F" w:rsidRPr="00BE0E2F" w:rsidRDefault="00BE0E2F" w:rsidP="00BE0E2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BE0E2F" w:rsidRPr="00BE0E2F" w:rsidRDefault="00BE0E2F" w:rsidP="00BE0E2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BE0E2F" w:rsidRPr="00BE0E2F" w:rsidRDefault="00BE0E2F" w:rsidP="00BE0E2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BE0E2F" w:rsidRPr="00BE0E2F" w:rsidRDefault="00BE0E2F" w:rsidP="00BE0E2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BE0E2F" w:rsidRPr="00BE0E2F" w:rsidRDefault="00BE0E2F" w:rsidP="00BE0E2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BE0E2F" w:rsidRPr="00BE0E2F" w:rsidRDefault="00BE0E2F" w:rsidP="00BE0E2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BE0E2F" w:rsidRPr="00BE0E2F" w:rsidRDefault="00BE0E2F" w:rsidP="00BE0E2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BE0E2F" w:rsidRPr="00BE0E2F" w:rsidRDefault="00BE0E2F" w:rsidP="00BE0E2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BE0E2F" w:rsidRPr="00BE0E2F" w:rsidRDefault="00BE0E2F" w:rsidP="00BE0E2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BE0E2F" w:rsidRPr="00BE0E2F" w:rsidRDefault="00BE0E2F" w:rsidP="00BE0E2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BE0E2F" w:rsidRPr="00BE0E2F" w:rsidRDefault="00BE0E2F" w:rsidP="00BE0E2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BE0E2F" w:rsidRPr="00BE0E2F" w:rsidRDefault="00BE0E2F" w:rsidP="00BE0E2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BE0E2F" w:rsidRPr="00BE0E2F" w:rsidRDefault="00BE0E2F" w:rsidP="00BE0E2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BE0E2F" w:rsidRPr="00BE0E2F" w:rsidRDefault="00BE0E2F" w:rsidP="00BE0E2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BE0E2F" w:rsidRPr="00BE0E2F" w:rsidRDefault="00BE0E2F" w:rsidP="00BE0E2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BE0E2F" w:rsidRPr="00BE0E2F" w:rsidRDefault="00BE0E2F" w:rsidP="00BE0E2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BE0E2F" w:rsidRPr="00BE0E2F" w:rsidRDefault="00BE0E2F" w:rsidP="00BE0E2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BE0E2F" w:rsidRPr="00BE0E2F" w:rsidRDefault="00BE0E2F" w:rsidP="00BE0E2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BE0E2F" w:rsidRPr="00BE0E2F" w:rsidRDefault="00BE0E2F" w:rsidP="00BE0E2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BE0E2F" w:rsidRPr="00BE0E2F" w:rsidRDefault="00BE0E2F" w:rsidP="00BE0E2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BE0E2F" w:rsidRPr="00BE0E2F" w:rsidRDefault="00BE0E2F" w:rsidP="00BE0E2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BE0E2F" w:rsidRPr="00BE0E2F" w:rsidRDefault="00BE0E2F" w:rsidP="00BE0E2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BE0E2F" w:rsidRPr="00BE0E2F" w:rsidRDefault="00BE0E2F" w:rsidP="00BE0E2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BE0E2F" w:rsidRPr="00BE0E2F" w:rsidRDefault="00BE0E2F" w:rsidP="00BE0E2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BE0E2F" w:rsidRPr="00BE0E2F" w:rsidRDefault="00BE0E2F" w:rsidP="00BE0E2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BE0E2F" w:rsidRPr="00BE0E2F" w:rsidRDefault="00BE0E2F" w:rsidP="00BE0E2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BE0E2F" w:rsidRPr="00BE0E2F" w:rsidRDefault="00BE0E2F" w:rsidP="00BE0E2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BE0E2F" w:rsidRPr="00BE0E2F" w:rsidRDefault="00BE0E2F" w:rsidP="00BE0E2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BE0E2F" w:rsidRPr="00BE0E2F" w:rsidRDefault="00BE0E2F" w:rsidP="00BE0E2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BE0E2F" w:rsidRPr="00BE0E2F" w:rsidRDefault="00BE0E2F" w:rsidP="00BE0E2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BE0E2F" w:rsidRPr="00BE0E2F" w:rsidRDefault="00BE0E2F" w:rsidP="00BE0E2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BE0E2F" w:rsidRPr="00BE0E2F" w:rsidRDefault="00BE0E2F" w:rsidP="00BE0E2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BE0E2F" w:rsidRPr="00BE0E2F" w:rsidRDefault="00BE0E2F" w:rsidP="00BE0E2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BE0E2F" w:rsidRPr="00BE0E2F" w:rsidRDefault="00BE0E2F" w:rsidP="00BE0E2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BE0E2F" w:rsidRPr="00BE0E2F" w:rsidRDefault="00BE0E2F" w:rsidP="00BE0E2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BE0E2F" w:rsidRPr="00BE0E2F" w:rsidRDefault="00BE0E2F" w:rsidP="00BE0E2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BE0E2F" w:rsidRPr="00BE0E2F" w:rsidRDefault="00BE0E2F" w:rsidP="00BE0E2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BE0E2F" w:rsidRPr="00BE0E2F" w:rsidRDefault="00BE0E2F" w:rsidP="00BE0E2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BE0E2F" w:rsidRPr="00BE0E2F" w:rsidRDefault="00BE0E2F" w:rsidP="00BE0E2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BE0E2F" w:rsidRPr="00BE0E2F" w:rsidRDefault="00BE0E2F" w:rsidP="00BE0E2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BE0E2F" w:rsidRPr="00BE0E2F" w:rsidRDefault="00BE0E2F" w:rsidP="00BE0E2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BE0E2F" w:rsidRPr="00BE0E2F" w:rsidRDefault="00BE0E2F" w:rsidP="00BE0E2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BE0E2F" w:rsidRPr="00BE0E2F" w:rsidRDefault="00BE0E2F" w:rsidP="00BE0E2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BE0E2F" w:rsidRPr="00BE0E2F" w:rsidRDefault="00BE0E2F" w:rsidP="00BE0E2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BE0E2F" w:rsidRPr="00BE0E2F" w:rsidRDefault="00BE0E2F" w:rsidP="00BE0E2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BE0E2F" w:rsidRPr="00BE0E2F" w:rsidRDefault="00BE0E2F" w:rsidP="00BE0E2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BE0E2F" w:rsidRPr="00BE0E2F" w:rsidRDefault="00BE0E2F" w:rsidP="00BE0E2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BE0E2F" w:rsidRPr="00BE0E2F" w:rsidRDefault="00BE0E2F" w:rsidP="00BE0E2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BE0E2F" w:rsidRPr="00BE0E2F" w:rsidRDefault="00BE0E2F" w:rsidP="00BE0E2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BE0E2F" w:rsidRPr="00BE0E2F" w:rsidRDefault="00BE0E2F" w:rsidP="00BE0E2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BE0E2F" w:rsidRPr="00BE0E2F" w:rsidRDefault="00BE0E2F" w:rsidP="00BE0E2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BE0E2F" w:rsidRPr="00BE0E2F" w:rsidRDefault="00BE0E2F" w:rsidP="00BE0E2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BE0E2F" w:rsidRPr="00BE0E2F" w:rsidRDefault="00BE0E2F" w:rsidP="00BE0E2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BE0E2F" w:rsidRPr="00BE0E2F" w:rsidRDefault="00BE0E2F" w:rsidP="00BE0E2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BE0E2F" w:rsidRPr="00BE0E2F" w:rsidRDefault="00BE0E2F" w:rsidP="00BE0E2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BE0E2F" w:rsidRPr="00BE0E2F" w:rsidRDefault="00BE0E2F" w:rsidP="00BE0E2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BE0E2F" w:rsidRPr="00BE0E2F" w:rsidRDefault="00BE0E2F" w:rsidP="00BE0E2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BE0E2F" w:rsidRPr="00BE0E2F" w:rsidRDefault="00BE0E2F" w:rsidP="00BE0E2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BE0E2F" w:rsidRPr="00BE0E2F" w:rsidRDefault="00BE0E2F" w:rsidP="00BE0E2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BE0E2F" w:rsidRPr="00BE0E2F" w:rsidRDefault="00BE0E2F" w:rsidP="00BE0E2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BE0E2F" w:rsidRPr="00BE0E2F" w:rsidRDefault="00BE0E2F" w:rsidP="00BE0E2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BE0E2F" w:rsidRPr="00BE0E2F" w:rsidRDefault="00BE0E2F" w:rsidP="00BE0E2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BE0E2F" w:rsidRPr="00BE0E2F" w:rsidRDefault="00BE0E2F" w:rsidP="00BE0E2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BE0E2F" w:rsidRPr="00BE0E2F" w:rsidRDefault="00BE0E2F" w:rsidP="00BE0E2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BE0E2F" w:rsidRPr="00BE0E2F" w:rsidRDefault="00BE0E2F" w:rsidP="00BE0E2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BE0E2F" w:rsidRPr="00BE0E2F" w:rsidRDefault="00BE0E2F" w:rsidP="00BE0E2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BE0E2F" w:rsidRPr="00BE0E2F" w:rsidRDefault="00BE0E2F" w:rsidP="00BE0E2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BE0E2F" w:rsidRPr="00BE0E2F" w:rsidRDefault="00BE0E2F" w:rsidP="00BE0E2F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891" w:type="pct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3DDC" w:rsidRDefault="001E3DDC" w:rsidP="001E3DD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BE0E2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lastRenderedPageBreak/>
              <w:t>Актуализация жизненного опыта. Целеполагание.</w:t>
            </w:r>
          </w:p>
          <w:p w:rsidR="001E3DDC" w:rsidRPr="001E3DDC" w:rsidRDefault="001E3DDC" w:rsidP="001E3DD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E3DDC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- Каких вы знаете выдающихся людей Казахстана?</w:t>
            </w:r>
          </w:p>
          <w:p w:rsidR="001E3DDC" w:rsidRDefault="001E3DDC" w:rsidP="001E3DD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0E2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Кого можно назвать выдающимися личностями?</w:t>
            </w:r>
          </w:p>
          <w:p w:rsidR="001E3DDC" w:rsidRDefault="000D3916" w:rsidP="001E3DD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 М</w:t>
            </w:r>
            <w:r w:rsidR="001E3DD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ожно их назвать патриотами своей страны?</w:t>
            </w:r>
          </w:p>
          <w:p w:rsidR="001E3DDC" w:rsidRDefault="001E3DDC" w:rsidP="001E3DD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- Посмотрите на </w:t>
            </w:r>
            <w:proofErr w:type="gram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доску</w:t>
            </w:r>
            <w:proofErr w:type="gram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каких выдающихся людей вы знаете?</w:t>
            </w:r>
          </w:p>
          <w:p w:rsidR="001E3DDC" w:rsidRDefault="001E3DDC" w:rsidP="001E3DD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 Чем они прославились?</w:t>
            </w:r>
          </w:p>
          <w:p w:rsidR="001E3DDC" w:rsidRDefault="001E3DDC" w:rsidP="001E3DD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- Дадим им характеристику. </w:t>
            </w:r>
            <w:r w:rsidRPr="006271C4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( Работа в группе).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Обсудите в группе</w:t>
            </w:r>
          </w:p>
          <w:p w:rsidR="001E3DDC" w:rsidRDefault="001E3DDC" w:rsidP="001E3DD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- Словами какой части речи мы их охарактеризовали? </w:t>
            </w:r>
            <w:proofErr w:type="gram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имя прилагательное)</w:t>
            </w:r>
          </w:p>
          <w:p w:rsidR="001E3DDC" w:rsidRDefault="001E3DDC" w:rsidP="001E3DD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 Какая тема урока?</w:t>
            </w:r>
          </w:p>
          <w:p w:rsidR="001E3DDC" w:rsidRDefault="001E3DDC" w:rsidP="001E3DD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- Чему научимся? Прочитайте цель урока </w:t>
            </w:r>
          </w:p>
          <w:p w:rsidR="001E3DDC" w:rsidRDefault="001E3DDC" w:rsidP="001E3DD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Посмотрите на доску что </w:t>
            </w:r>
            <w:proofErr w:type="gram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значит</w:t>
            </w:r>
            <w:proofErr w:type="gram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Любовь к Родине героизм рождает?</w:t>
            </w:r>
          </w:p>
          <w:p w:rsidR="001E3DDC" w:rsidRDefault="001E3DDC" w:rsidP="001E3DD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 Как вы её понимаете?</w:t>
            </w:r>
          </w:p>
          <w:p w:rsidR="001E3DDC" w:rsidRPr="00981946" w:rsidRDefault="001E3DDC" w:rsidP="001E3DD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981946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Минутка чистописания</w:t>
            </w:r>
          </w:p>
          <w:p w:rsidR="001E3DDC" w:rsidRDefault="001E3DDC" w:rsidP="001E3DD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Давайте с вами запомним эту пословицу и запишем её в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тетрадь. Открыли тетради записали число и классная работа и эту пословицу списали в тетрадь </w:t>
            </w:r>
            <w:proofErr w:type="gram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открывают тетрадь используя стих)</w:t>
            </w:r>
          </w:p>
          <w:p w:rsidR="001E3DDC" w:rsidRDefault="001E3DDC" w:rsidP="001E3DD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Я тетрадь свою открою</w:t>
            </w:r>
          </w:p>
          <w:p w:rsidR="001E3DDC" w:rsidRDefault="001E3DDC" w:rsidP="001E3DD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Уголочком положу</w:t>
            </w:r>
          </w:p>
          <w:p w:rsidR="001E3DDC" w:rsidRDefault="001E3DDC" w:rsidP="001E3DD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Я друзья от вас не скрою</w:t>
            </w:r>
          </w:p>
          <w:p w:rsidR="001E3DDC" w:rsidRDefault="001E3DDC" w:rsidP="001E3DD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Ручку я вот так держу</w:t>
            </w:r>
          </w:p>
          <w:p w:rsidR="001E3DDC" w:rsidRDefault="001E3DDC" w:rsidP="001E3DD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Сяду прямо не согнусь </w:t>
            </w:r>
          </w:p>
          <w:p w:rsidR="001E3DDC" w:rsidRPr="00BE0E2F" w:rsidRDefault="001E3DDC" w:rsidP="001E3DD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 работу я возьмусь.</w:t>
            </w:r>
          </w:p>
          <w:p w:rsidR="001E3DDC" w:rsidRPr="001E3DDC" w:rsidRDefault="001E3DDC" w:rsidP="001E3DDC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1E3DDC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Посмотрите на упражнение 2 . Прочитайте внимательно и объясните, что нужно сделать. Эту работу выполняем в парах. </w:t>
            </w:r>
            <w:r w:rsidR="00EA7662" w:rsidRPr="00EA766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( Работа в парах)</w:t>
            </w:r>
          </w:p>
          <w:p w:rsidR="001E3DDC" w:rsidRDefault="001E3DDC" w:rsidP="001E3DD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0E2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Дети составляют «цепочки»: предмет – вопрос – признак предмета, используя слова для справок, обозначают окончания прилагательных.</w:t>
            </w:r>
          </w:p>
          <w:p w:rsidR="001E3DDC" w:rsidRDefault="001E3DDC" w:rsidP="001E3DD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Раздаю лист оценивания</w:t>
            </w:r>
          </w:p>
          <w:p w:rsidR="001E3DDC" w:rsidRDefault="001E3DDC" w:rsidP="001E3DD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Проверка выполненного задания на доске. Каждая группа объясняет одно словосочетание</w:t>
            </w:r>
          </w:p>
          <w:p w:rsidR="001E3DDC" w:rsidRDefault="001E3DDC" w:rsidP="001E3DD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 теперь оценим свою работу. На партах лежит лист оценивания</w:t>
            </w:r>
            <w:r w:rsidR="000D391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. Найдите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работу в парах и оцените себя. За каждое правильное словосочетание один балл. Скажите самое максимальное количество баллов за эту работу? </w:t>
            </w:r>
            <w:proofErr w:type="gram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4) .Поставьте себе</w:t>
            </w:r>
          </w:p>
          <w:p w:rsidR="001E3DDC" w:rsidRDefault="001E3DDC" w:rsidP="001E3DD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 Посмотрите на доску и задайте к словам вопрос. Найдите в каждом столбике «Лишнее слово». Составь и запиши слово</w:t>
            </w:r>
            <w:r w:rsidR="00EA766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сочетание с лишними словами. </w:t>
            </w:r>
            <w:proofErr w:type="gramStart"/>
            <w:r w:rsidR="00EA766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 Р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абота у доски</w:t>
            </w:r>
            <w:proofErr w:type="gramEnd"/>
          </w:p>
          <w:p w:rsidR="001E3DDC" w:rsidRDefault="001E3DDC" w:rsidP="001E3DD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Большой             огромное               овальный</w:t>
            </w:r>
          </w:p>
          <w:p w:rsidR="001E3DDC" w:rsidRDefault="001E3DDC" w:rsidP="001E3DD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Горькая              умное                     сладкое</w:t>
            </w:r>
          </w:p>
          <w:p w:rsidR="001E3DDC" w:rsidRDefault="001E3DDC" w:rsidP="001E3DD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Круглый            юный                      пожилой</w:t>
            </w:r>
          </w:p>
          <w:p w:rsidR="001E3DDC" w:rsidRDefault="001E3DDC" w:rsidP="001E3DD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Красный           </w:t>
            </w:r>
            <w:proofErr w:type="gram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кожаное</w:t>
            </w:r>
            <w:proofErr w:type="gram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                 маленький</w:t>
            </w:r>
          </w:p>
          <w:p w:rsidR="001E3DDC" w:rsidRDefault="001E3DDC" w:rsidP="001E3DD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 Что такое имя прилагательное?</w:t>
            </w:r>
          </w:p>
          <w:p w:rsidR="001E3DDC" w:rsidRDefault="001E3DDC" w:rsidP="001E3DD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 На какие вопросы отвечает?</w:t>
            </w:r>
          </w:p>
          <w:p w:rsidR="001E3DDC" w:rsidRDefault="001E3DDC" w:rsidP="001E3DD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 Что обозначает?</w:t>
            </w:r>
          </w:p>
          <w:p w:rsidR="001E3DDC" w:rsidRDefault="001E3DDC" w:rsidP="001E3DD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Проверим наши предположения. </w:t>
            </w:r>
            <w:r w:rsidRPr="00BE0E2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Чтение и анализ правила из учебника</w:t>
            </w:r>
          </w:p>
          <w:p w:rsidR="001E3DDC" w:rsidRPr="001622F9" w:rsidRDefault="001E3DDC" w:rsidP="001E3DD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1622F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Физминутка</w:t>
            </w:r>
          </w:p>
          <w:p w:rsidR="001E3DDC" w:rsidRPr="00BE0E2F" w:rsidRDefault="001E3DDC" w:rsidP="001E3DD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0E2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(К) Игра «Отгадай, что или кто это?»</w:t>
            </w:r>
          </w:p>
          <w:p w:rsidR="001E3DDC" w:rsidRPr="00BE0E2F" w:rsidRDefault="001E3DDC" w:rsidP="001E3DD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0E2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 признакам предмета нужно догадаться о ком или о чем идет речь.</w:t>
            </w:r>
          </w:p>
          <w:p w:rsidR="001E3DDC" w:rsidRPr="00BE0E2F" w:rsidRDefault="001E3DDC" w:rsidP="001E3DD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0E2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Бурый, мохнатый, косолапый (медведь).</w:t>
            </w:r>
          </w:p>
          <w:p w:rsidR="001E3DDC" w:rsidRPr="00BE0E2F" w:rsidRDefault="001E3DDC" w:rsidP="001E3DD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0E2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Слабый, косой, трусливый (заяц).</w:t>
            </w:r>
          </w:p>
          <w:p w:rsidR="001E3DDC" w:rsidRPr="00BE0E2F" w:rsidRDefault="001E3DDC" w:rsidP="001E3DD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0E2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Хитрая, рыжая, хищная (лиса).</w:t>
            </w:r>
          </w:p>
          <w:p w:rsidR="001E3DDC" w:rsidRPr="00BE0E2F" w:rsidRDefault="001E3DDC" w:rsidP="001E3DD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0E2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Верная, добрая, домашняя (собака).</w:t>
            </w:r>
          </w:p>
          <w:p w:rsidR="001E3DDC" w:rsidRPr="00BE0E2F" w:rsidRDefault="001E3DDC" w:rsidP="001E3DD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0E2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Резиновый, круглый, волейбольный (мяч).</w:t>
            </w:r>
          </w:p>
          <w:p w:rsidR="001E3DDC" w:rsidRDefault="001E3DDC" w:rsidP="001E3DD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0E2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Красные, сочные, сладкие (помидоры).</w:t>
            </w:r>
          </w:p>
          <w:p w:rsidR="001E3DDC" w:rsidRPr="00BE0E2F" w:rsidRDefault="001E3DDC" w:rsidP="001E3DD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- Какой можно сделать вывод? </w:t>
            </w:r>
          </w:p>
          <w:p w:rsidR="001E3DDC" w:rsidRPr="00BE0E2F" w:rsidRDefault="001E3DDC" w:rsidP="001E3DD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</w:t>
            </w:r>
            <w:r w:rsidRPr="00BE0E2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рилагательные уточняют</w:t>
            </w:r>
          </w:p>
          <w:p w:rsidR="001E3DDC" w:rsidRDefault="001E3DDC" w:rsidP="001E3DD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0E2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существительные и являются в предложении второстепенными членами.</w:t>
            </w:r>
          </w:p>
          <w:p w:rsidR="001E3DDC" w:rsidRDefault="001E3DDC" w:rsidP="001E3DD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- Прочитайте о выдающемся человеке, который внёс большой вклад в создание сильного и независимого казахского государства на </w:t>
            </w:r>
            <w:proofErr w:type="gram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стр</w:t>
            </w:r>
            <w:proofErr w:type="gram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49 упр 5</w:t>
            </w:r>
          </w:p>
          <w:p w:rsidR="001E3DDC" w:rsidRDefault="001E3DDC" w:rsidP="001E3DD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 Определите тип текста?</w:t>
            </w:r>
          </w:p>
          <w:p w:rsidR="001E3DDC" w:rsidRDefault="001E3DDC" w:rsidP="001E3DD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Спиши 3 предложение, подчеркни имена прилагательные. Как подчёркиваются?</w:t>
            </w:r>
          </w:p>
          <w:p w:rsidR="001E3DDC" w:rsidRDefault="001E3DDC" w:rsidP="001E3DD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 Задайте вопросы к этим словам?</w:t>
            </w:r>
          </w:p>
          <w:p w:rsidR="001E3DDC" w:rsidRDefault="001E3DDC" w:rsidP="001E3DD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 Каким членом предложения являются?</w:t>
            </w:r>
          </w:p>
          <w:p w:rsidR="001E3DDC" w:rsidRDefault="001E3DDC" w:rsidP="001E3DD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Проверим свои предположения</w:t>
            </w:r>
          </w:p>
          <w:p w:rsidR="001E3DDC" w:rsidRPr="001622F9" w:rsidRDefault="001E3DDC" w:rsidP="001E3DD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Прочитаем правило </w:t>
            </w:r>
            <w:proofErr w:type="gram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стр</w:t>
            </w:r>
            <w:proofErr w:type="gram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50</w:t>
            </w:r>
          </w:p>
          <w:p w:rsidR="001E3DDC" w:rsidRDefault="001E3DDC" w:rsidP="001E3DD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Индивидуальная работа по карточкам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разноуровневые задания)</w:t>
            </w:r>
          </w:p>
          <w:p w:rsidR="00A34A4D" w:rsidRDefault="00A34A4D" w:rsidP="001E3DD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Высокий уровень</w:t>
            </w:r>
          </w:p>
          <w:p w:rsidR="00A34A4D" w:rsidRDefault="00A34A4D" w:rsidP="001E3DD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Прочитай текст. Спиши. Вставь подходящие по смыслу имена прилагательные.</w:t>
            </w:r>
          </w:p>
          <w:p w:rsidR="00A34A4D" w:rsidRPr="00A34A4D" w:rsidRDefault="00A34A4D" w:rsidP="001E3DDC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A34A4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Наступила… зима. Затрещал … мороз. Деревья укутаны … покрывалом. С неба крупными хлопьями сыплется …, … снежок.</w:t>
            </w:r>
          </w:p>
          <w:p w:rsidR="00A34A4D" w:rsidRDefault="00A34A4D" w:rsidP="001E3DD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Средний уровень</w:t>
            </w:r>
          </w:p>
          <w:p w:rsidR="00A34A4D" w:rsidRDefault="00A34A4D" w:rsidP="001E3DD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Прочитай текст. Вставь подходящие по смыслу имена прилагательные. Используй слова для справок. Спиши</w:t>
            </w:r>
          </w:p>
          <w:p w:rsidR="00A34A4D" w:rsidRPr="00A34A4D" w:rsidRDefault="00A34A4D" w:rsidP="00A34A4D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A34A4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Наступила… зима. Затрещал … мороз. Деревья 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…</w:t>
            </w:r>
            <w:r w:rsidRPr="00A34A4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укутаны. С неба крупными хлопьями сыплется …, … снежок.</w:t>
            </w:r>
          </w:p>
          <w:p w:rsidR="00A34A4D" w:rsidRDefault="00A34A4D" w:rsidP="00A34A4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Слова для справок: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долгожданная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, </w:t>
            </w:r>
            <w:r w:rsidR="000D391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сильный, снежным, пушистый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, мягкий</w:t>
            </w:r>
          </w:p>
          <w:p w:rsidR="00A34A4D" w:rsidRDefault="00A34A4D" w:rsidP="00A34A4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Низкий уровень</w:t>
            </w:r>
          </w:p>
          <w:p w:rsidR="00A34A4D" w:rsidRDefault="00A34A4D" w:rsidP="00A34A4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Спиши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 подчеркни имена прилагательные</w:t>
            </w:r>
          </w:p>
          <w:p w:rsidR="00A34A4D" w:rsidRPr="00A34A4D" w:rsidRDefault="00A34A4D" w:rsidP="001E3DDC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A34A4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Наступила долгожданная  зима. Затрещал сильный  мороз. Деревья укутаны  снежным покрывалом. С неба крупными хлопьями сыплется пушистый</w:t>
            </w:r>
            <w:proofErr w:type="gramStart"/>
            <w:r w:rsidRPr="00A34A4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 ,</w:t>
            </w:r>
            <w:proofErr w:type="gramEnd"/>
            <w:r w:rsidRPr="00A34A4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 мягкий  снежок.</w:t>
            </w:r>
          </w:p>
          <w:p w:rsidR="001E3DDC" w:rsidRDefault="001E3DDC" w:rsidP="001E3DD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Проверка</w:t>
            </w:r>
          </w:p>
          <w:p w:rsidR="001E3DDC" w:rsidRPr="006271C4" w:rsidRDefault="001E3DDC" w:rsidP="001E3DDC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6271C4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- </w:t>
            </w:r>
            <w:proofErr w:type="gramStart"/>
            <w:r w:rsidRPr="006271C4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Назовите</w:t>
            </w:r>
            <w:proofErr w:type="gramEnd"/>
            <w:r w:rsidRPr="006271C4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 к какой части речи относятся эти слова?</w:t>
            </w:r>
          </w:p>
          <w:p w:rsidR="001E3DDC" w:rsidRPr="006271C4" w:rsidRDefault="001E3DDC" w:rsidP="001E3DDC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6271C4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- Как узнали что это имена прилагательные?</w:t>
            </w:r>
          </w:p>
          <w:p w:rsidR="001E3DDC" w:rsidRPr="006271C4" w:rsidRDefault="001E3DDC" w:rsidP="001E3DDC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6271C4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lastRenderedPageBreak/>
              <w:t>- На к</w:t>
            </w:r>
            <w:r w:rsidR="000D3916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ак</w:t>
            </w:r>
            <w:r w:rsidRPr="006271C4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ие вопросы отвечает имя прилагательное?</w:t>
            </w:r>
          </w:p>
          <w:p w:rsidR="001E3DDC" w:rsidRPr="006271C4" w:rsidRDefault="001E3DDC" w:rsidP="001E3DD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271C4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Оценивают себя в листе оценивания.</w:t>
            </w:r>
          </w:p>
          <w:p w:rsidR="001E3DDC" w:rsidRDefault="001E3DDC" w:rsidP="001E3DD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0E2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 теперь оценим свою работу. За каждое имя прилагательное  один балл. Скажите самое максимальное коли</w:t>
            </w:r>
            <w:r w:rsidR="00A34A4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чество баллов за эту работу? </w:t>
            </w:r>
            <w:proofErr w:type="gramStart"/>
            <w:r w:rsidR="00A34A4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( </w:t>
            </w:r>
            <w:proofErr w:type="gramEnd"/>
            <w:r w:rsidR="00A34A4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) .Поставь себе</w:t>
            </w:r>
          </w:p>
          <w:p w:rsidR="00BE0E2F" w:rsidRPr="00BE0E2F" w:rsidRDefault="00BE0E2F" w:rsidP="00BE0E2F">
            <w:pPr>
              <w:spacing w:after="150" w:line="7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31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0E2F" w:rsidRPr="00BE0E2F" w:rsidRDefault="00BE0E2F" w:rsidP="00BE0E2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BE0E2F" w:rsidRPr="00BE0E2F" w:rsidRDefault="00BE0E2F" w:rsidP="00BE0E2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BE0E2F" w:rsidRPr="00BE0E2F" w:rsidRDefault="00BE0E2F" w:rsidP="00BE0E2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BE0E2F" w:rsidRPr="00BE0E2F" w:rsidRDefault="00BE0E2F" w:rsidP="00BE0E2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BE0E2F" w:rsidRPr="00BE0E2F" w:rsidRDefault="00BE0E2F" w:rsidP="00BE0E2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BE0E2F" w:rsidRPr="00BE0E2F" w:rsidRDefault="00BE0E2F" w:rsidP="00BE0E2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0E2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</w:p>
          <w:p w:rsidR="00BE0E2F" w:rsidRPr="00BE0E2F" w:rsidRDefault="00BE0E2F" w:rsidP="00BE0E2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0E2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</w:p>
          <w:p w:rsidR="00BE0E2F" w:rsidRPr="00BE0E2F" w:rsidRDefault="00BE0E2F" w:rsidP="00BE0E2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0E2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</w:p>
          <w:p w:rsidR="00BE0E2F" w:rsidRPr="00BE0E2F" w:rsidRDefault="00BE0E2F" w:rsidP="00BE0E2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0E2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</w:p>
          <w:p w:rsidR="00BE0E2F" w:rsidRPr="00BE0E2F" w:rsidRDefault="00BE0E2F" w:rsidP="00BE0E2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0E2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</w:p>
          <w:p w:rsidR="00BE0E2F" w:rsidRPr="00BE0E2F" w:rsidRDefault="00BE0E2F" w:rsidP="00BE0E2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0E2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</w:p>
          <w:p w:rsidR="00BE0E2F" w:rsidRPr="00BE0E2F" w:rsidRDefault="00BE0E2F" w:rsidP="00BE0E2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0E2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</w:p>
          <w:p w:rsidR="00BE0E2F" w:rsidRPr="00BE0E2F" w:rsidRDefault="00BE0E2F" w:rsidP="00BE0E2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0E2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br/>
            </w:r>
          </w:p>
          <w:p w:rsidR="00BE0E2F" w:rsidRPr="00BE0E2F" w:rsidRDefault="00BE0E2F" w:rsidP="00BE0E2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0E2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</w:p>
          <w:p w:rsidR="00BE0E2F" w:rsidRDefault="00BE0E2F" w:rsidP="00BE0E2F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6271C4" w:rsidRDefault="006271C4" w:rsidP="00BE0E2F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6271C4" w:rsidRDefault="006271C4" w:rsidP="00BE0E2F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6271C4" w:rsidRDefault="006271C4" w:rsidP="00BE0E2F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6271C4" w:rsidRDefault="006271C4" w:rsidP="00BE0E2F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6271C4" w:rsidRDefault="006271C4" w:rsidP="00BE0E2F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6271C4" w:rsidRDefault="006271C4" w:rsidP="00BE0E2F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6271C4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Учебник</w:t>
            </w:r>
          </w:p>
          <w:p w:rsidR="006271C4" w:rsidRDefault="006271C4" w:rsidP="00BE0E2F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  <w:p w:rsidR="006271C4" w:rsidRDefault="006271C4" w:rsidP="00BE0E2F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  <w:p w:rsidR="006271C4" w:rsidRDefault="006271C4" w:rsidP="00BE0E2F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  <w:p w:rsidR="006271C4" w:rsidRDefault="006271C4" w:rsidP="00BE0E2F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  <w:p w:rsidR="006271C4" w:rsidRDefault="006271C4" w:rsidP="00BE0E2F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  <w:p w:rsidR="006271C4" w:rsidRDefault="006271C4" w:rsidP="00BE0E2F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  <w:p w:rsidR="006271C4" w:rsidRDefault="006271C4" w:rsidP="00BE0E2F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  <w:p w:rsidR="006271C4" w:rsidRDefault="006271C4" w:rsidP="00BE0E2F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  <w:p w:rsidR="006271C4" w:rsidRDefault="006271C4" w:rsidP="00BE0E2F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  <w:p w:rsidR="006271C4" w:rsidRDefault="006271C4" w:rsidP="00BE0E2F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  <w:p w:rsidR="006271C4" w:rsidRDefault="006271C4" w:rsidP="00BE0E2F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  <w:p w:rsidR="006271C4" w:rsidRDefault="006271C4" w:rsidP="00BE0E2F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  <w:p w:rsidR="006271C4" w:rsidRDefault="006271C4" w:rsidP="00BE0E2F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  <w:p w:rsidR="006271C4" w:rsidRDefault="006271C4" w:rsidP="00BE0E2F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  <w:p w:rsidR="006271C4" w:rsidRDefault="006271C4" w:rsidP="00BE0E2F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  <w:p w:rsidR="006271C4" w:rsidRDefault="006271C4" w:rsidP="00BE0E2F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  <w:p w:rsidR="006271C4" w:rsidRDefault="006271C4" w:rsidP="00BE0E2F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  <w:p w:rsidR="006271C4" w:rsidRDefault="006271C4" w:rsidP="00BE0E2F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  <w:p w:rsidR="006271C4" w:rsidRDefault="006271C4" w:rsidP="00BE0E2F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  <w:p w:rsidR="006271C4" w:rsidRDefault="006271C4" w:rsidP="00BE0E2F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  <w:p w:rsidR="006271C4" w:rsidRDefault="006271C4" w:rsidP="00BE0E2F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  <w:p w:rsidR="006271C4" w:rsidRDefault="006271C4" w:rsidP="00BE0E2F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  <w:p w:rsidR="006271C4" w:rsidRDefault="006271C4" w:rsidP="00BE0E2F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  <w:p w:rsidR="006271C4" w:rsidRDefault="006271C4" w:rsidP="00BE0E2F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  <w:p w:rsidR="006271C4" w:rsidRDefault="006271C4" w:rsidP="00BE0E2F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  <w:p w:rsidR="006271C4" w:rsidRDefault="006271C4" w:rsidP="00BE0E2F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  <w:p w:rsidR="006271C4" w:rsidRDefault="006271C4" w:rsidP="00BE0E2F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  <w:p w:rsidR="006271C4" w:rsidRDefault="006271C4" w:rsidP="00BE0E2F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  <w:p w:rsidR="006271C4" w:rsidRDefault="006271C4" w:rsidP="00BE0E2F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  <w:p w:rsidR="006271C4" w:rsidRDefault="006271C4" w:rsidP="00BE0E2F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  <w:p w:rsidR="006271C4" w:rsidRDefault="006271C4" w:rsidP="00BE0E2F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  <w:p w:rsidR="006271C4" w:rsidRDefault="006271C4" w:rsidP="00BE0E2F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  <w:p w:rsidR="006271C4" w:rsidRDefault="006271C4" w:rsidP="00BE0E2F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  <w:p w:rsidR="006271C4" w:rsidRDefault="006271C4" w:rsidP="00BE0E2F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  <w:p w:rsidR="006271C4" w:rsidRDefault="006271C4" w:rsidP="00BE0E2F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Учебник</w:t>
            </w:r>
          </w:p>
          <w:p w:rsidR="006271C4" w:rsidRDefault="006271C4" w:rsidP="00BE0E2F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  <w:p w:rsidR="006271C4" w:rsidRDefault="006271C4" w:rsidP="00BE0E2F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  <w:p w:rsidR="006271C4" w:rsidRDefault="006271C4" w:rsidP="00BE0E2F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  <w:p w:rsidR="006271C4" w:rsidRDefault="006271C4" w:rsidP="00BE0E2F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  <w:p w:rsidR="006271C4" w:rsidRDefault="006271C4" w:rsidP="00BE0E2F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  <w:p w:rsidR="006271C4" w:rsidRDefault="006271C4" w:rsidP="00BE0E2F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  <w:p w:rsidR="006271C4" w:rsidRDefault="006271C4" w:rsidP="00BE0E2F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  <w:p w:rsidR="006271C4" w:rsidRDefault="006271C4" w:rsidP="00BE0E2F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  <w:p w:rsidR="006271C4" w:rsidRPr="006271C4" w:rsidRDefault="006271C4" w:rsidP="00BE0E2F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Разноуровневые карточки</w:t>
            </w:r>
          </w:p>
        </w:tc>
      </w:tr>
      <w:tr w:rsidR="00BE0E2F" w:rsidRPr="00BE0E2F" w:rsidTr="001E3DDC">
        <w:trPr>
          <w:trHeight w:val="645"/>
        </w:trPr>
        <w:tc>
          <w:tcPr>
            <w:tcW w:w="79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0E2F" w:rsidRPr="00BE0E2F" w:rsidRDefault="00BE0E2F" w:rsidP="00BE0E2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0E2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lastRenderedPageBreak/>
              <w:t>Конец урока</w:t>
            </w:r>
          </w:p>
          <w:p w:rsidR="00BE0E2F" w:rsidRPr="00BE0E2F" w:rsidRDefault="001E3DDC" w:rsidP="00BE0E2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7-10</w:t>
            </w:r>
            <w:r w:rsidR="00BE0E2F" w:rsidRPr="00BE0E2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 мин</w:t>
            </w:r>
          </w:p>
          <w:p w:rsidR="00BE0E2F" w:rsidRPr="00BE0E2F" w:rsidRDefault="00BE0E2F" w:rsidP="00BE0E2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891" w:type="pct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0E2F" w:rsidRPr="00BE0E2F" w:rsidRDefault="00BE0E2F" w:rsidP="00BE0E2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0E2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Итог урока. Рефлексия</w:t>
            </w:r>
          </w:p>
          <w:p w:rsidR="001E3DDC" w:rsidRPr="006271C4" w:rsidRDefault="001E3DDC" w:rsidP="001E3DDC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6271C4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Выполним задание «Да - нет». Я буду читать вопрос, а вы будете отвечать «да» - если предложение верное знаком + и «нет» - если предложение не верное знаком </w:t>
            </w:r>
            <w:proofErr w:type="gramStart"/>
            <w:r w:rsidRPr="006271C4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–(</w:t>
            </w:r>
            <w:proofErr w:type="gramEnd"/>
            <w:r w:rsidRPr="006271C4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 карточка у каждого ученика) </w:t>
            </w:r>
          </w:p>
          <w:p w:rsidR="001E3DDC" w:rsidRDefault="001E3DDC" w:rsidP="001E3DDC">
            <w:pPr>
              <w:pStyle w:val="a7"/>
              <w:numPr>
                <w:ilvl w:val="0"/>
                <w:numId w:val="3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Имя прилагательное часть речи</w:t>
            </w:r>
          </w:p>
          <w:p w:rsidR="001E3DDC" w:rsidRDefault="001E3DDC" w:rsidP="001E3DDC">
            <w:pPr>
              <w:pStyle w:val="a7"/>
              <w:numPr>
                <w:ilvl w:val="0"/>
                <w:numId w:val="3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Имя прилагательное отвечает на вопросы: что делает</w:t>
            </w:r>
            <w:proofErr w:type="gram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?, </w:t>
            </w:r>
            <w:proofErr w:type="gram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что сделает?, что будет делать?</w:t>
            </w:r>
          </w:p>
          <w:p w:rsidR="001E3DDC" w:rsidRDefault="001E3DDC" w:rsidP="001E3DDC">
            <w:pPr>
              <w:pStyle w:val="a7"/>
              <w:numPr>
                <w:ilvl w:val="0"/>
                <w:numId w:val="3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Имя прилагательное обозначает признак предмета</w:t>
            </w:r>
          </w:p>
          <w:p w:rsidR="001E3DDC" w:rsidRDefault="001E3DDC" w:rsidP="001E3DDC">
            <w:pPr>
              <w:pStyle w:val="a7"/>
              <w:numPr>
                <w:ilvl w:val="0"/>
                <w:numId w:val="3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Имя прилагательное связано с глаголом</w:t>
            </w:r>
          </w:p>
          <w:p w:rsidR="001E3DDC" w:rsidRDefault="001E3DDC" w:rsidP="001E3DDC">
            <w:pPr>
              <w:pStyle w:val="a7"/>
              <w:numPr>
                <w:ilvl w:val="0"/>
                <w:numId w:val="3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Имя прилагательное в предложение является сказуемым</w:t>
            </w:r>
          </w:p>
          <w:p w:rsidR="001E3DDC" w:rsidRDefault="001E3DDC" w:rsidP="001E3DDC">
            <w:pPr>
              <w:pStyle w:val="a7"/>
              <w:numPr>
                <w:ilvl w:val="0"/>
                <w:numId w:val="3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Имя прилагательное подчеркивается двумя чертами</w:t>
            </w:r>
          </w:p>
          <w:p w:rsidR="001E3DDC" w:rsidRDefault="001E3DDC" w:rsidP="001E3DDC">
            <w:pPr>
              <w:pStyle w:val="a7"/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Сравните свои ответы с ответами на доске</w:t>
            </w:r>
          </w:p>
          <w:p w:rsidR="001E3DDC" w:rsidRDefault="001E3DDC" w:rsidP="001E3DD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745B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 теперь оценим свою работу. З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а каждый правильный вопрос </w:t>
            </w:r>
            <w:r w:rsidRPr="00B745B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один балл. Скажите самое максимальное коли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чество баллов за эту работу? </w:t>
            </w:r>
            <w:proofErr w:type="gram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  <w:r w:rsidRPr="00B745B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) .Поставь себе</w:t>
            </w:r>
          </w:p>
          <w:p w:rsidR="001E3DDC" w:rsidRDefault="001E3DDC" w:rsidP="001E3DD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Домашнее задание по выбору</w:t>
            </w:r>
          </w:p>
          <w:p w:rsidR="001E3DDC" w:rsidRPr="00B745B3" w:rsidRDefault="001E3DDC" w:rsidP="001E3DD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Стр</w:t>
            </w:r>
            <w:proofErr w:type="gram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50 упр 6 или стр 50 упр 7</w:t>
            </w:r>
          </w:p>
          <w:p w:rsidR="001E3DDC" w:rsidRDefault="001E3DDC" w:rsidP="001E3DD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 Что понравилось на уроке?</w:t>
            </w:r>
          </w:p>
          <w:p w:rsidR="001E3DDC" w:rsidRDefault="001E3DDC" w:rsidP="001E3DD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Какие задания вызвали трудности?</w:t>
            </w:r>
          </w:p>
          <w:p w:rsidR="001E3DDC" w:rsidRDefault="001E3DDC" w:rsidP="001E3DD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Подсчитаем количество набранных баллов</w:t>
            </w:r>
          </w:p>
          <w:p w:rsidR="001E3DDC" w:rsidRDefault="001E3DDC" w:rsidP="001E3DD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 запишите в листе оценивания общий балл</w:t>
            </w:r>
          </w:p>
          <w:p w:rsidR="001E3DDC" w:rsidRDefault="00EA7662" w:rsidP="001E3DD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15 </w:t>
            </w:r>
            <w:r w:rsidR="001E3DD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баллов превосходно</w:t>
            </w:r>
          </w:p>
          <w:p w:rsidR="001E3DDC" w:rsidRDefault="00EA7662" w:rsidP="001E3DD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14-12</w:t>
            </w:r>
            <w:r w:rsidR="001E3DD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баллов – хорошо</w:t>
            </w:r>
          </w:p>
          <w:p w:rsidR="001E3DDC" w:rsidRDefault="00EA7662" w:rsidP="001E3DD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</w:t>
            </w:r>
            <w:r w:rsidR="001E3DD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-9 – надо постараться</w:t>
            </w:r>
          </w:p>
          <w:p w:rsidR="001E3DDC" w:rsidRDefault="001E3DDC" w:rsidP="001E3DD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 и менее баллов еще раз повтори</w:t>
            </w:r>
          </w:p>
          <w:p w:rsidR="001E3DDC" w:rsidRDefault="001E3DDC" w:rsidP="001E3DD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Возьмите ромашку и закрасьте серединку. Вспомним, что означает красный цвет, жёлтый, зелёный. Поднимите свои ромашки.</w:t>
            </w:r>
          </w:p>
          <w:p w:rsidR="001E3DDC" w:rsidRDefault="001E3DDC" w:rsidP="001E3DD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 закончить урок хочется напутственным словом от имени прилагательного</w:t>
            </w:r>
          </w:p>
          <w:p w:rsidR="001E3DDC" w:rsidRDefault="001E3DDC" w:rsidP="001E3DD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Определяю я предметы</w:t>
            </w:r>
          </w:p>
          <w:p w:rsidR="001E3DDC" w:rsidRDefault="001E3DDC" w:rsidP="001E3DD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Они со мной весьма приметны</w:t>
            </w:r>
          </w:p>
          <w:p w:rsidR="001E3DDC" w:rsidRDefault="001E3DDC" w:rsidP="001E3DD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Я украшаю Вашу речь,</w:t>
            </w:r>
          </w:p>
          <w:p w:rsidR="001E3DDC" w:rsidRDefault="001E3DDC" w:rsidP="001E3DD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Меня  Вам нужно знать, беречь!</w:t>
            </w:r>
          </w:p>
          <w:p w:rsidR="001E3DDC" w:rsidRDefault="001E3DDC" w:rsidP="001E3DD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Спасибо за урок. Урок закончен</w:t>
            </w:r>
            <w:bookmarkStart w:id="0" w:name="_GoBack"/>
            <w:bookmarkEnd w:id="0"/>
          </w:p>
          <w:p w:rsidR="00BE0E2F" w:rsidRPr="00BE0E2F" w:rsidRDefault="00BE0E2F" w:rsidP="001E3DD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31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0E2F" w:rsidRPr="00BE0E2F" w:rsidRDefault="00BE0E2F" w:rsidP="00BE0E2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0E2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lastRenderedPageBreak/>
              <w:t>Самооценивание</w:t>
            </w:r>
          </w:p>
        </w:tc>
      </w:tr>
      <w:tr w:rsidR="00BE0E2F" w:rsidRPr="00BE0E2F" w:rsidTr="001E3DDC">
        <w:trPr>
          <w:trHeight w:val="315"/>
        </w:trPr>
        <w:tc>
          <w:tcPr>
            <w:tcW w:w="1244" w:type="pct"/>
            <w:gridSpan w:val="3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0E2F" w:rsidRPr="00BE0E2F" w:rsidRDefault="00BE0E2F" w:rsidP="00BE0E2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0E2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lastRenderedPageBreak/>
              <w:t>Дифференциация</w:t>
            </w:r>
          </w:p>
        </w:tc>
        <w:tc>
          <w:tcPr>
            <w:tcW w:w="2445" w:type="pct"/>
            <w:gridSpan w:val="2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0E2F" w:rsidRPr="00BE0E2F" w:rsidRDefault="00BE0E2F" w:rsidP="00BE0E2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0E2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Оценивание</w:t>
            </w:r>
          </w:p>
        </w:tc>
        <w:tc>
          <w:tcPr>
            <w:tcW w:w="1311" w:type="pct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0E2F" w:rsidRPr="00BE0E2F" w:rsidRDefault="00BE0E2F" w:rsidP="00BE0E2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0E2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Межпредметные</w:t>
            </w:r>
          </w:p>
          <w:p w:rsidR="00BE0E2F" w:rsidRPr="00BE0E2F" w:rsidRDefault="00BE0E2F" w:rsidP="00BE0E2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0E2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связи</w:t>
            </w:r>
          </w:p>
        </w:tc>
      </w:tr>
      <w:tr w:rsidR="00BE0E2F" w:rsidRPr="00BE0E2F" w:rsidTr="001E3DDC">
        <w:trPr>
          <w:trHeight w:val="2145"/>
        </w:trPr>
        <w:tc>
          <w:tcPr>
            <w:tcW w:w="1244" w:type="pct"/>
            <w:gridSpan w:val="3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0E2F" w:rsidRPr="00BE0E2F" w:rsidRDefault="00BE0E2F" w:rsidP="00BE0E2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0E2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Мотивированные дети</w:t>
            </w:r>
          </w:p>
          <w:p w:rsidR="00BE0E2F" w:rsidRPr="00BE0E2F" w:rsidRDefault="00BE0E2F" w:rsidP="00BE0E2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0E2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могут оказывать помощь другим учащимся.</w:t>
            </w:r>
          </w:p>
          <w:p w:rsidR="00BE0E2F" w:rsidRPr="00BE0E2F" w:rsidRDefault="00BE0E2F" w:rsidP="00BE0E2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445" w:type="pct"/>
            <w:gridSpan w:val="2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0E2F" w:rsidRPr="00BE0E2F" w:rsidRDefault="00BE0E2F" w:rsidP="00BE0E2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0E2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Формативное оценивание.</w:t>
            </w:r>
          </w:p>
          <w:p w:rsidR="001E3DDC" w:rsidRPr="00BE0E2F" w:rsidRDefault="001E3DDC" w:rsidP="001E3DD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0E2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•</w:t>
            </w:r>
            <w:r w:rsidRPr="00BE0E2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Самооценивани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е по «баллам»</w:t>
            </w:r>
            <w:r w:rsidRPr="00BE0E2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.</w:t>
            </w:r>
          </w:p>
          <w:p w:rsidR="001E3DDC" w:rsidRPr="00BE0E2F" w:rsidRDefault="001E3DDC" w:rsidP="001E3DDC">
            <w:pPr>
              <w:numPr>
                <w:ilvl w:val="0"/>
                <w:numId w:val="1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0E2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Взаимооценивание при работе в паре, группе классом</w:t>
            </w:r>
          </w:p>
          <w:p w:rsidR="001E3DDC" w:rsidRPr="00BE0E2F" w:rsidRDefault="001E3DDC" w:rsidP="001E3DDC">
            <w:pPr>
              <w:numPr>
                <w:ilvl w:val="0"/>
                <w:numId w:val="1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0E2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Результаты наблюдения учителем качества ответов учащихся на уроке.</w:t>
            </w:r>
          </w:p>
          <w:p w:rsidR="00BE0E2F" w:rsidRPr="00BE0E2F" w:rsidRDefault="001E3DDC" w:rsidP="001E3DDC">
            <w:pPr>
              <w:numPr>
                <w:ilvl w:val="0"/>
                <w:numId w:val="1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0E2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Определение уровня усвоения навыка по 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«Светофорику»</w:t>
            </w:r>
          </w:p>
        </w:tc>
        <w:tc>
          <w:tcPr>
            <w:tcW w:w="1311" w:type="pct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0E2F" w:rsidRPr="00BE0E2F" w:rsidRDefault="00BE0E2F" w:rsidP="00BE0E2F">
            <w:pPr>
              <w:numPr>
                <w:ilvl w:val="0"/>
                <w:numId w:val="2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0E2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литература</w:t>
            </w:r>
          </w:p>
          <w:p w:rsidR="00BE0E2F" w:rsidRPr="00BE0E2F" w:rsidRDefault="00BE0E2F" w:rsidP="00BE0E2F">
            <w:pPr>
              <w:numPr>
                <w:ilvl w:val="0"/>
                <w:numId w:val="2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0E2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физическая культура</w:t>
            </w:r>
          </w:p>
          <w:p w:rsidR="00BE0E2F" w:rsidRPr="00BE0E2F" w:rsidRDefault="00BE0E2F" w:rsidP="00BE0E2F">
            <w:pPr>
              <w:numPr>
                <w:ilvl w:val="0"/>
                <w:numId w:val="2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0E2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самопознание</w:t>
            </w:r>
          </w:p>
          <w:p w:rsidR="00BE0E2F" w:rsidRPr="00BE0E2F" w:rsidRDefault="00BE0E2F" w:rsidP="00BE0E2F">
            <w:pPr>
              <w:numPr>
                <w:ilvl w:val="0"/>
                <w:numId w:val="2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0E2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познание мира</w:t>
            </w:r>
          </w:p>
          <w:p w:rsidR="00BE0E2F" w:rsidRPr="00BE0E2F" w:rsidRDefault="00BE0E2F" w:rsidP="00BE0E2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</w:tbl>
    <w:p w:rsidR="00475079" w:rsidRDefault="00475079"/>
    <w:p w:rsidR="00827FB1" w:rsidRDefault="00827FB1"/>
    <w:p w:rsidR="00827FB1" w:rsidRDefault="00827FB1"/>
    <w:p w:rsidR="00827FB1" w:rsidRDefault="00827FB1"/>
    <w:p w:rsidR="00827FB1" w:rsidRDefault="00827FB1"/>
    <w:p w:rsidR="00827FB1" w:rsidRDefault="00827FB1"/>
    <w:p w:rsidR="00827FB1" w:rsidRDefault="00827FB1"/>
    <w:p w:rsidR="00EA7662" w:rsidRDefault="00EA7662"/>
    <w:p w:rsidR="00EA7662" w:rsidRDefault="00EA7662"/>
    <w:p w:rsidR="00EA7662" w:rsidRDefault="00EA7662"/>
    <w:p w:rsidR="00EA7662" w:rsidRDefault="00EA7662"/>
    <w:p w:rsidR="00EA7662" w:rsidRDefault="00EA7662"/>
    <w:p w:rsidR="00EA7662" w:rsidRDefault="00EA7662"/>
    <w:p w:rsidR="00EA7662" w:rsidRDefault="00EA7662"/>
    <w:p w:rsidR="000D3916" w:rsidRDefault="000D3916"/>
    <w:p w:rsidR="000D3916" w:rsidRDefault="000D3916"/>
    <w:p w:rsidR="001E51C7" w:rsidRDefault="001E51C7"/>
    <w:p w:rsidR="001E51C7" w:rsidRDefault="001E51C7"/>
    <w:p w:rsidR="001E51C7" w:rsidRDefault="001E51C7"/>
    <w:p w:rsidR="00475079" w:rsidRDefault="00475079"/>
    <w:tbl>
      <w:tblPr>
        <w:tblStyle w:val="a6"/>
        <w:tblW w:w="11057" w:type="dxa"/>
        <w:tblInd w:w="-1026" w:type="dxa"/>
        <w:tblLook w:val="04A0" w:firstRow="1" w:lastRow="0" w:firstColumn="1" w:lastColumn="0" w:noHBand="0" w:noVBand="1"/>
      </w:tblPr>
      <w:tblGrid>
        <w:gridCol w:w="4962"/>
        <w:gridCol w:w="849"/>
        <w:gridCol w:w="4537"/>
        <w:gridCol w:w="709"/>
      </w:tblGrid>
      <w:tr w:rsidR="000D3916" w:rsidRPr="000879DF" w:rsidTr="000879DF">
        <w:tc>
          <w:tcPr>
            <w:tcW w:w="5811" w:type="dxa"/>
            <w:gridSpan w:val="2"/>
          </w:tcPr>
          <w:p w:rsidR="000D3916" w:rsidRPr="000879DF" w:rsidRDefault="000D3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9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Имя ________________________</w:t>
            </w:r>
          </w:p>
          <w:p w:rsidR="000D3916" w:rsidRPr="000879DF" w:rsidRDefault="000D3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6" w:type="dxa"/>
            <w:gridSpan w:val="2"/>
          </w:tcPr>
          <w:p w:rsidR="00475079" w:rsidRPr="000879DF" w:rsidRDefault="00475079" w:rsidP="00475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9DF">
              <w:rPr>
                <w:rFonts w:ascii="Times New Roman" w:hAnsi="Times New Roman" w:cs="Times New Roman"/>
                <w:sz w:val="24"/>
                <w:szCs w:val="24"/>
              </w:rPr>
              <w:t>Имя ________________________</w:t>
            </w:r>
          </w:p>
          <w:p w:rsidR="000D3916" w:rsidRPr="000879DF" w:rsidRDefault="000D3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079" w:rsidRPr="000879DF" w:rsidTr="000879DF">
        <w:trPr>
          <w:trHeight w:val="437"/>
        </w:trPr>
        <w:tc>
          <w:tcPr>
            <w:tcW w:w="4962" w:type="dxa"/>
          </w:tcPr>
          <w:p w:rsidR="00475079" w:rsidRPr="000879DF" w:rsidRDefault="00475079" w:rsidP="000D3916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1.Имя прилагательное часть речи</w:t>
            </w:r>
          </w:p>
          <w:p w:rsidR="00475079" w:rsidRPr="000879DF" w:rsidRDefault="00475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475079" w:rsidRPr="000879DF" w:rsidRDefault="00475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475079" w:rsidRPr="000879DF" w:rsidRDefault="00475079" w:rsidP="00475079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1.Имя прилагательное часть речи</w:t>
            </w:r>
          </w:p>
          <w:p w:rsidR="00475079" w:rsidRPr="000879DF" w:rsidRDefault="00475079" w:rsidP="00475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75079" w:rsidRPr="000879DF" w:rsidRDefault="00475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079" w:rsidRPr="000879DF" w:rsidTr="000879DF">
        <w:tc>
          <w:tcPr>
            <w:tcW w:w="4962" w:type="dxa"/>
          </w:tcPr>
          <w:p w:rsidR="00475079" w:rsidRPr="000879DF" w:rsidRDefault="00475079" w:rsidP="00475079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9D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087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Имя прилагательное отвечает на вопросы: что делает</w:t>
            </w:r>
            <w:proofErr w:type="gramStart"/>
            <w:r w:rsidRPr="00087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?, </w:t>
            </w:r>
            <w:proofErr w:type="gramEnd"/>
            <w:r w:rsidRPr="00087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сделает?, что будет делать?</w:t>
            </w:r>
          </w:p>
          <w:p w:rsidR="00475079" w:rsidRPr="000879DF" w:rsidRDefault="00475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475079" w:rsidRPr="000879DF" w:rsidRDefault="00475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475079" w:rsidRPr="000879DF" w:rsidRDefault="00475079" w:rsidP="00475079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9D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087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Имя прилагательное отвечает на вопросы: что делает</w:t>
            </w:r>
            <w:proofErr w:type="gramStart"/>
            <w:r w:rsidRPr="00087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?, </w:t>
            </w:r>
            <w:proofErr w:type="gramEnd"/>
            <w:r w:rsidRPr="00087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сделает?, что будет делать?</w:t>
            </w:r>
          </w:p>
          <w:p w:rsidR="00475079" w:rsidRPr="000879DF" w:rsidRDefault="00475079" w:rsidP="00475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75079" w:rsidRPr="000879DF" w:rsidRDefault="00475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079" w:rsidRPr="000879DF" w:rsidTr="000879DF">
        <w:tc>
          <w:tcPr>
            <w:tcW w:w="4962" w:type="dxa"/>
          </w:tcPr>
          <w:p w:rsidR="00475079" w:rsidRPr="000879DF" w:rsidRDefault="00475079" w:rsidP="00475079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3.Имя прилагательное обозначает признак предмета</w:t>
            </w:r>
          </w:p>
          <w:p w:rsidR="00475079" w:rsidRPr="000879DF" w:rsidRDefault="00475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475079" w:rsidRPr="000879DF" w:rsidRDefault="00475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475079" w:rsidRPr="000879DF" w:rsidRDefault="00475079" w:rsidP="00475079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3.Имя прилагательное обозначает признак предмета</w:t>
            </w:r>
          </w:p>
          <w:p w:rsidR="00475079" w:rsidRPr="000879DF" w:rsidRDefault="00475079" w:rsidP="00475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75079" w:rsidRPr="000879DF" w:rsidRDefault="00475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079" w:rsidRPr="000879DF" w:rsidTr="000879DF">
        <w:tc>
          <w:tcPr>
            <w:tcW w:w="4962" w:type="dxa"/>
          </w:tcPr>
          <w:p w:rsidR="00475079" w:rsidRPr="000879DF" w:rsidRDefault="00475079" w:rsidP="00475079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9D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087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Имя прилагательное связано с глаголом</w:t>
            </w:r>
          </w:p>
          <w:p w:rsidR="00475079" w:rsidRPr="000879DF" w:rsidRDefault="00475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475079" w:rsidRPr="000879DF" w:rsidRDefault="00475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475079" w:rsidRPr="000879DF" w:rsidRDefault="00475079" w:rsidP="00475079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9D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087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Имя прилагательное связано с глаголом</w:t>
            </w:r>
          </w:p>
          <w:p w:rsidR="00475079" w:rsidRPr="000879DF" w:rsidRDefault="00475079" w:rsidP="00475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75079" w:rsidRPr="000879DF" w:rsidRDefault="00475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079" w:rsidRPr="000879DF" w:rsidTr="000879DF">
        <w:tc>
          <w:tcPr>
            <w:tcW w:w="4962" w:type="dxa"/>
          </w:tcPr>
          <w:p w:rsidR="00475079" w:rsidRPr="000879DF" w:rsidRDefault="00475079" w:rsidP="00475079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9D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087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Имя прилагательное в предложение является сказуемым</w:t>
            </w:r>
          </w:p>
          <w:p w:rsidR="00475079" w:rsidRPr="000879DF" w:rsidRDefault="00475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475079" w:rsidRPr="000879DF" w:rsidRDefault="00475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475079" w:rsidRPr="000879DF" w:rsidRDefault="00475079" w:rsidP="00475079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9D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087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Имя прилагательное в предложение является сказуемым</w:t>
            </w:r>
          </w:p>
          <w:p w:rsidR="00475079" w:rsidRPr="000879DF" w:rsidRDefault="00475079" w:rsidP="00475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75079" w:rsidRPr="000879DF" w:rsidRDefault="00475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079" w:rsidRPr="000879DF" w:rsidTr="000879DF">
        <w:tc>
          <w:tcPr>
            <w:tcW w:w="4962" w:type="dxa"/>
          </w:tcPr>
          <w:p w:rsidR="00475079" w:rsidRPr="000879DF" w:rsidRDefault="00475079" w:rsidP="00475079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9D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087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Имя прилагательное подчеркивается двумя чертами</w:t>
            </w:r>
          </w:p>
          <w:p w:rsidR="00475079" w:rsidRPr="000879DF" w:rsidRDefault="00475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475079" w:rsidRPr="000879DF" w:rsidRDefault="00475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475079" w:rsidRPr="000879DF" w:rsidRDefault="00475079" w:rsidP="00475079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9D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087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Имя прилагательное подчеркивается двумя чертами</w:t>
            </w:r>
          </w:p>
          <w:p w:rsidR="00475079" w:rsidRPr="000879DF" w:rsidRDefault="00475079" w:rsidP="00475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75079" w:rsidRPr="000879DF" w:rsidRDefault="00475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079" w:rsidRPr="000879DF" w:rsidTr="000879DF">
        <w:tc>
          <w:tcPr>
            <w:tcW w:w="4962" w:type="dxa"/>
          </w:tcPr>
          <w:p w:rsidR="00475079" w:rsidRPr="000879DF" w:rsidRDefault="00475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9DF">
              <w:rPr>
                <w:rFonts w:ascii="Times New Roman" w:hAnsi="Times New Roman" w:cs="Times New Roman"/>
                <w:sz w:val="24"/>
                <w:szCs w:val="24"/>
              </w:rPr>
              <w:t>Всего баллов</w:t>
            </w:r>
          </w:p>
        </w:tc>
        <w:tc>
          <w:tcPr>
            <w:tcW w:w="849" w:type="dxa"/>
          </w:tcPr>
          <w:p w:rsidR="00475079" w:rsidRPr="000879DF" w:rsidRDefault="00475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475079" w:rsidRPr="000879DF" w:rsidRDefault="00475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9DF">
              <w:rPr>
                <w:rFonts w:ascii="Times New Roman" w:hAnsi="Times New Roman" w:cs="Times New Roman"/>
                <w:sz w:val="24"/>
                <w:szCs w:val="24"/>
              </w:rPr>
              <w:t>Всего баллов</w:t>
            </w:r>
          </w:p>
        </w:tc>
        <w:tc>
          <w:tcPr>
            <w:tcW w:w="709" w:type="dxa"/>
          </w:tcPr>
          <w:p w:rsidR="00475079" w:rsidRPr="000879DF" w:rsidRDefault="00475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7FB1" w:rsidRPr="000879DF" w:rsidRDefault="00827FB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11057" w:type="dxa"/>
        <w:tblInd w:w="-1026" w:type="dxa"/>
        <w:tblLook w:val="04A0" w:firstRow="1" w:lastRow="0" w:firstColumn="1" w:lastColumn="0" w:noHBand="0" w:noVBand="1"/>
      </w:tblPr>
      <w:tblGrid>
        <w:gridCol w:w="4962"/>
        <w:gridCol w:w="849"/>
        <w:gridCol w:w="4537"/>
        <w:gridCol w:w="709"/>
      </w:tblGrid>
      <w:tr w:rsidR="00475079" w:rsidRPr="000879DF" w:rsidTr="000879DF">
        <w:tc>
          <w:tcPr>
            <w:tcW w:w="5811" w:type="dxa"/>
            <w:gridSpan w:val="2"/>
          </w:tcPr>
          <w:p w:rsidR="00475079" w:rsidRPr="000879DF" w:rsidRDefault="00475079" w:rsidP="00475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9DF">
              <w:rPr>
                <w:rFonts w:ascii="Times New Roman" w:hAnsi="Times New Roman" w:cs="Times New Roman"/>
                <w:sz w:val="24"/>
                <w:szCs w:val="24"/>
              </w:rPr>
              <w:t>Имя ________________________</w:t>
            </w:r>
          </w:p>
          <w:p w:rsidR="00475079" w:rsidRPr="000879DF" w:rsidRDefault="00475079" w:rsidP="00475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6" w:type="dxa"/>
            <w:gridSpan w:val="2"/>
          </w:tcPr>
          <w:p w:rsidR="00475079" w:rsidRPr="000879DF" w:rsidRDefault="00475079" w:rsidP="00475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9DF">
              <w:rPr>
                <w:rFonts w:ascii="Times New Roman" w:hAnsi="Times New Roman" w:cs="Times New Roman"/>
                <w:sz w:val="24"/>
                <w:szCs w:val="24"/>
              </w:rPr>
              <w:t>Имя ________________________</w:t>
            </w:r>
          </w:p>
          <w:p w:rsidR="00475079" w:rsidRPr="000879DF" w:rsidRDefault="00475079" w:rsidP="00475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079" w:rsidRPr="000879DF" w:rsidTr="000879DF">
        <w:trPr>
          <w:trHeight w:val="437"/>
        </w:trPr>
        <w:tc>
          <w:tcPr>
            <w:tcW w:w="4962" w:type="dxa"/>
          </w:tcPr>
          <w:p w:rsidR="00475079" w:rsidRPr="000879DF" w:rsidRDefault="00475079" w:rsidP="00475079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1.Имя прилагательное часть речи</w:t>
            </w:r>
          </w:p>
          <w:p w:rsidR="00475079" w:rsidRPr="000879DF" w:rsidRDefault="00475079" w:rsidP="00475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475079" w:rsidRPr="000879DF" w:rsidRDefault="00475079" w:rsidP="00475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475079" w:rsidRPr="000879DF" w:rsidRDefault="00475079" w:rsidP="00475079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1.Имя прилагательное часть речи</w:t>
            </w:r>
          </w:p>
          <w:p w:rsidR="00475079" w:rsidRPr="000879DF" w:rsidRDefault="00475079" w:rsidP="00475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75079" w:rsidRPr="000879DF" w:rsidRDefault="00475079" w:rsidP="00475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079" w:rsidRPr="000879DF" w:rsidTr="000879DF">
        <w:tc>
          <w:tcPr>
            <w:tcW w:w="4962" w:type="dxa"/>
          </w:tcPr>
          <w:p w:rsidR="00475079" w:rsidRPr="000879DF" w:rsidRDefault="00475079" w:rsidP="00475079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9D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087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Имя прилагательное отвечает на вопросы: что делает</w:t>
            </w:r>
            <w:proofErr w:type="gramStart"/>
            <w:r w:rsidRPr="00087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?, </w:t>
            </w:r>
            <w:proofErr w:type="gramEnd"/>
            <w:r w:rsidRPr="00087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сделает?, что будет делать?</w:t>
            </w:r>
          </w:p>
          <w:p w:rsidR="00475079" w:rsidRPr="000879DF" w:rsidRDefault="00475079" w:rsidP="00475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475079" w:rsidRPr="000879DF" w:rsidRDefault="00475079" w:rsidP="00475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475079" w:rsidRPr="000879DF" w:rsidRDefault="00475079" w:rsidP="00475079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9D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087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Имя прилагательное отвечает на вопросы: что делает</w:t>
            </w:r>
            <w:proofErr w:type="gramStart"/>
            <w:r w:rsidRPr="00087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?, </w:t>
            </w:r>
            <w:proofErr w:type="gramEnd"/>
            <w:r w:rsidRPr="00087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сделает?, что будет делать?</w:t>
            </w:r>
          </w:p>
          <w:p w:rsidR="00475079" w:rsidRPr="000879DF" w:rsidRDefault="00475079" w:rsidP="00475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75079" w:rsidRPr="000879DF" w:rsidRDefault="00475079" w:rsidP="00475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079" w:rsidRPr="000879DF" w:rsidTr="000879DF">
        <w:tc>
          <w:tcPr>
            <w:tcW w:w="4962" w:type="dxa"/>
          </w:tcPr>
          <w:p w:rsidR="00475079" w:rsidRPr="000879DF" w:rsidRDefault="00475079" w:rsidP="00475079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3.Имя прилагательное обозначает признак предмета</w:t>
            </w:r>
          </w:p>
          <w:p w:rsidR="00475079" w:rsidRPr="000879DF" w:rsidRDefault="00475079" w:rsidP="00475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475079" w:rsidRPr="000879DF" w:rsidRDefault="00475079" w:rsidP="00475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475079" w:rsidRPr="000879DF" w:rsidRDefault="00475079" w:rsidP="00475079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3.Имя прилагательное обозначает признак предмета</w:t>
            </w:r>
          </w:p>
          <w:p w:rsidR="00475079" w:rsidRPr="000879DF" w:rsidRDefault="00475079" w:rsidP="00475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75079" w:rsidRPr="000879DF" w:rsidRDefault="00475079" w:rsidP="00475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079" w:rsidRPr="000879DF" w:rsidTr="000879DF">
        <w:tc>
          <w:tcPr>
            <w:tcW w:w="4962" w:type="dxa"/>
          </w:tcPr>
          <w:p w:rsidR="00475079" w:rsidRPr="000879DF" w:rsidRDefault="00475079" w:rsidP="00475079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9D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087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Имя прилагательное связано с глаголом</w:t>
            </w:r>
          </w:p>
          <w:p w:rsidR="00475079" w:rsidRPr="000879DF" w:rsidRDefault="00475079" w:rsidP="00475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475079" w:rsidRPr="000879DF" w:rsidRDefault="00475079" w:rsidP="00475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475079" w:rsidRPr="000879DF" w:rsidRDefault="00475079" w:rsidP="00475079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9D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087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Имя прилагательное связано с глаголом</w:t>
            </w:r>
          </w:p>
          <w:p w:rsidR="00475079" w:rsidRPr="000879DF" w:rsidRDefault="00475079" w:rsidP="00475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75079" w:rsidRPr="000879DF" w:rsidRDefault="00475079" w:rsidP="00475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079" w:rsidRPr="000879DF" w:rsidTr="000879DF">
        <w:tc>
          <w:tcPr>
            <w:tcW w:w="4962" w:type="dxa"/>
          </w:tcPr>
          <w:p w:rsidR="00475079" w:rsidRPr="000879DF" w:rsidRDefault="00475079" w:rsidP="00475079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9D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087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Имя прилагательное в предложение является сказуемым</w:t>
            </w:r>
          </w:p>
          <w:p w:rsidR="00475079" w:rsidRPr="000879DF" w:rsidRDefault="00475079" w:rsidP="00475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475079" w:rsidRPr="000879DF" w:rsidRDefault="00475079" w:rsidP="00475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475079" w:rsidRPr="000879DF" w:rsidRDefault="00475079" w:rsidP="00475079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9D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087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Имя прилагательное в предложение является сказуемым</w:t>
            </w:r>
          </w:p>
          <w:p w:rsidR="00475079" w:rsidRPr="000879DF" w:rsidRDefault="00475079" w:rsidP="00475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75079" w:rsidRPr="000879DF" w:rsidRDefault="00475079" w:rsidP="00475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079" w:rsidRPr="000879DF" w:rsidTr="000879DF">
        <w:tc>
          <w:tcPr>
            <w:tcW w:w="4962" w:type="dxa"/>
          </w:tcPr>
          <w:p w:rsidR="00475079" w:rsidRPr="000879DF" w:rsidRDefault="00475079" w:rsidP="00475079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9D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087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Имя прилагательное подчеркивается двумя чертами</w:t>
            </w:r>
          </w:p>
          <w:p w:rsidR="00475079" w:rsidRPr="000879DF" w:rsidRDefault="00475079" w:rsidP="00475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475079" w:rsidRPr="000879DF" w:rsidRDefault="00475079" w:rsidP="00475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475079" w:rsidRPr="000879DF" w:rsidRDefault="00475079" w:rsidP="00475079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9D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087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Имя прилагательное подчеркивается двумя чертами</w:t>
            </w:r>
          </w:p>
          <w:p w:rsidR="00475079" w:rsidRPr="000879DF" w:rsidRDefault="00475079" w:rsidP="00475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75079" w:rsidRPr="000879DF" w:rsidRDefault="00475079" w:rsidP="00475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079" w:rsidRPr="000879DF" w:rsidTr="000879DF">
        <w:tc>
          <w:tcPr>
            <w:tcW w:w="4962" w:type="dxa"/>
          </w:tcPr>
          <w:p w:rsidR="00475079" w:rsidRPr="000879DF" w:rsidRDefault="00475079" w:rsidP="00475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9DF">
              <w:rPr>
                <w:rFonts w:ascii="Times New Roman" w:hAnsi="Times New Roman" w:cs="Times New Roman"/>
                <w:sz w:val="24"/>
                <w:szCs w:val="24"/>
              </w:rPr>
              <w:t>Всего баллов</w:t>
            </w:r>
          </w:p>
        </w:tc>
        <w:tc>
          <w:tcPr>
            <w:tcW w:w="849" w:type="dxa"/>
          </w:tcPr>
          <w:p w:rsidR="00475079" w:rsidRPr="000879DF" w:rsidRDefault="00475079" w:rsidP="00475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475079" w:rsidRPr="000879DF" w:rsidRDefault="00475079" w:rsidP="00475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9DF">
              <w:rPr>
                <w:rFonts w:ascii="Times New Roman" w:hAnsi="Times New Roman" w:cs="Times New Roman"/>
                <w:sz w:val="24"/>
                <w:szCs w:val="24"/>
              </w:rPr>
              <w:t>Всего баллов</w:t>
            </w:r>
          </w:p>
        </w:tc>
        <w:tc>
          <w:tcPr>
            <w:tcW w:w="709" w:type="dxa"/>
          </w:tcPr>
          <w:p w:rsidR="00475079" w:rsidRPr="000879DF" w:rsidRDefault="00475079" w:rsidP="00475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75079" w:rsidRDefault="00475079" w:rsidP="00475079">
      <w:pPr>
        <w:spacing w:after="150" w:line="240" w:lineRule="auto"/>
      </w:pPr>
    </w:p>
    <w:p w:rsidR="00475079" w:rsidRPr="00475079" w:rsidRDefault="00475079" w:rsidP="00475079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</w:p>
    <w:tbl>
      <w:tblPr>
        <w:tblStyle w:val="a6"/>
        <w:tblW w:w="10632" w:type="dxa"/>
        <w:tblInd w:w="-743" w:type="dxa"/>
        <w:tblLook w:val="04A0" w:firstRow="1" w:lastRow="0" w:firstColumn="1" w:lastColumn="0" w:noHBand="0" w:noVBand="1"/>
      </w:tblPr>
      <w:tblGrid>
        <w:gridCol w:w="5528"/>
        <w:gridCol w:w="5104"/>
      </w:tblGrid>
      <w:tr w:rsidR="00475079" w:rsidTr="00475079">
        <w:tc>
          <w:tcPr>
            <w:tcW w:w="5528" w:type="dxa"/>
          </w:tcPr>
          <w:p w:rsidR="00475079" w:rsidRPr="00475079" w:rsidRDefault="00475079" w:rsidP="00475079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7507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Прочитай текст. Спиши. Вставь подходящие по смыслу имена прилагательные.</w:t>
            </w:r>
          </w:p>
          <w:p w:rsidR="00475079" w:rsidRPr="001E51C7" w:rsidRDefault="00475079" w:rsidP="001E51C7">
            <w:pPr>
              <w:spacing w:after="15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7507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Наступила… зима. Затрещал … мороз. Деревья укутаны … покрывалом. С неба крупным</w:t>
            </w:r>
            <w:r w:rsidR="001E51C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 хлопьями сыплется …, … снежок.</w:t>
            </w:r>
          </w:p>
        </w:tc>
        <w:tc>
          <w:tcPr>
            <w:tcW w:w="5104" w:type="dxa"/>
          </w:tcPr>
          <w:p w:rsidR="00475079" w:rsidRPr="00475079" w:rsidRDefault="00475079" w:rsidP="00475079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7507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Прочитай текст. Спиши. Вставь подходящие по смыслу имена прилагательные.</w:t>
            </w:r>
          </w:p>
          <w:p w:rsidR="00475079" w:rsidRPr="00475079" w:rsidRDefault="00475079" w:rsidP="00475079">
            <w:pPr>
              <w:spacing w:after="15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7507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Наступила… зима. Затрещал … мороз. Деревья укутаны … покрывалом. С неба крупными хлопьями сыплется …, … снежок.</w:t>
            </w:r>
          </w:p>
          <w:p w:rsidR="00475079" w:rsidRPr="00475079" w:rsidRDefault="00475079" w:rsidP="00475079">
            <w:pPr>
              <w:rPr>
                <w:sz w:val="28"/>
                <w:szCs w:val="28"/>
              </w:rPr>
            </w:pPr>
          </w:p>
        </w:tc>
      </w:tr>
      <w:tr w:rsidR="00475079" w:rsidTr="00475079">
        <w:tc>
          <w:tcPr>
            <w:tcW w:w="5528" w:type="dxa"/>
          </w:tcPr>
          <w:p w:rsidR="00475079" w:rsidRPr="00475079" w:rsidRDefault="00475079" w:rsidP="00475079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7507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Прочитай текст. Спиши. Вставь подходящие по смыслу имена прилагательные.</w:t>
            </w:r>
          </w:p>
          <w:p w:rsidR="00475079" w:rsidRPr="001E51C7" w:rsidRDefault="00475079" w:rsidP="001E51C7">
            <w:pPr>
              <w:spacing w:after="15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7507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Наступила… зима. Затрещал … мороз. Деревья укутаны … покрывалом. С неба крупными хлопьями с</w:t>
            </w:r>
            <w:r w:rsidR="001E51C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ыплется …, … снежок.</w:t>
            </w:r>
          </w:p>
        </w:tc>
        <w:tc>
          <w:tcPr>
            <w:tcW w:w="5104" w:type="dxa"/>
          </w:tcPr>
          <w:p w:rsidR="00475079" w:rsidRPr="00475079" w:rsidRDefault="00475079" w:rsidP="00475079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7507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Прочитай текст. Спиши. Вставь подходящие по смыслу имена прилагательные.</w:t>
            </w:r>
          </w:p>
          <w:p w:rsidR="00475079" w:rsidRPr="00475079" w:rsidRDefault="00475079" w:rsidP="00475079">
            <w:pPr>
              <w:spacing w:after="15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7507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Наступила… зима. Затрещал … мороз. Деревья укутаны … покрывалом. С неба крупными хлопьями сыплется …, … снежок.</w:t>
            </w:r>
          </w:p>
          <w:p w:rsidR="00475079" w:rsidRPr="00475079" w:rsidRDefault="00475079" w:rsidP="00475079">
            <w:pPr>
              <w:rPr>
                <w:sz w:val="28"/>
                <w:szCs w:val="28"/>
              </w:rPr>
            </w:pPr>
          </w:p>
        </w:tc>
      </w:tr>
      <w:tr w:rsidR="00475079" w:rsidTr="00475079">
        <w:tc>
          <w:tcPr>
            <w:tcW w:w="5528" w:type="dxa"/>
          </w:tcPr>
          <w:p w:rsidR="00475079" w:rsidRPr="00475079" w:rsidRDefault="00475079" w:rsidP="00475079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7507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Прочитай текст. Спиши. Вставь подходящие по смыслу имена прилагательные.</w:t>
            </w:r>
          </w:p>
          <w:p w:rsidR="00475079" w:rsidRPr="001E51C7" w:rsidRDefault="00475079" w:rsidP="001E51C7">
            <w:pPr>
              <w:spacing w:after="15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7507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Наступила… зима. Затрещал … мороз. Деревья укутаны … покрывалом. С неба крупным</w:t>
            </w:r>
            <w:r w:rsidR="001E51C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 хлопьями сыплется …, … снежок.</w:t>
            </w:r>
          </w:p>
        </w:tc>
        <w:tc>
          <w:tcPr>
            <w:tcW w:w="5104" w:type="dxa"/>
          </w:tcPr>
          <w:p w:rsidR="00475079" w:rsidRPr="00475079" w:rsidRDefault="00475079" w:rsidP="00475079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7507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Прочитай текст. Спиши. Вставь подходящие по смыслу имена прилагательные.</w:t>
            </w:r>
          </w:p>
          <w:p w:rsidR="00475079" w:rsidRPr="00475079" w:rsidRDefault="00475079" w:rsidP="00475079">
            <w:pPr>
              <w:spacing w:after="15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7507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Наступила… зима. Затрещал … мороз. Деревья укутаны … покрывалом. С неба крупными хлопьями сыплется …, … снежок.</w:t>
            </w:r>
          </w:p>
          <w:p w:rsidR="00475079" w:rsidRPr="00475079" w:rsidRDefault="00475079" w:rsidP="00475079">
            <w:pPr>
              <w:rPr>
                <w:sz w:val="28"/>
                <w:szCs w:val="28"/>
              </w:rPr>
            </w:pPr>
          </w:p>
        </w:tc>
      </w:tr>
      <w:tr w:rsidR="00475079" w:rsidTr="00475079">
        <w:tc>
          <w:tcPr>
            <w:tcW w:w="5528" w:type="dxa"/>
          </w:tcPr>
          <w:p w:rsidR="00475079" w:rsidRPr="00475079" w:rsidRDefault="00475079" w:rsidP="00475079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7507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Прочитай текст. Спиши. Вставь подходящие по смыслу имена прилагательные.</w:t>
            </w:r>
          </w:p>
          <w:p w:rsidR="00475079" w:rsidRPr="001E51C7" w:rsidRDefault="00475079" w:rsidP="001E51C7">
            <w:pPr>
              <w:spacing w:after="15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7507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Наступила… зима. Затрещал … мороз. Деревья укутаны … покрывалом. С неба крупным</w:t>
            </w:r>
            <w:r w:rsidR="001E51C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 хлопьями сыплется …, … снежок.</w:t>
            </w:r>
          </w:p>
        </w:tc>
        <w:tc>
          <w:tcPr>
            <w:tcW w:w="5104" w:type="dxa"/>
          </w:tcPr>
          <w:p w:rsidR="00475079" w:rsidRPr="00475079" w:rsidRDefault="00475079" w:rsidP="00475079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7507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Прочитай текст. Спиши. Вставь подходящие по смыслу имена прилагательные.</w:t>
            </w:r>
          </w:p>
          <w:p w:rsidR="00475079" w:rsidRPr="00475079" w:rsidRDefault="00475079" w:rsidP="00475079">
            <w:pPr>
              <w:spacing w:after="15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7507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Наступила… зима. Затрещал … мороз. Деревья укутаны … покрывалом. С неба крупными хлопьями сыплется …, … снежок.</w:t>
            </w:r>
          </w:p>
          <w:p w:rsidR="00475079" w:rsidRPr="00475079" w:rsidRDefault="00475079" w:rsidP="00475079">
            <w:pPr>
              <w:rPr>
                <w:sz w:val="28"/>
                <w:szCs w:val="28"/>
              </w:rPr>
            </w:pPr>
          </w:p>
        </w:tc>
      </w:tr>
    </w:tbl>
    <w:p w:rsidR="00475079" w:rsidRDefault="00475079"/>
    <w:p w:rsidR="00475079" w:rsidRDefault="00475079"/>
    <w:p w:rsidR="001E51C7" w:rsidRDefault="001E51C7"/>
    <w:p w:rsidR="001E51C7" w:rsidRDefault="001E51C7"/>
    <w:p w:rsidR="001E51C7" w:rsidRDefault="001E51C7"/>
    <w:tbl>
      <w:tblPr>
        <w:tblStyle w:val="a6"/>
        <w:tblW w:w="10915" w:type="dxa"/>
        <w:tblInd w:w="-1026" w:type="dxa"/>
        <w:tblLook w:val="04A0" w:firstRow="1" w:lastRow="0" w:firstColumn="1" w:lastColumn="0" w:noHBand="0" w:noVBand="1"/>
      </w:tblPr>
      <w:tblGrid>
        <w:gridCol w:w="5811"/>
        <w:gridCol w:w="5104"/>
      </w:tblGrid>
      <w:tr w:rsidR="00475079" w:rsidTr="00475079">
        <w:tc>
          <w:tcPr>
            <w:tcW w:w="5811" w:type="dxa"/>
          </w:tcPr>
          <w:p w:rsidR="00475079" w:rsidRPr="00475079" w:rsidRDefault="00475079" w:rsidP="00475079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7507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Прочитай текст. Вставь подходящие по смыслу имена прилагательные. Используй слова для справок. Спиши</w:t>
            </w:r>
          </w:p>
          <w:p w:rsidR="00475079" w:rsidRPr="00475079" w:rsidRDefault="00475079" w:rsidP="00475079">
            <w:pPr>
              <w:spacing w:after="15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7507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Наступила… зима. Затрещал … мороз. Деревья …укутаны. С неба крупными хлопьями сыплется …, … снежок.</w:t>
            </w:r>
          </w:p>
          <w:p w:rsidR="00475079" w:rsidRPr="00475079" w:rsidRDefault="00475079" w:rsidP="00475079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7507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Слова для справок: </w:t>
            </w:r>
            <w:proofErr w:type="gramStart"/>
            <w:r w:rsidRPr="0047507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долгожданная</w:t>
            </w:r>
            <w:proofErr w:type="gramEnd"/>
            <w:r w:rsidRPr="0047507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, сильный, снежным, пушистый, мягкий</w:t>
            </w:r>
          </w:p>
          <w:p w:rsidR="00475079" w:rsidRDefault="00475079" w:rsidP="00475079"/>
        </w:tc>
        <w:tc>
          <w:tcPr>
            <w:tcW w:w="5104" w:type="dxa"/>
          </w:tcPr>
          <w:p w:rsidR="00475079" w:rsidRPr="00475079" w:rsidRDefault="00475079" w:rsidP="00475079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7507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Прочитай текст. Вставь подходящие по смыслу имена прилагательные. Используй слова для справок. Спиши</w:t>
            </w:r>
          </w:p>
          <w:p w:rsidR="00475079" w:rsidRPr="00475079" w:rsidRDefault="00475079" w:rsidP="00475079">
            <w:pPr>
              <w:spacing w:after="15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7507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Наступила… зима. Затрещал … мороз. Деревья …укутаны. С неба крупными хлопьями сыплется …, … снежок.</w:t>
            </w:r>
          </w:p>
          <w:p w:rsidR="00475079" w:rsidRPr="00475079" w:rsidRDefault="00475079" w:rsidP="00475079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7507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Слова для справок: </w:t>
            </w:r>
            <w:proofErr w:type="gramStart"/>
            <w:r w:rsidRPr="0047507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долгожданная</w:t>
            </w:r>
            <w:proofErr w:type="gramEnd"/>
            <w:r w:rsidRPr="0047507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, сильный, снежным, пушистый, мягкий</w:t>
            </w:r>
          </w:p>
        </w:tc>
      </w:tr>
      <w:tr w:rsidR="00475079" w:rsidTr="00475079">
        <w:tc>
          <w:tcPr>
            <w:tcW w:w="5811" w:type="dxa"/>
          </w:tcPr>
          <w:p w:rsidR="00475079" w:rsidRPr="00475079" w:rsidRDefault="00475079" w:rsidP="00475079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7507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Прочитай текст. Вставь подходящие по смыслу имена прилагательные. Используй слова для справок. Спиши</w:t>
            </w:r>
          </w:p>
          <w:p w:rsidR="00475079" w:rsidRPr="00475079" w:rsidRDefault="00475079" w:rsidP="00475079">
            <w:pPr>
              <w:spacing w:after="15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7507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Наступила… зима. Затрещал … мороз. Деревья …укутаны. С неба крупными хлопьями сыплется …, … снежок.</w:t>
            </w:r>
          </w:p>
          <w:p w:rsidR="00475079" w:rsidRPr="00475079" w:rsidRDefault="00475079" w:rsidP="00475079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7507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Слова для справок: </w:t>
            </w:r>
            <w:proofErr w:type="gramStart"/>
            <w:r w:rsidRPr="0047507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долгожданная</w:t>
            </w:r>
            <w:proofErr w:type="gramEnd"/>
            <w:r w:rsidRPr="0047507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, сильный, снежным, пушистый, мягкий</w:t>
            </w:r>
          </w:p>
          <w:p w:rsidR="00475079" w:rsidRDefault="00475079" w:rsidP="00475079"/>
        </w:tc>
        <w:tc>
          <w:tcPr>
            <w:tcW w:w="5104" w:type="dxa"/>
          </w:tcPr>
          <w:p w:rsidR="00475079" w:rsidRPr="00475079" w:rsidRDefault="00475079" w:rsidP="00475079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7507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Прочитай текст. Вставь подходящие по смыслу имена прилагательные. Используй слова для справок. Спиши</w:t>
            </w:r>
          </w:p>
          <w:p w:rsidR="00475079" w:rsidRPr="00475079" w:rsidRDefault="00475079" w:rsidP="00475079">
            <w:pPr>
              <w:spacing w:after="15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7507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Наступила… зима. Затрещал … мороз. Деревья …укутаны. С неба крупными хлопьями сыплется …, … снежок.</w:t>
            </w:r>
          </w:p>
          <w:p w:rsidR="00475079" w:rsidRPr="00475079" w:rsidRDefault="00475079" w:rsidP="00475079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7507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Слова для справок: </w:t>
            </w:r>
            <w:proofErr w:type="gramStart"/>
            <w:r w:rsidRPr="0047507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долгожданная</w:t>
            </w:r>
            <w:proofErr w:type="gramEnd"/>
            <w:r w:rsidRPr="0047507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, сильный, снежным, пушистый, мягкий</w:t>
            </w:r>
          </w:p>
        </w:tc>
      </w:tr>
      <w:tr w:rsidR="001E51C7" w:rsidRPr="00475079" w:rsidTr="001E51C7">
        <w:tc>
          <w:tcPr>
            <w:tcW w:w="5811" w:type="dxa"/>
          </w:tcPr>
          <w:p w:rsidR="001E51C7" w:rsidRPr="00475079" w:rsidRDefault="001E51C7" w:rsidP="001E51C7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7507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Прочитай текст. Вставь подходящие по смыслу имена прилагательные. Используй слова для справок. Спиши</w:t>
            </w:r>
          </w:p>
          <w:p w:rsidR="001E51C7" w:rsidRPr="00475079" w:rsidRDefault="001E51C7" w:rsidP="001E51C7">
            <w:pPr>
              <w:spacing w:after="15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7507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Наступила… зима. Затрещал … мороз. Деревья …укутаны. С неба крупными хлопьями сыплется …, … снежок.</w:t>
            </w:r>
          </w:p>
          <w:p w:rsidR="001E51C7" w:rsidRPr="00475079" w:rsidRDefault="001E51C7" w:rsidP="001E51C7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7507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Слова для справок: </w:t>
            </w:r>
            <w:proofErr w:type="gramStart"/>
            <w:r w:rsidRPr="0047507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долгожданная</w:t>
            </w:r>
            <w:proofErr w:type="gramEnd"/>
            <w:r w:rsidRPr="0047507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, сильный, снежным, пушистый, мягкий</w:t>
            </w:r>
          </w:p>
          <w:p w:rsidR="001E51C7" w:rsidRDefault="001E51C7" w:rsidP="001E51C7"/>
        </w:tc>
        <w:tc>
          <w:tcPr>
            <w:tcW w:w="5104" w:type="dxa"/>
          </w:tcPr>
          <w:p w:rsidR="001E51C7" w:rsidRPr="00475079" w:rsidRDefault="001E51C7" w:rsidP="001E51C7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7507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Прочитай текст. Вставь подходящие по смыслу имена прилагательные. Используй слова для справок. Спиши</w:t>
            </w:r>
          </w:p>
          <w:p w:rsidR="001E51C7" w:rsidRPr="00475079" w:rsidRDefault="001E51C7" w:rsidP="001E51C7">
            <w:pPr>
              <w:spacing w:after="15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7507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Наступила… зима. Затрещал … мороз. Деревья …укутаны. С неба крупными хлопьями сыплется …, … снежок.</w:t>
            </w:r>
          </w:p>
          <w:p w:rsidR="001E51C7" w:rsidRPr="00475079" w:rsidRDefault="001E51C7" w:rsidP="001E51C7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7507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Слова для справок: </w:t>
            </w:r>
            <w:proofErr w:type="gramStart"/>
            <w:r w:rsidRPr="0047507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долгожданная</w:t>
            </w:r>
            <w:proofErr w:type="gramEnd"/>
            <w:r w:rsidRPr="0047507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, сильный, снежным, пушистый, мягкий</w:t>
            </w:r>
          </w:p>
        </w:tc>
      </w:tr>
      <w:tr w:rsidR="00475079" w:rsidTr="00475079">
        <w:tc>
          <w:tcPr>
            <w:tcW w:w="5811" w:type="dxa"/>
          </w:tcPr>
          <w:p w:rsidR="00475079" w:rsidRPr="00475079" w:rsidRDefault="00475079" w:rsidP="00475079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7507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Прочитай текст. Вставь подходящие по смыслу имена прилагательные. Используй слова для справок. Спиши</w:t>
            </w:r>
          </w:p>
          <w:p w:rsidR="00475079" w:rsidRPr="00475079" w:rsidRDefault="00475079" w:rsidP="00475079">
            <w:pPr>
              <w:spacing w:after="15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7507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Наступила… зима. Затрещал … мороз. Деревья …укутаны. С неба крупными хлопьями сыплется …, … снежок.</w:t>
            </w:r>
          </w:p>
          <w:p w:rsidR="00475079" w:rsidRPr="00475079" w:rsidRDefault="00475079" w:rsidP="00475079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7507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Слова для справок: </w:t>
            </w:r>
            <w:proofErr w:type="gramStart"/>
            <w:r w:rsidRPr="0047507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долгожданная</w:t>
            </w:r>
            <w:proofErr w:type="gramEnd"/>
            <w:r w:rsidRPr="0047507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, сильный, снежным, пушистый, мягкий</w:t>
            </w:r>
          </w:p>
          <w:p w:rsidR="00475079" w:rsidRDefault="00475079" w:rsidP="00475079"/>
        </w:tc>
        <w:tc>
          <w:tcPr>
            <w:tcW w:w="5104" w:type="dxa"/>
          </w:tcPr>
          <w:p w:rsidR="00475079" w:rsidRPr="00475079" w:rsidRDefault="00475079" w:rsidP="00475079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7507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Прочитай текст. Вставь подходящие по смыслу имена прилагательные. Используй слова для справок. Спиши</w:t>
            </w:r>
          </w:p>
          <w:p w:rsidR="00475079" w:rsidRPr="00475079" w:rsidRDefault="00475079" w:rsidP="00475079">
            <w:pPr>
              <w:spacing w:after="15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7507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Наступила… зима. Затрещал … мороз. Деревья …укутаны. С неба крупными хлопьями сыплется …, … снежок.</w:t>
            </w:r>
          </w:p>
          <w:p w:rsidR="00475079" w:rsidRPr="00475079" w:rsidRDefault="00475079" w:rsidP="00475079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7507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Слова для справок: </w:t>
            </w:r>
            <w:proofErr w:type="gramStart"/>
            <w:r w:rsidRPr="0047507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долгожданная</w:t>
            </w:r>
            <w:proofErr w:type="gramEnd"/>
            <w:r w:rsidRPr="0047507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, сильный, снежным, пушистый, мягкий</w:t>
            </w:r>
          </w:p>
        </w:tc>
      </w:tr>
      <w:tr w:rsidR="001E51C7" w:rsidTr="00475079">
        <w:tc>
          <w:tcPr>
            <w:tcW w:w="5811" w:type="dxa"/>
          </w:tcPr>
          <w:p w:rsidR="001E51C7" w:rsidRPr="00475079" w:rsidRDefault="001E51C7" w:rsidP="00475079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104" w:type="dxa"/>
          </w:tcPr>
          <w:p w:rsidR="001E51C7" w:rsidRPr="00475079" w:rsidRDefault="001E51C7" w:rsidP="00475079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1E51C7" w:rsidRDefault="001E51C7"/>
    <w:p w:rsidR="00475079" w:rsidRDefault="00475079"/>
    <w:tbl>
      <w:tblPr>
        <w:tblStyle w:val="a6"/>
        <w:tblW w:w="10915" w:type="dxa"/>
        <w:tblInd w:w="-1026" w:type="dxa"/>
        <w:tblLook w:val="04A0" w:firstRow="1" w:lastRow="0" w:firstColumn="1" w:lastColumn="0" w:noHBand="0" w:noVBand="1"/>
      </w:tblPr>
      <w:tblGrid>
        <w:gridCol w:w="5811"/>
        <w:gridCol w:w="5104"/>
      </w:tblGrid>
      <w:tr w:rsidR="00475079" w:rsidTr="00475079">
        <w:tc>
          <w:tcPr>
            <w:tcW w:w="5811" w:type="dxa"/>
          </w:tcPr>
          <w:p w:rsidR="00475079" w:rsidRPr="00475079" w:rsidRDefault="00475079" w:rsidP="00475079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Прочитай текст.</w:t>
            </w:r>
            <w:r w:rsidR="007A0B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47507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Спиши</w:t>
            </w:r>
            <w:proofErr w:type="gramEnd"/>
            <w:r w:rsidRPr="0047507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подчеркни имена прилагательные</w:t>
            </w:r>
          </w:p>
          <w:p w:rsidR="00475079" w:rsidRPr="00475079" w:rsidRDefault="00475079" w:rsidP="00475079">
            <w:pPr>
              <w:spacing w:after="15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7507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Наступила долгожданная  зима. Затрещал сильный  мороз. Деревья укутаны  снежным покрывалом. С неба крупными хлопьями сыплется пушистый</w:t>
            </w:r>
            <w:proofErr w:type="gramStart"/>
            <w:r w:rsidRPr="0047507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47507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мягкий  снежок.</w:t>
            </w:r>
          </w:p>
          <w:p w:rsidR="00475079" w:rsidRDefault="00475079"/>
        </w:tc>
        <w:tc>
          <w:tcPr>
            <w:tcW w:w="5104" w:type="dxa"/>
          </w:tcPr>
          <w:p w:rsidR="00475079" w:rsidRPr="00475079" w:rsidRDefault="00475079" w:rsidP="00475079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Прочитай текст.</w:t>
            </w:r>
            <w:r w:rsidR="007A0B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47507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Спиши</w:t>
            </w:r>
            <w:proofErr w:type="gramEnd"/>
            <w:r w:rsidRPr="0047507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подчеркни имена прилагательные</w:t>
            </w:r>
          </w:p>
          <w:p w:rsidR="00475079" w:rsidRPr="00475079" w:rsidRDefault="00475079" w:rsidP="00475079">
            <w:pPr>
              <w:spacing w:after="15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7507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Наступила долгожданная  зима. Затрещал сильный  мороз. Деревья укутаны  снежным покрывалом. С неба крупными хлопьями сыплется пушистый</w:t>
            </w:r>
            <w:proofErr w:type="gramStart"/>
            <w:r w:rsidRPr="0047507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47507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мягкий  снежок.</w:t>
            </w:r>
          </w:p>
          <w:p w:rsidR="00475079" w:rsidRDefault="00475079"/>
        </w:tc>
      </w:tr>
      <w:tr w:rsidR="00475079" w:rsidTr="00475079">
        <w:tc>
          <w:tcPr>
            <w:tcW w:w="5811" w:type="dxa"/>
          </w:tcPr>
          <w:p w:rsidR="00475079" w:rsidRPr="00475079" w:rsidRDefault="00475079" w:rsidP="00475079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Прочитай текст.</w:t>
            </w:r>
            <w:r w:rsidR="007A0B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47507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Спиши</w:t>
            </w:r>
            <w:proofErr w:type="gramEnd"/>
            <w:r w:rsidRPr="0047507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подчеркни имена прилагательные</w:t>
            </w:r>
          </w:p>
          <w:p w:rsidR="00475079" w:rsidRPr="00475079" w:rsidRDefault="00475079" w:rsidP="00475079">
            <w:pPr>
              <w:spacing w:after="15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7507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Наступила долгожданная  зима. Затрещал сильный  мороз. Деревья укутаны  снежным покрывалом. С неба крупными хлопьями сыплется пушистый</w:t>
            </w:r>
            <w:proofErr w:type="gramStart"/>
            <w:r w:rsidRPr="0047507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47507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мягкий  снежок.</w:t>
            </w:r>
          </w:p>
          <w:p w:rsidR="00475079" w:rsidRDefault="00475079"/>
        </w:tc>
        <w:tc>
          <w:tcPr>
            <w:tcW w:w="5104" w:type="dxa"/>
          </w:tcPr>
          <w:p w:rsidR="00475079" w:rsidRPr="00475079" w:rsidRDefault="00475079" w:rsidP="00475079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Прочитай текст.</w:t>
            </w:r>
            <w:r w:rsidR="007A0B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47507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Спиши</w:t>
            </w:r>
            <w:proofErr w:type="gramEnd"/>
            <w:r w:rsidRPr="0047507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подчеркни имена прилагательные</w:t>
            </w:r>
          </w:p>
          <w:p w:rsidR="00475079" w:rsidRPr="00475079" w:rsidRDefault="00475079" w:rsidP="00475079">
            <w:pPr>
              <w:spacing w:after="15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7507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Наступила долгожданная  зима. Затрещал сильный  мороз. Деревья укутаны  снежным покрывалом. С неба крупными хлопьями сыплется пушистый</w:t>
            </w:r>
            <w:proofErr w:type="gramStart"/>
            <w:r w:rsidRPr="0047507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47507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мягкий  снежок.</w:t>
            </w:r>
          </w:p>
          <w:p w:rsidR="00475079" w:rsidRDefault="00475079"/>
        </w:tc>
      </w:tr>
      <w:tr w:rsidR="00475079" w:rsidTr="00475079">
        <w:tc>
          <w:tcPr>
            <w:tcW w:w="5811" w:type="dxa"/>
          </w:tcPr>
          <w:p w:rsidR="00475079" w:rsidRPr="00475079" w:rsidRDefault="00475079" w:rsidP="00475079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Прочитай текст</w:t>
            </w:r>
            <w:r w:rsidR="007A0B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proofErr w:type="gramStart"/>
            <w:r w:rsidRPr="0047507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Спиши</w:t>
            </w:r>
            <w:proofErr w:type="gramEnd"/>
            <w:r w:rsidRPr="0047507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подчеркни имена прилагательные</w:t>
            </w:r>
          </w:p>
          <w:p w:rsidR="00475079" w:rsidRPr="00475079" w:rsidRDefault="00475079" w:rsidP="00475079">
            <w:pPr>
              <w:spacing w:after="15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7507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Наступила долгожданная  зима. Затрещал сильный  мороз. Деревья укутаны  снежным покрывалом. С неба крупными хлопьями сыплется пушистый</w:t>
            </w:r>
            <w:proofErr w:type="gramStart"/>
            <w:r w:rsidRPr="0047507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47507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мягкий  снежок.</w:t>
            </w:r>
          </w:p>
          <w:p w:rsidR="00475079" w:rsidRDefault="00475079"/>
        </w:tc>
        <w:tc>
          <w:tcPr>
            <w:tcW w:w="5104" w:type="dxa"/>
          </w:tcPr>
          <w:p w:rsidR="00475079" w:rsidRPr="00475079" w:rsidRDefault="00475079" w:rsidP="00475079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Прочитай текст.</w:t>
            </w:r>
            <w:r w:rsidR="007A0B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47507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Спиши</w:t>
            </w:r>
            <w:proofErr w:type="gramEnd"/>
            <w:r w:rsidRPr="0047507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подчеркни имена прилагательные</w:t>
            </w:r>
          </w:p>
          <w:p w:rsidR="00475079" w:rsidRPr="00475079" w:rsidRDefault="00475079" w:rsidP="00475079">
            <w:pPr>
              <w:spacing w:after="15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7507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Наступила долгожданная  зима. Затрещал сильный  мороз. Деревья укутаны  снежным покрывалом. С неба крупными хлопьями сыплется пушистый</w:t>
            </w:r>
            <w:proofErr w:type="gramStart"/>
            <w:r w:rsidRPr="0047507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47507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мягкий  снежок.</w:t>
            </w:r>
          </w:p>
          <w:p w:rsidR="00475079" w:rsidRDefault="00475079"/>
        </w:tc>
      </w:tr>
      <w:tr w:rsidR="001E51C7" w:rsidTr="001E51C7">
        <w:tc>
          <w:tcPr>
            <w:tcW w:w="5811" w:type="dxa"/>
          </w:tcPr>
          <w:p w:rsidR="001E51C7" w:rsidRPr="00475079" w:rsidRDefault="001E51C7" w:rsidP="001E51C7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Прочитай текст.</w:t>
            </w:r>
            <w:r w:rsidR="007A0B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47507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Спиши</w:t>
            </w:r>
            <w:proofErr w:type="gramEnd"/>
            <w:r w:rsidRPr="0047507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подчеркни имена прилагательные</w:t>
            </w:r>
          </w:p>
          <w:p w:rsidR="001E51C7" w:rsidRPr="00475079" w:rsidRDefault="001E51C7" w:rsidP="001E51C7">
            <w:pPr>
              <w:spacing w:after="15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7507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Наступила долгожданная  зима. Затрещал сильный  мороз. Деревья укутаны  снежным покрывалом. С неба крупными хлопьями сыплется пушистый</w:t>
            </w:r>
            <w:proofErr w:type="gramStart"/>
            <w:r w:rsidRPr="0047507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47507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мягкий  снежок.</w:t>
            </w:r>
          </w:p>
          <w:p w:rsidR="001E51C7" w:rsidRDefault="001E51C7" w:rsidP="001E51C7"/>
        </w:tc>
        <w:tc>
          <w:tcPr>
            <w:tcW w:w="5104" w:type="dxa"/>
          </w:tcPr>
          <w:p w:rsidR="001E51C7" w:rsidRPr="00475079" w:rsidRDefault="001E51C7" w:rsidP="001E51C7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Прочитай текст.</w:t>
            </w:r>
            <w:r w:rsidR="007A0B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47507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Спиши</w:t>
            </w:r>
            <w:proofErr w:type="gramEnd"/>
            <w:r w:rsidRPr="0047507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подчеркни имена прилагательные</w:t>
            </w:r>
          </w:p>
          <w:p w:rsidR="001E51C7" w:rsidRPr="00475079" w:rsidRDefault="001E51C7" w:rsidP="001E51C7">
            <w:pPr>
              <w:spacing w:after="15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7507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Наступила долгожданная  зима. Затрещал сильный  мороз. Деревья укутаны  снежным покрывалом. С неба крупными хлопьями сыплется пушистый</w:t>
            </w:r>
            <w:proofErr w:type="gramStart"/>
            <w:r w:rsidRPr="0047507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47507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мягкий  снежок.</w:t>
            </w:r>
          </w:p>
          <w:p w:rsidR="001E51C7" w:rsidRDefault="001E51C7" w:rsidP="001E51C7"/>
        </w:tc>
      </w:tr>
    </w:tbl>
    <w:p w:rsidR="001E51C7" w:rsidRDefault="001E51C7"/>
    <w:p w:rsidR="007A0B42" w:rsidRDefault="007A0B42"/>
    <w:p w:rsidR="007A0B42" w:rsidRDefault="007A0B42"/>
    <w:p w:rsidR="007A0B42" w:rsidRDefault="007A0B42"/>
    <w:p w:rsidR="001E51C7" w:rsidRDefault="001E51C7"/>
    <w:tbl>
      <w:tblPr>
        <w:tblStyle w:val="a6"/>
        <w:tblW w:w="10916" w:type="dxa"/>
        <w:tblInd w:w="-885" w:type="dxa"/>
        <w:tblLook w:val="04A0" w:firstRow="1" w:lastRow="0" w:firstColumn="1" w:lastColumn="0" w:noHBand="0" w:noVBand="1"/>
      </w:tblPr>
      <w:tblGrid>
        <w:gridCol w:w="5670"/>
        <w:gridCol w:w="5246"/>
      </w:tblGrid>
      <w:tr w:rsidR="00722BE3" w:rsidTr="00722BE3">
        <w:tc>
          <w:tcPr>
            <w:tcW w:w="5670" w:type="dxa"/>
          </w:tcPr>
          <w:p w:rsidR="00722BE3" w:rsidRPr="00722BE3" w:rsidRDefault="00722B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2BE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Лист оценивания</w:t>
            </w:r>
          </w:p>
          <w:p w:rsidR="00722BE3" w:rsidRDefault="00722B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2BE3">
              <w:rPr>
                <w:rFonts w:ascii="Times New Roman" w:hAnsi="Times New Roman" w:cs="Times New Roman"/>
                <w:sz w:val="28"/>
                <w:szCs w:val="28"/>
              </w:rPr>
              <w:t>Имя: ______________________________</w:t>
            </w:r>
          </w:p>
          <w:p w:rsidR="00722BE3" w:rsidRPr="00722BE3" w:rsidRDefault="00722B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Style w:val="a6"/>
              <w:tblW w:w="0" w:type="auto"/>
              <w:tblLook w:val="04A0" w:firstRow="1" w:lastRow="0" w:firstColumn="1" w:lastColumn="0" w:noHBand="0" w:noVBand="1"/>
            </w:tblPr>
            <w:tblGrid>
              <w:gridCol w:w="2405"/>
              <w:gridCol w:w="2149"/>
            </w:tblGrid>
            <w:tr w:rsidR="00722BE3" w:rsidRPr="00722BE3" w:rsidTr="00722BE3">
              <w:tc>
                <w:tcPr>
                  <w:tcW w:w="2405" w:type="dxa"/>
                </w:tcPr>
                <w:p w:rsidR="00722BE3" w:rsidRPr="00722BE3" w:rsidRDefault="00722BE3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722BE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Вид работы</w:t>
                  </w:r>
                </w:p>
              </w:tc>
              <w:tc>
                <w:tcPr>
                  <w:tcW w:w="2149" w:type="dxa"/>
                </w:tcPr>
                <w:p w:rsidR="00722BE3" w:rsidRPr="00722BE3" w:rsidRDefault="00722BE3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722BE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Количество баллов</w:t>
                  </w:r>
                </w:p>
              </w:tc>
            </w:tr>
            <w:tr w:rsidR="00722BE3" w:rsidRPr="00722BE3" w:rsidTr="00722BE3">
              <w:tc>
                <w:tcPr>
                  <w:tcW w:w="2405" w:type="dxa"/>
                </w:tcPr>
                <w:p w:rsidR="00722BE3" w:rsidRPr="00722BE3" w:rsidRDefault="00722BE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22BE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Работа в паре</w:t>
                  </w:r>
                </w:p>
              </w:tc>
              <w:tc>
                <w:tcPr>
                  <w:tcW w:w="2149" w:type="dxa"/>
                </w:tcPr>
                <w:p w:rsidR="00722BE3" w:rsidRPr="00722BE3" w:rsidRDefault="00722BE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722BE3" w:rsidRPr="00722BE3" w:rsidTr="00722BE3">
              <w:tc>
                <w:tcPr>
                  <w:tcW w:w="2405" w:type="dxa"/>
                </w:tcPr>
                <w:p w:rsidR="00722BE3" w:rsidRPr="00722BE3" w:rsidRDefault="00722BE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22BE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Индивидуальная работа по карточкам</w:t>
                  </w:r>
                </w:p>
              </w:tc>
              <w:tc>
                <w:tcPr>
                  <w:tcW w:w="2149" w:type="dxa"/>
                </w:tcPr>
                <w:p w:rsidR="00722BE3" w:rsidRPr="00722BE3" w:rsidRDefault="00722BE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722BE3" w:rsidRPr="00722BE3" w:rsidTr="00722BE3">
              <w:tc>
                <w:tcPr>
                  <w:tcW w:w="2405" w:type="dxa"/>
                </w:tcPr>
                <w:p w:rsidR="00722BE3" w:rsidRPr="00722BE3" w:rsidRDefault="00722BE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22BE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Задание «Да - Нет»</w:t>
                  </w:r>
                </w:p>
              </w:tc>
              <w:tc>
                <w:tcPr>
                  <w:tcW w:w="2149" w:type="dxa"/>
                </w:tcPr>
                <w:p w:rsidR="00722BE3" w:rsidRPr="00722BE3" w:rsidRDefault="00722BE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722BE3" w:rsidRPr="00722BE3" w:rsidTr="00722BE3">
              <w:tc>
                <w:tcPr>
                  <w:tcW w:w="2405" w:type="dxa"/>
                </w:tcPr>
                <w:p w:rsidR="00722BE3" w:rsidRPr="00722BE3" w:rsidRDefault="00722BE3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722BE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Всего баллов</w:t>
                  </w:r>
                </w:p>
              </w:tc>
              <w:tc>
                <w:tcPr>
                  <w:tcW w:w="2149" w:type="dxa"/>
                </w:tcPr>
                <w:p w:rsidR="00722BE3" w:rsidRPr="00722BE3" w:rsidRDefault="00722BE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722BE3" w:rsidRDefault="00722BE3"/>
        </w:tc>
        <w:tc>
          <w:tcPr>
            <w:tcW w:w="5246" w:type="dxa"/>
          </w:tcPr>
          <w:p w:rsidR="00722BE3" w:rsidRPr="00722BE3" w:rsidRDefault="00722BE3" w:rsidP="00722B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2BE3">
              <w:rPr>
                <w:rFonts w:ascii="Times New Roman" w:hAnsi="Times New Roman" w:cs="Times New Roman"/>
                <w:b/>
                <w:sz w:val="28"/>
                <w:szCs w:val="28"/>
              </w:rPr>
              <w:t>Лист оценивания</w:t>
            </w:r>
          </w:p>
          <w:p w:rsidR="00722BE3" w:rsidRDefault="00722BE3" w:rsidP="00722B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2BE3">
              <w:rPr>
                <w:rFonts w:ascii="Times New Roman" w:hAnsi="Times New Roman" w:cs="Times New Roman"/>
                <w:sz w:val="28"/>
                <w:szCs w:val="28"/>
              </w:rPr>
              <w:t>Имя: ______________________________</w:t>
            </w:r>
          </w:p>
          <w:p w:rsidR="00722BE3" w:rsidRPr="00722BE3" w:rsidRDefault="00722BE3" w:rsidP="00722B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Style w:val="a6"/>
              <w:tblW w:w="0" w:type="auto"/>
              <w:tblLook w:val="04A0" w:firstRow="1" w:lastRow="0" w:firstColumn="1" w:lastColumn="0" w:noHBand="0" w:noVBand="1"/>
            </w:tblPr>
            <w:tblGrid>
              <w:gridCol w:w="2405"/>
              <w:gridCol w:w="2149"/>
            </w:tblGrid>
            <w:tr w:rsidR="00722BE3" w:rsidRPr="00722BE3" w:rsidTr="001E51C7">
              <w:tc>
                <w:tcPr>
                  <w:tcW w:w="2405" w:type="dxa"/>
                </w:tcPr>
                <w:p w:rsidR="00722BE3" w:rsidRPr="00722BE3" w:rsidRDefault="00722BE3" w:rsidP="001E51C7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722BE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Вид работы</w:t>
                  </w:r>
                </w:p>
              </w:tc>
              <w:tc>
                <w:tcPr>
                  <w:tcW w:w="2149" w:type="dxa"/>
                </w:tcPr>
                <w:p w:rsidR="00722BE3" w:rsidRPr="00722BE3" w:rsidRDefault="00722BE3" w:rsidP="001E51C7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722BE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Количество баллов</w:t>
                  </w:r>
                </w:p>
              </w:tc>
            </w:tr>
            <w:tr w:rsidR="00722BE3" w:rsidRPr="00722BE3" w:rsidTr="001E51C7">
              <w:tc>
                <w:tcPr>
                  <w:tcW w:w="2405" w:type="dxa"/>
                </w:tcPr>
                <w:p w:rsidR="00722BE3" w:rsidRPr="00722BE3" w:rsidRDefault="00722BE3" w:rsidP="001E51C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22BE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Работа в паре</w:t>
                  </w:r>
                </w:p>
              </w:tc>
              <w:tc>
                <w:tcPr>
                  <w:tcW w:w="2149" w:type="dxa"/>
                </w:tcPr>
                <w:p w:rsidR="00722BE3" w:rsidRPr="00722BE3" w:rsidRDefault="00722BE3" w:rsidP="001E51C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722BE3" w:rsidRPr="00722BE3" w:rsidTr="001E51C7">
              <w:tc>
                <w:tcPr>
                  <w:tcW w:w="2405" w:type="dxa"/>
                </w:tcPr>
                <w:p w:rsidR="00722BE3" w:rsidRPr="00722BE3" w:rsidRDefault="00722BE3" w:rsidP="001E51C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22BE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Индивидуальная работа по карточкам</w:t>
                  </w:r>
                </w:p>
              </w:tc>
              <w:tc>
                <w:tcPr>
                  <w:tcW w:w="2149" w:type="dxa"/>
                </w:tcPr>
                <w:p w:rsidR="00722BE3" w:rsidRPr="00722BE3" w:rsidRDefault="00722BE3" w:rsidP="001E51C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722BE3" w:rsidRPr="00722BE3" w:rsidTr="001E51C7">
              <w:tc>
                <w:tcPr>
                  <w:tcW w:w="2405" w:type="dxa"/>
                </w:tcPr>
                <w:p w:rsidR="00722BE3" w:rsidRPr="00722BE3" w:rsidRDefault="00722BE3" w:rsidP="001E51C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22BE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Задание «Да - Нет»</w:t>
                  </w:r>
                </w:p>
              </w:tc>
              <w:tc>
                <w:tcPr>
                  <w:tcW w:w="2149" w:type="dxa"/>
                </w:tcPr>
                <w:p w:rsidR="00722BE3" w:rsidRPr="00722BE3" w:rsidRDefault="00722BE3" w:rsidP="001E51C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722BE3" w:rsidRPr="00722BE3" w:rsidTr="001E51C7">
              <w:tc>
                <w:tcPr>
                  <w:tcW w:w="2405" w:type="dxa"/>
                </w:tcPr>
                <w:p w:rsidR="00722BE3" w:rsidRPr="00722BE3" w:rsidRDefault="00722BE3" w:rsidP="001E51C7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722BE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Всего баллов</w:t>
                  </w:r>
                </w:p>
              </w:tc>
              <w:tc>
                <w:tcPr>
                  <w:tcW w:w="2149" w:type="dxa"/>
                </w:tcPr>
                <w:p w:rsidR="00722BE3" w:rsidRPr="00722BE3" w:rsidRDefault="00722BE3" w:rsidP="001E51C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722BE3" w:rsidRDefault="00722BE3"/>
        </w:tc>
      </w:tr>
      <w:tr w:rsidR="00722BE3" w:rsidTr="00722BE3">
        <w:tc>
          <w:tcPr>
            <w:tcW w:w="5670" w:type="dxa"/>
          </w:tcPr>
          <w:p w:rsidR="00722BE3" w:rsidRPr="00722BE3" w:rsidRDefault="00722BE3" w:rsidP="00722B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2BE3">
              <w:rPr>
                <w:rFonts w:ascii="Times New Roman" w:hAnsi="Times New Roman" w:cs="Times New Roman"/>
                <w:b/>
                <w:sz w:val="28"/>
                <w:szCs w:val="28"/>
              </w:rPr>
              <w:t>Лист оценивания</w:t>
            </w:r>
          </w:p>
          <w:p w:rsidR="00722BE3" w:rsidRDefault="00722BE3" w:rsidP="00722B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2BE3">
              <w:rPr>
                <w:rFonts w:ascii="Times New Roman" w:hAnsi="Times New Roman" w:cs="Times New Roman"/>
                <w:sz w:val="28"/>
                <w:szCs w:val="28"/>
              </w:rPr>
              <w:t>Имя: ______________________________</w:t>
            </w:r>
          </w:p>
          <w:p w:rsidR="00722BE3" w:rsidRPr="00722BE3" w:rsidRDefault="00722BE3" w:rsidP="00722B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Style w:val="a6"/>
              <w:tblW w:w="0" w:type="auto"/>
              <w:tblLook w:val="04A0" w:firstRow="1" w:lastRow="0" w:firstColumn="1" w:lastColumn="0" w:noHBand="0" w:noVBand="1"/>
            </w:tblPr>
            <w:tblGrid>
              <w:gridCol w:w="2405"/>
              <w:gridCol w:w="2149"/>
            </w:tblGrid>
            <w:tr w:rsidR="00722BE3" w:rsidRPr="00722BE3" w:rsidTr="001E51C7">
              <w:tc>
                <w:tcPr>
                  <w:tcW w:w="2405" w:type="dxa"/>
                </w:tcPr>
                <w:p w:rsidR="00722BE3" w:rsidRPr="00722BE3" w:rsidRDefault="00722BE3" w:rsidP="001E51C7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722BE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Вид работы</w:t>
                  </w:r>
                </w:p>
              </w:tc>
              <w:tc>
                <w:tcPr>
                  <w:tcW w:w="2149" w:type="dxa"/>
                </w:tcPr>
                <w:p w:rsidR="00722BE3" w:rsidRPr="00722BE3" w:rsidRDefault="00722BE3" w:rsidP="001E51C7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722BE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Количество баллов</w:t>
                  </w:r>
                </w:p>
              </w:tc>
            </w:tr>
            <w:tr w:rsidR="00722BE3" w:rsidRPr="00722BE3" w:rsidTr="001E51C7">
              <w:tc>
                <w:tcPr>
                  <w:tcW w:w="2405" w:type="dxa"/>
                </w:tcPr>
                <w:p w:rsidR="00722BE3" w:rsidRPr="00722BE3" w:rsidRDefault="00722BE3" w:rsidP="001E51C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22BE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Работа в паре</w:t>
                  </w:r>
                </w:p>
              </w:tc>
              <w:tc>
                <w:tcPr>
                  <w:tcW w:w="2149" w:type="dxa"/>
                </w:tcPr>
                <w:p w:rsidR="00722BE3" w:rsidRPr="00722BE3" w:rsidRDefault="00722BE3" w:rsidP="001E51C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722BE3" w:rsidRPr="00722BE3" w:rsidTr="001E51C7">
              <w:tc>
                <w:tcPr>
                  <w:tcW w:w="2405" w:type="dxa"/>
                </w:tcPr>
                <w:p w:rsidR="00722BE3" w:rsidRPr="00722BE3" w:rsidRDefault="00722BE3" w:rsidP="001E51C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22BE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Индивидуальная работа по карточкам</w:t>
                  </w:r>
                </w:p>
              </w:tc>
              <w:tc>
                <w:tcPr>
                  <w:tcW w:w="2149" w:type="dxa"/>
                </w:tcPr>
                <w:p w:rsidR="00722BE3" w:rsidRPr="00722BE3" w:rsidRDefault="00722BE3" w:rsidP="001E51C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722BE3" w:rsidRPr="00722BE3" w:rsidTr="001E51C7">
              <w:tc>
                <w:tcPr>
                  <w:tcW w:w="2405" w:type="dxa"/>
                </w:tcPr>
                <w:p w:rsidR="00722BE3" w:rsidRPr="00722BE3" w:rsidRDefault="00722BE3" w:rsidP="001E51C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22BE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Задание «Да - Нет»</w:t>
                  </w:r>
                </w:p>
              </w:tc>
              <w:tc>
                <w:tcPr>
                  <w:tcW w:w="2149" w:type="dxa"/>
                </w:tcPr>
                <w:p w:rsidR="00722BE3" w:rsidRPr="00722BE3" w:rsidRDefault="00722BE3" w:rsidP="001E51C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722BE3" w:rsidRPr="00722BE3" w:rsidTr="001E51C7">
              <w:tc>
                <w:tcPr>
                  <w:tcW w:w="2405" w:type="dxa"/>
                </w:tcPr>
                <w:p w:rsidR="00722BE3" w:rsidRPr="00722BE3" w:rsidRDefault="00722BE3" w:rsidP="001E51C7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722BE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Всего баллов</w:t>
                  </w:r>
                </w:p>
              </w:tc>
              <w:tc>
                <w:tcPr>
                  <w:tcW w:w="2149" w:type="dxa"/>
                </w:tcPr>
                <w:p w:rsidR="00722BE3" w:rsidRPr="00722BE3" w:rsidRDefault="00722BE3" w:rsidP="001E51C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722BE3" w:rsidRPr="00722BE3" w:rsidRDefault="00722B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6" w:type="dxa"/>
          </w:tcPr>
          <w:p w:rsidR="00722BE3" w:rsidRPr="00722BE3" w:rsidRDefault="00722BE3" w:rsidP="00722B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2BE3">
              <w:rPr>
                <w:rFonts w:ascii="Times New Roman" w:hAnsi="Times New Roman" w:cs="Times New Roman"/>
                <w:b/>
                <w:sz w:val="28"/>
                <w:szCs w:val="28"/>
              </w:rPr>
              <w:t>Лист оценивания</w:t>
            </w:r>
          </w:p>
          <w:p w:rsidR="00722BE3" w:rsidRDefault="00722BE3" w:rsidP="00722B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2BE3">
              <w:rPr>
                <w:rFonts w:ascii="Times New Roman" w:hAnsi="Times New Roman" w:cs="Times New Roman"/>
                <w:sz w:val="28"/>
                <w:szCs w:val="28"/>
              </w:rPr>
              <w:t>Имя: ______________________________</w:t>
            </w:r>
          </w:p>
          <w:p w:rsidR="00722BE3" w:rsidRPr="00722BE3" w:rsidRDefault="00722BE3" w:rsidP="00722B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Style w:val="a6"/>
              <w:tblW w:w="0" w:type="auto"/>
              <w:tblLook w:val="04A0" w:firstRow="1" w:lastRow="0" w:firstColumn="1" w:lastColumn="0" w:noHBand="0" w:noVBand="1"/>
            </w:tblPr>
            <w:tblGrid>
              <w:gridCol w:w="2405"/>
              <w:gridCol w:w="2149"/>
            </w:tblGrid>
            <w:tr w:rsidR="00722BE3" w:rsidRPr="00722BE3" w:rsidTr="001E51C7">
              <w:tc>
                <w:tcPr>
                  <w:tcW w:w="2405" w:type="dxa"/>
                </w:tcPr>
                <w:p w:rsidR="00722BE3" w:rsidRPr="00722BE3" w:rsidRDefault="00722BE3" w:rsidP="001E51C7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722BE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Вид работы</w:t>
                  </w:r>
                </w:p>
              </w:tc>
              <w:tc>
                <w:tcPr>
                  <w:tcW w:w="2149" w:type="dxa"/>
                </w:tcPr>
                <w:p w:rsidR="00722BE3" w:rsidRPr="00722BE3" w:rsidRDefault="00722BE3" w:rsidP="001E51C7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722BE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Количество баллов</w:t>
                  </w:r>
                </w:p>
              </w:tc>
            </w:tr>
            <w:tr w:rsidR="00722BE3" w:rsidRPr="00722BE3" w:rsidTr="001E51C7">
              <w:tc>
                <w:tcPr>
                  <w:tcW w:w="2405" w:type="dxa"/>
                </w:tcPr>
                <w:p w:rsidR="00722BE3" w:rsidRPr="00722BE3" w:rsidRDefault="00722BE3" w:rsidP="001E51C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22BE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Работа в паре</w:t>
                  </w:r>
                </w:p>
              </w:tc>
              <w:tc>
                <w:tcPr>
                  <w:tcW w:w="2149" w:type="dxa"/>
                </w:tcPr>
                <w:p w:rsidR="00722BE3" w:rsidRPr="00722BE3" w:rsidRDefault="00722BE3" w:rsidP="001E51C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722BE3" w:rsidRPr="00722BE3" w:rsidTr="001E51C7">
              <w:tc>
                <w:tcPr>
                  <w:tcW w:w="2405" w:type="dxa"/>
                </w:tcPr>
                <w:p w:rsidR="00722BE3" w:rsidRPr="00722BE3" w:rsidRDefault="00722BE3" w:rsidP="001E51C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22BE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Индивидуальная работа по карточкам</w:t>
                  </w:r>
                </w:p>
              </w:tc>
              <w:tc>
                <w:tcPr>
                  <w:tcW w:w="2149" w:type="dxa"/>
                </w:tcPr>
                <w:p w:rsidR="00722BE3" w:rsidRPr="00722BE3" w:rsidRDefault="00722BE3" w:rsidP="001E51C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722BE3" w:rsidRPr="00722BE3" w:rsidTr="001E51C7">
              <w:tc>
                <w:tcPr>
                  <w:tcW w:w="2405" w:type="dxa"/>
                </w:tcPr>
                <w:p w:rsidR="00722BE3" w:rsidRPr="00722BE3" w:rsidRDefault="00722BE3" w:rsidP="001E51C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22BE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Задание «Да - Нет»</w:t>
                  </w:r>
                </w:p>
              </w:tc>
              <w:tc>
                <w:tcPr>
                  <w:tcW w:w="2149" w:type="dxa"/>
                </w:tcPr>
                <w:p w:rsidR="00722BE3" w:rsidRPr="00722BE3" w:rsidRDefault="00722BE3" w:rsidP="001E51C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722BE3" w:rsidRPr="00722BE3" w:rsidTr="001E51C7">
              <w:tc>
                <w:tcPr>
                  <w:tcW w:w="2405" w:type="dxa"/>
                </w:tcPr>
                <w:p w:rsidR="00722BE3" w:rsidRPr="00722BE3" w:rsidRDefault="00722BE3" w:rsidP="001E51C7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722BE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Всего баллов</w:t>
                  </w:r>
                </w:p>
              </w:tc>
              <w:tc>
                <w:tcPr>
                  <w:tcW w:w="2149" w:type="dxa"/>
                </w:tcPr>
                <w:p w:rsidR="00722BE3" w:rsidRPr="00722BE3" w:rsidRDefault="00722BE3" w:rsidP="001E51C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722BE3" w:rsidRPr="00722BE3" w:rsidRDefault="00722BE3" w:rsidP="00722B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2BE3" w:rsidTr="00722BE3">
        <w:tc>
          <w:tcPr>
            <w:tcW w:w="5670" w:type="dxa"/>
          </w:tcPr>
          <w:p w:rsidR="00722BE3" w:rsidRPr="00722BE3" w:rsidRDefault="00722BE3" w:rsidP="00722B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2BE3">
              <w:rPr>
                <w:rFonts w:ascii="Times New Roman" w:hAnsi="Times New Roman" w:cs="Times New Roman"/>
                <w:b/>
                <w:sz w:val="28"/>
                <w:szCs w:val="28"/>
              </w:rPr>
              <w:t>Лист оценивания</w:t>
            </w:r>
          </w:p>
          <w:p w:rsidR="00722BE3" w:rsidRDefault="00722BE3" w:rsidP="00722B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2BE3">
              <w:rPr>
                <w:rFonts w:ascii="Times New Roman" w:hAnsi="Times New Roman" w:cs="Times New Roman"/>
                <w:sz w:val="28"/>
                <w:szCs w:val="28"/>
              </w:rPr>
              <w:t>Имя: ______________________________</w:t>
            </w:r>
          </w:p>
          <w:p w:rsidR="00722BE3" w:rsidRPr="00722BE3" w:rsidRDefault="00722BE3" w:rsidP="00722B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Style w:val="a6"/>
              <w:tblW w:w="0" w:type="auto"/>
              <w:tblLook w:val="04A0" w:firstRow="1" w:lastRow="0" w:firstColumn="1" w:lastColumn="0" w:noHBand="0" w:noVBand="1"/>
            </w:tblPr>
            <w:tblGrid>
              <w:gridCol w:w="2405"/>
              <w:gridCol w:w="2149"/>
            </w:tblGrid>
            <w:tr w:rsidR="00722BE3" w:rsidRPr="00722BE3" w:rsidTr="001E51C7">
              <w:tc>
                <w:tcPr>
                  <w:tcW w:w="2405" w:type="dxa"/>
                </w:tcPr>
                <w:p w:rsidR="00722BE3" w:rsidRPr="00722BE3" w:rsidRDefault="00722BE3" w:rsidP="001E51C7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722BE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Вид работы</w:t>
                  </w:r>
                </w:p>
              </w:tc>
              <w:tc>
                <w:tcPr>
                  <w:tcW w:w="2149" w:type="dxa"/>
                </w:tcPr>
                <w:p w:rsidR="00722BE3" w:rsidRPr="00722BE3" w:rsidRDefault="00722BE3" w:rsidP="001E51C7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722BE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Количество баллов</w:t>
                  </w:r>
                </w:p>
              </w:tc>
            </w:tr>
            <w:tr w:rsidR="00722BE3" w:rsidRPr="00722BE3" w:rsidTr="001E51C7">
              <w:tc>
                <w:tcPr>
                  <w:tcW w:w="2405" w:type="dxa"/>
                </w:tcPr>
                <w:p w:rsidR="00722BE3" w:rsidRPr="00722BE3" w:rsidRDefault="00722BE3" w:rsidP="001E51C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22BE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Работа в паре</w:t>
                  </w:r>
                </w:p>
              </w:tc>
              <w:tc>
                <w:tcPr>
                  <w:tcW w:w="2149" w:type="dxa"/>
                </w:tcPr>
                <w:p w:rsidR="00722BE3" w:rsidRPr="00722BE3" w:rsidRDefault="00722BE3" w:rsidP="001E51C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722BE3" w:rsidRPr="00722BE3" w:rsidTr="001E51C7">
              <w:tc>
                <w:tcPr>
                  <w:tcW w:w="2405" w:type="dxa"/>
                </w:tcPr>
                <w:p w:rsidR="00722BE3" w:rsidRPr="00722BE3" w:rsidRDefault="00722BE3" w:rsidP="001E51C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22BE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Индивидуальная работа по карточкам</w:t>
                  </w:r>
                </w:p>
              </w:tc>
              <w:tc>
                <w:tcPr>
                  <w:tcW w:w="2149" w:type="dxa"/>
                </w:tcPr>
                <w:p w:rsidR="00722BE3" w:rsidRPr="00722BE3" w:rsidRDefault="00722BE3" w:rsidP="001E51C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722BE3" w:rsidRPr="00722BE3" w:rsidTr="001E51C7">
              <w:tc>
                <w:tcPr>
                  <w:tcW w:w="2405" w:type="dxa"/>
                </w:tcPr>
                <w:p w:rsidR="00722BE3" w:rsidRPr="00722BE3" w:rsidRDefault="00722BE3" w:rsidP="001E51C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22BE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Задание «Да - Нет»</w:t>
                  </w:r>
                </w:p>
              </w:tc>
              <w:tc>
                <w:tcPr>
                  <w:tcW w:w="2149" w:type="dxa"/>
                </w:tcPr>
                <w:p w:rsidR="00722BE3" w:rsidRPr="00722BE3" w:rsidRDefault="00722BE3" w:rsidP="001E51C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722BE3" w:rsidRPr="00722BE3" w:rsidTr="001E51C7">
              <w:tc>
                <w:tcPr>
                  <w:tcW w:w="2405" w:type="dxa"/>
                </w:tcPr>
                <w:p w:rsidR="00722BE3" w:rsidRPr="00722BE3" w:rsidRDefault="00722BE3" w:rsidP="001E51C7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722BE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Всего баллов</w:t>
                  </w:r>
                </w:p>
              </w:tc>
              <w:tc>
                <w:tcPr>
                  <w:tcW w:w="2149" w:type="dxa"/>
                </w:tcPr>
                <w:p w:rsidR="00722BE3" w:rsidRPr="00722BE3" w:rsidRDefault="00722BE3" w:rsidP="001E51C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722BE3" w:rsidRPr="00722BE3" w:rsidRDefault="00722BE3" w:rsidP="00722B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6" w:type="dxa"/>
          </w:tcPr>
          <w:p w:rsidR="00722BE3" w:rsidRPr="00722BE3" w:rsidRDefault="00722BE3" w:rsidP="00722B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2BE3">
              <w:rPr>
                <w:rFonts w:ascii="Times New Roman" w:hAnsi="Times New Roman" w:cs="Times New Roman"/>
                <w:b/>
                <w:sz w:val="28"/>
                <w:szCs w:val="28"/>
              </w:rPr>
              <w:t>Лист оценивания</w:t>
            </w:r>
          </w:p>
          <w:p w:rsidR="00722BE3" w:rsidRDefault="00722BE3" w:rsidP="00722B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2BE3">
              <w:rPr>
                <w:rFonts w:ascii="Times New Roman" w:hAnsi="Times New Roman" w:cs="Times New Roman"/>
                <w:sz w:val="28"/>
                <w:szCs w:val="28"/>
              </w:rPr>
              <w:t>Имя: ______________________________</w:t>
            </w:r>
          </w:p>
          <w:p w:rsidR="00722BE3" w:rsidRPr="00722BE3" w:rsidRDefault="00722BE3" w:rsidP="00722B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Style w:val="a6"/>
              <w:tblW w:w="0" w:type="auto"/>
              <w:tblLook w:val="04A0" w:firstRow="1" w:lastRow="0" w:firstColumn="1" w:lastColumn="0" w:noHBand="0" w:noVBand="1"/>
            </w:tblPr>
            <w:tblGrid>
              <w:gridCol w:w="2405"/>
              <w:gridCol w:w="2149"/>
            </w:tblGrid>
            <w:tr w:rsidR="00722BE3" w:rsidRPr="00722BE3" w:rsidTr="001E51C7">
              <w:tc>
                <w:tcPr>
                  <w:tcW w:w="2405" w:type="dxa"/>
                </w:tcPr>
                <w:p w:rsidR="00722BE3" w:rsidRPr="00722BE3" w:rsidRDefault="00722BE3" w:rsidP="001E51C7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722BE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Вид работы</w:t>
                  </w:r>
                </w:p>
              </w:tc>
              <w:tc>
                <w:tcPr>
                  <w:tcW w:w="2149" w:type="dxa"/>
                </w:tcPr>
                <w:p w:rsidR="00722BE3" w:rsidRPr="00722BE3" w:rsidRDefault="00722BE3" w:rsidP="001E51C7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722BE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Количество баллов</w:t>
                  </w:r>
                </w:p>
              </w:tc>
            </w:tr>
            <w:tr w:rsidR="00722BE3" w:rsidRPr="00722BE3" w:rsidTr="001E51C7">
              <w:tc>
                <w:tcPr>
                  <w:tcW w:w="2405" w:type="dxa"/>
                </w:tcPr>
                <w:p w:rsidR="00722BE3" w:rsidRPr="00722BE3" w:rsidRDefault="00722BE3" w:rsidP="001E51C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22BE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Работа в паре</w:t>
                  </w:r>
                </w:p>
              </w:tc>
              <w:tc>
                <w:tcPr>
                  <w:tcW w:w="2149" w:type="dxa"/>
                </w:tcPr>
                <w:p w:rsidR="00722BE3" w:rsidRPr="00722BE3" w:rsidRDefault="00722BE3" w:rsidP="001E51C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722BE3" w:rsidRPr="00722BE3" w:rsidTr="001E51C7">
              <w:tc>
                <w:tcPr>
                  <w:tcW w:w="2405" w:type="dxa"/>
                </w:tcPr>
                <w:p w:rsidR="00722BE3" w:rsidRPr="00722BE3" w:rsidRDefault="00722BE3" w:rsidP="001E51C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22BE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Индивидуальная работа по карточкам</w:t>
                  </w:r>
                </w:p>
              </w:tc>
              <w:tc>
                <w:tcPr>
                  <w:tcW w:w="2149" w:type="dxa"/>
                </w:tcPr>
                <w:p w:rsidR="00722BE3" w:rsidRPr="00722BE3" w:rsidRDefault="00722BE3" w:rsidP="001E51C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722BE3" w:rsidRPr="00722BE3" w:rsidTr="001E51C7">
              <w:tc>
                <w:tcPr>
                  <w:tcW w:w="2405" w:type="dxa"/>
                </w:tcPr>
                <w:p w:rsidR="00722BE3" w:rsidRPr="00722BE3" w:rsidRDefault="00722BE3" w:rsidP="001E51C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22BE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Задание «Да - Нет»</w:t>
                  </w:r>
                </w:p>
              </w:tc>
              <w:tc>
                <w:tcPr>
                  <w:tcW w:w="2149" w:type="dxa"/>
                </w:tcPr>
                <w:p w:rsidR="00722BE3" w:rsidRPr="00722BE3" w:rsidRDefault="00722BE3" w:rsidP="001E51C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722BE3" w:rsidRPr="00722BE3" w:rsidTr="001E51C7">
              <w:tc>
                <w:tcPr>
                  <w:tcW w:w="2405" w:type="dxa"/>
                </w:tcPr>
                <w:p w:rsidR="00722BE3" w:rsidRPr="00722BE3" w:rsidRDefault="00722BE3" w:rsidP="001E51C7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722BE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Всего баллов</w:t>
                  </w:r>
                </w:p>
              </w:tc>
              <w:tc>
                <w:tcPr>
                  <w:tcW w:w="2149" w:type="dxa"/>
                </w:tcPr>
                <w:p w:rsidR="00722BE3" w:rsidRPr="00722BE3" w:rsidRDefault="00722BE3" w:rsidP="001E51C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722BE3" w:rsidRPr="00722BE3" w:rsidRDefault="00722BE3" w:rsidP="00722B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22BE3" w:rsidRDefault="00722BE3"/>
    <w:p w:rsidR="00722BE3" w:rsidRDefault="00722BE3"/>
    <w:p w:rsidR="00722BE3" w:rsidRDefault="00722BE3"/>
    <w:p w:rsidR="00722BE3" w:rsidRDefault="00722BE3"/>
    <w:p w:rsidR="00722BE3" w:rsidRDefault="00722BE3"/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906"/>
        <w:gridCol w:w="3789"/>
        <w:gridCol w:w="1876"/>
      </w:tblGrid>
      <w:tr w:rsidR="00722BE3" w:rsidTr="00722BE3">
        <w:tc>
          <w:tcPr>
            <w:tcW w:w="3190" w:type="dxa"/>
          </w:tcPr>
          <w:p w:rsidR="00722BE3" w:rsidRDefault="00722BE3">
            <w:r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2124075" cy="2832099"/>
                  <wp:effectExtent l="19050" t="0" r="9525" b="0"/>
                  <wp:docPr id="1" name="Рисунок 1" descr="ÐÐ°ÑÑÐ¸Ð½ÐºÐ¸ Ð¿Ð¾ Ð·Ð°Ð¿ÑÐ¾ÑÑ &quot;ÑÐ°ÑÐºÑÐ°ÑÐºÐ° ÑÐ¾Ð¼Ð°ÑÐºÐ°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ÐÐ°ÑÑÐ¸Ð½ÐºÐ¸ Ð¿Ð¾ Ð·Ð°Ð¿ÑÐ¾ÑÑ &quot;ÑÐ°ÑÐºÑÐ°ÑÐºÐ° ÑÐ¾Ð¼Ð°ÑÐºÐ°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6145" cy="28348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</w:tcPr>
          <w:p w:rsidR="00722BE3" w:rsidRDefault="00722BE3">
            <w:r w:rsidRPr="00722BE3">
              <w:rPr>
                <w:noProof/>
                <w:lang w:eastAsia="ru-RU"/>
              </w:rPr>
              <w:drawing>
                <wp:inline distT="0" distB="0" distL="0" distR="0">
                  <wp:extent cx="2121694" cy="2828925"/>
                  <wp:effectExtent l="19050" t="0" r="0" b="0"/>
                  <wp:docPr id="2" name="Рисунок 1" descr="ÐÐ°ÑÑÐ¸Ð½ÐºÐ¸ Ð¿Ð¾ Ð·Ð°Ð¿ÑÐ¾ÑÑ &quot;ÑÐ°ÑÐºÑÐ°ÑÐºÐ° ÑÐ¾Ð¼Ð°ÑÐºÐ°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ÐÐ°ÑÑÐ¸Ð½ÐºÐ¸ Ð¿Ð¾ Ð·Ð°Ð¿ÑÐ¾ÑÑ &quot;ÑÐ°ÑÐºÑÐ°ÑÐºÐ° ÑÐ¾Ð¼Ð°ÑÐºÐ°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3762" cy="28316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</w:tcPr>
          <w:p w:rsidR="00722BE3" w:rsidRDefault="00722BE3"/>
        </w:tc>
      </w:tr>
      <w:tr w:rsidR="00722BE3" w:rsidTr="00722BE3">
        <w:tc>
          <w:tcPr>
            <w:tcW w:w="3190" w:type="dxa"/>
          </w:tcPr>
          <w:p w:rsidR="00722BE3" w:rsidRDefault="00722BE3">
            <w:pPr>
              <w:rPr>
                <w:noProof/>
                <w:lang w:eastAsia="ru-RU"/>
              </w:rPr>
            </w:pPr>
            <w:r w:rsidRPr="00722BE3">
              <w:rPr>
                <w:noProof/>
                <w:lang w:eastAsia="ru-RU"/>
              </w:rPr>
              <w:drawing>
                <wp:inline distT="0" distB="0" distL="0" distR="0">
                  <wp:extent cx="2314575" cy="3086099"/>
                  <wp:effectExtent l="19050" t="0" r="9525" b="0"/>
                  <wp:docPr id="3" name="Рисунок 1" descr="ÐÐ°ÑÑÐ¸Ð½ÐºÐ¸ Ð¿Ð¾ Ð·Ð°Ð¿ÑÐ¾ÑÑ &quot;ÑÐ°ÑÐºÑÐ°ÑÐºÐ° ÑÐ¾Ð¼Ð°ÑÐºÐ°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ÐÐ°ÑÑÐ¸Ð½ÐºÐ¸ Ð¿Ð¾ Ð·Ð°Ð¿ÑÐ¾ÑÑ &quot;ÑÐ°ÑÐºÑÐ°ÑÐºÐ° ÑÐ¾Ð¼Ð°ÑÐºÐ°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6831" cy="30891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</w:tcPr>
          <w:p w:rsidR="00722BE3" w:rsidRPr="00722BE3" w:rsidRDefault="00722BE3">
            <w:r w:rsidRPr="00722BE3">
              <w:rPr>
                <w:noProof/>
                <w:lang w:eastAsia="ru-RU"/>
              </w:rPr>
              <w:drawing>
                <wp:inline distT="0" distB="0" distL="0" distR="0">
                  <wp:extent cx="2250282" cy="3000375"/>
                  <wp:effectExtent l="19050" t="0" r="0" b="0"/>
                  <wp:docPr id="4" name="Рисунок 1" descr="ÐÐ°ÑÑÐ¸Ð½ÐºÐ¸ Ð¿Ð¾ Ð·Ð°Ð¿ÑÐ¾ÑÑ &quot;ÑÐ°ÑÐºÑÐ°ÑÐºÐ° ÑÐ¾Ð¼Ð°ÑÐºÐ°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ÐÐ°ÑÑÐ¸Ð½ÐºÐ¸ Ð¿Ð¾ Ð·Ð°Ð¿ÑÐ¾ÑÑ &quot;ÑÐ°ÑÐºÑÐ°ÑÐºÐ° ÑÐ¾Ð¼Ð°ÑÐºÐ°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2475" cy="30032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</w:tcPr>
          <w:p w:rsidR="00722BE3" w:rsidRDefault="00722BE3"/>
        </w:tc>
      </w:tr>
      <w:tr w:rsidR="00722BE3" w:rsidTr="00722BE3">
        <w:tc>
          <w:tcPr>
            <w:tcW w:w="3190" w:type="dxa"/>
          </w:tcPr>
          <w:p w:rsidR="00722BE3" w:rsidRPr="00722BE3" w:rsidRDefault="00722BE3">
            <w:pPr>
              <w:rPr>
                <w:noProof/>
                <w:lang w:eastAsia="ru-RU"/>
              </w:rPr>
            </w:pPr>
          </w:p>
        </w:tc>
        <w:tc>
          <w:tcPr>
            <w:tcW w:w="3190" w:type="dxa"/>
          </w:tcPr>
          <w:p w:rsidR="00722BE3" w:rsidRPr="00722BE3" w:rsidRDefault="00722BE3"/>
        </w:tc>
        <w:tc>
          <w:tcPr>
            <w:tcW w:w="3191" w:type="dxa"/>
          </w:tcPr>
          <w:p w:rsidR="00722BE3" w:rsidRDefault="00722BE3"/>
        </w:tc>
      </w:tr>
      <w:tr w:rsidR="00722BE3" w:rsidTr="00722BE3">
        <w:tc>
          <w:tcPr>
            <w:tcW w:w="3190" w:type="dxa"/>
          </w:tcPr>
          <w:p w:rsidR="00722BE3" w:rsidRPr="00722BE3" w:rsidRDefault="00722BE3">
            <w:pPr>
              <w:rPr>
                <w:noProof/>
                <w:lang w:eastAsia="ru-RU"/>
              </w:rPr>
            </w:pPr>
            <w:r w:rsidRPr="00722BE3">
              <w:rPr>
                <w:noProof/>
                <w:lang w:eastAsia="ru-RU"/>
              </w:rPr>
              <w:drawing>
                <wp:inline distT="0" distB="0" distL="0" distR="0">
                  <wp:extent cx="2219325" cy="2959099"/>
                  <wp:effectExtent l="19050" t="0" r="9525" b="0"/>
                  <wp:docPr id="5" name="Рисунок 1" descr="ÐÐ°ÑÑÐ¸Ð½ÐºÐ¸ Ð¿Ð¾ Ð·Ð°Ð¿ÑÐ¾ÑÑ &quot;ÑÐ°ÑÐºÑÐ°ÑÐºÐ° ÑÐ¾Ð¼Ð°ÑÐºÐ°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ÐÐ°ÑÑÐ¸Ð½ÐºÐ¸ Ð¿Ð¾ Ð·Ð°Ð¿ÑÐ¾ÑÑ &quot;ÑÐ°ÑÐºÑÐ°ÑÐºÐ° ÑÐ¾Ð¼Ð°ÑÐºÐ°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1488" cy="29619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</w:tcPr>
          <w:p w:rsidR="00722BE3" w:rsidRPr="00722BE3" w:rsidRDefault="00722BE3">
            <w:r w:rsidRPr="00722BE3">
              <w:rPr>
                <w:noProof/>
                <w:lang w:eastAsia="ru-RU"/>
              </w:rPr>
              <w:drawing>
                <wp:inline distT="0" distB="0" distL="0" distR="0">
                  <wp:extent cx="2247900" cy="2997199"/>
                  <wp:effectExtent l="19050" t="0" r="0" b="0"/>
                  <wp:docPr id="6" name="Рисунок 1" descr="ÐÐ°ÑÑÐ¸Ð½ÐºÐ¸ Ð¿Ð¾ Ð·Ð°Ð¿ÑÐ¾ÑÑ &quot;ÑÐ°ÑÐºÑÐ°ÑÐºÐ° ÑÐ¾Ð¼Ð°ÑÐºÐ°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ÐÐ°ÑÑÐ¸Ð½ÐºÐ¸ Ð¿Ð¾ Ð·Ð°Ð¿ÑÐ¾ÑÑ &quot;ÑÐ°ÑÐºÑÐ°ÑÐºÐ° ÑÐ¾Ð¼Ð°ÑÐºÐ°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0091" cy="3000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</w:tcPr>
          <w:p w:rsidR="00722BE3" w:rsidRDefault="00722BE3"/>
        </w:tc>
      </w:tr>
    </w:tbl>
    <w:p w:rsidR="00722BE3" w:rsidRDefault="00722BE3"/>
    <w:p w:rsidR="00722BE3" w:rsidRDefault="00722BE3"/>
    <w:p w:rsidR="00722BE3" w:rsidRDefault="00722BE3"/>
    <w:p w:rsidR="00722BE3" w:rsidRDefault="00722BE3"/>
    <w:p w:rsidR="00722BE3" w:rsidRDefault="00722BE3"/>
    <w:p w:rsidR="00722BE3" w:rsidRDefault="00722BE3"/>
    <w:p w:rsidR="00722BE3" w:rsidRDefault="00722BE3"/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905"/>
        <w:gridCol w:w="1666"/>
      </w:tblGrid>
      <w:tr w:rsidR="00827FB1" w:rsidTr="00827FB1">
        <w:tc>
          <w:tcPr>
            <w:tcW w:w="7905" w:type="dxa"/>
          </w:tcPr>
          <w:p w:rsidR="00827FB1" w:rsidRPr="00827FB1" w:rsidRDefault="00827FB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827FB1">
              <w:rPr>
                <w:rFonts w:ascii="Times New Roman" w:hAnsi="Times New Roman" w:cs="Times New Roman"/>
                <w:sz w:val="40"/>
                <w:szCs w:val="40"/>
              </w:rPr>
              <w:t>ИВАН                               (</w:t>
            </w:r>
            <w:r w:rsidRPr="00827FB1">
              <w:rPr>
                <w:rFonts w:ascii="Times New Roman" w:hAnsi="Times New Roman" w:cs="Times New Roman"/>
                <w:b/>
                <w:sz w:val="40"/>
                <w:szCs w:val="40"/>
              </w:rPr>
              <w:t>И</w:t>
            </w:r>
            <w:r w:rsidRPr="00827FB1">
              <w:rPr>
                <w:rFonts w:ascii="Times New Roman" w:hAnsi="Times New Roman" w:cs="Times New Roman"/>
                <w:sz w:val="40"/>
                <w:szCs w:val="40"/>
              </w:rPr>
              <w:t>менительный)</w:t>
            </w:r>
          </w:p>
          <w:p w:rsidR="00827FB1" w:rsidRPr="00827FB1" w:rsidRDefault="00827FB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proofErr w:type="gramStart"/>
            <w:r w:rsidRPr="00827FB1">
              <w:rPr>
                <w:rFonts w:ascii="Times New Roman" w:hAnsi="Times New Roman" w:cs="Times New Roman"/>
                <w:sz w:val="40"/>
                <w:szCs w:val="40"/>
              </w:rPr>
              <w:t>РОДИЛ                             (</w:t>
            </w:r>
            <w:r w:rsidRPr="00827FB1">
              <w:rPr>
                <w:rFonts w:ascii="Times New Roman" w:hAnsi="Times New Roman" w:cs="Times New Roman"/>
                <w:b/>
                <w:sz w:val="40"/>
                <w:szCs w:val="40"/>
              </w:rPr>
              <w:t>Р</w:t>
            </w:r>
            <w:r w:rsidRPr="00827FB1">
              <w:rPr>
                <w:rFonts w:ascii="Times New Roman" w:hAnsi="Times New Roman" w:cs="Times New Roman"/>
                <w:sz w:val="40"/>
                <w:szCs w:val="40"/>
              </w:rPr>
              <w:t>оди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т</w:t>
            </w:r>
            <w:r w:rsidRPr="00827FB1">
              <w:rPr>
                <w:rFonts w:ascii="Times New Roman" w:hAnsi="Times New Roman" w:cs="Times New Roman"/>
                <w:sz w:val="40"/>
                <w:szCs w:val="40"/>
              </w:rPr>
              <w:t>ельный</w:t>
            </w:r>
            <w:proofErr w:type="gramEnd"/>
          </w:p>
          <w:p w:rsidR="00827FB1" w:rsidRPr="00827FB1" w:rsidRDefault="00827FB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827FB1">
              <w:rPr>
                <w:rFonts w:ascii="Times New Roman" w:hAnsi="Times New Roman" w:cs="Times New Roman"/>
                <w:sz w:val="40"/>
                <w:szCs w:val="40"/>
              </w:rPr>
              <w:t>ДЕВЧОНКУ                     (</w:t>
            </w:r>
            <w:proofErr w:type="gramStart"/>
            <w:r w:rsidRPr="00827FB1">
              <w:rPr>
                <w:rFonts w:ascii="Times New Roman" w:hAnsi="Times New Roman" w:cs="Times New Roman"/>
                <w:b/>
                <w:sz w:val="40"/>
                <w:szCs w:val="40"/>
              </w:rPr>
              <w:t>Д</w:t>
            </w:r>
            <w:r w:rsidRPr="00827FB1">
              <w:rPr>
                <w:rFonts w:ascii="Times New Roman" w:hAnsi="Times New Roman" w:cs="Times New Roman"/>
                <w:sz w:val="40"/>
                <w:szCs w:val="40"/>
              </w:rPr>
              <w:t>ательный</w:t>
            </w:r>
            <w:proofErr w:type="gramEnd"/>
            <w:r w:rsidRPr="00827FB1">
              <w:rPr>
                <w:rFonts w:ascii="Times New Roman" w:hAnsi="Times New Roman" w:cs="Times New Roman"/>
                <w:sz w:val="40"/>
                <w:szCs w:val="40"/>
              </w:rPr>
              <w:t>)</w:t>
            </w:r>
          </w:p>
          <w:p w:rsidR="00827FB1" w:rsidRPr="00827FB1" w:rsidRDefault="00827FB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827FB1">
              <w:rPr>
                <w:rFonts w:ascii="Times New Roman" w:hAnsi="Times New Roman" w:cs="Times New Roman"/>
                <w:sz w:val="40"/>
                <w:szCs w:val="40"/>
              </w:rPr>
              <w:t>ВЕЛЕЛ                              (</w:t>
            </w:r>
            <w:r w:rsidRPr="00827FB1">
              <w:rPr>
                <w:rFonts w:ascii="Times New Roman" w:hAnsi="Times New Roman" w:cs="Times New Roman"/>
                <w:b/>
                <w:sz w:val="40"/>
                <w:szCs w:val="40"/>
              </w:rPr>
              <w:t>В</w:t>
            </w:r>
            <w:r w:rsidRPr="00827FB1">
              <w:rPr>
                <w:rFonts w:ascii="Times New Roman" w:hAnsi="Times New Roman" w:cs="Times New Roman"/>
                <w:sz w:val="40"/>
                <w:szCs w:val="40"/>
              </w:rPr>
              <w:t>инительный)</w:t>
            </w:r>
          </w:p>
          <w:p w:rsidR="00827FB1" w:rsidRPr="00827FB1" w:rsidRDefault="00827FB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827FB1">
              <w:rPr>
                <w:rFonts w:ascii="Times New Roman" w:hAnsi="Times New Roman" w:cs="Times New Roman"/>
                <w:sz w:val="40"/>
                <w:szCs w:val="40"/>
              </w:rPr>
              <w:t>ТАЩИТЬ                          (</w:t>
            </w:r>
            <w:r w:rsidRPr="00827FB1">
              <w:rPr>
                <w:rFonts w:ascii="Times New Roman" w:hAnsi="Times New Roman" w:cs="Times New Roman"/>
                <w:b/>
                <w:sz w:val="40"/>
                <w:szCs w:val="40"/>
              </w:rPr>
              <w:t>Т</w:t>
            </w:r>
            <w:r w:rsidRPr="00827FB1">
              <w:rPr>
                <w:rFonts w:ascii="Times New Roman" w:hAnsi="Times New Roman" w:cs="Times New Roman"/>
                <w:sz w:val="40"/>
                <w:szCs w:val="40"/>
              </w:rPr>
              <w:t>ворительный)</w:t>
            </w:r>
          </w:p>
          <w:p w:rsidR="00827FB1" w:rsidRPr="00827FB1" w:rsidRDefault="00827FB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827FB1">
              <w:rPr>
                <w:rFonts w:ascii="Times New Roman" w:hAnsi="Times New Roman" w:cs="Times New Roman"/>
                <w:sz w:val="40"/>
                <w:szCs w:val="40"/>
              </w:rPr>
              <w:t>ПЕЛЁНКУ                        (</w:t>
            </w:r>
            <w:proofErr w:type="gramStart"/>
            <w:r w:rsidRPr="00827FB1">
              <w:rPr>
                <w:rFonts w:ascii="Times New Roman" w:hAnsi="Times New Roman" w:cs="Times New Roman"/>
                <w:b/>
                <w:sz w:val="40"/>
                <w:szCs w:val="40"/>
              </w:rPr>
              <w:t>П</w:t>
            </w:r>
            <w:r w:rsidRPr="00827FB1">
              <w:rPr>
                <w:rFonts w:ascii="Times New Roman" w:hAnsi="Times New Roman" w:cs="Times New Roman"/>
                <w:sz w:val="40"/>
                <w:szCs w:val="40"/>
              </w:rPr>
              <w:t>редложный</w:t>
            </w:r>
            <w:proofErr w:type="gramEnd"/>
            <w:r w:rsidRPr="00827FB1">
              <w:rPr>
                <w:rFonts w:ascii="Times New Roman" w:hAnsi="Times New Roman" w:cs="Times New Roman"/>
                <w:sz w:val="40"/>
                <w:szCs w:val="40"/>
              </w:rPr>
              <w:t xml:space="preserve">)       </w:t>
            </w:r>
          </w:p>
          <w:p w:rsidR="00827FB1" w:rsidRDefault="00827FB1"/>
        </w:tc>
        <w:tc>
          <w:tcPr>
            <w:tcW w:w="1666" w:type="dxa"/>
          </w:tcPr>
          <w:p w:rsidR="00827FB1" w:rsidRDefault="00827FB1"/>
        </w:tc>
      </w:tr>
      <w:tr w:rsidR="00827FB1" w:rsidTr="00827FB1">
        <w:tc>
          <w:tcPr>
            <w:tcW w:w="7905" w:type="dxa"/>
          </w:tcPr>
          <w:p w:rsidR="00827FB1" w:rsidRPr="00827FB1" w:rsidRDefault="00827FB1" w:rsidP="00827FB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827FB1">
              <w:rPr>
                <w:rFonts w:ascii="Times New Roman" w:hAnsi="Times New Roman" w:cs="Times New Roman"/>
                <w:sz w:val="40"/>
                <w:szCs w:val="40"/>
              </w:rPr>
              <w:t>ИВАН                               (</w:t>
            </w:r>
            <w:r w:rsidRPr="00827FB1">
              <w:rPr>
                <w:rFonts w:ascii="Times New Roman" w:hAnsi="Times New Roman" w:cs="Times New Roman"/>
                <w:b/>
                <w:sz w:val="40"/>
                <w:szCs w:val="40"/>
              </w:rPr>
              <w:t>И</w:t>
            </w:r>
            <w:r w:rsidRPr="00827FB1">
              <w:rPr>
                <w:rFonts w:ascii="Times New Roman" w:hAnsi="Times New Roman" w:cs="Times New Roman"/>
                <w:sz w:val="40"/>
                <w:szCs w:val="40"/>
              </w:rPr>
              <w:t>менительный)</w:t>
            </w:r>
          </w:p>
          <w:p w:rsidR="00827FB1" w:rsidRPr="00827FB1" w:rsidRDefault="00827FB1" w:rsidP="00827FB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proofErr w:type="gramStart"/>
            <w:r w:rsidRPr="00827FB1">
              <w:rPr>
                <w:rFonts w:ascii="Times New Roman" w:hAnsi="Times New Roman" w:cs="Times New Roman"/>
                <w:sz w:val="40"/>
                <w:szCs w:val="40"/>
              </w:rPr>
              <w:t>РОДИЛ                             (</w:t>
            </w:r>
            <w:r w:rsidRPr="00827FB1">
              <w:rPr>
                <w:rFonts w:ascii="Times New Roman" w:hAnsi="Times New Roman" w:cs="Times New Roman"/>
                <w:b/>
                <w:sz w:val="40"/>
                <w:szCs w:val="40"/>
              </w:rPr>
              <w:t>Р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одите</w:t>
            </w:r>
            <w:r w:rsidRPr="00827FB1">
              <w:rPr>
                <w:rFonts w:ascii="Times New Roman" w:hAnsi="Times New Roman" w:cs="Times New Roman"/>
                <w:sz w:val="40"/>
                <w:szCs w:val="40"/>
              </w:rPr>
              <w:t>льный</w:t>
            </w:r>
            <w:proofErr w:type="gramEnd"/>
          </w:p>
          <w:p w:rsidR="00827FB1" w:rsidRPr="00827FB1" w:rsidRDefault="00827FB1" w:rsidP="00827FB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827FB1">
              <w:rPr>
                <w:rFonts w:ascii="Times New Roman" w:hAnsi="Times New Roman" w:cs="Times New Roman"/>
                <w:sz w:val="40"/>
                <w:szCs w:val="40"/>
              </w:rPr>
              <w:t>ДЕВЧОНКУ                     (</w:t>
            </w:r>
            <w:proofErr w:type="gramStart"/>
            <w:r w:rsidRPr="00827FB1">
              <w:rPr>
                <w:rFonts w:ascii="Times New Roman" w:hAnsi="Times New Roman" w:cs="Times New Roman"/>
                <w:b/>
                <w:sz w:val="40"/>
                <w:szCs w:val="40"/>
              </w:rPr>
              <w:t>Д</w:t>
            </w:r>
            <w:r w:rsidRPr="00827FB1">
              <w:rPr>
                <w:rFonts w:ascii="Times New Roman" w:hAnsi="Times New Roman" w:cs="Times New Roman"/>
                <w:sz w:val="40"/>
                <w:szCs w:val="40"/>
              </w:rPr>
              <w:t>ательный</w:t>
            </w:r>
            <w:proofErr w:type="gramEnd"/>
            <w:r w:rsidRPr="00827FB1">
              <w:rPr>
                <w:rFonts w:ascii="Times New Roman" w:hAnsi="Times New Roman" w:cs="Times New Roman"/>
                <w:sz w:val="40"/>
                <w:szCs w:val="40"/>
              </w:rPr>
              <w:t>)</w:t>
            </w:r>
          </w:p>
          <w:p w:rsidR="00827FB1" w:rsidRPr="00827FB1" w:rsidRDefault="00827FB1" w:rsidP="00827FB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827FB1">
              <w:rPr>
                <w:rFonts w:ascii="Times New Roman" w:hAnsi="Times New Roman" w:cs="Times New Roman"/>
                <w:sz w:val="40"/>
                <w:szCs w:val="40"/>
              </w:rPr>
              <w:t>ВЕЛЕЛ                              (</w:t>
            </w:r>
            <w:r w:rsidRPr="00827FB1">
              <w:rPr>
                <w:rFonts w:ascii="Times New Roman" w:hAnsi="Times New Roman" w:cs="Times New Roman"/>
                <w:b/>
                <w:sz w:val="40"/>
                <w:szCs w:val="40"/>
              </w:rPr>
              <w:t>В</w:t>
            </w:r>
            <w:r w:rsidRPr="00827FB1">
              <w:rPr>
                <w:rFonts w:ascii="Times New Roman" w:hAnsi="Times New Roman" w:cs="Times New Roman"/>
                <w:sz w:val="40"/>
                <w:szCs w:val="40"/>
              </w:rPr>
              <w:t>инительный)</w:t>
            </w:r>
          </w:p>
          <w:p w:rsidR="00827FB1" w:rsidRPr="00827FB1" w:rsidRDefault="00827FB1" w:rsidP="00827FB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827FB1">
              <w:rPr>
                <w:rFonts w:ascii="Times New Roman" w:hAnsi="Times New Roman" w:cs="Times New Roman"/>
                <w:sz w:val="40"/>
                <w:szCs w:val="40"/>
              </w:rPr>
              <w:t>ТАЩИТЬ                          (</w:t>
            </w:r>
            <w:r w:rsidRPr="00827FB1">
              <w:rPr>
                <w:rFonts w:ascii="Times New Roman" w:hAnsi="Times New Roman" w:cs="Times New Roman"/>
                <w:b/>
                <w:sz w:val="40"/>
                <w:szCs w:val="40"/>
              </w:rPr>
              <w:t>Т</w:t>
            </w:r>
            <w:r w:rsidRPr="00827FB1">
              <w:rPr>
                <w:rFonts w:ascii="Times New Roman" w:hAnsi="Times New Roman" w:cs="Times New Roman"/>
                <w:sz w:val="40"/>
                <w:szCs w:val="40"/>
              </w:rPr>
              <w:t>ворительный)</w:t>
            </w:r>
          </w:p>
          <w:p w:rsidR="00827FB1" w:rsidRPr="00827FB1" w:rsidRDefault="00827FB1" w:rsidP="00827FB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827FB1">
              <w:rPr>
                <w:rFonts w:ascii="Times New Roman" w:hAnsi="Times New Roman" w:cs="Times New Roman"/>
                <w:sz w:val="40"/>
                <w:szCs w:val="40"/>
              </w:rPr>
              <w:t>ПЕЛЁНКУ                        (</w:t>
            </w:r>
            <w:proofErr w:type="gramStart"/>
            <w:r w:rsidRPr="00827FB1">
              <w:rPr>
                <w:rFonts w:ascii="Times New Roman" w:hAnsi="Times New Roman" w:cs="Times New Roman"/>
                <w:b/>
                <w:sz w:val="40"/>
                <w:szCs w:val="40"/>
              </w:rPr>
              <w:t>П</w:t>
            </w:r>
            <w:r w:rsidRPr="00827FB1">
              <w:rPr>
                <w:rFonts w:ascii="Times New Roman" w:hAnsi="Times New Roman" w:cs="Times New Roman"/>
                <w:sz w:val="40"/>
                <w:szCs w:val="40"/>
              </w:rPr>
              <w:t>редложный</w:t>
            </w:r>
            <w:proofErr w:type="gramEnd"/>
            <w:r w:rsidRPr="00827FB1">
              <w:rPr>
                <w:rFonts w:ascii="Times New Roman" w:hAnsi="Times New Roman" w:cs="Times New Roman"/>
                <w:sz w:val="40"/>
                <w:szCs w:val="40"/>
              </w:rPr>
              <w:t xml:space="preserve">)       </w:t>
            </w:r>
          </w:p>
          <w:p w:rsidR="00827FB1" w:rsidRPr="00827FB1" w:rsidRDefault="00827FB1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666" w:type="dxa"/>
          </w:tcPr>
          <w:p w:rsidR="00827FB1" w:rsidRDefault="00827FB1"/>
        </w:tc>
      </w:tr>
      <w:tr w:rsidR="00827FB1" w:rsidTr="00827FB1">
        <w:tc>
          <w:tcPr>
            <w:tcW w:w="7905" w:type="dxa"/>
          </w:tcPr>
          <w:p w:rsidR="00827FB1" w:rsidRPr="00827FB1" w:rsidRDefault="00827FB1" w:rsidP="00827FB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827FB1">
              <w:rPr>
                <w:rFonts w:ascii="Times New Roman" w:hAnsi="Times New Roman" w:cs="Times New Roman"/>
                <w:sz w:val="40"/>
                <w:szCs w:val="40"/>
              </w:rPr>
              <w:t>ИВАН                               (</w:t>
            </w:r>
            <w:r w:rsidRPr="00827FB1">
              <w:rPr>
                <w:rFonts w:ascii="Times New Roman" w:hAnsi="Times New Roman" w:cs="Times New Roman"/>
                <w:b/>
                <w:sz w:val="40"/>
                <w:szCs w:val="40"/>
              </w:rPr>
              <w:t>И</w:t>
            </w:r>
            <w:r w:rsidRPr="00827FB1">
              <w:rPr>
                <w:rFonts w:ascii="Times New Roman" w:hAnsi="Times New Roman" w:cs="Times New Roman"/>
                <w:sz w:val="40"/>
                <w:szCs w:val="40"/>
              </w:rPr>
              <w:t>менительный)</w:t>
            </w:r>
          </w:p>
          <w:p w:rsidR="00827FB1" w:rsidRPr="00827FB1" w:rsidRDefault="00827FB1" w:rsidP="00827FB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proofErr w:type="gramStart"/>
            <w:r w:rsidRPr="00827FB1">
              <w:rPr>
                <w:rFonts w:ascii="Times New Roman" w:hAnsi="Times New Roman" w:cs="Times New Roman"/>
                <w:sz w:val="40"/>
                <w:szCs w:val="40"/>
              </w:rPr>
              <w:t>РОДИЛ                             (</w:t>
            </w:r>
            <w:r w:rsidRPr="00827FB1">
              <w:rPr>
                <w:rFonts w:ascii="Times New Roman" w:hAnsi="Times New Roman" w:cs="Times New Roman"/>
                <w:b/>
                <w:sz w:val="40"/>
                <w:szCs w:val="40"/>
              </w:rPr>
              <w:t>Р</w:t>
            </w:r>
            <w:r w:rsidRPr="00827FB1">
              <w:rPr>
                <w:rFonts w:ascii="Times New Roman" w:hAnsi="Times New Roman" w:cs="Times New Roman"/>
                <w:sz w:val="40"/>
                <w:szCs w:val="40"/>
              </w:rPr>
              <w:t>оди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т</w:t>
            </w:r>
            <w:r w:rsidRPr="00827FB1">
              <w:rPr>
                <w:rFonts w:ascii="Times New Roman" w:hAnsi="Times New Roman" w:cs="Times New Roman"/>
                <w:sz w:val="40"/>
                <w:szCs w:val="40"/>
              </w:rPr>
              <w:t>ельный</w:t>
            </w:r>
            <w:proofErr w:type="gramEnd"/>
          </w:p>
          <w:p w:rsidR="00827FB1" w:rsidRPr="00827FB1" w:rsidRDefault="00827FB1" w:rsidP="00827FB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827FB1">
              <w:rPr>
                <w:rFonts w:ascii="Times New Roman" w:hAnsi="Times New Roman" w:cs="Times New Roman"/>
                <w:sz w:val="40"/>
                <w:szCs w:val="40"/>
              </w:rPr>
              <w:t>ДЕВЧОНКУ                     (</w:t>
            </w:r>
            <w:proofErr w:type="gramStart"/>
            <w:r w:rsidRPr="00827FB1">
              <w:rPr>
                <w:rFonts w:ascii="Times New Roman" w:hAnsi="Times New Roman" w:cs="Times New Roman"/>
                <w:b/>
                <w:sz w:val="40"/>
                <w:szCs w:val="40"/>
              </w:rPr>
              <w:t>Д</w:t>
            </w:r>
            <w:r w:rsidRPr="00827FB1">
              <w:rPr>
                <w:rFonts w:ascii="Times New Roman" w:hAnsi="Times New Roman" w:cs="Times New Roman"/>
                <w:sz w:val="40"/>
                <w:szCs w:val="40"/>
              </w:rPr>
              <w:t>ательный</w:t>
            </w:r>
            <w:proofErr w:type="gramEnd"/>
            <w:r w:rsidRPr="00827FB1">
              <w:rPr>
                <w:rFonts w:ascii="Times New Roman" w:hAnsi="Times New Roman" w:cs="Times New Roman"/>
                <w:sz w:val="40"/>
                <w:szCs w:val="40"/>
              </w:rPr>
              <w:t>)</w:t>
            </w:r>
          </w:p>
          <w:p w:rsidR="00827FB1" w:rsidRPr="00827FB1" w:rsidRDefault="00827FB1" w:rsidP="00827FB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827FB1">
              <w:rPr>
                <w:rFonts w:ascii="Times New Roman" w:hAnsi="Times New Roman" w:cs="Times New Roman"/>
                <w:sz w:val="40"/>
                <w:szCs w:val="40"/>
              </w:rPr>
              <w:t>ВЕЛЕЛ                              (</w:t>
            </w:r>
            <w:r w:rsidRPr="00827FB1">
              <w:rPr>
                <w:rFonts w:ascii="Times New Roman" w:hAnsi="Times New Roman" w:cs="Times New Roman"/>
                <w:b/>
                <w:sz w:val="40"/>
                <w:szCs w:val="40"/>
              </w:rPr>
              <w:t>В</w:t>
            </w:r>
            <w:r w:rsidRPr="00827FB1">
              <w:rPr>
                <w:rFonts w:ascii="Times New Roman" w:hAnsi="Times New Roman" w:cs="Times New Roman"/>
                <w:sz w:val="40"/>
                <w:szCs w:val="40"/>
              </w:rPr>
              <w:t>инительный)</w:t>
            </w:r>
          </w:p>
          <w:p w:rsidR="00827FB1" w:rsidRPr="00827FB1" w:rsidRDefault="00827FB1" w:rsidP="00827FB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827FB1">
              <w:rPr>
                <w:rFonts w:ascii="Times New Roman" w:hAnsi="Times New Roman" w:cs="Times New Roman"/>
                <w:sz w:val="40"/>
                <w:szCs w:val="40"/>
              </w:rPr>
              <w:t>ТАЩИТЬ                          (</w:t>
            </w:r>
            <w:r w:rsidRPr="00827FB1">
              <w:rPr>
                <w:rFonts w:ascii="Times New Roman" w:hAnsi="Times New Roman" w:cs="Times New Roman"/>
                <w:b/>
                <w:sz w:val="40"/>
                <w:szCs w:val="40"/>
              </w:rPr>
              <w:t>Т</w:t>
            </w:r>
            <w:r w:rsidRPr="00827FB1">
              <w:rPr>
                <w:rFonts w:ascii="Times New Roman" w:hAnsi="Times New Roman" w:cs="Times New Roman"/>
                <w:sz w:val="40"/>
                <w:szCs w:val="40"/>
              </w:rPr>
              <w:t>ворительный)</w:t>
            </w:r>
          </w:p>
          <w:p w:rsidR="00827FB1" w:rsidRPr="00827FB1" w:rsidRDefault="00827FB1" w:rsidP="00827FB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827FB1">
              <w:rPr>
                <w:rFonts w:ascii="Times New Roman" w:hAnsi="Times New Roman" w:cs="Times New Roman"/>
                <w:sz w:val="40"/>
                <w:szCs w:val="40"/>
              </w:rPr>
              <w:t>ПЕЛЁНКУ                        (</w:t>
            </w:r>
            <w:proofErr w:type="gramStart"/>
            <w:r w:rsidRPr="00827FB1">
              <w:rPr>
                <w:rFonts w:ascii="Times New Roman" w:hAnsi="Times New Roman" w:cs="Times New Roman"/>
                <w:b/>
                <w:sz w:val="40"/>
                <w:szCs w:val="40"/>
              </w:rPr>
              <w:t>П</w:t>
            </w:r>
            <w:r w:rsidRPr="00827FB1">
              <w:rPr>
                <w:rFonts w:ascii="Times New Roman" w:hAnsi="Times New Roman" w:cs="Times New Roman"/>
                <w:sz w:val="40"/>
                <w:szCs w:val="40"/>
              </w:rPr>
              <w:t>редложный</w:t>
            </w:r>
            <w:proofErr w:type="gramEnd"/>
            <w:r w:rsidRPr="00827FB1">
              <w:rPr>
                <w:rFonts w:ascii="Times New Roman" w:hAnsi="Times New Roman" w:cs="Times New Roman"/>
                <w:sz w:val="40"/>
                <w:szCs w:val="40"/>
              </w:rPr>
              <w:t xml:space="preserve">)       </w:t>
            </w:r>
          </w:p>
          <w:p w:rsidR="00827FB1" w:rsidRPr="00827FB1" w:rsidRDefault="00827FB1" w:rsidP="00827FB1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666" w:type="dxa"/>
          </w:tcPr>
          <w:p w:rsidR="00827FB1" w:rsidRDefault="00827FB1"/>
        </w:tc>
      </w:tr>
      <w:tr w:rsidR="00827FB1" w:rsidTr="00827FB1">
        <w:tc>
          <w:tcPr>
            <w:tcW w:w="7905" w:type="dxa"/>
          </w:tcPr>
          <w:p w:rsidR="00827FB1" w:rsidRPr="00827FB1" w:rsidRDefault="00827FB1" w:rsidP="00827FB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827FB1">
              <w:rPr>
                <w:rFonts w:ascii="Times New Roman" w:hAnsi="Times New Roman" w:cs="Times New Roman"/>
                <w:sz w:val="40"/>
                <w:szCs w:val="40"/>
              </w:rPr>
              <w:t>ИВАН                               (</w:t>
            </w:r>
            <w:r w:rsidRPr="00827FB1">
              <w:rPr>
                <w:rFonts w:ascii="Times New Roman" w:hAnsi="Times New Roman" w:cs="Times New Roman"/>
                <w:b/>
                <w:sz w:val="40"/>
                <w:szCs w:val="40"/>
              </w:rPr>
              <w:t>И</w:t>
            </w:r>
            <w:r w:rsidRPr="00827FB1">
              <w:rPr>
                <w:rFonts w:ascii="Times New Roman" w:hAnsi="Times New Roman" w:cs="Times New Roman"/>
                <w:sz w:val="40"/>
                <w:szCs w:val="40"/>
              </w:rPr>
              <w:t>менительный)</w:t>
            </w:r>
          </w:p>
          <w:p w:rsidR="00827FB1" w:rsidRPr="00827FB1" w:rsidRDefault="00827FB1" w:rsidP="00827FB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proofErr w:type="gramStart"/>
            <w:r w:rsidRPr="00827FB1">
              <w:rPr>
                <w:rFonts w:ascii="Times New Roman" w:hAnsi="Times New Roman" w:cs="Times New Roman"/>
                <w:sz w:val="40"/>
                <w:szCs w:val="40"/>
              </w:rPr>
              <w:t>РОДИЛ                             (</w:t>
            </w:r>
            <w:r w:rsidRPr="00827FB1">
              <w:rPr>
                <w:rFonts w:ascii="Times New Roman" w:hAnsi="Times New Roman" w:cs="Times New Roman"/>
                <w:b/>
                <w:sz w:val="40"/>
                <w:szCs w:val="40"/>
              </w:rPr>
              <w:t>Р</w:t>
            </w:r>
            <w:r w:rsidRPr="00827FB1">
              <w:rPr>
                <w:rFonts w:ascii="Times New Roman" w:hAnsi="Times New Roman" w:cs="Times New Roman"/>
                <w:sz w:val="40"/>
                <w:szCs w:val="40"/>
              </w:rPr>
              <w:t>оди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т</w:t>
            </w:r>
            <w:r w:rsidRPr="00827FB1">
              <w:rPr>
                <w:rFonts w:ascii="Times New Roman" w:hAnsi="Times New Roman" w:cs="Times New Roman"/>
                <w:sz w:val="40"/>
                <w:szCs w:val="40"/>
              </w:rPr>
              <w:t>ельный</w:t>
            </w:r>
            <w:proofErr w:type="gramEnd"/>
          </w:p>
          <w:p w:rsidR="00827FB1" w:rsidRPr="00827FB1" w:rsidRDefault="00827FB1" w:rsidP="00827FB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827FB1">
              <w:rPr>
                <w:rFonts w:ascii="Times New Roman" w:hAnsi="Times New Roman" w:cs="Times New Roman"/>
                <w:sz w:val="40"/>
                <w:szCs w:val="40"/>
              </w:rPr>
              <w:t>ДЕВЧОНКУ                     (</w:t>
            </w:r>
            <w:proofErr w:type="gramStart"/>
            <w:r w:rsidRPr="00827FB1">
              <w:rPr>
                <w:rFonts w:ascii="Times New Roman" w:hAnsi="Times New Roman" w:cs="Times New Roman"/>
                <w:b/>
                <w:sz w:val="40"/>
                <w:szCs w:val="40"/>
              </w:rPr>
              <w:t>Д</w:t>
            </w:r>
            <w:r w:rsidRPr="00827FB1">
              <w:rPr>
                <w:rFonts w:ascii="Times New Roman" w:hAnsi="Times New Roman" w:cs="Times New Roman"/>
                <w:sz w:val="40"/>
                <w:szCs w:val="40"/>
              </w:rPr>
              <w:t>ательный</w:t>
            </w:r>
            <w:proofErr w:type="gramEnd"/>
            <w:r w:rsidRPr="00827FB1">
              <w:rPr>
                <w:rFonts w:ascii="Times New Roman" w:hAnsi="Times New Roman" w:cs="Times New Roman"/>
                <w:sz w:val="40"/>
                <w:szCs w:val="40"/>
              </w:rPr>
              <w:t>)</w:t>
            </w:r>
          </w:p>
          <w:p w:rsidR="00827FB1" w:rsidRPr="00827FB1" w:rsidRDefault="00827FB1" w:rsidP="00827FB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827FB1">
              <w:rPr>
                <w:rFonts w:ascii="Times New Roman" w:hAnsi="Times New Roman" w:cs="Times New Roman"/>
                <w:sz w:val="40"/>
                <w:szCs w:val="40"/>
              </w:rPr>
              <w:lastRenderedPageBreak/>
              <w:t>ВЕЛЕЛ                              (</w:t>
            </w:r>
            <w:r w:rsidRPr="00827FB1">
              <w:rPr>
                <w:rFonts w:ascii="Times New Roman" w:hAnsi="Times New Roman" w:cs="Times New Roman"/>
                <w:b/>
                <w:sz w:val="40"/>
                <w:szCs w:val="40"/>
              </w:rPr>
              <w:t>В</w:t>
            </w:r>
            <w:r w:rsidRPr="00827FB1">
              <w:rPr>
                <w:rFonts w:ascii="Times New Roman" w:hAnsi="Times New Roman" w:cs="Times New Roman"/>
                <w:sz w:val="40"/>
                <w:szCs w:val="40"/>
              </w:rPr>
              <w:t>инительный)</w:t>
            </w:r>
          </w:p>
          <w:p w:rsidR="00827FB1" w:rsidRPr="00827FB1" w:rsidRDefault="00827FB1" w:rsidP="00827FB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827FB1">
              <w:rPr>
                <w:rFonts w:ascii="Times New Roman" w:hAnsi="Times New Roman" w:cs="Times New Roman"/>
                <w:sz w:val="40"/>
                <w:szCs w:val="40"/>
              </w:rPr>
              <w:t>ТАЩИТЬ                          (</w:t>
            </w:r>
            <w:r w:rsidRPr="00827FB1">
              <w:rPr>
                <w:rFonts w:ascii="Times New Roman" w:hAnsi="Times New Roman" w:cs="Times New Roman"/>
                <w:b/>
                <w:sz w:val="40"/>
                <w:szCs w:val="40"/>
              </w:rPr>
              <w:t>Т</w:t>
            </w:r>
            <w:r w:rsidRPr="00827FB1">
              <w:rPr>
                <w:rFonts w:ascii="Times New Roman" w:hAnsi="Times New Roman" w:cs="Times New Roman"/>
                <w:sz w:val="40"/>
                <w:szCs w:val="40"/>
              </w:rPr>
              <w:t>ворительный)</w:t>
            </w:r>
          </w:p>
          <w:p w:rsidR="00827FB1" w:rsidRPr="00827FB1" w:rsidRDefault="00827FB1" w:rsidP="00827FB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827FB1">
              <w:rPr>
                <w:rFonts w:ascii="Times New Roman" w:hAnsi="Times New Roman" w:cs="Times New Roman"/>
                <w:sz w:val="40"/>
                <w:szCs w:val="40"/>
              </w:rPr>
              <w:t>ПЕЛЁНКУ                        (</w:t>
            </w:r>
            <w:proofErr w:type="gramStart"/>
            <w:r w:rsidRPr="00827FB1">
              <w:rPr>
                <w:rFonts w:ascii="Times New Roman" w:hAnsi="Times New Roman" w:cs="Times New Roman"/>
                <w:b/>
                <w:sz w:val="40"/>
                <w:szCs w:val="40"/>
              </w:rPr>
              <w:t>П</w:t>
            </w:r>
            <w:r w:rsidRPr="00827FB1">
              <w:rPr>
                <w:rFonts w:ascii="Times New Roman" w:hAnsi="Times New Roman" w:cs="Times New Roman"/>
                <w:sz w:val="40"/>
                <w:szCs w:val="40"/>
              </w:rPr>
              <w:t>редложный</w:t>
            </w:r>
            <w:proofErr w:type="gramEnd"/>
            <w:r w:rsidRPr="00827FB1">
              <w:rPr>
                <w:rFonts w:ascii="Times New Roman" w:hAnsi="Times New Roman" w:cs="Times New Roman"/>
                <w:sz w:val="40"/>
                <w:szCs w:val="40"/>
              </w:rPr>
              <w:t xml:space="preserve">)       </w:t>
            </w:r>
          </w:p>
          <w:p w:rsidR="00827FB1" w:rsidRPr="00827FB1" w:rsidRDefault="00827FB1" w:rsidP="00827FB1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666" w:type="dxa"/>
          </w:tcPr>
          <w:p w:rsidR="00827FB1" w:rsidRDefault="00827FB1"/>
        </w:tc>
      </w:tr>
    </w:tbl>
    <w:p w:rsidR="00827FB1" w:rsidRDefault="00827FB1"/>
    <w:p w:rsidR="00827FB1" w:rsidRDefault="00827FB1"/>
    <w:p w:rsidR="00827FB1" w:rsidRDefault="00827FB1"/>
    <w:p w:rsidR="00827FB1" w:rsidRDefault="00827FB1"/>
    <w:p w:rsidR="00827FB1" w:rsidRDefault="004F294F">
      <w:r>
        <w:t xml:space="preserve">Название </w:t>
      </w:r>
    </w:p>
    <w:p w:rsidR="009F1B2E" w:rsidRDefault="009F1B2E"/>
    <w:p w:rsidR="009F1B2E" w:rsidRDefault="009F1B2E"/>
    <w:p w:rsidR="009F1B2E" w:rsidRDefault="009F1B2E"/>
    <w:p w:rsidR="009F1B2E" w:rsidRDefault="009F1B2E"/>
    <w:p w:rsidR="009F1B2E" w:rsidRDefault="009F1B2E"/>
    <w:p w:rsidR="009F1B2E" w:rsidRDefault="009F1B2E"/>
    <w:p w:rsidR="009F1B2E" w:rsidRDefault="009F1B2E"/>
    <w:p w:rsidR="009F1B2E" w:rsidRDefault="009F1B2E"/>
    <w:p w:rsidR="00827FB1" w:rsidRDefault="00827FB1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1095375" y="1047750"/>
            <wp:positionH relativeFrom="column">
              <wp:align>left</wp:align>
            </wp:positionH>
            <wp:positionV relativeFrom="paragraph">
              <wp:align>top</wp:align>
            </wp:positionV>
            <wp:extent cx="4581525" cy="3438525"/>
            <wp:effectExtent l="19050" t="0" r="9525" b="0"/>
            <wp:wrapSquare wrapText="bothSides"/>
            <wp:docPr id="7" name="Рисунок 7" descr="ÐÐ¾ÑÐ¾Ð¶ÐµÐµ Ð¸Ð·Ð¾Ð±ÑÐ°Ð¶ÐµÐ½Ð¸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ÐÐ¾ÑÐ¾Ð¶ÐµÐµ Ð¸Ð·Ð¾Ð±ÑÐ°Ð¶ÐµÐ½Ð¸Ðµ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343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F294F">
        <w:br w:type="textWrapping" w:clear="all"/>
      </w:r>
    </w:p>
    <w:p w:rsidR="009F1B2E" w:rsidRDefault="009F1B2E"/>
    <w:p w:rsidR="009F1B2E" w:rsidRDefault="009F1B2E"/>
    <w:p w:rsidR="009F1B2E" w:rsidRDefault="009F1B2E"/>
    <w:p w:rsidR="009F1B2E" w:rsidRDefault="009F1B2E"/>
    <w:p w:rsidR="009F1B2E" w:rsidRDefault="009F1B2E"/>
    <w:p w:rsidR="009F1B2E" w:rsidRDefault="009F1B2E"/>
    <w:p w:rsidR="009F1B2E" w:rsidRDefault="009F1B2E"/>
    <w:p w:rsidR="009F1B2E" w:rsidRDefault="009F1B2E"/>
    <w:tbl>
      <w:tblPr>
        <w:tblStyle w:val="a6"/>
        <w:tblW w:w="0" w:type="auto"/>
        <w:tblInd w:w="-1168" w:type="dxa"/>
        <w:tblLook w:val="04A0" w:firstRow="1" w:lastRow="0" w:firstColumn="1" w:lastColumn="0" w:noHBand="0" w:noVBand="1"/>
      </w:tblPr>
      <w:tblGrid>
        <w:gridCol w:w="2410"/>
        <w:gridCol w:w="2835"/>
        <w:gridCol w:w="2694"/>
        <w:gridCol w:w="2800"/>
      </w:tblGrid>
      <w:tr w:rsidR="009F1B2E" w:rsidRPr="009F1B2E" w:rsidTr="009F1B2E">
        <w:tc>
          <w:tcPr>
            <w:tcW w:w="10739" w:type="dxa"/>
            <w:gridSpan w:val="4"/>
          </w:tcPr>
          <w:p w:rsidR="009F1B2E" w:rsidRPr="009F1B2E" w:rsidRDefault="009F1B2E" w:rsidP="009F1B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F1B2E" w:rsidRPr="009F1B2E" w:rsidRDefault="009F1B2E" w:rsidP="009F1B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F1B2E" w:rsidRPr="009F1B2E" w:rsidRDefault="009F1B2E" w:rsidP="009F1B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1B2E">
              <w:rPr>
                <w:rFonts w:ascii="Times New Roman" w:hAnsi="Times New Roman" w:cs="Times New Roman"/>
                <w:b/>
                <w:sz w:val="28"/>
                <w:szCs w:val="28"/>
              </w:rPr>
              <w:t>ПАДЕЖИ ИМЁН ВУЩЕСТВИТЕЛЬНЫХ</w:t>
            </w:r>
          </w:p>
          <w:p w:rsidR="009F1B2E" w:rsidRPr="009F1B2E" w:rsidRDefault="009F1B2E" w:rsidP="009F1B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F1B2E" w:rsidTr="009F1B2E">
        <w:tc>
          <w:tcPr>
            <w:tcW w:w="2410" w:type="dxa"/>
          </w:tcPr>
          <w:p w:rsidR="009F1B2E" w:rsidRPr="009F1B2E" w:rsidRDefault="009F1B2E" w:rsidP="004750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1B2E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падежа</w:t>
            </w:r>
          </w:p>
        </w:tc>
        <w:tc>
          <w:tcPr>
            <w:tcW w:w="2835" w:type="dxa"/>
          </w:tcPr>
          <w:p w:rsidR="009F1B2E" w:rsidRPr="009F1B2E" w:rsidRDefault="009F1B2E" w:rsidP="004750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1B2E">
              <w:rPr>
                <w:rFonts w:ascii="Times New Roman" w:hAnsi="Times New Roman" w:cs="Times New Roman"/>
                <w:b/>
                <w:sz w:val="28"/>
                <w:szCs w:val="28"/>
              </w:rPr>
              <w:t>Слова - помощники</w:t>
            </w:r>
          </w:p>
        </w:tc>
        <w:tc>
          <w:tcPr>
            <w:tcW w:w="2694" w:type="dxa"/>
          </w:tcPr>
          <w:p w:rsidR="009F1B2E" w:rsidRPr="009F1B2E" w:rsidRDefault="009F1B2E" w:rsidP="004750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1B2E">
              <w:rPr>
                <w:rFonts w:ascii="Times New Roman" w:hAnsi="Times New Roman" w:cs="Times New Roman"/>
                <w:b/>
                <w:sz w:val="28"/>
                <w:szCs w:val="28"/>
              </w:rPr>
              <w:t>Падежные вопросы</w:t>
            </w:r>
          </w:p>
        </w:tc>
        <w:tc>
          <w:tcPr>
            <w:tcW w:w="2800" w:type="dxa"/>
          </w:tcPr>
          <w:p w:rsidR="009F1B2E" w:rsidRPr="009F1B2E" w:rsidRDefault="009F1B2E" w:rsidP="004750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1B2E">
              <w:rPr>
                <w:rFonts w:ascii="Times New Roman" w:hAnsi="Times New Roman" w:cs="Times New Roman"/>
                <w:b/>
                <w:sz w:val="28"/>
                <w:szCs w:val="28"/>
              </w:rPr>
              <w:t>Предлоги</w:t>
            </w:r>
          </w:p>
        </w:tc>
      </w:tr>
      <w:tr w:rsidR="009F1B2E" w:rsidTr="009F1B2E">
        <w:tc>
          <w:tcPr>
            <w:tcW w:w="2410" w:type="dxa"/>
          </w:tcPr>
          <w:p w:rsidR="009F1B2E" w:rsidRPr="009F1B2E" w:rsidRDefault="009F1B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1B2E">
              <w:rPr>
                <w:rFonts w:ascii="Times New Roman" w:hAnsi="Times New Roman" w:cs="Times New Roman"/>
                <w:sz w:val="28"/>
                <w:szCs w:val="28"/>
              </w:rPr>
              <w:t>Именительный</w:t>
            </w:r>
          </w:p>
          <w:p w:rsidR="009F1B2E" w:rsidRPr="009F1B2E" w:rsidRDefault="009F1B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1B2E">
              <w:rPr>
                <w:rFonts w:ascii="Times New Roman" w:hAnsi="Times New Roman" w:cs="Times New Roman"/>
                <w:sz w:val="28"/>
                <w:szCs w:val="28"/>
              </w:rPr>
              <w:t>И.п.</w:t>
            </w:r>
          </w:p>
        </w:tc>
        <w:tc>
          <w:tcPr>
            <w:tcW w:w="2835" w:type="dxa"/>
          </w:tcPr>
          <w:p w:rsidR="009F1B2E" w:rsidRPr="009F1B2E" w:rsidRDefault="009F1B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1B2E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  <w:p w:rsidR="009F1B2E" w:rsidRPr="009F1B2E" w:rsidRDefault="009F1B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1B2E">
              <w:rPr>
                <w:rFonts w:ascii="Times New Roman" w:hAnsi="Times New Roman" w:cs="Times New Roman"/>
                <w:sz w:val="28"/>
                <w:szCs w:val="28"/>
              </w:rPr>
              <w:t>Это</w:t>
            </w:r>
          </w:p>
        </w:tc>
        <w:tc>
          <w:tcPr>
            <w:tcW w:w="2694" w:type="dxa"/>
          </w:tcPr>
          <w:p w:rsidR="009F1B2E" w:rsidRPr="009F1B2E" w:rsidRDefault="009F1B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1B2E">
              <w:rPr>
                <w:rFonts w:ascii="Times New Roman" w:hAnsi="Times New Roman" w:cs="Times New Roman"/>
                <w:sz w:val="28"/>
                <w:szCs w:val="28"/>
              </w:rPr>
              <w:t>Кто? Что?</w:t>
            </w:r>
          </w:p>
        </w:tc>
        <w:tc>
          <w:tcPr>
            <w:tcW w:w="2800" w:type="dxa"/>
          </w:tcPr>
          <w:p w:rsidR="009F1B2E" w:rsidRPr="009F1B2E" w:rsidRDefault="009F1B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1B2E">
              <w:rPr>
                <w:rFonts w:ascii="Times New Roman" w:hAnsi="Times New Roman" w:cs="Times New Roman"/>
                <w:sz w:val="28"/>
                <w:szCs w:val="28"/>
              </w:rPr>
              <w:t>Нет предлогов</w:t>
            </w:r>
          </w:p>
        </w:tc>
      </w:tr>
      <w:tr w:rsidR="009F1B2E" w:rsidTr="009F1B2E">
        <w:tc>
          <w:tcPr>
            <w:tcW w:w="2410" w:type="dxa"/>
          </w:tcPr>
          <w:p w:rsidR="009F1B2E" w:rsidRPr="009F1B2E" w:rsidRDefault="009F1B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1B2E">
              <w:rPr>
                <w:rFonts w:ascii="Times New Roman" w:hAnsi="Times New Roman" w:cs="Times New Roman"/>
                <w:sz w:val="28"/>
                <w:szCs w:val="28"/>
              </w:rPr>
              <w:t>Родительный</w:t>
            </w:r>
          </w:p>
          <w:p w:rsidR="009F1B2E" w:rsidRPr="009F1B2E" w:rsidRDefault="009F1B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1B2E">
              <w:rPr>
                <w:rFonts w:ascii="Times New Roman" w:hAnsi="Times New Roman" w:cs="Times New Roman"/>
                <w:sz w:val="28"/>
                <w:szCs w:val="28"/>
              </w:rPr>
              <w:t>Р.п.</w:t>
            </w:r>
          </w:p>
        </w:tc>
        <w:tc>
          <w:tcPr>
            <w:tcW w:w="2835" w:type="dxa"/>
          </w:tcPr>
          <w:p w:rsidR="009F1B2E" w:rsidRPr="009F1B2E" w:rsidRDefault="009F1B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1B2E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694" w:type="dxa"/>
          </w:tcPr>
          <w:p w:rsidR="009F1B2E" w:rsidRPr="009F1B2E" w:rsidRDefault="009F1B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1B2E">
              <w:rPr>
                <w:rFonts w:ascii="Times New Roman" w:hAnsi="Times New Roman" w:cs="Times New Roman"/>
                <w:sz w:val="28"/>
                <w:szCs w:val="28"/>
              </w:rPr>
              <w:t>Кого? Чего?</w:t>
            </w:r>
          </w:p>
        </w:tc>
        <w:tc>
          <w:tcPr>
            <w:tcW w:w="2800" w:type="dxa"/>
          </w:tcPr>
          <w:p w:rsidR="009F1B2E" w:rsidRPr="009F1B2E" w:rsidRDefault="009F1B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F1B2E">
              <w:rPr>
                <w:rFonts w:ascii="Times New Roman" w:hAnsi="Times New Roman" w:cs="Times New Roman"/>
                <w:sz w:val="28"/>
                <w:szCs w:val="28"/>
              </w:rPr>
              <w:t>Без, возле, до, из, для, около, от, подле, с, у, вокруг, кроме</w:t>
            </w:r>
            <w:proofErr w:type="gramEnd"/>
          </w:p>
        </w:tc>
      </w:tr>
      <w:tr w:rsidR="009F1B2E" w:rsidTr="009F1B2E">
        <w:tc>
          <w:tcPr>
            <w:tcW w:w="2410" w:type="dxa"/>
          </w:tcPr>
          <w:p w:rsidR="009F1B2E" w:rsidRPr="009F1B2E" w:rsidRDefault="009F1B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1B2E">
              <w:rPr>
                <w:rFonts w:ascii="Times New Roman" w:hAnsi="Times New Roman" w:cs="Times New Roman"/>
                <w:sz w:val="28"/>
                <w:szCs w:val="28"/>
              </w:rPr>
              <w:t>Дательный</w:t>
            </w:r>
          </w:p>
          <w:p w:rsidR="009F1B2E" w:rsidRPr="009F1B2E" w:rsidRDefault="009F1B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1B2E">
              <w:rPr>
                <w:rFonts w:ascii="Times New Roman" w:hAnsi="Times New Roman" w:cs="Times New Roman"/>
                <w:sz w:val="28"/>
                <w:szCs w:val="28"/>
              </w:rPr>
              <w:t>Д.п.</w:t>
            </w:r>
          </w:p>
        </w:tc>
        <w:tc>
          <w:tcPr>
            <w:tcW w:w="2835" w:type="dxa"/>
          </w:tcPr>
          <w:p w:rsidR="009F1B2E" w:rsidRPr="009F1B2E" w:rsidRDefault="009F1B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1B2E">
              <w:rPr>
                <w:rFonts w:ascii="Times New Roman" w:hAnsi="Times New Roman" w:cs="Times New Roman"/>
                <w:sz w:val="28"/>
                <w:szCs w:val="28"/>
              </w:rPr>
              <w:t>Дать</w:t>
            </w:r>
          </w:p>
          <w:p w:rsidR="009F1B2E" w:rsidRPr="009F1B2E" w:rsidRDefault="009F1B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1B2E">
              <w:rPr>
                <w:rFonts w:ascii="Times New Roman" w:hAnsi="Times New Roman" w:cs="Times New Roman"/>
                <w:sz w:val="28"/>
                <w:szCs w:val="28"/>
              </w:rPr>
              <w:t xml:space="preserve">Подойти к </w:t>
            </w:r>
          </w:p>
        </w:tc>
        <w:tc>
          <w:tcPr>
            <w:tcW w:w="2694" w:type="dxa"/>
          </w:tcPr>
          <w:p w:rsidR="009F1B2E" w:rsidRPr="009F1B2E" w:rsidRDefault="009F1B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1B2E">
              <w:rPr>
                <w:rFonts w:ascii="Times New Roman" w:hAnsi="Times New Roman" w:cs="Times New Roman"/>
                <w:sz w:val="28"/>
                <w:szCs w:val="28"/>
              </w:rPr>
              <w:t>Кому? Чему?</w:t>
            </w:r>
          </w:p>
        </w:tc>
        <w:tc>
          <w:tcPr>
            <w:tcW w:w="2800" w:type="dxa"/>
          </w:tcPr>
          <w:p w:rsidR="009F1B2E" w:rsidRPr="009F1B2E" w:rsidRDefault="009F1B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1B2E">
              <w:rPr>
                <w:rFonts w:ascii="Times New Roman" w:hAnsi="Times New Roman" w:cs="Times New Roman"/>
                <w:sz w:val="28"/>
                <w:szCs w:val="28"/>
              </w:rPr>
              <w:t>К, по</w:t>
            </w:r>
          </w:p>
        </w:tc>
      </w:tr>
      <w:tr w:rsidR="009F1B2E" w:rsidTr="009F1B2E">
        <w:tc>
          <w:tcPr>
            <w:tcW w:w="2410" w:type="dxa"/>
          </w:tcPr>
          <w:p w:rsidR="009F1B2E" w:rsidRPr="009F1B2E" w:rsidRDefault="009F1B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1B2E">
              <w:rPr>
                <w:rFonts w:ascii="Times New Roman" w:hAnsi="Times New Roman" w:cs="Times New Roman"/>
                <w:sz w:val="28"/>
                <w:szCs w:val="28"/>
              </w:rPr>
              <w:t>Винительный</w:t>
            </w:r>
          </w:p>
          <w:p w:rsidR="009F1B2E" w:rsidRPr="009F1B2E" w:rsidRDefault="009F1B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1B2E">
              <w:rPr>
                <w:rFonts w:ascii="Times New Roman" w:hAnsi="Times New Roman" w:cs="Times New Roman"/>
                <w:sz w:val="28"/>
                <w:szCs w:val="28"/>
              </w:rPr>
              <w:t>В.п.</w:t>
            </w:r>
          </w:p>
        </w:tc>
        <w:tc>
          <w:tcPr>
            <w:tcW w:w="2835" w:type="dxa"/>
          </w:tcPr>
          <w:p w:rsidR="009F1B2E" w:rsidRPr="009F1B2E" w:rsidRDefault="009F1B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1B2E">
              <w:rPr>
                <w:rFonts w:ascii="Times New Roman" w:hAnsi="Times New Roman" w:cs="Times New Roman"/>
                <w:sz w:val="28"/>
                <w:szCs w:val="28"/>
              </w:rPr>
              <w:t>Вижу</w:t>
            </w:r>
          </w:p>
        </w:tc>
        <w:tc>
          <w:tcPr>
            <w:tcW w:w="2694" w:type="dxa"/>
          </w:tcPr>
          <w:p w:rsidR="009F1B2E" w:rsidRPr="009F1B2E" w:rsidRDefault="009F1B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1B2E">
              <w:rPr>
                <w:rFonts w:ascii="Times New Roman" w:hAnsi="Times New Roman" w:cs="Times New Roman"/>
                <w:sz w:val="28"/>
                <w:szCs w:val="28"/>
              </w:rPr>
              <w:t>Кого? Что?</w:t>
            </w:r>
          </w:p>
        </w:tc>
        <w:tc>
          <w:tcPr>
            <w:tcW w:w="2800" w:type="dxa"/>
          </w:tcPr>
          <w:p w:rsidR="009F1B2E" w:rsidRPr="009F1B2E" w:rsidRDefault="009F1B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1B2E">
              <w:rPr>
                <w:rFonts w:ascii="Times New Roman" w:hAnsi="Times New Roman" w:cs="Times New Roman"/>
                <w:sz w:val="28"/>
                <w:szCs w:val="28"/>
              </w:rPr>
              <w:t>Под, за, про, через, в, на, во</w:t>
            </w:r>
          </w:p>
        </w:tc>
      </w:tr>
      <w:tr w:rsidR="009F1B2E" w:rsidTr="009F1B2E">
        <w:tc>
          <w:tcPr>
            <w:tcW w:w="2410" w:type="dxa"/>
          </w:tcPr>
          <w:p w:rsidR="009F1B2E" w:rsidRPr="009F1B2E" w:rsidRDefault="009F1B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1B2E">
              <w:rPr>
                <w:rFonts w:ascii="Times New Roman" w:hAnsi="Times New Roman" w:cs="Times New Roman"/>
                <w:sz w:val="28"/>
                <w:szCs w:val="28"/>
              </w:rPr>
              <w:t>Творительный</w:t>
            </w:r>
          </w:p>
          <w:p w:rsidR="009F1B2E" w:rsidRPr="009F1B2E" w:rsidRDefault="009F1B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1B2E">
              <w:rPr>
                <w:rFonts w:ascii="Times New Roman" w:hAnsi="Times New Roman" w:cs="Times New Roman"/>
                <w:sz w:val="28"/>
                <w:szCs w:val="28"/>
              </w:rPr>
              <w:t>Т.п.</w:t>
            </w:r>
          </w:p>
        </w:tc>
        <w:tc>
          <w:tcPr>
            <w:tcW w:w="2835" w:type="dxa"/>
          </w:tcPr>
          <w:p w:rsidR="009F1B2E" w:rsidRPr="009F1B2E" w:rsidRDefault="009F1B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1B2E">
              <w:rPr>
                <w:rFonts w:ascii="Times New Roman" w:hAnsi="Times New Roman" w:cs="Times New Roman"/>
                <w:sz w:val="28"/>
                <w:szCs w:val="28"/>
              </w:rPr>
              <w:t>Доволен</w:t>
            </w:r>
          </w:p>
          <w:p w:rsidR="009F1B2E" w:rsidRPr="009F1B2E" w:rsidRDefault="009F1B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1B2E">
              <w:rPr>
                <w:rFonts w:ascii="Times New Roman" w:hAnsi="Times New Roman" w:cs="Times New Roman"/>
                <w:sz w:val="28"/>
                <w:szCs w:val="28"/>
              </w:rPr>
              <w:t>Горжусь</w:t>
            </w:r>
          </w:p>
        </w:tc>
        <w:tc>
          <w:tcPr>
            <w:tcW w:w="2694" w:type="dxa"/>
          </w:tcPr>
          <w:p w:rsidR="009F1B2E" w:rsidRPr="009F1B2E" w:rsidRDefault="009F1B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1B2E">
              <w:rPr>
                <w:rFonts w:ascii="Times New Roman" w:hAnsi="Times New Roman" w:cs="Times New Roman"/>
                <w:sz w:val="28"/>
                <w:szCs w:val="28"/>
              </w:rPr>
              <w:t>Кем? Чем?</w:t>
            </w:r>
          </w:p>
        </w:tc>
        <w:tc>
          <w:tcPr>
            <w:tcW w:w="2800" w:type="dxa"/>
          </w:tcPr>
          <w:p w:rsidR="009F1B2E" w:rsidRPr="009F1B2E" w:rsidRDefault="009F1B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1B2E">
              <w:rPr>
                <w:rFonts w:ascii="Times New Roman" w:hAnsi="Times New Roman" w:cs="Times New Roman"/>
                <w:sz w:val="28"/>
                <w:szCs w:val="28"/>
              </w:rPr>
              <w:t>За, между, над, под, с, со, перед</w:t>
            </w:r>
          </w:p>
        </w:tc>
      </w:tr>
      <w:tr w:rsidR="009F1B2E" w:rsidTr="009F1B2E">
        <w:tc>
          <w:tcPr>
            <w:tcW w:w="2410" w:type="dxa"/>
          </w:tcPr>
          <w:p w:rsidR="009F1B2E" w:rsidRPr="009F1B2E" w:rsidRDefault="009F1B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1B2E">
              <w:rPr>
                <w:rFonts w:ascii="Times New Roman" w:hAnsi="Times New Roman" w:cs="Times New Roman"/>
                <w:sz w:val="28"/>
                <w:szCs w:val="28"/>
              </w:rPr>
              <w:t>Предложный</w:t>
            </w:r>
          </w:p>
          <w:p w:rsidR="009F1B2E" w:rsidRPr="009F1B2E" w:rsidRDefault="009F1B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1B2E"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  <w:proofErr w:type="gramStart"/>
            <w:r w:rsidRPr="009F1B2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2835" w:type="dxa"/>
          </w:tcPr>
          <w:p w:rsidR="009F1B2E" w:rsidRPr="009F1B2E" w:rsidRDefault="009F1B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1B2E">
              <w:rPr>
                <w:rFonts w:ascii="Times New Roman" w:hAnsi="Times New Roman" w:cs="Times New Roman"/>
                <w:sz w:val="28"/>
                <w:szCs w:val="28"/>
              </w:rPr>
              <w:t>Думать</w:t>
            </w:r>
          </w:p>
          <w:p w:rsidR="009F1B2E" w:rsidRPr="009F1B2E" w:rsidRDefault="009F1B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1B2E">
              <w:rPr>
                <w:rFonts w:ascii="Times New Roman" w:hAnsi="Times New Roman" w:cs="Times New Roman"/>
                <w:sz w:val="28"/>
                <w:szCs w:val="28"/>
              </w:rPr>
              <w:t>Говорить</w:t>
            </w:r>
          </w:p>
        </w:tc>
        <w:tc>
          <w:tcPr>
            <w:tcW w:w="2694" w:type="dxa"/>
          </w:tcPr>
          <w:p w:rsidR="009F1B2E" w:rsidRPr="009F1B2E" w:rsidRDefault="009F1B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1B2E">
              <w:rPr>
                <w:rFonts w:ascii="Times New Roman" w:hAnsi="Times New Roman" w:cs="Times New Roman"/>
                <w:sz w:val="28"/>
                <w:szCs w:val="28"/>
              </w:rPr>
              <w:t>о ком? о чём?</w:t>
            </w:r>
          </w:p>
          <w:p w:rsidR="009F1B2E" w:rsidRPr="009F1B2E" w:rsidRDefault="009F1B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</w:tcPr>
          <w:p w:rsidR="009F1B2E" w:rsidRPr="009F1B2E" w:rsidRDefault="009F1B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1B2E">
              <w:rPr>
                <w:rFonts w:ascii="Times New Roman" w:hAnsi="Times New Roman" w:cs="Times New Roman"/>
                <w:sz w:val="28"/>
                <w:szCs w:val="28"/>
              </w:rPr>
              <w:t>В, о, об, на, при</w:t>
            </w:r>
          </w:p>
        </w:tc>
      </w:tr>
    </w:tbl>
    <w:p w:rsidR="004F294F" w:rsidRDefault="004F294F"/>
    <w:p w:rsidR="00827FB1" w:rsidRDefault="00827FB1"/>
    <w:tbl>
      <w:tblPr>
        <w:tblStyle w:val="a6"/>
        <w:tblW w:w="0" w:type="auto"/>
        <w:tblInd w:w="-1168" w:type="dxa"/>
        <w:tblLook w:val="04A0" w:firstRow="1" w:lastRow="0" w:firstColumn="1" w:lastColumn="0" w:noHBand="0" w:noVBand="1"/>
      </w:tblPr>
      <w:tblGrid>
        <w:gridCol w:w="2410"/>
        <w:gridCol w:w="2835"/>
        <w:gridCol w:w="2694"/>
        <w:gridCol w:w="2800"/>
      </w:tblGrid>
      <w:tr w:rsidR="009F1B2E" w:rsidRPr="009F1B2E" w:rsidTr="00475079">
        <w:tc>
          <w:tcPr>
            <w:tcW w:w="10739" w:type="dxa"/>
            <w:gridSpan w:val="4"/>
          </w:tcPr>
          <w:p w:rsidR="009F1B2E" w:rsidRPr="009F1B2E" w:rsidRDefault="009F1B2E" w:rsidP="004750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F1B2E" w:rsidRPr="009F1B2E" w:rsidRDefault="009F1B2E" w:rsidP="004750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F1B2E" w:rsidRPr="009F1B2E" w:rsidRDefault="009F1B2E" w:rsidP="004750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1B2E">
              <w:rPr>
                <w:rFonts w:ascii="Times New Roman" w:hAnsi="Times New Roman" w:cs="Times New Roman"/>
                <w:b/>
                <w:sz w:val="28"/>
                <w:szCs w:val="28"/>
              </w:rPr>
              <w:t>ПАДЕЖИ ИМЁН ВУЩЕСТВИТЕЛЬНЫХ</w:t>
            </w:r>
          </w:p>
          <w:p w:rsidR="009F1B2E" w:rsidRPr="009F1B2E" w:rsidRDefault="009F1B2E" w:rsidP="004750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F1B2E" w:rsidRPr="009F1B2E" w:rsidTr="00475079">
        <w:tc>
          <w:tcPr>
            <w:tcW w:w="2410" w:type="dxa"/>
          </w:tcPr>
          <w:p w:rsidR="009F1B2E" w:rsidRPr="009F1B2E" w:rsidRDefault="009F1B2E" w:rsidP="004750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1B2E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падежа</w:t>
            </w:r>
          </w:p>
        </w:tc>
        <w:tc>
          <w:tcPr>
            <w:tcW w:w="2835" w:type="dxa"/>
          </w:tcPr>
          <w:p w:rsidR="009F1B2E" w:rsidRPr="009F1B2E" w:rsidRDefault="009F1B2E" w:rsidP="004750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1B2E">
              <w:rPr>
                <w:rFonts w:ascii="Times New Roman" w:hAnsi="Times New Roman" w:cs="Times New Roman"/>
                <w:b/>
                <w:sz w:val="28"/>
                <w:szCs w:val="28"/>
              </w:rPr>
              <w:t>Слова - помощники</w:t>
            </w:r>
          </w:p>
        </w:tc>
        <w:tc>
          <w:tcPr>
            <w:tcW w:w="2694" w:type="dxa"/>
          </w:tcPr>
          <w:p w:rsidR="009F1B2E" w:rsidRPr="009F1B2E" w:rsidRDefault="009F1B2E" w:rsidP="004750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1B2E">
              <w:rPr>
                <w:rFonts w:ascii="Times New Roman" w:hAnsi="Times New Roman" w:cs="Times New Roman"/>
                <w:b/>
                <w:sz w:val="28"/>
                <w:szCs w:val="28"/>
              </w:rPr>
              <w:t>Падежные вопросы</w:t>
            </w:r>
          </w:p>
        </w:tc>
        <w:tc>
          <w:tcPr>
            <w:tcW w:w="2800" w:type="dxa"/>
          </w:tcPr>
          <w:p w:rsidR="009F1B2E" w:rsidRPr="009F1B2E" w:rsidRDefault="009F1B2E" w:rsidP="004750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1B2E">
              <w:rPr>
                <w:rFonts w:ascii="Times New Roman" w:hAnsi="Times New Roman" w:cs="Times New Roman"/>
                <w:b/>
                <w:sz w:val="28"/>
                <w:szCs w:val="28"/>
              </w:rPr>
              <w:t>Предлоги</w:t>
            </w:r>
          </w:p>
        </w:tc>
      </w:tr>
      <w:tr w:rsidR="009F1B2E" w:rsidRPr="009F1B2E" w:rsidTr="00475079">
        <w:tc>
          <w:tcPr>
            <w:tcW w:w="2410" w:type="dxa"/>
          </w:tcPr>
          <w:p w:rsidR="009F1B2E" w:rsidRPr="009F1B2E" w:rsidRDefault="009F1B2E" w:rsidP="00475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1B2E">
              <w:rPr>
                <w:rFonts w:ascii="Times New Roman" w:hAnsi="Times New Roman" w:cs="Times New Roman"/>
                <w:sz w:val="28"/>
                <w:szCs w:val="28"/>
              </w:rPr>
              <w:t>Именительный</w:t>
            </w:r>
          </w:p>
          <w:p w:rsidR="009F1B2E" w:rsidRPr="009F1B2E" w:rsidRDefault="009F1B2E" w:rsidP="00475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1B2E">
              <w:rPr>
                <w:rFonts w:ascii="Times New Roman" w:hAnsi="Times New Roman" w:cs="Times New Roman"/>
                <w:sz w:val="28"/>
                <w:szCs w:val="28"/>
              </w:rPr>
              <w:t>И.п.</w:t>
            </w:r>
          </w:p>
        </w:tc>
        <w:tc>
          <w:tcPr>
            <w:tcW w:w="2835" w:type="dxa"/>
          </w:tcPr>
          <w:p w:rsidR="009F1B2E" w:rsidRPr="009F1B2E" w:rsidRDefault="009F1B2E" w:rsidP="00475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1B2E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  <w:p w:rsidR="009F1B2E" w:rsidRPr="009F1B2E" w:rsidRDefault="009F1B2E" w:rsidP="00475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1B2E">
              <w:rPr>
                <w:rFonts w:ascii="Times New Roman" w:hAnsi="Times New Roman" w:cs="Times New Roman"/>
                <w:sz w:val="28"/>
                <w:szCs w:val="28"/>
              </w:rPr>
              <w:t>Это</w:t>
            </w:r>
          </w:p>
        </w:tc>
        <w:tc>
          <w:tcPr>
            <w:tcW w:w="2694" w:type="dxa"/>
          </w:tcPr>
          <w:p w:rsidR="009F1B2E" w:rsidRPr="009F1B2E" w:rsidRDefault="009F1B2E" w:rsidP="00475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1B2E">
              <w:rPr>
                <w:rFonts w:ascii="Times New Roman" w:hAnsi="Times New Roman" w:cs="Times New Roman"/>
                <w:sz w:val="28"/>
                <w:szCs w:val="28"/>
              </w:rPr>
              <w:t>Кто? Что?</w:t>
            </w:r>
          </w:p>
        </w:tc>
        <w:tc>
          <w:tcPr>
            <w:tcW w:w="2800" w:type="dxa"/>
          </w:tcPr>
          <w:p w:rsidR="009F1B2E" w:rsidRPr="009F1B2E" w:rsidRDefault="009F1B2E" w:rsidP="00475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1B2E">
              <w:rPr>
                <w:rFonts w:ascii="Times New Roman" w:hAnsi="Times New Roman" w:cs="Times New Roman"/>
                <w:sz w:val="28"/>
                <w:szCs w:val="28"/>
              </w:rPr>
              <w:t>Нет предлогов</w:t>
            </w:r>
          </w:p>
        </w:tc>
      </w:tr>
      <w:tr w:rsidR="009F1B2E" w:rsidRPr="009F1B2E" w:rsidTr="00475079">
        <w:tc>
          <w:tcPr>
            <w:tcW w:w="2410" w:type="dxa"/>
          </w:tcPr>
          <w:p w:rsidR="009F1B2E" w:rsidRPr="009F1B2E" w:rsidRDefault="009F1B2E" w:rsidP="00475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1B2E">
              <w:rPr>
                <w:rFonts w:ascii="Times New Roman" w:hAnsi="Times New Roman" w:cs="Times New Roman"/>
                <w:sz w:val="28"/>
                <w:szCs w:val="28"/>
              </w:rPr>
              <w:t>Родительный</w:t>
            </w:r>
          </w:p>
          <w:p w:rsidR="009F1B2E" w:rsidRPr="009F1B2E" w:rsidRDefault="009F1B2E" w:rsidP="00475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1B2E">
              <w:rPr>
                <w:rFonts w:ascii="Times New Roman" w:hAnsi="Times New Roman" w:cs="Times New Roman"/>
                <w:sz w:val="28"/>
                <w:szCs w:val="28"/>
              </w:rPr>
              <w:t>Р.п.</w:t>
            </w:r>
          </w:p>
        </w:tc>
        <w:tc>
          <w:tcPr>
            <w:tcW w:w="2835" w:type="dxa"/>
          </w:tcPr>
          <w:p w:rsidR="009F1B2E" w:rsidRPr="009F1B2E" w:rsidRDefault="009F1B2E" w:rsidP="00475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1B2E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694" w:type="dxa"/>
          </w:tcPr>
          <w:p w:rsidR="009F1B2E" w:rsidRPr="009F1B2E" w:rsidRDefault="009F1B2E" w:rsidP="00475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1B2E">
              <w:rPr>
                <w:rFonts w:ascii="Times New Roman" w:hAnsi="Times New Roman" w:cs="Times New Roman"/>
                <w:sz w:val="28"/>
                <w:szCs w:val="28"/>
              </w:rPr>
              <w:t>Кого? Чего?</w:t>
            </w:r>
          </w:p>
        </w:tc>
        <w:tc>
          <w:tcPr>
            <w:tcW w:w="2800" w:type="dxa"/>
          </w:tcPr>
          <w:p w:rsidR="009F1B2E" w:rsidRPr="009F1B2E" w:rsidRDefault="009F1B2E" w:rsidP="00475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F1B2E">
              <w:rPr>
                <w:rFonts w:ascii="Times New Roman" w:hAnsi="Times New Roman" w:cs="Times New Roman"/>
                <w:sz w:val="28"/>
                <w:szCs w:val="28"/>
              </w:rPr>
              <w:t xml:space="preserve">Без, возле, до, из, для, около, от, подле, </w:t>
            </w:r>
            <w:r w:rsidRPr="009F1B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с, у, вокруг, кроме</w:t>
            </w:r>
            <w:proofErr w:type="gramEnd"/>
          </w:p>
        </w:tc>
      </w:tr>
      <w:tr w:rsidR="009F1B2E" w:rsidRPr="009F1B2E" w:rsidTr="00475079">
        <w:tc>
          <w:tcPr>
            <w:tcW w:w="2410" w:type="dxa"/>
          </w:tcPr>
          <w:p w:rsidR="009F1B2E" w:rsidRPr="009F1B2E" w:rsidRDefault="009F1B2E" w:rsidP="00475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1B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Дательный</w:t>
            </w:r>
          </w:p>
          <w:p w:rsidR="009F1B2E" w:rsidRPr="009F1B2E" w:rsidRDefault="009F1B2E" w:rsidP="00475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1B2E">
              <w:rPr>
                <w:rFonts w:ascii="Times New Roman" w:hAnsi="Times New Roman" w:cs="Times New Roman"/>
                <w:sz w:val="28"/>
                <w:szCs w:val="28"/>
              </w:rPr>
              <w:t>Д.п.</w:t>
            </w:r>
          </w:p>
        </w:tc>
        <w:tc>
          <w:tcPr>
            <w:tcW w:w="2835" w:type="dxa"/>
          </w:tcPr>
          <w:p w:rsidR="009F1B2E" w:rsidRPr="009F1B2E" w:rsidRDefault="009F1B2E" w:rsidP="00475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1B2E">
              <w:rPr>
                <w:rFonts w:ascii="Times New Roman" w:hAnsi="Times New Roman" w:cs="Times New Roman"/>
                <w:sz w:val="28"/>
                <w:szCs w:val="28"/>
              </w:rPr>
              <w:t>Дать</w:t>
            </w:r>
          </w:p>
          <w:p w:rsidR="009F1B2E" w:rsidRPr="009F1B2E" w:rsidRDefault="009F1B2E" w:rsidP="00475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1B2E">
              <w:rPr>
                <w:rFonts w:ascii="Times New Roman" w:hAnsi="Times New Roman" w:cs="Times New Roman"/>
                <w:sz w:val="28"/>
                <w:szCs w:val="28"/>
              </w:rPr>
              <w:t xml:space="preserve">Подойти к </w:t>
            </w:r>
          </w:p>
        </w:tc>
        <w:tc>
          <w:tcPr>
            <w:tcW w:w="2694" w:type="dxa"/>
          </w:tcPr>
          <w:p w:rsidR="009F1B2E" w:rsidRPr="009F1B2E" w:rsidRDefault="009F1B2E" w:rsidP="00475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1B2E">
              <w:rPr>
                <w:rFonts w:ascii="Times New Roman" w:hAnsi="Times New Roman" w:cs="Times New Roman"/>
                <w:sz w:val="28"/>
                <w:szCs w:val="28"/>
              </w:rPr>
              <w:t>Кому? Чему?</w:t>
            </w:r>
          </w:p>
        </w:tc>
        <w:tc>
          <w:tcPr>
            <w:tcW w:w="2800" w:type="dxa"/>
          </w:tcPr>
          <w:p w:rsidR="009F1B2E" w:rsidRPr="009F1B2E" w:rsidRDefault="009F1B2E" w:rsidP="00475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1B2E">
              <w:rPr>
                <w:rFonts w:ascii="Times New Roman" w:hAnsi="Times New Roman" w:cs="Times New Roman"/>
                <w:sz w:val="28"/>
                <w:szCs w:val="28"/>
              </w:rPr>
              <w:t>К, по</w:t>
            </w:r>
          </w:p>
        </w:tc>
      </w:tr>
      <w:tr w:rsidR="009F1B2E" w:rsidRPr="009F1B2E" w:rsidTr="00475079">
        <w:tc>
          <w:tcPr>
            <w:tcW w:w="2410" w:type="dxa"/>
          </w:tcPr>
          <w:p w:rsidR="009F1B2E" w:rsidRPr="009F1B2E" w:rsidRDefault="009F1B2E" w:rsidP="00475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1B2E">
              <w:rPr>
                <w:rFonts w:ascii="Times New Roman" w:hAnsi="Times New Roman" w:cs="Times New Roman"/>
                <w:sz w:val="28"/>
                <w:szCs w:val="28"/>
              </w:rPr>
              <w:t>Винительный</w:t>
            </w:r>
          </w:p>
          <w:p w:rsidR="009F1B2E" w:rsidRPr="009F1B2E" w:rsidRDefault="009F1B2E" w:rsidP="00475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1B2E">
              <w:rPr>
                <w:rFonts w:ascii="Times New Roman" w:hAnsi="Times New Roman" w:cs="Times New Roman"/>
                <w:sz w:val="28"/>
                <w:szCs w:val="28"/>
              </w:rPr>
              <w:t>В.п.</w:t>
            </w:r>
          </w:p>
        </w:tc>
        <w:tc>
          <w:tcPr>
            <w:tcW w:w="2835" w:type="dxa"/>
          </w:tcPr>
          <w:p w:rsidR="009F1B2E" w:rsidRPr="009F1B2E" w:rsidRDefault="009F1B2E" w:rsidP="00475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1B2E">
              <w:rPr>
                <w:rFonts w:ascii="Times New Roman" w:hAnsi="Times New Roman" w:cs="Times New Roman"/>
                <w:sz w:val="28"/>
                <w:szCs w:val="28"/>
              </w:rPr>
              <w:t>Вижу</w:t>
            </w:r>
          </w:p>
        </w:tc>
        <w:tc>
          <w:tcPr>
            <w:tcW w:w="2694" w:type="dxa"/>
          </w:tcPr>
          <w:p w:rsidR="009F1B2E" w:rsidRPr="009F1B2E" w:rsidRDefault="009F1B2E" w:rsidP="00475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1B2E">
              <w:rPr>
                <w:rFonts w:ascii="Times New Roman" w:hAnsi="Times New Roman" w:cs="Times New Roman"/>
                <w:sz w:val="28"/>
                <w:szCs w:val="28"/>
              </w:rPr>
              <w:t>Кого? Что?</w:t>
            </w:r>
          </w:p>
        </w:tc>
        <w:tc>
          <w:tcPr>
            <w:tcW w:w="2800" w:type="dxa"/>
          </w:tcPr>
          <w:p w:rsidR="009F1B2E" w:rsidRPr="009F1B2E" w:rsidRDefault="009F1B2E" w:rsidP="00475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1B2E">
              <w:rPr>
                <w:rFonts w:ascii="Times New Roman" w:hAnsi="Times New Roman" w:cs="Times New Roman"/>
                <w:sz w:val="28"/>
                <w:szCs w:val="28"/>
              </w:rPr>
              <w:t>Под, за, про, через, в, на, во</w:t>
            </w:r>
          </w:p>
        </w:tc>
      </w:tr>
      <w:tr w:rsidR="009F1B2E" w:rsidRPr="009F1B2E" w:rsidTr="00475079">
        <w:tc>
          <w:tcPr>
            <w:tcW w:w="2410" w:type="dxa"/>
          </w:tcPr>
          <w:p w:rsidR="009F1B2E" w:rsidRPr="009F1B2E" w:rsidRDefault="009F1B2E" w:rsidP="00475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1B2E">
              <w:rPr>
                <w:rFonts w:ascii="Times New Roman" w:hAnsi="Times New Roman" w:cs="Times New Roman"/>
                <w:sz w:val="28"/>
                <w:szCs w:val="28"/>
              </w:rPr>
              <w:t>Творительный</w:t>
            </w:r>
          </w:p>
          <w:p w:rsidR="009F1B2E" w:rsidRPr="009F1B2E" w:rsidRDefault="009F1B2E" w:rsidP="00475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1B2E">
              <w:rPr>
                <w:rFonts w:ascii="Times New Roman" w:hAnsi="Times New Roman" w:cs="Times New Roman"/>
                <w:sz w:val="28"/>
                <w:szCs w:val="28"/>
              </w:rPr>
              <w:t>Т.п.</w:t>
            </w:r>
          </w:p>
        </w:tc>
        <w:tc>
          <w:tcPr>
            <w:tcW w:w="2835" w:type="dxa"/>
          </w:tcPr>
          <w:p w:rsidR="009F1B2E" w:rsidRPr="009F1B2E" w:rsidRDefault="009F1B2E" w:rsidP="00475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1B2E">
              <w:rPr>
                <w:rFonts w:ascii="Times New Roman" w:hAnsi="Times New Roman" w:cs="Times New Roman"/>
                <w:sz w:val="28"/>
                <w:szCs w:val="28"/>
              </w:rPr>
              <w:t>Доволен</w:t>
            </w:r>
          </w:p>
          <w:p w:rsidR="009F1B2E" w:rsidRPr="009F1B2E" w:rsidRDefault="009F1B2E" w:rsidP="00475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1B2E">
              <w:rPr>
                <w:rFonts w:ascii="Times New Roman" w:hAnsi="Times New Roman" w:cs="Times New Roman"/>
                <w:sz w:val="28"/>
                <w:szCs w:val="28"/>
              </w:rPr>
              <w:t>Горжусь</w:t>
            </w:r>
          </w:p>
        </w:tc>
        <w:tc>
          <w:tcPr>
            <w:tcW w:w="2694" w:type="dxa"/>
          </w:tcPr>
          <w:p w:rsidR="009F1B2E" w:rsidRPr="009F1B2E" w:rsidRDefault="009F1B2E" w:rsidP="00475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1B2E">
              <w:rPr>
                <w:rFonts w:ascii="Times New Roman" w:hAnsi="Times New Roman" w:cs="Times New Roman"/>
                <w:sz w:val="28"/>
                <w:szCs w:val="28"/>
              </w:rPr>
              <w:t>Кем? Чем?</w:t>
            </w:r>
          </w:p>
        </w:tc>
        <w:tc>
          <w:tcPr>
            <w:tcW w:w="2800" w:type="dxa"/>
          </w:tcPr>
          <w:p w:rsidR="009F1B2E" w:rsidRPr="009F1B2E" w:rsidRDefault="009F1B2E" w:rsidP="00475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1B2E">
              <w:rPr>
                <w:rFonts w:ascii="Times New Roman" w:hAnsi="Times New Roman" w:cs="Times New Roman"/>
                <w:sz w:val="28"/>
                <w:szCs w:val="28"/>
              </w:rPr>
              <w:t>За, между, над, под, с, со, перед</w:t>
            </w:r>
          </w:p>
        </w:tc>
      </w:tr>
      <w:tr w:rsidR="009F1B2E" w:rsidRPr="009F1B2E" w:rsidTr="00475079">
        <w:tc>
          <w:tcPr>
            <w:tcW w:w="2410" w:type="dxa"/>
          </w:tcPr>
          <w:p w:rsidR="009F1B2E" w:rsidRPr="009F1B2E" w:rsidRDefault="009F1B2E" w:rsidP="00475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1B2E">
              <w:rPr>
                <w:rFonts w:ascii="Times New Roman" w:hAnsi="Times New Roman" w:cs="Times New Roman"/>
                <w:sz w:val="28"/>
                <w:szCs w:val="28"/>
              </w:rPr>
              <w:t>Предложный</w:t>
            </w:r>
          </w:p>
          <w:p w:rsidR="009F1B2E" w:rsidRPr="009F1B2E" w:rsidRDefault="009F1B2E" w:rsidP="00475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1B2E"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  <w:proofErr w:type="gramStart"/>
            <w:r w:rsidRPr="009F1B2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2835" w:type="dxa"/>
          </w:tcPr>
          <w:p w:rsidR="009F1B2E" w:rsidRPr="009F1B2E" w:rsidRDefault="009F1B2E" w:rsidP="00475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1B2E">
              <w:rPr>
                <w:rFonts w:ascii="Times New Roman" w:hAnsi="Times New Roman" w:cs="Times New Roman"/>
                <w:sz w:val="28"/>
                <w:szCs w:val="28"/>
              </w:rPr>
              <w:t>Думать</w:t>
            </w:r>
          </w:p>
          <w:p w:rsidR="009F1B2E" w:rsidRPr="009F1B2E" w:rsidRDefault="009F1B2E" w:rsidP="00475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1B2E">
              <w:rPr>
                <w:rFonts w:ascii="Times New Roman" w:hAnsi="Times New Roman" w:cs="Times New Roman"/>
                <w:sz w:val="28"/>
                <w:szCs w:val="28"/>
              </w:rPr>
              <w:t>Говорить</w:t>
            </w:r>
          </w:p>
        </w:tc>
        <w:tc>
          <w:tcPr>
            <w:tcW w:w="2694" w:type="dxa"/>
          </w:tcPr>
          <w:p w:rsidR="009F1B2E" w:rsidRPr="009F1B2E" w:rsidRDefault="009F1B2E" w:rsidP="00475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1B2E">
              <w:rPr>
                <w:rFonts w:ascii="Times New Roman" w:hAnsi="Times New Roman" w:cs="Times New Roman"/>
                <w:sz w:val="28"/>
                <w:szCs w:val="28"/>
              </w:rPr>
              <w:t>о ком? о чём?</w:t>
            </w:r>
          </w:p>
          <w:p w:rsidR="009F1B2E" w:rsidRPr="009F1B2E" w:rsidRDefault="009F1B2E" w:rsidP="004750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</w:tcPr>
          <w:p w:rsidR="009F1B2E" w:rsidRPr="009F1B2E" w:rsidRDefault="009F1B2E" w:rsidP="00475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1B2E">
              <w:rPr>
                <w:rFonts w:ascii="Times New Roman" w:hAnsi="Times New Roman" w:cs="Times New Roman"/>
                <w:sz w:val="28"/>
                <w:szCs w:val="28"/>
              </w:rPr>
              <w:t>В, о, об, на, при</w:t>
            </w:r>
          </w:p>
        </w:tc>
      </w:tr>
    </w:tbl>
    <w:p w:rsidR="004F294F" w:rsidRDefault="004F294F"/>
    <w:p w:rsidR="004F294F" w:rsidRDefault="004F294F"/>
    <w:sectPr w:rsidR="004F294F" w:rsidSect="008460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A5A0F"/>
    <w:multiLevelType w:val="multilevel"/>
    <w:tmpl w:val="548AC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167088"/>
    <w:multiLevelType w:val="multilevel"/>
    <w:tmpl w:val="4E72D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6841E2"/>
    <w:multiLevelType w:val="hybridMultilevel"/>
    <w:tmpl w:val="A0A09480"/>
    <w:lvl w:ilvl="0" w:tplc="81F067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E0E2F"/>
    <w:rsid w:val="00044ECF"/>
    <w:rsid w:val="000879DF"/>
    <w:rsid w:val="000D3916"/>
    <w:rsid w:val="001E3DDC"/>
    <w:rsid w:val="001E51C7"/>
    <w:rsid w:val="003237EF"/>
    <w:rsid w:val="00426CD0"/>
    <w:rsid w:val="00475079"/>
    <w:rsid w:val="004F294F"/>
    <w:rsid w:val="00531649"/>
    <w:rsid w:val="006271C4"/>
    <w:rsid w:val="00722BE3"/>
    <w:rsid w:val="007A0B42"/>
    <w:rsid w:val="00827FB1"/>
    <w:rsid w:val="00846039"/>
    <w:rsid w:val="008E7353"/>
    <w:rsid w:val="009F1B2E"/>
    <w:rsid w:val="00A341C2"/>
    <w:rsid w:val="00A34A4D"/>
    <w:rsid w:val="00BE0E2F"/>
    <w:rsid w:val="00E8244E"/>
    <w:rsid w:val="00E84652"/>
    <w:rsid w:val="00E85188"/>
    <w:rsid w:val="00EA7662"/>
    <w:rsid w:val="00EB4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0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E0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27F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7FB1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827F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1E3D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539</TotalTime>
  <Pages>16</Pages>
  <Words>2781</Words>
  <Characters>15853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Бухгалтер</cp:lastModifiedBy>
  <cp:revision>10</cp:revision>
  <cp:lastPrinted>2020-02-12T12:37:00Z</cp:lastPrinted>
  <dcterms:created xsi:type="dcterms:W3CDTF">2020-01-24T06:44:00Z</dcterms:created>
  <dcterms:modified xsi:type="dcterms:W3CDTF">2020-02-12T12:37:00Z</dcterms:modified>
</cp:coreProperties>
</file>