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38" w:rsidRPr="00573D9D" w:rsidRDefault="00E14538" w:rsidP="00E14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9D">
        <w:rPr>
          <w:rFonts w:ascii="Times New Roman" w:hAnsi="Times New Roman" w:cs="Times New Roman"/>
          <w:b/>
          <w:sz w:val="24"/>
          <w:szCs w:val="24"/>
        </w:rPr>
        <w:t>Информационная карта урока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2146"/>
        <w:gridCol w:w="1658"/>
        <w:gridCol w:w="1852"/>
        <w:gridCol w:w="2424"/>
      </w:tblGrid>
      <w:tr w:rsidR="00E14538" w:rsidRPr="00573D9D" w:rsidTr="005E6B8B">
        <w:tc>
          <w:tcPr>
            <w:tcW w:w="2127" w:type="dxa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73D9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Предмет:</w:t>
            </w:r>
          </w:p>
        </w:tc>
        <w:tc>
          <w:tcPr>
            <w:tcW w:w="8080" w:type="dxa"/>
            <w:gridSpan w:val="4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Коррекция недостатков развития речи</w:t>
            </w:r>
          </w:p>
        </w:tc>
      </w:tr>
      <w:tr w:rsidR="00E14538" w:rsidRPr="00573D9D" w:rsidTr="005E6B8B">
        <w:tc>
          <w:tcPr>
            <w:tcW w:w="2127" w:type="dxa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Тема:</w:t>
            </w:r>
          </w:p>
        </w:tc>
        <w:tc>
          <w:tcPr>
            <w:tcW w:w="8080" w:type="dxa"/>
            <w:gridSpan w:val="4"/>
          </w:tcPr>
          <w:p w:rsidR="00E14538" w:rsidRPr="00573D9D" w:rsidRDefault="00E90772" w:rsidP="000C27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Цветы. </w:t>
            </w:r>
            <w:bookmarkStart w:id="0" w:name="_GoBack"/>
            <w:bookmarkEnd w:id="0"/>
            <w:r w:rsidR="00E14538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Звук и буква «Р»</w:t>
            </w:r>
          </w:p>
        </w:tc>
      </w:tr>
      <w:tr w:rsidR="00E14538" w:rsidRPr="00573D9D" w:rsidTr="005E6B8B">
        <w:trPr>
          <w:gridAfter w:val="1"/>
          <w:wAfter w:w="2424" w:type="dxa"/>
        </w:trPr>
        <w:tc>
          <w:tcPr>
            <w:tcW w:w="2127" w:type="dxa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Класс:</w:t>
            </w:r>
          </w:p>
        </w:tc>
        <w:tc>
          <w:tcPr>
            <w:tcW w:w="2146" w:type="dxa"/>
          </w:tcPr>
          <w:p w:rsidR="00E14538" w:rsidRPr="00573D9D" w:rsidRDefault="00E14538" w:rsidP="002903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1658" w:type="dxa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Отделение:</w:t>
            </w:r>
          </w:p>
        </w:tc>
        <w:tc>
          <w:tcPr>
            <w:tcW w:w="1852" w:type="dxa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14538" w:rsidRPr="00573D9D" w:rsidTr="005E6B8B">
        <w:trPr>
          <w:trHeight w:val="478"/>
        </w:trPr>
        <w:tc>
          <w:tcPr>
            <w:tcW w:w="2127" w:type="dxa"/>
            <w:vMerge w:val="restart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Цель: </w:t>
            </w:r>
          </w:p>
        </w:tc>
        <w:tc>
          <w:tcPr>
            <w:tcW w:w="8080" w:type="dxa"/>
            <w:gridSpan w:val="4"/>
          </w:tcPr>
          <w:p w:rsidR="00E14538" w:rsidRPr="00573D9D" w:rsidRDefault="00E14538" w:rsidP="005E6B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Коррекционно-образовательные:</w:t>
            </w:r>
          </w:p>
          <w:p w:rsidR="00E14538" w:rsidRPr="00573D9D" w:rsidRDefault="00E14538" w:rsidP="00B95B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 </w:t>
            </w: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словарь</w:t>
            </w:r>
            <w:r w:rsidR="00B95B1F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цветы</w:t>
            </w:r>
          </w:p>
        </w:tc>
      </w:tr>
      <w:tr w:rsidR="00E14538" w:rsidRPr="00573D9D" w:rsidTr="005E6B8B">
        <w:tc>
          <w:tcPr>
            <w:tcW w:w="2127" w:type="dxa"/>
            <w:vMerge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gridSpan w:val="4"/>
          </w:tcPr>
          <w:p w:rsidR="00E14538" w:rsidRPr="00573D9D" w:rsidRDefault="00E14538" w:rsidP="005E6B8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Коррекционно-развивающие:</w:t>
            </w:r>
          </w:p>
          <w:p w:rsidR="00E14538" w:rsidRPr="00573D9D" w:rsidRDefault="00E14538" w:rsidP="005E6B8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B95B1F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тонкую моторику;</w:t>
            </w:r>
          </w:p>
          <w:p w:rsidR="00633EB6" w:rsidRDefault="00E14538" w:rsidP="006C3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развивать </w:t>
            </w:r>
            <w:r w:rsidR="00835E81" w:rsidRPr="00573D9D">
              <w:rPr>
                <w:rFonts w:ascii="Times New Roman" w:hAnsi="Times New Roman" w:cs="Times New Roman"/>
                <w:sz w:val="24"/>
                <w:szCs w:val="24"/>
              </w:rPr>
              <w:t>фонематический анализ и синтез</w:t>
            </w:r>
            <w:r w:rsidR="00B95B1F" w:rsidRPr="00573D9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55D9" w:rsidRPr="00573D9D" w:rsidRDefault="005C55D9" w:rsidP="006C3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-расширение словарного запаса;</w:t>
            </w:r>
          </w:p>
          <w:p w:rsidR="006C38D5" w:rsidRPr="00573D9D" w:rsidRDefault="006C38D5" w:rsidP="006C38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формирование простых предложений</w:t>
            </w:r>
            <w:r w:rsidR="002507C8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4538" w:rsidRPr="00573D9D" w:rsidTr="005E6B8B">
        <w:tc>
          <w:tcPr>
            <w:tcW w:w="2127" w:type="dxa"/>
            <w:vMerge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gridSpan w:val="4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Коррекционно-воспитательные:</w:t>
            </w:r>
          </w:p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воспитывать   интерес  к  предмету</w:t>
            </w:r>
            <w:r w:rsidR="005C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E14538" w:rsidRPr="00573D9D" w:rsidTr="005E6B8B">
        <w:tc>
          <w:tcPr>
            <w:tcW w:w="2127" w:type="dxa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Оборудование:</w:t>
            </w:r>
          </w:p>
        </w:tc>
        <w:tc>
          <w:tcPr>
            <w:tcW w:w="8080" w:type="dxa"/>
            <w:gridSpan w:val="4"/>
          </w:tcPr>
          <w:p w:rsidR="00E14538" w:rsidRPr="005C55D9" w:rsidRDefault="00B95B1F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Картинке по теме весна, цветы. Презентация </w:t>
            </w:r>
            <w:r w:rsidRPr="00573D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PowerPoint</w:t>
            </w:r>
            <w:r w:rsidR="005C55D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14538" w:rsidRPr="00573D9D" w:rsidTr="005E6B8B">
        <w:trPr>
          <w:trHeight w:val="345"/>
        </w:trPr>
        <w:tc>
          <w:tcPr>
            <w:tcW w:w="2127" w:type="dxa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Словарь:</w:t>
            </w:r>
          </w:p>
        </w:tc>
        <w:tc>
          <w:tcPr>
            <w:tcW w:w="8080" w:type="dxa"/>
            <w:gridSpan w:val="4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Подснежник, одуванчик, тюльпан, роза, василек и </w:t>
            </w:r>
            <w:proofErr w:type="spellStart"/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</w:tr>
    </w:tbl>
    <w:p w:rsidR="00E14538" w:rsidRPr="00573D9D" w:rsidRDefault="00E14538" w:rsidP="00E145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D9D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142"/>
        <w:gridCol w:w="5415"/>
        <w:gridCol w:w="1984"/>
        <w:gridCol w:w="822"/>
      </w:tblGrid>
      <w:tr w:rsidR="00E14538" w:rsidRPr="00573D9D" w:rsidTr="00784743">
        <w:tc>
          <w:tcPr>
            <w:tcW w:w="1844" w:type="dxa"/>
            <w:vMerge w:val="restart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Этапы урока</w:t>
            </w:r>
          </w:p>
        </w:tc>
        <w:tc>
          <w:tcPr>
            <w:tcW w:w="7541" w:type="dxa"/>
            <w:gridSpan w:val="3"/>
          </w:tcPr>
          <w:p w:rsidR="00E14538" w:rsidRPr="00573D9D" w:rsidRDefault="00E14538" w:rsidP="005E6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совместной деятельности</w:t>
            </w:r>
          </w:p>
        </w:tc>
        <w:tc>
          <w:tcPr>
            <w:tcW w:w="822" w:type="dxa"/>
            <w:vMerge w:val="restart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</w:t>
            </w:r>
          </w:p>
        </w:tc>
      </w:tr>
      <w:tr w:rsidR="00E14538" w:rsidRPr="00573D9D" w:rsidTr="001B21F2">
        <w:tc>
          <w:tcPr>
            <w:tcW w:w="1844" w:type="dxa"/>
            <w:vMerge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gridSpan w:val="2"/>
          </w:tcPr>
          <w:p w:rsidR="00E14538" w:rsidRPr="00573D9D" w:rsidRDefault="00E14538" w:rsidP="005E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учителя</w:t>
            </w:r>
          </w:p>
        </w:tc>
        <w:tc>
          <w:tcPr>
            <w:tcW w:w="1984" w:type="dxa"/>
          </w:tcPr>
          <w:p w:rsidR="00E14538" w:rsidRPr="00573D9D" w:rsidRDefault="00E14538" w:rsidP="005E6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учащегося</w:t>
            </w:r>
          </w:p>
        </w:tc>
        <w:tc>
          <w:tcPr>
            <w:tcW w:w="822" w:type="dxa"/>
            <w:vMerge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4538" w:rsidRPr="00573D9D" w:rsidTr="005E6B8B">
        <w:tc>
          <w:tcPr>
            <w:tcW w:w="10207" w:type="dxa"/>
            <w:gridSpan w:val="5"/>
          </w:tcPr>
          <w:p w:rsidR="00E14538" w:rsidRPr="00573D9D" w:rsidRDefault="00E14538" w:rsidP="005E6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73D9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І. Организационно-подготовительный этап</w:t>
            </w:r>
          </w:p>
        </w:tc>
      </w:tr>
      <w:tr w:rsidR="00E14538" w:rsidRPr="00573D9D" w:rsidTr="001B21F2">
        <w:tc>
          <w:tcPr>
            <w:tcW w:w="1844" w:type="dxa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1.ППН</w:t>
            </w:r>
          </w:p>
        </w:tc>
        <w:tc>
          <w:tcPr>
            <w:tcW w:w="5557" w:type="dxa"/>
            <w:gridSpan w:val="2"/>
          </w:tcPr>
          <w:p w:rsidR="008F3678" w:rsidRDefault="00E14538" w:rsidP="008F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-Здравствуй!</w:t>
            </w:r>
          </w:p>
          <w:p w:rsidR="00E14538" w:rsidRPr="008F3678" w:rsidRDefault="008F3678" w:rsidP="008F3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14538" w:rsidRPr="00573D9D">
              <w:rPr>
                <w:rFonts w:ascii="Times New Roman" w:hAnsi="Times New Roman" w:cs="Times New Roman"/>
                <w:sz w:val="24"/>
                <w:szCs w:val="24"/>
              </w:rPr>
              <w:t>На уроке я сижу –</w:t>
            </w:r>
          </w:p>
          <w:p w:rsidR="00E14538" w:rsidRPr="00573D9D" w:rsidRDefault="008F3678" w:rsidP="001B21F2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jc w:val="both"/>
            </w:pPr>
            <w:r>
              <w:t> </w:t>
            </w:r>
            <w:r w:rsidR="00E14538" w:rsidRPr="00573D9D">
              <w:t xml:space="preserve"> Не шумлю и не кричу,</w:t>
            </w:r>
          </w:p>
          <w:p w:rsidR="00E14538" w:rsidRPr="00573D9D" w:rsidRDefault="008F3678" w:rsidP="001B21F2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jc w:val="both"/>
            </w:pPr>
            <w:r>
              <w:t>  </w:t>
            </w:r>
            <w:r w:rsidR="00E14538" w:rsidRPr="00573D9D">
              <w:t>Руку тихо поднимаю,</w:t>
            </w:r>
          </w:p>
          <w:p w:rsidR="00E14538" w:rsidRPr="00573D9D" w:rsidRDefault="008F3678" w:rsidP="001B21F2">
            <w:pPr>
              <w:pStyle w:val="paragraphstyle"/>
              <w:shd w:val="clear" w:color="auto" w:fill="FFFFFF"/>
              <w:spacing w:before="0" w:beforeAutospacing="0" w:after="0" w:afterAutospacing="0" w:line="221" w:lineRule="atLeast"/>
              <w:jc w:val="both"/>
            </w:pPr>
            <w:r>
              <w:t>  </w:t>
            </w:r>
            <w:r w:rsidR="00E14538" w:rsidRPr="00573D9D">
              <w:t>Если спросят, отвечаю.</w:t>
            </w:r>
          </w:p>
          <w:p w:rsidR="00916E01" w:rsidRDefault="00E14538" w:rsidP="00916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- Какое</w:t>
            </w:r>
            <w:r w:rsidR="00441F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сегодня</w:t>
            </w: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чи</w:t>
            </w:r>
            <w:r w:rsidR="00C97A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ло?</w:t>
            </w:r>
          </w:p>
          <w:p w:rsidR="00916E01" w:rsidRDefault="00916E01" w:rsidP="00916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Какой день недели? </w:t>
            </w:r>
          </w:p>
          <w:p w:rsidR="00916E01" w:rsidRPr="00916E01" w:rsidRDefault="00916E01" w:rsidP="00916E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>- Какой месяц?</w:t>
            </w: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16E01" w:rsidRPr="00916E01" w:rsidRDefault="00916E01" w:rsidP="00916E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-Какое время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91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E56FD" w:rsidRPr="00573D9D" w:rsidRDefault="005E56FD" w:rsidP="001B2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признаки весны вы знаете?</w:t>
            </w:r>
          </w:p>
        </w:tc>
        <w:tc>
          <w:tcPr>
            <w:tcW w:w="1984" w:type="dxa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916E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</w:t>
            </w:r>
          </w:p>
          <w:p w:rsidR="00BC1074" w:rsidRDefault="00BC1074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один</w:t>
            </w:r>
            <w:r w:rsidR="00A572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адцатое</w:t>
            </w:r>
          </w:p>
          <w:p w:rsidR="00916E01" w:rsidRDefault="00916E01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пятница</w:t>
            </w:r>
          </w:p>
          <w:p w:rsidR="00916E01" w:rsidRDefault="00916E01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март</w:t>
            </w:r>
          </w:p>
          <w:p w:rsidR="00916E01" w:rsidRPr="00573D9D" w:rsidRDefault="00916E01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весна</w:t>
            </w:r>
          </w:p>
          <w:p w:rsidR="00BC1074" w:rsidRPr="00573D9D" w:rsidRDefault="00BC1074" w:rsidP="001B21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B21F2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стало теплее, тает снег, птицы прилетают.</w:t>
            </w:r>
          </w:p>
        </w:tc>
        <w:tc>
          <w:tcPr>
            <w:tcW w:w="822" w:type="dxa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14538" w:rsidRPr="00573D9D" w:rsidTr="005E6B8B">
        <w:tc>
          <w:tcPr>
            <w:tcW w:w="10207" w:type="dxa"/>
            <w:gridSpan w:val="5"/>
          </w:tcPr>
          <w:p w:rsidR="00E14538" w:rsidRPr="00573D9D" w:rsidRDefault="00E14538" w:rsidP="005E6B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73D9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ІІ. Основной этап</w:t>
            </w:r>
          </w:p>
        </w:tc>
      </w:tr>
      <w:tr w:rsidR="00E14538" w:rsidRPr="00573D9D" w:rsidTr="003D33B2">
        <w:trPr>
          <w:trHeight w:val="1266"/>
        </w:trPr>
        <w:tc>
          <w:tcPr>
            <w:tcW w:w="1986" w:type="dxa"/>
            <w:gridSpan w:val="2"/>
          </w:tcPr>
          <w:p w:rsidR="00E14538" w:rsidRPr="00573D9D" w:rsidRDefault="00E14538" w:rsidP="005E6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Введение в тему </w:t>
            </w:r>
          </w:p>
        </w:tc>
        <w:tc>
          <w:tcPr>
            <w:tcW w:w="5415" w:type="dxa"/>
          </w:tcPr>
          <w:p w:rsidR="00463AE5" w:rsidRPr="00573D9D" w:rsidRDefault="00E14538" w:rsidP="00EC18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Стук в дверь.</w:t>
            </w:r>
            <w:r w:rsidR="00463AE5"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 Кто пришел? </w:t>
            </w:r>
          </w:p>
          <w:p w:rsidR="00E14538" w:rsidRPr="00573D9D" w:rsidRDefault="00E14538" w:rsidP="00EC18CD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Это красавица Весна прислала нам сообщение и посылку.                                                                  </w:t>
            </w:r>
            <w:r w:rsidR="002417E5"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Зачитывается </w:t>
            </w: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 письмо « Дорогие ребята, я посы</w:t>
            </w:r>
            <w:r w:rsidR="00141596" w:rsidRPr="00573D9D">
              <w:rPr>
                <w:rFonts w:ascii="Times New Roman" w:hAnsi="Times New Roman" w:cs="Times New Roman"/>
                <w:sz w:val="24"/>
                <w:szCs w:val="24"/>
              </w:rPr>
              <w:t>лаю в гости своего друга и помощ</w:t>
            </w: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ника» Ласковое весеннее солнышко. Если вы выполните все мои задания, то самые активные и старательные получат подарки» </w:t>
            </w:r>
            <w:r w:rsidR="00555BAA" w:rsidRPr="00573D9D">
              <w:rPr>
                <w:rFonts w:ascii="Times New Roman" w:hAnsi="Times New Roman" w:cs="Times New Roman"/>
                <w:sz w:val="24"/>
                <w:szCs w:val="24"/>
              </w:rPr>
              <w:t>Начнем?</w:t>
            </w:r>
          </w:p>
          <w:p w:rsidR="00217E3C" w:rsidRPr="00573D9D" w:rsidRDefault="00E14538" w:rsidP="00217E3C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задание </w:t>
            </w:r>
          </w:p>
          <w:p w:rsidR="00E67456" w:rsidRPr="00573D9D" w:rsidRDefault="00555BAA" w:rsidP="00217E3C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 w:rsidR="00E14538"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«отгадай загадки»</w:t>
            </w:r>
          </w:p>
          <w:p w:rsidR="00E14538" w:rsidRPr="00573D9D" w:rsidRDefault="00E67456" w:rsidP="00EC18C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E14538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Из-под снега расцветает,               </w:t>
            </w:r>
          </w:p>
          <w:p w:rsidR="00E14538" w:rsidRPr="00573D9D" w:rsidRDefault="00E14538" w:rsidP="00EC1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Раньше всех весну встреча</w:t>
            </w:r>
            <w:r w:rsidR="00EC18CD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ет.</w:t>
            </w:r>
            <w:r w:rsidR="00EC18CD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</w:t>
            </w:r>
          </w:p>
          <w:p w:rsidR="00E14538" w:rsidRPr="00573D9D" w:rsidRDefault="00E67456" w:rsidP="00EC1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14538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. Белым шариком пушистым</w:t>
            </w:r>
          </w:p>
          <w:p w:rsidR="00E14538" w:rsidRPr="00573D9D" w:rsidRDefault="00E14538" w:rsidP="00EC1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Я красуюсь в поле чистом.</w:t>
            </w:r>
          </w:p>
          <w:p w:rsidR="00E14538" w:rsidRPr="00573D9D" w:rsidRDefault="00E14538" w:rsidP="00EC1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Дунул лёгкий ветерок –</w:t>
            </w:r>
          </w:p>
          <w:p w:rsidR="00EC18CD" w:rsidRPr="00573D9D" w:rsidRDefault="00E67456" w:rsidP="00EC1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E14538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остался стеб</w:t>
            </w:r>
            <w:r w:rsidR="00DA7AE6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елёк.</w:t>
            </w:r>
          </w:p>
          <w:p w:rsidR="00EC18CD" w:rsidRPr="00573D9D" w:rsidRDefault="00EC18CD" w:rsidP="00EC1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14538" w:rsidRPr="00573D9D" w:rsidRDefault="00E67456" w:rsidP="00EC1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E14538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. Меня называют царицей цветов</w:t>
            </w:r>
          </w:p>
          <w:p w:rsidR="00E14538" w:rsidRPr="00573D9D" w:rsidRDefault="00E14538" w:rsidP="00EC1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За запах, за цвет моих лепестков.</w:t>
            </w:r>
          </w:p>
          <w:p w:rsidR="00E14538" w:rsidRPr="00573D9D" w:rsidRDefault="00E14538" w:rsidP="00EC1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Хоть куст мой зеленый вас ранить готов,</w:t>
            </w:r>
          </w:p>
          <w:p w:rsidR="00E14538" w:rsidRPr="00573D9D" w:rsidRDefault="00E14538" w:rsidP="00EC1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Но кто не простит мне колючих шипов.</w:t>
            </w: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                               </w:t>
            </w:r>
          </w:p>
          <w:p w:rsidR="00E14538" w:rsidRPr="00573D9D" w:rsidRDefault="00E67456" w:rsidP="00EC18C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14538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. Посреди двора золотая голов</w:t>
            </w:r>
            <w:r w:rsidR="00DA7AE6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  <w:r w:rsidR="00DA7AE6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                           </w:t>
            </w:r>
          </w:p>
          <w:p w:rsidR="00CA2C51" w:rsidRPr="00573D9D" w:rsidRDefault="00DA7AE6" w:rsidP="00CA2C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="00D57BB3" w:rsidRPr="0057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Замечательный цветок, </w:t>
            </w:r>
          </w:p>
          <w:p w:rsidR="00CA2C51" w:rsidRPr="00573D9D" w:rsidRDefault="00D57BB3" w:rsidP="00CA2C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Словно яркий огонёк.</w:t>
            </w:r>
          </w:p>
          <w:p w:rsidR="00CA2C51" w:rsidRPr="00573D9D" w:rsidRDefault="00D57BB3" w:rsidP="00CA2C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Пышный, важный, словно пан, </w:t>
            </w:r>
          </w:p>
          <w:p w:rsidR="00D57BB3" w:rsidRPr="00573D9D" w:rsidRDefault="00D57BB3" w:rsidP="00CA2C5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Нежный </w:t>
            </w:r>
            <w:proofErr w:type="gramStart"/>
            <w:r w:rsidRPr="00573D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бархатный..</w:t>
            </w:r>
            <w:proofErr w:type="gramEnd"/>
          </w:p>
          <w:p w:rsidR="00DA7AE6" w:rsidRPr="00573D9D" w:rsidRDefault="00DA7AE6" w:rsidP="00CA2C51">
            <w:pPr>
              <w:pStyle w:val="a3"/>
              <w:spacing w:before="0" w:beforeAutospacing="0" w:after="0" w:afterAutospacing="0"/>
              <w:jc w:val="both"/>
            </w:pPr>
          </w:p>
          <w:p w:rsidR="00E14538" w:rsidRPr="00573D9D" w:rsidRDefault="00414A65" w:rsidP="00EC18CD">
            <w:pPr>
              <w:pStyle w:val="a3"/>
              <w:spacing w:before="0" w:beforeAutospacing="0" w:after="0" w:afterAutospacing="0"/>
            </w:pPr>
            <w:r w:rsidRPr="00573D9D">
              <w:t xml:space="preserve">Как одним словом можно назвать подснежник, одуванчик, розу и подсолнух? </w:t>
            </w:r>
            <w:r w:rsidR="00DE20AE" w:rsidRPr="00573D9D">
              <w:t>Правильно цветы.</w:t>
            </w:r>
          </w:p>
          <w:p w:rsidR="00414A65" w:rsidRPr="00573D9D" w:rsidRDefault="00414A65" w:rsidP="00EC18CD">
            <w:pPr>
              <w:pStyle w:val="a3"/>
              <w:spacing w:before="0" w:beforeAutospacing="0" w:after="0" w:afterAutospacing="0"/>
            </w:pPr>
            <w:r w:rsidRPr="00573D9D">
              <w:t>Сегодня мы будем говорить о цветах.</w:t>
            </w:r>
          </w:p>
          <w:p w:rsidR="00E14538" w:rsidRPr="00573D9D" w:rsidRDefault="00E14538" w:rsidP="00EC18C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14538" w:rsidRPr="00573D9D" w:rsidRDefault="002417E5" w:rsidP="005E6B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>Слушает, отгадывает загадки</w:t>
            </w: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835E81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555BAA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 </w:t>
            </w: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835E81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97B32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DA7AE6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одснежник</w:t>
            </w: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835E81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97B32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DA7AE6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дуванчик</w:t>
            </w: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835E81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97B32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DA7AE6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оза</w:t>
            </w: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835E81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97B32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DA7AE6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одсолнух</w:t>
            </w: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A7AE6" w:rsidRPr="00573D9D" w:rsidRDefault="00DA7AE6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97B32" w:rsidRPr="00573D9D" w:rsidRDefault="00835E81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97B32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DA7AE6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юльпан</w:t>
            </w:r>
          </w:p>
          <w:p w:rsidR="00DA7AE6" w:rsidRPr="00573D9D" w:rsidRDefault="00A97B32" w:rsidP="00A97B32">
            <w:pPr>
              <w:tabs>
                <w:tab w:val="left" w:pos="136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A97B32" w:rsidRPr="00573D9D" w:rsidRDefault="00835E81" w:rsidP="00A97B32">
            <w:pPr>
              <w:tabs>
                <w:tab w:val="left" w:pos="136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A97B32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цветы </w:t>
            </w:r>
          </w:p>
        </w:tc>
        <w:tc>
          <w:tcPr>
            <w:tcW w:w="822" w:type="dxa"/>
          </w:tcPr>
          <w:p w:rsidR="00E14538" w:rsidRPr="00573D9D" w:rsidRDefault="00E14538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03B43" w:rsidRPr="00573D9D" w:rsidTr="003D33B2">
        <w:trPr>
          <w:trHeight w:val="1266"/>
        </w:trPr>
        <w:tc>
          <w:tcPr>
            <w:tcW w:w="1986" w:type="dxa"/>
            <w:gridSpan w:val="2"/>
          </w:tcPr>
          <w:p w:rsidR="00603B43" w:rsidRDefault="007520C0" w:rsidP="005E6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Расширение словарного запаса </w:t>
            </w:r>
          </w:p>
          <w:p w:rsidR="003D33B2" w:rsidRDefault="003D33B2" w:rsidP="005E6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33B2" w:rsidRDefault="003D33B2" w:rsidP="005E6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33B2" w:rsidRDefault="003D33B2" w:rsidP="005E6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33B2" w:rsidRDefault="003D33B2" w:rsidP="005E6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33B2" w:rsidRDefault="003D33B2" w:rsidP="005E6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33B2" w:rsidRDefault="003D33B2" w:rsidP="005E6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3D33B2" w:rsidRPr="00573D9D" w:rsidRDefault="003D33B2" w:rsidP="005E6B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Развыитие грамматических форм</w:t>
            </w:r>
          </w:p>
        </w:tc>
        <w:tc>
          <w:tcPr>
            <w:tcW w:w="5415" w:type="dxa"/>
          </w:tcPr>
          <w:p w:rsidR="00DC5929" w:rsidRPr="00573D9D" w:rsidRDefault="00DC5929" w:rsidP="00DC5929">
            <w:pPr>
              <w:pStyle w:val="a3"/>
              <w:spacing w:before="0" w:beforeAutospacing="0" w:after="0" w:afterAutospacing="0"/>
            </w:pPr>
            <w:proofErr w:type="gramStart"/>
            <w:r w:rsidRPr="00573D9D">
              <w:t>Скажите</w:t>
            </w:r>
            <w:proofErr w:type="gramEnd"/>
            <w:r w:rsidRPr="00573D9D">
              <w:t xml:space="preserve"> а где мы можем увидеть цветы? </w:t>
            </w:r>
          </w:p>
          <w:p w:rsidR="00DC5929" w:rsidRPr="00573D9D" w:rsidRDefault="00DC5929" w:rsidP="00DC5929">
            <w:pPr>
              <w:pStyle w:val="a3"/>
              <w:spacing w:before="0" w:beforeAutospacing="0" w:after="0" w:afterAutospacing="0"/>
            </w:pPr>
            <w:r w:rsidRPr="00573D9D">
              <w:t xml:space="preserve"> Давайте выполним наше след</w:t>
            </w:r>
            <w:r w:rsidR="007520C0" w:rsidRPr="00573D9D">
              <w:t>ующее</w:t>
            </w:r>
            <w:r w:rsidRPr="00573D9D">
              <w:t xml:space="preserve"> задание.</w:t>
            </w:r>
          </w:p>
          <w:p w:rsidR="00D9725C" w:rsidRPr="00573D9D" w:rsidRDefault="00D9725C" w:rsidP="00DC5929">
            <w:pPr>
              <w:pStyle w:val="a3"/>
              <w:spacing w:before="0" w:beforeAutospacing="0" w:after="0" w:afterAutospacing="0"/>
            </w:pPr>
          </w:p>
          <w:p w:rsidR="00217E3C" w:rsidRPr="00573D9D" w:rsidRDefault="00DC5929" w:rsidP="00DC5929">
            <w:pPr>
              <w:pStyle w:val="a3"/>
              <w:spacing w:before="0" w:beforeAutospacing="0" w:after="0" w:afterAutospacing="0"/>
            </w:pPr>
            <w:r w:rsidRPr="00573D9D">
              <w:rPr>
                <w:b/>
              </w:rPr>
              <w:t>Задание 2</w:t>
            </w:r>
          </w:p>
          <w:p w:rsidR="00DC5929" w:rsidRPr="00573D9D" w:rsidRDefault="00DE20AE" w:rsidP="00DC5929">
            <w:pPr>
              <w:pStyle w:val="a3"/>
              <w:spacing w:before="0" w:beforeAutospacing="0" w:after="0" w:afterAutospacing="0"/>
              <w:rPr>
                <w:i/>
              </w:rPr>
            </w:pPr>
            <w:r w:rsidRPr="00573D9D">
              <w:rPr>
                <w:i/>
              </w:rPr>
              <w:t>Замени картинки словами</w:t>
            </w:r>
            <w:r w:rsidR="002A3784" w:rsidRPr="00573D9D">
              <w:rPr>
                <w:i/>
              </w:rPr>
              <w:t xml:space="preserve">. </w:t>
            </w:r>
          </w:p>
          <w:p w:rsidR="00DC5929" w:rsidRPr="00573D9D" w:rsidRDefault="00E90772" w:rsidP="00DC59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6" o:spid="_x0000_s1026" style="position:absolute;left:0;text-align:left;margin-left:149.2pt;margin-top:3.45pt;width:40.2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" fillcolor="#5b9bd5 [3204]" strokecolor="#1f4d78 [1604]" strokeweight="1pt"/>
              </w:pict>
            </w:r>
            <w:r w:rsidR="00DC5929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Цветы, ко</w:t>
            </w:r>
            <w:r w:rsidR="002A3784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торые растут в        </w:t>
            </w:r>
            <w:proofErr w:type="gramStart"/>
            <w:r w:rsidR="002A3784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="002A3784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называются полевыми.</w:t>
            </w:r>
          </w:p>
          <w:p w:rsidR="002A3784" w:rsidRPr="00573D9D" w:rsidRDefault="00E90772" w:rsidP="00DC59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7" o:spid="_x0000_s1029" style="position:absolute;left:0;text-align:left;margin-left:162.4pt;margin-top:1.05pt;width:39.6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" fillcolor="#5b9bd5 [3204]" strokecolor="#1f4d78 [1604]" strokeweight="1pt"/>
              </w:pict>
            </w:r>
            <w:proofErr w:type="gramStart"/>
            <w:r w:rsidR="002A3784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,</w:t>
            </w:r>
            <w:proofErr w:type="gramEnd"/>
            <w:r w:rsidR="002A3784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растут в лесу ,называются лесными.</w:t>
            </w:r>
          </w:p>
          <w:p w:rsidR="002A3784" w:rsidRPr="00573D9D" w:rsidRDefault="00E90772" w:rsidP="00DC59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8" o:spid="_x0000_s1028" style="position:absolute;left:0;text-align:left;margin-left:152.8pt;margin-top:4.65pt;width:39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" fillcolor="#5b9bd5 [3204]" strokecolor="#1f4d78 [1604]" strokeweight="1pt"/>
              </w:pict>
            </w:r>
            <w:proofErr w:type="gramStart"/>
            <w:r w:rsidR="002A3784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,</w:t>
            </w:r>
            <w:proofErr w:type="gramEnd"/>
            <w:r w:rsidR="002A3784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растут в саду  , называются садовые.</w:t>
            </w:r>
          </w:p>
          <w:p w:rsidR="002A3784" w:rsidRPr="00573D9D" w:rsidRDefault="00E90772" w:rsidP="00DC59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9" o:spid="_x0000_s1027" style="position:absolute;left:0;text-align:left;margin-left:152.8pt;margin-top:.45pt;width:41.4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" fillcolor="#5b9bd5 [3204]" strokecolor="#1f4d78 [1604]" strokeweight="1pt"/>
              </w:pict>
            </w:r>
            <w:proofErr w:type="gramStart"/>
            <w:r w:rsidR="002A3784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</w:t>
            </w:r>
            <w:proofErr w:type="gramEnd"/>
            <w:r w:rsidR="002A3784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которые растут в комнате, называются комнатными</w:t>
            </w:r>
          </w:p>
          <w:p w:rsidR="00D9725C" w:rsidRPr="00573D9D" w:rsidRDefault="00D9725C" w:rsidP="00DC59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E3C" w:rsidRPr="00573D9D" w:rsidRDefault="00DC5929" w:rsidP="00217E3C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 3</w:t>
            </w:r>
          </w:p>
          <w:p w:rsidR="00D9725C" w:rsidRPr="00573D9D" w:rsidRDefault="00D9725C" w:rsidP="00217E3C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573D9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Игра«</w:t>
            </w:r>
            <w:proofErr w:type="gramEnd"/>
            <w:r w:rsidR="00DC5929"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Один – несколько</w:t>
            </w:r>
            <w:r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D9725C" w:rsidRPr="00573D9D" w:rsidRDefault="00D9725C" w:rsidP="00D9725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Тюльпан- тюльпаны </w:t>
            </w:r>
          </w:p>
          <w:p w:rsidR="00D9725C" w:rsidRPr="00573D9D" w:rsidRDefault="00D9725C" w:rsidP="00D9725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>Ландыш – ландыши</w:t>
            </w:r>
          </w:p>
          <w:p w:rsidR="00D9725C" w:rsidRPr="00573D9D" w:rsidRDefault="00D9725C" w:rsidP="00D9725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>Роза – розы</w:t>
            </w:r>
          </w:p>
          <w:p w:rsidR="00D9725C" w:rsidRPr="00573D9D" w:rsidRDefault="00D9725C" w:rsidP="00D9725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>Подснежник- подснежники</w:t>
            </w:r>
          </w:p>
          <w:p w:rsidR="00D9725C" w:rsidRPr="00573D9D" w:rsidRDefault="00D9725C" w:rsidP="00D9725C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Василек- </w:t>
            </w:r>
            <w:proofErr w:type="spellStart"/>
            <w:r w:rsidRPr="00573D9D">
              <w:rPr>
                <w:rFonts w:ascii="Times New Roman" w:hAnsi="Times New Roman" w:cs="Times New Roman"/>
                <w:sz w:val="24"/>
                <w:szCs w:val="24"/>
              </w:rPr>
              <w:t>васельки</w:t>
            </w:r>
            <w:proofErr w:type="spellEnd"/>
          </w:p>
          <w:p w:rsidR="00D9725C" w:rsidRPr="00573D9D" w:rsidRDefault="00D9725C" w:rsidP="00DC5929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03B43" w:rsidRPr="00573D9D" w:rsidRDefault="00A97B32" w:rsidP="005E6B8B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Отвечает на вопросы </w:t>
            </w:r>
          </w:p>
        </w:tc>
        <w:tc>
          <w:tcPr>
            <w:tcW w:w="822" w:type="dxa"/>
          </w:tcPr>
          <w:p w:rsidR="00603B43" w:rsidRPr="00573D9D" w:rsidRDefault="00603B43" w:rsidP="005E6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10F" w:rsidRPr="00573D9D" w:rsidTr="003D33B2">
        <w:trPr>
          <w:trHeight w:val="1266"/>
        </w:trPr>
        <w:tc>
          <w:tcPr>
            <w:tcW w:w="1986" w:type="dxa"/>
            <w:gridSpan w:val="2"/>
          </w:tcPr>
          <w:p w:rsidR="0012310F" w:rsidRPr="00573D9D" w:rsidRDefault="00DC5929" w:rsidP="00123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Физминутка </w:t>
            </w:r>
          </w:p>
        </w:tc>
        <w:tc>
          <w:tcPr>
            <w:tcW w:w="5415" w:type="dxa"/>
          </w:tcPr>
          <w:p w:rsidR="0012310F" w:rsidRPr="00573D9D" w:rsidRDefault="00DC5929" w:rsidP="00DC59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Просыпается цветок</w:t>
            </w:r>
          </w:p>
          <w:p w:rsidR="00DC5929" w:rsidRPr="00573D9D" w:rsidRDefault="00DC5929" w:rsidP="00DC59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Тянется к солнцу лепесток</w:t>
            </w:r>
          </w:p>
          <w:p w:rsidR="00DC5929" w:rsidRPr="00573D9D" w:rsidRDefault="00DC5929" w:rsidP="00DC59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от ветра он качается</w:t>
            </w:r>
          </w:p>
          <w:p w:rsidR="00DC5929" w:rsidRPr="00573D9D" w:rsidRDefault="00DC5929" w:rsidP="00DC59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Низко, низко к земле наклоняется</w:t>
            </w:r>
          </w:p>
          <w:p w:rsidR="00DC5929" w:rsidRPr="00573D9D" w:rsidRDefault="00DC5929" w:rsidP="00DC59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А потом опять поднимается </w:t>
            </w:r>
          </w:p>
          <w:p w:rsidR="00DC5929" w:rsidRPr="00573D9D" w:rsidRDefault="00DC5929" w:rsidP="00DC59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 всем мило улыбается!</w:t>
            </w:r>
          </w:p>
        </w:tc>
        <w:tc>
          <w:tcPr>
            <w:tcW w:w="1984" w:type="dxa"/>
          </w:tcPr>
          <w:p w:rsidR="0012310F" w:rsidRPr="00573D9D" w:rsidRDefault="005A302C" w:rsidP="005A302C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Встает, </w:t>
            </w:r>
          </w:p>
          <w:p w:rsidR="005A302C" w:rsidRPr="00573D9D" w:rsidRDefault="005A302C" w:rsidP="005A302C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тянется,</w:t>
            </w:r>
          </w:p>
          <w:p w:rsidR="005A302C" w:rsidRPr="00573D9D" w:rsidRDefault="005A302C" w:rsidP="005A302C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gramStart"/>
            <w:r w:rsidRPr="00573D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качается ,</w:t>
            </w:r>
            <w:proofErr w:type="gramEnd"/>
          </w:p>
          <w:p w:rsidR="005A302C" w:rsidRPr="00573D9D" w:rsidRDefault="005A302C" w:rsidP="005A302C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наклоняется, поднимается,</w:t>
            </w:r>
          </w:p>
          <w:p w:rsidR="005A302C" w:rsidRPr="00573D9D" w:rsidRDefault="005A302C" w:rsidP="005A302C">
            <w:pPr>
              <w:shd w:val="clear" w:color="auto" w:fill="FFFFFF"/>
              <w:spacing w:after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улыбается.</w:t>
            </w:r>
          </w:p>
          <w:p w:rsidR="005A302C" w:rsidRPr="00573D9D" w:rsidRDefault="005A302C" w:rsidP="0012310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22" w:type="dxa"/>
          </w:tcPr>
          <w:p w:rsidR="0012310F" w:rsidRPr="00573D9D" w:rsidRDefault="0012310F" w:rsidP="001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10F" w:rsidRPr="00573D9D" w:rsidTr="003D33B2">
        <w:tc>
          <w:tcPr>
            <w:tcW w:w="1986" w:type="dxa"/>
            <w:gridSpan w:val="2"/>
          </w:tcPr>
          <w:p w:rsidR="0012310F" w:rsidRPr="00573D9D" w:rsidRDefault="00835E81" w:rsidP="0083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звукового анализа и </w:t>
            </w: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синтеза</w:t>
            </w:r>
          </w:p>
          <w:p w:rsidR="00835E81" w:rsidRPr="00573D9D" w:rsidRDefault="00835E81" w:rsidP="0083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E81" w:rsidRPr="00573D9D" w:rsidRDefault="00835E81" w:rsidP="0083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E81" w:rsidRPr="00573D9D" w:rsidRDefault="00835E81" w:rsidP="0083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E81" w:rsidRPr="00573D9D" w:rsidRDefault="00835E81" w:rsidP="0083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E81" w:rsidRPr="00573D9D" w:rsidRDefault="00835E81" w:rsidP="0083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E81" w:rsidRPr="00573D9D" w:rsidRDefault="00835E81" w:rsidP="0083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E81" w:rsidRPr="00573D9D" w:rsidRDefault="00835E81" w:rsidP="0083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E81" w:rsidRPr="00573D9D" w:rsidRDefault="00835E81" w:rsidP="00835E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грамматических форм </w:t>
            </w:r>
          </w:p>
        </w:tc>
        <w:tc>
          <w:tcPr>
            <w:tcW w:w="5415" w:type="dxa"/>
          </w:tcPr>
          <w:p w:rsidR="0012310F" w:rsidRPr="00573D9D" w:rsidRDefault="0012310F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Ребята вы хорошо справляетесь продолжим дальше. </w:t>
            </w:r>
          </w:p>
          <w:p w:rsidR="00217E3C" w:rsidRPr="00573D9D" w:rsidRDefault="0012310F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4 </w:t>
            </w:r>
          </w:p>
          <w:p w:rsidR="0012310F" w:rsidRPr="00573D9D" w:rsidRDefault="001B62CC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Разбор слова «</w:t>
            </w:r>
            <w:r w:rsidR="005C71CE"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оза»</w:t>
            </w:r>
          </w:p>
          <w:p w:rsidR="0012310F" w:rsidRPr="00573D9D" w:rsidRDefault="005C71CE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>Сколько слогов в слове р</w:t>
            </w:r>
            <w:r w:rsidR="0012310F" w:rsidRPr="00573D9D">
              <w:rPr>
                <w:rFonts w:ascii="Times New Roman" w:hAnsi="Times New Roman" w:cs="Times New Roman"/>
                <w:sz w:val="24"/>
                <w:szCs w:val="24"/>
              </w:rPr>
              <w:t>оза?</w:t>
            </w:r>
          </w:p>
          <w:p w:rsidR="0012310F" w:rsidRPr="00573D9D" w:rsidRDefault="0012310F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первый звук в слове роза</w:t>
            </w:r>
            <w:r w:rsidR="005C71CE" w:rsidRPr="00573D9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809"/>
              <w:gridCol w:w="809"/>
              <w:gridCol w:w="809"/>
            </w:tblGrid>
            <w:tr w:rsidR="005C71CE" w:rsidRPr="00573D9D" w:rsidTr="005C71CE">
              <w:trPr>
                <w:trHeight w:val="262"/>
              </w:trPr>
              <w:tc>
                <w:tcPr>
                  <w:tcW w:w="809" w:type="dxa"/>
                </w:tcPr>
                <w:p w:rsidR="005C71CE" w:rsidRPr="00573D9D" w:rsidRDefault="005C71CE" w:rsidP="001231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809" w:type="dxa"/>
                </w:tcPr>
                <w:p w:rsidR="005C71CE" w:rsidRPr="00573D9D" w:rsidRDefault="005C71CE" w:rsidP="001231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809" w:type="dxa"/>
                </w:tcPr>
                <w:p w:rsidR="005C71CE" w:rsidRPr="00573D9D" w:rsidRDefault="005C71CE" w:rsidP="001231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809" w:type="dxa"/>
                </w:tcPr>
                <w:p w:rsidR="005C71CE" w:rsidRPr="00573D9D" w:rsidRDefault="005C71CE" w:rsidP="001231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5C71CE" w:rsidRPr="00573D9D" w:rsidTr="005C71CE">
              <w:trPr>
                <w:trHeight w:val="250"/>
              </w:trPr>
              <w:tc>
                <w:tcPr>
                  <w:tcW w:w="809" w:type="dxa"/>
                  <w:shd w:val="clear" w:color="auto" w:fill="5B9BD5" w:themeFill="accent1"/>
                </w:tcPr>
                <w:p w:rsidR="005C71CE" w:rsidRPr="00573D9D" w:rsidRDefault="005C71CE" w:rsidP="001231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9" w:type="dxa"/>
                  <w:shd w:val="clear" w:color="auto" w:fill="FF0000"/>
                </w:tcPr>
                <w:p w:rsidR="005C71CE" w:rsidRPr="00573D9D" w:rsidRDefault="005C71CE" w:rsidP="001231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9" w:type="dxa"/>
                  <w:shd w:val="clear" w:color="auto" w:fill="5B9BD5" w:themeFill="accent1"/>
                </w:tcPr>
                <w:p w:rsidR="005C71CE" w:rsidRPr="00573D9D" w:rsidRDefault="005C71CE" w:rsidP="001231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9" w:type="dxa"/>
                  <w:shd w:val="clear" w:color="auto" w:fill="FF0000"/>
                </w:tcPr>
                <w:p w:rsidR="005C71CE" w:rsidRPr="00573D9D" w:rsidRDefault="005C71CE" w:rsidP="0012310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5C71CE" w:rsidRPr="00573D9D" w:rsidRDefault="005C71CE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10F" w:rsidRPr="00573D9D" w:rsidRDefault="0012310F" w:rsidP="0012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какой цветок вы </w:t>
            </w:r>
            <w:proofErr w:type="gramStart"/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знаете </w:t>
            </w:r>
            <w:r w:rsidR="00F44C1A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proofErr w:type="gramEnd"/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буква которой</w:t>
            </w:r>
            <w:r w:rsidR="00F44C1A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начинается на букву«</w:t>
            </w: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44C1A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12310F" w:rsidRPr="00573D9D" w:rsidRDefault="0012310F" w:rsidP="0012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Ромашка </w:t>
            </w:r>
          </w:p>
          <w:p w:rsidR="0012310F" w:rsidRPr="00573D9D" w:rsidRDefault="0012310F" w:rsidP="0012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В тетради выполняют разбор.</w:t>
            </w:r>
          </w:p>
          <w:p w:rsidR="0012310F" w:rsidRPr="00573D9D" w:rsidRDefault="0012310F" w:rsidP="001231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696"/>
              <w:gridCol w:w="697"/>
              <w:gridCol w:w="697"/>
              <w:gridCol w:w="697"/>
              <w:gridCol w:w="697"/>
              <w:gridCol w:w="697"/>
            </w:tblGrid>
            <w:tr w:rsidR="0012310F" w:rsidRPr="00573D9D" w:rsidTr="005E6B8B">
              <w:tc>
                <w:tcPr>
                  <w:tcW w:w="696" w:type="dxa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96" w:type="dxa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97" w:type="dxa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97" w:type="dxa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97" w:type="dxa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</w:p>
              </w:tc>
              <w:tc>
                <w:tcPr>
                  <w:tcW w:w="697" w:type="dxa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97" w:type="dxa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3D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</w:tr>
            <w:tr w:rsidR="0012310F" w:rsidRPr="00573D9D" w:rsidTr="005C71CE">
              <w:tc>
                <w:tcPr>
                  <w:tcW w:w="696" w:type="dxa"/>
                  <w:shd w:val="clear" w:color="auto" w:fill="5B9BD5" w:themeFill="accent1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6" w:type="dxa"/>
                  <w:shd w:val="clear" w:color="auto" w:fill="FF0000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5B9BD5" w:themeFill="accent1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FF0000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5B9BD5" w:themeFill="accent1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5B9BD5" w:themeFill="accent1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7" w:type="dxa"/>
                  <w:shd w:val="clear" w:color="auto" w:fill="FF0000"/>
                </w:tcPr>
                <w:p w:rsidR="0012310F" w:rsidRPr="00573D9D" w:rsidRDefault="0012310F" w:rsidP="0012310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2310F" w:rsidRPr="00573D9D" w:rsidRDefault="0012310F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4FC" w:rsidRPr="00573D9D" w:rsidRDefault="0012310F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5</w:t>
            </w:r>
          </w:p>
          <w:p w:rsidR="0012310F" w:rsidRPr="00573D9D" w:rsidRDefault="001B21F2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 w:rsidR="00217E3C"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«На» или «над»</w:t>
            </w:r>
            <w:r w:rsidR="00555BAA"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24FC" w:rsidRPr="00573D9D" w:rsidRDefault="00BC24FC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 Найди где цветы </w:t>
            </w:r>
            <w:r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 столе. </w:t>
            </w:r>
          </w:p>
          <w:p w:rsidR="00BC24FC" w:rsidRPr="00573D9D" w:rsidRDefault="00BC24FC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 Где цветы </w:t>
            </w:r>
            <w:r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под</w:t>
            </w: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 столом.</w:t>
            </w:r>
          </w:p>
          <w:p w:rsidR="00BC24FC" w:rsidRPr="00573D9D" w:rsidRDefault="00BC24FC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 Где картина висит над диваном?</w:t>
            </w:r>
          </w:p>
          <w:p w:rsidR="00BC24FC" w:rsidRPr="00573D9D" w:rsidRDefault="00BC24FC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 Где картина лежит на диване?</w:t>
            </w:r>
          </w:p>
          <w:p w:rsidR="0012310F" w:rsidRPr="00573D9D" w:rsidRDefault="0012310F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10F" w:rsidRPr="00573D9D" w:rsidRDefault="0012310F" w:rsidP="0012310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12310F" w:rsidRPr="00573D9D" w:rsidRDefault="0012310F" w:rsidP="0012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1A" w:rsidRPr="00573D9D" w:rsidRDefault="00F44C1A" w:rsidP="0012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1A" w:rsidRPr="00573D9D" w:rsidRDefault="00835E81" w:rsidP="0012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два</w:t>
            </w:r>
          </w:p>
          <w:p w:rsidR="00F44C1A" w:rsidRPr="00573D9D" w:rsidRDefault="00835E81" w:rsidP="0012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44C1A" w:rsidRPr="00573D9D">
              <w:rPr>
                <w:rFonts w:ascii="Times New Roman" w:hAnsi="Times New Roman" w:cs="Times New Roman"/>
                <w:sz w:val="24"/>
                <w:szCs w:val="24"/>
              </w:rPr>
              <w:t>«Р»</w:t>
            </w:r>
          </w:p>
          <w:p w:rsidR="00F44C1A" w:rsidRPr="00573D9D" w:rsidRDefault="00F44C1A" w:rsidP="0012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C1A" w:rsidRPr="00573D9D" w:rsidRDefault="00F44C1A" w:rsidP="00123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работают в тетради</w:t>
            </w:r>
          </w:p>
          <w:p w:rsidR="00E4036F" w:rsidRPr="00573D9D" w:rsidRDefault="00E4036F" w:rsidP="0012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6F" w:rsidRPr="00573D9D" w:rsidRDefault="00E4036F" w:rsidP="0012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6F" w:rsidRPr="00573D9D" w:rsidRDefault="00E4036F" w:rsidP="001231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36F" w:rsidRPr="00573D9D" w:rsidRDefault="00E4036F" w:rsidP="00123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Выполняет упражнение</w:t>
            </w:r>
          </w:p>
        </w:tc>
        <w:tc>
          <w:tcPr>
            <w:tcW w:w="822" w:type="dxa"/>
          </w:tcPr>
          <w:p w:rsidR="0012310F" w:rsidRPr="00573D9D" w:rsidRDefault="0012310F" w:rsidP="001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10F" w:rsidRPr="00573D9D" w:rsidTr="003D33B2">
        <w:trPr>
          <w:trHeight w:val="683"/>
        </w:trPr>
        <w:tc>
          <w:tcPr>
            <w:tcW w:w="1986" w:type="dxa"/>
            <w:gridSpan w:val="2"/>
          </w:tcPr>
          <w:p w:rsidR="0012310F" w:rsidRPr="00573D9D" w:rsidRDefault="00020F97" w:rsidP="001231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простых предложений.</w:t>
            </w:r>
          </w:p>
        </w:tc>
        <w:tc>
          <w:tcPr>
            <w:tcW w:w="5415" w:type="dxa"/>
          </w:tcPr>
          <w:p w:rsidR="00217E3C" w:rsidRPr="00573D9D" w:rsidRDefault="0012310F" w:rsidP="0012310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b/>
              </w:rPr>
            </w:pPr>
            <w:r w:rsidRPr="00573D9D">
              <w:rPr>
                <w:b/>
              </w:rPr>
              <w:t xml:space="preserve">Задание 6 </w:t>
            </w:r>
          </w:p>
          <w:p w:rsidR="0012310F" w:rsidRPr="00573D9D" w:rsidRDefault="0012310F" w:rsidP="0012310F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10" w:lineRule="atLeast"/>
              <w:ind w:left="0"/>
              <w:rPr>
                <w:b/>
              </w:rPr>
            </w:pPr>
            <w:r w:rsidRPr="00573D9D">
              <w:rPr>
                <w:i/>
              </w:rPr>
              <w:t>Составить предложение опираясь на картинку.</w:t>
            </w:r>
            <w:r w:rsidR="00456A74" w:rsidRPr="00573D9D">
              <w:rPr>
                <w:b/>
                <w:noProof/>
              </w:rPr>
              <w:drawing>
                <wp:inline distT="0" distB="0" distL="0" distR="0">
                  <wp:extent cx="3062744" cy="1520190"/>
                  <wp:effectExtent l="0" t="0" r="444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2-03-10_21-54-24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19" cy="153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44C1A" w:rsidRPr="00573D9D" w:rsidRDefault="00835E81" w:rsidP="001231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Составляют</w:t>
            </w:r>
          </w:p>
          <w:p w:rsidR="0012310F" w:rsidRPr="00573D9D" w:rsidRDefault="00F44C1A" w:rsidP="00123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предложени</w:t>
            </w:r>
            <w:r w:rsidR="00835E81" w:rsidRPr="00573D9D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</w:p>
        </w:tc>
        <w:tc>
          <w:tcPr>
            <w:tcW w:w="822" w:type="dxa"/>
          </w:tcPr>
          <w:p w:rsidR="0012310F" w:rsidRPr="00573D9D" w:rsidRDefault="0012310F" w:rsidP="001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10F" w:rsidRPr="00573D9D" w:rsidTr="005E6B8B">
        <w:tc>
          <w:tcPr>
            <w:tcW w:w="10207" w:type="dxa"/>
            <w:gridSpan w:val="5"/>
          </w:tcPr>
          <w:p w:rsidR="0012310F" w:rsidRPr="00573D9D" w:rsidRDefault="00DD4AA4" w:rsidP="00123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</w:pPr>
            <w:r w:rsidRPr="00573D9D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І І 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. Заключительный этап</w:t>
            </w:r>
          </w:p>
        </w:tc>
      </w:tr>
      <w:tr w:rsidR="0012310F" w:rsidRPr="00573D9D" w:rsidTr="00784743">
        <w:tc>
          <w:tcPr>
            <w:tcW w:w="1844" w:type="dxa"/>
          </w:tcPr>
          <w:p w:rsidR="0012310F" w:rsidRPr="00573D9D" w:rsidRDefault="0012310F" w:rsidP="001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1.Итог урока</w:t>
            </w:r>
          </w:p>
        </w:tc>
        <w:tc>
          <w:tcPr>
            <w:tcW w:w="5557" w:type="dxa"/>
            <w:gridSpan w:val="2"/>
          </w:tcPr>
          <w:p w:rsidR="0012310F" w:rsidRPr="00573D9D" w:rsidRDefault="0012310F" w:rsidP="0012310F">
            <w:pPr>
              <w:pStyle w:val="c3"/>
              <w:shd w:val="clear" w:color="auto" w:fill="FFFFFF"/>
              <w:spacing w:before="0" w:beforeAutospacing="0" w:after="0" w:afterAutospacing="0"/>
            </w:pPr>
            <w:r w:rsidRPr="00573D9D">
              <w:t xml:space="preserve">О чем мы сегодня </w:t>
            </w:r>
            <w:proofErr w:type="gramStart"/>
            <w:r w:rsidRPr="00573D9D">
              <w:t>говорили ?</w:t>
            </w:r>
            <w:proofErr w:type="gramEnd"/>
          </w:p>
          <w:p w:rsidR="0012310F" w:rsidRPr="00573D9D" w:rsidRDefault="00456A74" w:rsidP="0012310F">
            <w:pPr>
              <w:pStyle w:val="c3"/>
              <w:shd w:val="clear" w:color="auto" w:fill="FFFFFF"/>
              <w:spacing w:before="0" w:beforeAutospacing="0" w:after="0" w:afterAutospacing="0"/>
            </w:pPr>
            <w:r w:rsidRPr="00573D9D">
              <w:t>Вы все справились с заданиями,</w:t>
            </w:r>
            <w:r w:rsidR="0012310F" w:rsidRPr="00573D9D">
              <w:t xml:space="preserve"> поэтому Весна оставила нам свои подарки.</w:t>
            </w:r>
          </w:p>
        </w:tc>
        <w:tc>
          <w:tcPr>
            <w:tcW w:w="1984" w:type="dxa"/>
          </w:tcPr>
          <w:p w:rsidR="0012310F" w:rsidRPr="00573D9D" w:rsidRDefault="00835E81" w:rsidP="00123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44C1A" w:rsidRPr="00573D9D">
              <w:rPr>
                <w:rFonts w:ascii="Times New Roman" w:eastAsia="Times New Roman" w:hAnsi="Times New Roman" w:cs="Times New Roman"/>
                <w:sz w:val="24"/>
                <w:szCs w:val="24"/>
              </w:rPr>
              <w:t>О цветах</w:t>
            </w:r>
          </w:p>
          <w:p w:rsidR="00835E81" w:rsidRPr="00573D9D" w:rsidRDefault="00835E81" w:rsidP="001231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12310F" w:rsidRPr="00573D9D" w:rsidRDefault="0012310F" w:rsidP="001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2310F" w:rsidRPr="00573D9D" w:rsidTr="00784743">
        <w:tc>
          <w:tcPr>
            <w:tcW w:w="1844" w:type="dxa"/>
          </w:tcPr>
          <w:p w:rsidR="0012310F" w:rsidRPr="00573D9D" w:rsidRDefault="0012310F" w:rsidP="001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2.Рефлексия</w:t>
            </w:r>
          </w:p>
        </w:tc>
        <w:tc>
          <w:tcPr>
            <w:tcW w:w="5557" w:type="dxa"/>
            <w:gridSpan w:val="2"/>
          </w:tcPr>
          <w:p w:rsidR="0012310F" w:rsidRPr="00573D9D" w:rsidRDefault="00856496" w:rsidP="001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Кому  </w:t>
            </w:r>
            <w:r w:rsidR="0012310F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понравился </w:t>
            </w: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сегодняшний </w:t>
            </w:r>
            <w:r w:rsidR="0012310F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урок наклейте </w:t>
            </w:r>
            <w:r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смайлики </w:t>
            </w:r>
            <w:r w:rsidR="0012310F" w:rsidRPr="00573D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наш цветок.</w:t>
            </w:r>
          </w:p>
        </w:tc>
        <w:tc>
          <w:tcPr>
            <w:tcW w:w="1984" w:type="dxa"/>
          </w:tcPr>
          <w:p w:rsidR="0012310F" w:rsidRPr="00573D9D" w:rsidRDefault="00835E81" w:rsidP="00835E8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73D9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По очереди выходят к доске</w:t>
            </w:r>
          </w:p>
        </w:tc>
        <w:tc>
          <w:tcPr>
            <w:tcW w:w="822" w:type="dxa"/>
          </w:tcPr>
          <w:p w:rsidR="0012310F" w:rsidRPr="00573D9D" w:rsidRDefault="0012310F" w:rsidP="00123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18A9" w:rsidRPr="00573D9D" w:rsidRDefault="002818A9">
      <w:pPr>
        <w:rPr>
          <w:rFonts w:ascii="Times New Roman" w:hAnsi="Times New Roman" w:cs="Times New Roman"/>
          <w:sz w:val="24"/>
          <w:szCs w:val="24"/>
        </w:rPr>
      </w:pPr>
    </w:p>
    <w:sectPr w:rsidR="002818A9" w:rsidRPr="00573D9D" w:rsidSect="00AD37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220FA9"/>
    <w:multiLevelType w:val="multilevel"/>
    <w:tmpl w:val="ED22C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353"/>
    <w:rsid w:val="00020F97"/>
    <w:rsid w:val="000C2785"/>
    <w:rsid w:val="0012310F"/>
    <w:rsid w:val="00141596"/>
    <w:rsid w:val="00155CA5"/>
    <w:rsid w:val="00163CAA"/>
    <w:rsid w:val="00183766"/>
    <w:rsid w:val="001B21F2"/>
    <w:rsid w:val="001B62CC"/>
    <w:rsid w:val="00217E3C"/>
    <w:rsid w:val="00231650"/>
    <w:rsid w:val="002417E5"/>
    <w:rsid w:val="002507C8"/>
    <w:rsid w:val="002818A9"/>
    <w:rsid w:val="00290374"/>
    <w:rsid w:val="002A3784"/>
    <w:rsid w:val="003567C4"/>
    <w:rsid w:val="00360BE3"/>
    <w:rsid w:val="003D33B2"/>
    <w:rsid w:val="00414A65"/>
    <w:rsid w:val="00441FD8"/>
    <w:rsid w:val="00456A74"/>
    <w:rsid w:val="00463AE5"/>
    <w:rsid w:val="00501ADB"/>
    <w:rsid w:val="00555BAA"/>
    <w:rsid w:val="00573D9D"/>
    <w:rsid w:val="005A302C"/>
    <w:rsid w:val="005C55D9"/>
    <w:rsid w:val="005C71CE"/>
    <w:rsid w:val="005E56FD"/>
    <w:rsid w:val="00603B43"/>
    <w:rsid w:val="00633EB6"/>
    <w:rsid w:val="006C38D5"/>
    <w:rsid w:val="007520C0"/>
    <w:rsid w:val="00756F01"/>
    <w:rsid w:val="00784743"/>
    <w:rsid w:val="008348DE"/>
    <w:rsid w:val="00835E81"/>
    <w:rsid w:val="00836567"/>
    <w:rsid w:val="00856496"/>
    <w:rsid w:val="008F3678"/>
    <w:rsid w:val="00915424"/>
    <w:rsid w:val="00916E01"/>
    <w:rsid w:val="00A572DA"/>
    <w:rsid w:val="00A81D0E"/>
    <w:rsid w:val="00A97B32"/>
    <w:rsid w:val="00AC1341"/>
    <w:rsid w:val="00AD1D02"/>
    <w:rsid w:val="00AD3794"/>
    <w:rsid w:val="00B13F4F"/>
    <w:rsid w:val="00B6278B"/>
    <w:rsid w:val="00B95B1F"/>
    <w:rsid w:val="00B96EB8"/>
    <w:rsid w:val="00BC1074"/>
    <w:rsid w:val="00BC24FC"/>
    <w:rsid w:val="00C97AAD"/>
    <w:rsid w:val="00CA2C51"/>
    <w:rsid w:val="00D33AC1"/>
    <w:rsid w:val="00D55B8A"/>
    <w:rsid w:val="00D57BB3"/>
    <w:rsid w:val="00D9725C"/>
    <w:rsid w:val="00DA7AE6"/>
    <w:rsid w:val="00DC5929"/>
    <w:rsid w:val="00DD4AA4"/>
    <w:rsid w:val="00DE0353"/>
    <w:rsid w:val="00DE20AE"/>
    <w:rsid w:val="00E14538"/>
    <w:rsid w:val="00E359DE"/>
    <w:rsid w:val="00E4036F"/>
    <w:rsid w:val="00E67456"/>
    <w:rsid w:val="00E7004A"/>
    <w:rsid w:val="00E90772"/>
    <w:rsid w:val="00EC18CD"/>
    <w:rsid w:val="00F44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6F3468F"/>
  <w15:docId w15:val="{C88114A5-0E08-4585-9544-FAAC9918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53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E1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1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style"/>
    <w:basedOn w:val="a"/>
    <w:rsid w:val="00E1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14538"/>
    <w:pPr>
      <w:ind w:left="720"/>
      <w:contextualSpacing/>
    </w:pPr>
  </w:style>
  <w:style w:type="table" w:styleId="a5">
    <w:name w:val="Table Grid"/>
    <w:basedOn w:val="a1"/>
    <w:uiPriority w:val="39"/>
    <w:rsid w:val="00A8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35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E8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79</cp:revision>
  <dcterms:created xsi:type="dcterms:W3CDTF">2022-03-10T15:09:00Z</dcterms:created>
  <dcterms:modified xsi:type="dcterms:W3CDTF">2023-05-30T18:44:00Z</dcterms:modified>
</cp:coreProperties>
</file>