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7E" w:rsidRPr="004B53F2" w:rsidRDefault="0090627E" w:rsidP="00873B56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Современный сценарий</w:t>
      </w:r>
    </w:p>
    <w:p w:rsidR="0090627E" w:rsidRPr="004B53F2" w:rsidRDefault="0090627E" w:rsidP="00873B56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выпускного в 4 классе «Школьный Оскар»</w:t>
      </w:r>
    </w:p>
    <w:p w:rsidR="0090627E" w:rsidRPr="004B53F2" w:rsidRDefault="0090627E" w:rsidP="00873B56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Реквизит: конверты по номинациям, награды для выпускников (по количеству детей), статуэтка Оскара для учителя, конверт с именем обладателя Оскара.</w:t>
      </w: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Действующие лица: выпускники младшей школы, родители, Ведущая и Ведущий (можно задействовать старшеклассников, старших братьев, сестер, родителей), Учителя младших классов, Директор школы.</w:t>
      </w: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Ведущая: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Здравствуйте дорогие гости, рада всех приветствовать на нашем звездном, школьном мероприятии! Главное событие года, воздух пропитан волнением, все озадачены вопросом: «Кто же получит Оскар, за лу</w:t>
      </w:r>
      <w:r w:rsid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чшую школьную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роль?».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 в ожидании, долгожданный день настал, и теперь, всего лишь несколько мгновений, отделяет нас от этого важнейшего события.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Ведущая: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Дамы и господа! Мы рады вас приветствовать на нашем «Школьном Оскаре», на первом выпускном школьном бале ваших прекрасных детей! Я готова с гордостью представить наших первых звездных претендентов, а именно, выпускников 4 «Б» класса КГУ «Средняя школа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Прапорщиково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(Дети под музыку проходят по красной дорожке и поднимаются на сцену)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</w:p>
    <w:p w:rsidR="00A44A0E" w:rsidRDefault="00A44A0E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A44A0E" w:rsidSect="007376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27E" w:rsidRPr="004B53F2" w:rsidRDefault="0090627E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Светло и нарядно сейчас в нашем зале,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ab/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 стульях нарядные гости сидят.</w:t>
      </w:r>
    </w:p>
    <w:p w:rsidR="0090627E" w:rsidRPr="004B53F2" w:rsidRDefault="0090627E" w:rsidP="00A44A0E">
      <w:pPr>
        <w:spacing w:after="0" w:line="240" w:lineRule="auto"/>
        <w:ind w:left="142" w:right="59" w:hanging="284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Сегодня мы праздник весёлый </w:t>
      </w:r>
      <w:r w:rsidR="00A44A0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встречаем,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>И каждый событию этому рад!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0627E" w:rsidRPr="004B53F2" w:rsidRDefault="0090627E" w:rsidP="00873B56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Итоги подводим учения в школе</w:t>
      </w:r>
    </w:p>
    <w:p w:rsidR="0090627E" w:rsidRPr="004B53F2" w:rsidRDefault="0090627E" w:rsidP="00873B56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 </w:t>
      </w: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И вспомним о том, что запомнилось более.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lastRenderedPageBreak/>
        <w:tab/>
        <w:t xml:space="preserve">  Но, где же герои сегодняшней встречи?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ab/>
        <w:t xml:space="preserve">   Кому говорить будем страстные речи?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          А ну, друзья, входите в зал,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ab/>
        <w:t xml:space="preserve">    </w:t>
      </w: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>Оставьте шутки и приколы!</w:t>
      </w:r>
    </w:p>
    <w:p w:rsidR="0090627E" w:rsidRPr="004B53F2" w:rsidRDefault="0090627E" w:rsidP="00873B56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          Мы будем чествовать сейчас…</w:t>
      </w:r>
    </w:p>
    <w:p w:rsidR="0090627E" w:rsidRPr="004B53F2" w:rsidRDefault="0090627E" w:rsidP="00873B56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    Выпускников начальной школы!!!!</w:t>
      </w:r>
    </w:p>
    <w:p w:rsidR="00A44A0E" w:rsidRDefault="00A44A0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A44A0E" w:rsidSect="00A44A0E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Ведущий: Вот они, будущее нашей страны, опора планеты, и гордость родителей — наши выпускники! Я надеюсь, вам есть, что сказать всем гостям и зрителям нашей церемонии?</w:t>
      </w: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44A0E" w:rsidRDefault="00A44A0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A44A0E" w:rsidSect="00A44A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A0E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Ученик 1: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Что говорить, придумали давно,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Пора нам с детством попрощаться,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Вся жизнь, как яркое кино,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 последний раз, решили все собраться!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Ученик 2: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Собраться, чтобы время провести,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 любимым классом, с нашими родными,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быстро пролетели все года,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Жалею, что взрослеть решили!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Ученица 1: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быстро время пролетело,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А кажется еще вчера,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Мне мама перед сном читала,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Теперь мне в 5-й класс пора!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Ученица 2: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Мечтала я порой о старшей школе,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И представляла это я себе,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Верните детство, не готова!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Позвольте девочкой, побыть немного мне!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Ученица 3: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часто маме задавала я вопросы,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Про старший класс, про то, что будет там,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Порою расплетала косы,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Сейчас одолевает страх!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Ученица 4: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Подумать только, пройдет лето,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Я в школу вновь в свою войду,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Но детство лишь, осталось где-то,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Я в 5-й класс теперь пойду!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Ученик 3: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Я помню, как пришел я в первый класс,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папа поправлял портфель,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Я это помню, как сейчас,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было в школу идти лень!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Ученик 4: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Я помню первую свою пятерку,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Да и про двойку тоже не забыл,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И свою первую уборку,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 xml:space="preserve">Каким же юным, сильным тогда </w:t>
      </w:r>
      <w:r w:rsidR="00A44A0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был! (Глубоко вздыхает).</w:t>
      </w:r>
      <w:r w:rsidR="00A44A0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br/>
        <w:t>Ученик 5: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А я запомнил первый свой дневник,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аккуратно я тогда писал,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маме песню посвятил,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Как в прописях еще писал!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Ученица 6: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И в это время с нами были рядом,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Родители и верные друзья,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За помощь вашу благодарны,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Нас ждут великие дела!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Ученица 7: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Мы благодарны вам наши родные,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За труд, за понимание, за все,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  <w:t>Закончили мы младшую, родную,</w:t>
      </w: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Ждет старшая нас всех еще!</w:t>
      </w:r>
    </w:p>
    <w:p w:rsidR="00A00176" w:rsidRPr="004B53F2" w:rsidRDefault="00A00176" w:rsidP="0087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Есть в году различные праздники,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И сегодня праздник у нас,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В последний раз идут четвероклассники,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В свой первый, школьный класс.</w:t>
      </w:r>
    </w:p>
    <w:p w:rsidR="00A00176" w:rsidRPr="004B53F2" w:rsidRDefault="00A00176" w:rsidP="00873B56">
      <w:pPr>
        <w:widowControl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Четыре года - что мгновенье.</w:t>
      </w:r>
    </w:p>
    <w:p w:rsidR="00A00176" w:rsidRPr="004B53F2" w:rsidRDefault="00A00176" w:rsidP="00873B56">
      <w:pPr>
        <w:widowControl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Словно в сказке дни прошли</w:t>
      </w:r>
    </w:p>
    <w:p w:rsidR="00A00176" w:rsidRPr="004B53F2" w:rsidRDefault="00A00176" w:rsidP="00873B56">
      <w:pPr>
        <w:widowControl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С той поры, когда робея,</w:t>
      </w:r>
    </w:p>
    <w:p w:rsidR="00A00176" w:rsidRPr="004B53F2" w:rsidRDefault="00A00176" w:rsidP="00873B56">
      <w:pPr>
        <w:widowControl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Впервые в школу мы пришли…</w:t>
      </w:r>
    </w:p>
    <w:p w:rsidR="00A00176" w:rsidRPr="004B53F2" w:rsidRDefault="00A00176" w:rsidP="00873B56">
      <w:pPr>
        <w:widowControl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00176" w:rsidRPr="004B53F2" w:rsidRDefault="00A00176" w:rsidP="00873B56">
      <w:pPr>
        <w:widowControl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Здесь нас научили читать и писать,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И трудные очень задачи решать.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И главное добрыми, честными быть,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И дружбой всегда дорожить.</w:t>
      </w:r>
    </w:p>
    <w:p w:rsidR="00A00176" w:rsidRPr="004B53F2" w:rsidRDefault="00A00176" w:rsidP="00873B56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Здесь нас вели дорогой знаний,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     Отдав нам много силы и труда,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     А сколько приложили мы стараний,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     Для творчества, учёбы и труда!</w:t>
      </w:r>
    </w:p>
    <w:p w:rsidR="00A44A0E" w:rsidRPr="00A44A0E" w:rsidRDefault="00A00176" w:rsidP="00A44A0E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A44A0E" w:rsidRPr="00A44A0E" w:rsidSect="00A44A0E">
          <w:type w:val="continuous"/>
          <w:pgSz w:w="11906" w:h="16838"/>
          <w:pgMar w:top="1134" w:right="707" w:bottom="1134" w:left="993" w:header="708" w:footer="708" w:gutter="0"/>
          <w:cols w:num="2" w:space="284"/>
          <w:docGrid w:linePitch="360"/>
        </w:sect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Здесь нас учили, как писать красиво,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     Решать задачи, как себя вести,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     Всегда спокойно, ч</w:t>
      </w:r>
      <w:r w:rsidR="00A44A0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утко, терпеливо,</w:t>
      </w:r>
      <w:r w:rsidR="00A44A0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  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Старались к каждому  ребёнку</w:t>
      </w:r>
      <w:r w:rsidR="00A44A0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подойти  </w:t>
      </w:r>
      <w:proofErr w:type="gramStart"/>
      <w:r w:rsidR="00A44A0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подо</w:t>
      </w:r>
      <w:proofErr w:type="gramEnd"/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Ведущая: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Ну, молодцы, почти все готовы попрощаться с детством и отправиться в новое и увлекательное путешествие. Прошу вас дорогие выпускники занять свои места в зале.</w:t>
      </w:r>
    </w:p>
    <w:p w:rsidR="0090627E" w:rsidRPr="004B53F2" w:rsidRDefault="0090627E" w:rsidP="00873B5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44A0E" w:rsidRDefault="00A44A0E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A44A0E" w:rsidSect="00A44A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Да, друзья, четыре года,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Незаметно пронеслись!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Были Вы лишь первоклашки,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А теперь вот -  подросли!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Повзрослели, поумнели, 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словно розы расцвели!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Знаний, навыков, умений,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Много Вы приобрели!</w:t>
      </w:r>
    </w:p>
    <w:p w:rsidR="00A44A0E" w:rsidRDefault="00A44A0E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A44A0E" w:rsidSect="00A44A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A04" w:rsidRDefault="00710A04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- А каким же вы стали за эти 4 года?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(ребята встают </w:t>
      </w:r>
      <w:proofErr w:type="spellStart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по-одному</w:t>
      </w:r>
      <w:proofErr w:type="spellEnd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поднимают таблички с характеристиками)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 Шустрые,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 Спортивные,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Смелые, 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Активные,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- Сообразительные, 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Любознательные,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ВМЕСТЕ</w:t>
      </w:r>
    </w:p>
    <w:p w:rsidR="00A00176" w:rsidRPr="004B53F2" w:rsidRDefault="00A0017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- Ну, </w:t>
      </w:r>
      <w:proofErr w:type="spellStart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вообщем</w:t>
      </w:r>
      <w:proofErr w:type="spellEnd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очень привлекательные!</w:t>
      </w:r>
    </w:p>
    <w:p w:rsidR="00A00176" w:rsidRPr="004B53F2" w:rsidRDefault="00A00176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Умные, красивые, весёлые, счастливые!!!</w:t>
      </w:r>
    </w:p>
    <w:p w:rsidR="00A00176" w:rsidRPr="004B53F2" w:rsidRDefault="00A00176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00176" w:rsidRPr="004B53F2" w:rsidRDefault="00A00176" w:rsidP="00873B56">
      <w:p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 ещё какие?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Любители поговорить с соседом.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Ссоримся и тут же миримся.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Обожаем писать записки на уроке.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Самый шумный класс на перемене.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Самый любимый день недели - воскресенье.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Самое любимое время года - лето.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Любимый урок - физкультура!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Наш класс самый лучший? (ДА!)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Самый дружный? (ДА!)</w:t>
      </w:r>
    </w:p>
    <w:p w:rsidR="00C90BC3" w:rsidRPr="004B53F2" w:rsidRDefault="00C90BC3" w:rsidP="00873B56">
      <w:p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710A04" w:rsidRDefault="00C90BC3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  Вот такой перед нами коллектив, я проанализировала знаки зодиака  и выяснила, что 4 класс – это коллектив Крыс и немного Поросят. 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Получилась опасная смесь: быстрые и шустрые крысы с привычками хорошо покушать, но при этом все видят, все слышат и хорошо чувствуют.  Коллектив был создан </w:t>
      </w:r>
    </w:p>
    <w:p w:rsidR="00C90BC3" w:rsidRPr="004B53F2" w:rsidRDefault="00C90BC3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 сентября 2014 года.</w:t>
      </w:r>
    </w:p>
    <w:p w:rsidR="00C90BC3" w:rsidRPr="004B53F2" w:rsidRDefault="00C90BC3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90BC3" w:rsidRPr="004B53F2" w:rsidRDefault="00C90BC3" w:rsidP="00873B5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ВЕД: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Мы собрали пап и мам</w:t>
      </w:r>
    </w:p>
    <w:p w:rsidR="00C90BC3" w:rsidRPr="004B53F2" w:rsidRDefault="00C90BC3" w:rsidP="00873B5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          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Но не для потехи</w:t>
      </w:r>
    </w:p>
    <w:p w:rsidR="00C90BC3" w:rsidRPr="004B53F2" w:rsidRDefault="00C90BC3" w:rsidP="00873B5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Мы сегодня рапортуем</w:t>
      </w:r>
    </w:p>
    <w:p w:rsidR="00C90BC3" w:rsidRPr="004B53F2" w:rsidRDefault="00C90BC3" w:rsidP="00873B5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Про свои успехи.</w:t>
      </w:r>
    </w:p>
    <w:p w:rsidR="00C90BC3" w:rsidRPr="004B53F2" w:rsidRDefault="00C90BC3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A44A0E" w:rsidRDefault="00C90BC3" w:rsidP="00873B56">
      <w:pPr>
        <w:spacing w:after="0"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Просто не верится, что не так давно все вы были такими неумейками. Теперь вы хорошо читаете и дружите с книгой.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Сегодня мы все немного волнуемся, так как сегодня у нас необычный день. Четыре года мы шаг за шагом приближались к нему.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3 614 уроков проучились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2 590 часов провели за партой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190 тетрадей исписали (но не все показали родителям)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</w:p>
    <w:p w:rsidR="00C90BC3" w:rsidRPr="004B53F2" w:rsidRDefault="00C90BC3" w:rsidP="00873B56">
      <w:pPr>
        <w:spacing w:after="0"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Как эти цифры связаны с нашим классом? 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(заполняется в соответствии с данными о классе)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Общий возраст – 242 года, не считая годы классного руководителя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Общий рост – 3 500 сантиметров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Общий вес – 925 кг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Количество мальчиков - 17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Количество девочек - 8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 нашем классе … отличника, ……хорошистов, несколько учеников почти хорошисты. Им просто немного не хватало уверенности и храбрости на уроках и чуть –</w:t>
      </w:r>
      <w:r w:rsidR="00710A04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чуть мешала лень. А еще мы …</w:t>
      </w:r>
    </w:p>
    <w:p w:rsidR="00C90BC3" w:rsidRPr="004B53F2" w:rsidRDefault="00C90BC3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90BC3" w:rsidRPr="004B53F2" w:rsidRDefault="00C90BC3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-добавили десятки седых волосков шевелюру классного руководителя, а также других учителей.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- если сложить в линейку все учебники, которые мы изучили за эти 4 года, то ее длина будет равна расстоянию до Луны и обратному пути к Земле;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- а еще мы набрались ума, научились дружить, веселиться, танцевать, </w:t>
      </w:r>
    </w:p>
    <w:p w:rsidR="00C90BC3" w:rsidRPr="004B53F2" w:rsidRDefault="00C90BC3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мы ведем здоровый образ жизни, любим физическую культуру и спорт </w:t>
      </w:r>
      <w:r w:rsidR="00687499"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редко болеем, закаляем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ся!</w:t>
      </w:r>
    </w:p>
    <w:p w:rsidR="00C90BC3" w:rsidRPr="004B53F2" w:rsidRDefault="00687499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А когда мы поем</w:t>
      </w:r>
      <w:r w:rsidR="00C90BC3"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песни, то добрая энергия от песен может заменить по мощности несколько атомных электростанций. </w:t>
      </w:r>
    </w:p>
    <w:p w:rsidR="00C90BC3" w:rsidRPr="004B53F2" w:rsidRDefault="00C90BC3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87499" w:rsidRPr="004B53F2" w:rsidRDefault="00687499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Песня «Маленькая страна».</w:t>
      </w:r>
    </w:p>
    <w:p w:rsidR="00687499" w:rsidRPr="004B53F2" w:rsidRDefault="00687499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1 куплет:</w:t>
      </w:r>
    </w:p>
    <w:p w:rsidR="00687499" w:rsidRPr="004B53F2" w:rsidRDefault="00687499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называем нашу школу «Маленькая страна».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Там люди с добрыми глазами, там жизнь любви полна.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Там дружно веселятся дети, там зла и горя нет,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Там не давали нам лениться и всем дарили свет.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Припев: 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Маленькая страна – 2 раза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Здесь хорошо учиться детям, им второй дом она.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Маленькая страна – 2 раза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Здесь нам всегда открыты двери, школа друзей полна.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2 куплет: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Школу мы эту не забудем, и первый наш урок.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Всех, кто учил нас, помнить будем, пусть много лет пройдёт.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Здесь мы дружили, здесь взрослели, школа запомнит нас.</w:t>
      </w:r>
    </w:p>
    <w:p w:rsidR="00687499" w:rsidRPr="004B53F2" w:rsidRDefault="00687499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ведь детьми когда-то были, но повзрослел наш класс!</w:t>
      </w:r>
    </w:p>
    <w:p w:rsidR="00687499" w:rsidRPr="004B53F2" w:rsidRDefault="00687499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87499" w:rsidRPr="004B53F2" w:rsidRDefault="00687499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87499" w:rsidRPr="004B53F2" w:rsidRDefault="00687499" w:rsidP="00873B56">
      <w:p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Мы так увлеклись, что забыли о забыли о главном. Предлагаю вернуться к нашему мероприятию и немного приблизиться к награждению. Сейчас, я приглашаю на сцену, тех, кто за все 4 года школьной жизни, не заработал не единой двойки, а радовал родителей только хорошими оценками.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 номинации «Умники и Умницы», по результатам общего голосования и по предъявленным табелям, победили  – вскрыть конверт и назвать фамилии и имена отличников и хорошистов:</w:t>
      </w:r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Кусаинова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Ясмин</w:t>
      </w:r>
      <w:proofErr w:type="spellEnd"/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Кочегова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Дарья</w:t>
      </w:r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Масенкова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Дарья</w:t>
      </w:r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Завгороднев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Сергей</w:t>
      </w:r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Ергажы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Амир</w:t>
      </w:r>
      <w:proofErr w:type="spellEnd"/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Ергажы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Руслан</w:t>
      </w:r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Измайлова Ольга</w:t>
      </w:r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Храмкова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Ксения</w:t>
      </w:r>
    </w:p>
    <w:p w:rsidR="00687499" w:rsidRPr="004B53F2" w:rsidRDefault="00687499" w:rsidP="00873B56">
      <w:pPr>
        <w:pStyle w:val="a4"/>
        <w:numPr>
          <w:ilvl w:val="0"/>
          <w:numId w:val="1"/>
        </w:num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Уфимцев Никита</w:t>
      </w:r>
    </w:p>
    <w:p w:rsidR="00B00084" w:rsidRDefault="00B00084" w:rsidP="00873B56">
      <w:p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вот как проходили наши уроки.</w:t>
      </w:r>
    </w:p>
    <w:p w:rsidR="00F66BC7" w:rsidRDefault="00F66BC7" w:rsidP="00B0008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00084" w:rsidRDefault="00B00084" w:rsidP="00B00084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Сценка «Веселый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 урок»</w:t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Ты с трудом считаешь до десяти. Ума не приложу, кем ты сможешь стать?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Судьёй по боксу, ТФ!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Слушай внимательно условие задачи. Папа купил 1 килограмм конфет, и мама - ещё 2 килограмма. Сколько ...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Сережа</w:t>
      </w:r>
      <w:proofErr w:type="gramStart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,, </w:t>
      </w:r>
      <w:proofErr w:type="gramEnd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ты куда?!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Домой побежал, конфеты есть!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Данил, неси сюда дневник. Поставлю в него твою вчерашнюю двойку.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У меня его нет.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где же он?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я его Вовке отдал - родителей попугать!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Слава, если у тебя есть десять рублей, и ты попросишь у брата ещё десять рублей, сколько у тебя будет денег?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Десять рублей.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Да ты просто не знаешь математики!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Нет, это вы не знаете моего брата!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Почему, Никита, уроки за тебя всегда делает отец?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Иванов: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у мамы нет свободного времени!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Кто может назвать пять диких животных?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Тигр, тигрица и ... три тигрёнка.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Что такое дремучие леса? Отвечай, Даша!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Это такие леса, в которых ... хорошо дремать.</w:t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Егор, ответь, пожалуйста, какая продолжительность жизни мыши?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Ну</w:t>
      </w:r>
      <w:proofErr w:type="gramStart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,Т</w:t>
      </w:r>
      <w:proofErr w:type="gramEnd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, это целиком и полностью зависит от кошки.</w:t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Руслан, ответь, для чего людям нужна нервная система?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Чтобы нервничать.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У тебя, Амир, замечательное сочинение, но почему оно не закончено?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 потому что папу срочно вызвали на работу!</w:t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Саша, признайся, кто тебе написал сочинение?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Не знаю. Я рано лёг спать.</w:t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Какого рода слово «яйцо», </w:t>
      </w:r>
      <w:proofErr w:type="spellStart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Ясмин</w:t>
      </w:r>
      <w:proofErr w:type="spellEnd"/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 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Никакого.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Почему же 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Потому что неизвестно, кто из него вылупится: петух или курица</w:t>
      </w:r>
    </w:p>
    <w:p w:rsidR="00B00084" w:rsidRPr="00B00084" w:rsidRDefault="00B00084" w:rsidP="00B0008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</w:p>
    <w:p w:rsidR="00B00084" w:rsidRPr="00B00084" w:rsidRDefault="00B00084" w:rsidP="00B0008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Антонимы - это слова, противоположные по своему значению. Например, толстый - тонкий, плакать - смеяться, день - ночь. Ангелина, приведи ты теперь свой пример.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Кошка - собака.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Причём тут «кошка - собака»?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Ну как же? Они противоположные и часто дерутся между собой.</w:t>
      </w:r>
    </w:p>
    <w:p w:rsidR="00B00084" w:rsidRPr="00B00084" w:rsidRDefault="00B00084" w:rsidP="00B0008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Артем, придумай предложение с обращением.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B000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B000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 ТФ, звонок!</w:t>
      </w:r>
    </w:p>
    <w:p w:rsidR="00B00084" w:rsidRPr="004B53F2" w:rsidRDefault="00B00084" w:rsidP="00873B56">
      <w:pPr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51F8E" w:rsidRPr="004B53F2" w:rsidRDefault="00251F8E" w:rsidP="00252593">
      <w:pPr>
        <w:pStyle w:val="a4"/>
        <w:spacing w:after="0" w:line="240" w:lineRule="auto"/>
        <w:ind w:left="0"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 номинации «Олимпийцы» победили </w:t>
      </w:r>
      <w:r w:rsidR="00B0008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…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вскрыть конверт и назвать фамилии и имена:</w:t>
      </w:r>
    </w:p>
    <w:p w:rsidR="00251F8E" w:rsidRPr="004B53F2" w:rsidRDefault="00251F8E" w:rsidP="00873B56">
      <w:pPr>
        <w:pStyle w:val="a4"/>
        <w:numPr>
          <w:ilvl w:val="0"/>
          <w:numId w:val="2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Попов Влас</w:t>
      </w:r>
    </w:p>
    <w:p w:rsidR="00251F8E" w:rsidRPr="004B53F2" w:rsidRDefault="00251F8E" w:rsidP="00873B56">
      <w:pPr>
        <w:pStyle w:val="a4"/>
        <w:numPr>
          <w:ilvl w:val="0"/>
          <w:numId w:val="2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Свиловский</w:t>
      </w:r>
      <w:proofErr w:type="spellEnd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Владимир</w:t>
      </w:r>
    </w:p>
    <w:p w:rsidR="00251F8E" w:rsidRPr="004B53F2" w:rsidRDefault="00251F8E" w:rsidP="00873B56">
      <w:pPr>
        <w:pStyle w:val="a4"/>
        <w:numPr>
          <w:ilvl w:val="0"/>
          <w:numId w:val="2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Ирхин Егор</w:t>
      </w:r>
    </w:p>
    <w:p w:rsidR="00252593" w:rsidRDefault="00252593" w:rsidP="00873B56">
      <w:pPr>
        <w:spacing w:after="0" w:line="240" w:lineRule="auto"/>
        <w:ind w:left="36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51F8E" w:rsidRPr="004B53F2" w:rsidRDefault="00251F8E" w:rsidP="00873B56">
      <w:pPr>
        <w:spacing w:after="0" w:line="240" w:lineRule="auto"/>
        <w:ind w:left="36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 номинации «</w:t>
      </w:r>
      <w:proofErr w:type="gram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Очумелые</w:t>
      </w:r>
      <w:proofErr w:type="gram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ручки» победили – вскрыть конверт и назвать фамилии и имена:</w:t>
      </w:r>
    </w:p>
    <w:p w:rsidR="00251F8E" w:rsidRPr="004B53F2" w:rsidRDefault="00251F8E" w:rsidP="00873B56">
      <w:pPr>
        <w:pStyle w:val="a4"/>
        <w:numPr>
          <w:ilvl w:val="0"/>
          <w:numId w:val="3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Пятов Артем</w:t>
      </w:r>
    </w:p>
    <w:p w:rsidR="00251F8E" w:rsidRPr="004B53F2" w:rsidRDefault="00251F8E" w:rsidP="00873B56">
      <w:pPr>
        <w:pStyle w:val="a4"/>
        <w:numPr>
          <w:ilvl w:val="0"/>
          <w:numId w:val="3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Самойлов Даниил</w:t>
      </w:r>
    </w:p>
    <w:p w:rsidR="00B00084" w:rsidRDefault="00B00084" w:rsidP="00B00084">
      <w:pPr>
        <w:pStyle w:val="a4"/>
        <w:spacing w:after="0" w:line="240" w:lineRule="auto"/>
        <w:ind w:left="284"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B00084" w:rsidP="00B00084">
      <w:pPr>
        <w:pStyle w:val="a4"/>
        <w:spacing w:after="0" w:line="240" w:lineRule="auto"/>
        <w:ind w:left="284"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Для наших олимпийцев и изобретателей звучит музыкальный номер</w:t>
      </w:r>
    </w:p>
    <w:p w:rsidR="00B00084" w:rsidRDefault="00B00084" w:rsidP="00873B56">
      <w:pPr>
        <w:pStyle w:val="a4"/>
        <w:spacing w:after="0" w:line="240" w:lineRule="auto"/>
        <w:ind w:left="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51F8E" w:rsidRPr="004B53F2" w:rsidRDefault="00251F8E" w:rsidP="00873B56">
      <w:pPr>
        <w:pStyle w:val="a4"/>
        <w:spacing w:after="0" w:line="240" w:lineRule="auto"/>
        <w:ind w:left="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 номинации «Танцоры» победили – вскрыть конверт и назвать фамилии и имена:</w:t>
      </w:r>
    </w:p>
    <w:p w:rsidR="00251F8E" w:rsidRPr="004B53F2" w:rsidRDefault="00251F8E" w:rsidP="00873B56">
      <w:pPr>
        <w:pStyle w:val="a4"/>
        <w:numPr>
          <w:ilvl w:val="0"/>
          <w:numId w:val="4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Кимосова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Ангелина</w:t>
      </w:r>
    </w:p>
    <w:p w:rsidR="00251F8E" w:rsidRPr="004B53F2" w:rsidRDefault="00251F8E" w:rsidP="00873B56">
      <w:pPr>
        <w:pStyle w:val="a4"/>
        <w:numPr>
          <w:ilvl w:val="0"/>
          <w:numId w:val="4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Трофимова Маргарита</w:t>
      </w:r>
    </w:p>
    <w:p w:rsidR="00251F8E" w:rsidRPr="004B53F2" w:rsidRDefault="00251F8E" w:rsidP="00873B56">
      <w:pPr>
        <w:pStyle w:val="a4"/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51F8E" w:rsidRPr="004B53F2" w:rsidRDefault="00251F8E" w:rsidP="00873B56">
      <w:pPr>
        <w:pStyle w:val="a4"/>
        <w:spacing w:after="0" w:line="240" w:lineRule="auto"/>
        <w:ind w:left="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 номинации «Непоседы» победили</w:t>
      </w:r>
      <w:r w:rsidR="00B0008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…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вскрыть конверт и назвать фамилии и имена:</w:t>
      </w:r>
    </w:p>
    <w:p w:rsidR="00251F8E" w:rsidRPr="004B53F2" w:rsidRDefault="00251F8E" w:rsidP="00873B56">
      <w:pPr>
        <w:pStyle w:val="a4"/>
        <w:numPr>
          <w:ilvl w:val="0"/>
          <w:numId w:val="5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Масенков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Данил</w:t>
      </w:r>
    </w:p>
    <w:p w:rsidR="00251F8E" w:rsidRPr="004B53F2" w:rsidRDefault="00251F8E" w:rsidP="00873B56">
      <w:pPr>
        <w:pStyle w:val="a4"/>
        <w:numPr>
          <w:ilvl w:val="0"/>
          <w:numId w:val="5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Уколов Денис</w:t>
      </w:r>
    </w:p>
    <w:p w:rsidR="00251F8E" w:rsidRPr="004B53F2" w:rsidRDefault="00251F8E" w:rsidP="00873B56">
      <w:pPr>
        <w:pStyle w:val="a4"/>
        <w:numPr>
          <w:ilvl w:val="0"/>
          <w:numId w:val="5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Мусин Данил</w:t>
      </w:r>
    </w:p>
    <w:p w:rsidR="00251F8E" w:rsidRPr="004B53F2" w:rsidRDefault="00251F8E" w:rsidP="00873B56">
      <w:pPr>
        <w:pStyle w:val="a4"/>
        <w:spacing w:after="0" w:line="240" w:lineRule="auto"/>
        <w:ind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00084" w:rsidRDefault="00251F8E" w:rsidP="00873B56">
      <w:pPr>
        <w:pStyle w:val="a4"/>
        <w:spacing w:after="0" w:line="240" w:lineRule="auto"/>
        <w:ind w:left="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Ведущий: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 номинации «Ораторы» победили </w:t>
      </w:r>
      <w:r w:rsidR="00B0008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вскрыть конверт и назвать </w:t>
      </w:r>
    </w:p>
    <w:p w:rsidR="00251F8E" w:rsidRPr="004B53F2" w:rsidRDefault="00251F8E" w:rsidP="00873B56">
      <w:pPr>
        <w:pStyle w:val="a4"/>
        <w:spacing w:after="0" w:line="240" w:lineRule="auto"/>
        <w:ind w:left="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фамилии и имена:</w:t>
      </w:r>
    </w:p>
    <w:p w:rsidR="00251F8E" w:rsidRPr="004B53F2" w:rsidRDefault="00251F8E" w:rsidP="00873B56">
      <w:pPr>
        <w:pStyle w:val="a4"/>
        <w:numPr>
          <w:ilvl w:val="0"/>
          <w:numId w:val="6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Беликова Мария</w:t>
      </w:r>
    </w:p>
    <w:p w:rsidR="00251F8E" w:rsidRPr="004B53F2" w:rsidRDefault="00251F8E" w:rsidP="00873B56">
      <w:pPr>
        <w:pStyle w:val="a4"/>
        <w:numPr>
          <w:ilvl w:val="0"/>
          <w:numId w:val="6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Боровиков Вячеслав</w:t>
      </w:r>
    </w:p>
    <w:p w:rsidR="00B00084" w:rsidRDefault="00B00084" w:rsidP="00B00084">
      <w:pPr>
        <w:pStyle w:val="a4"/>
        <w:spacing w:after="0" w:line="240" w:lineRule="auto"/>
        <w:ind w:left="284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51F8E" w:rsidRPr="004B53F2" w:rsidRDefault="00B00084" w:rsidP="00B00084">
      <w:pPr>
        <w:pStyle w:val="a4"/>
        <w:spacing w:after="0" w:line="240" w:lineRule="auto"/>
        <w:ind w:left="284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Для всех любителей творчества звучат озорные частушки</w:t>
      </w:r>
    </w:p>
    <w:p w:rsidR="00B00084" w:rsidRPr="00F66BC7" w:rsidRDefault="00B00084" w:rsidP="00873B56">
      <w:pPr>
        <w:pStyle w:val="a4"/>
        <w:spacing w:after="0" w:line="240" w:lineRule="auto"/>
        <w:ind w:left="0" w:right="-213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251F8E" w:rsidRPr="004B53F2" w:rsidRDefault="00251F8E" w:rsidP="00873B56">
      <w:pPr>
        <w:pStyle w:val="a4"/>
        <w:spacing w:after="0" w:line="240" w:lineRule="auto"/>
        <w:ind w:left="0" w:right="-21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 номинации «Скромняги» победили </w:t>
      </w:r>
      <w:r w:rsidR="00B0008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вскрыть конверт и назвать фамилии и имена:</w:t>
      </w:r>
    </w:p>
    <w:p w:rsidR="00251F8E" w:rsidRPr="004B53F2" w:rsidRDefault="00251F8E" w:rsidP="00873B56">
      <w:pPr>
        <w:pStyle w:val="a4"/>
        <w:numPr>
          <w:ilvl w:val="0"/>
          <w:numId w:val="7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Качалов Данил</w:t>
      </w:r>
    </w:p>
    <w:p w:rsidR="00251F8E" w:rsidRPr="004B53F2" w:rsidRDefault="00251F8E" w:rsidP="00873B56">
      <w:pPr>
        <w:pStyle w:val="a4"/>
        <w:numPr>
          <w:ilvl w:val="0"/>
          <w:numId w:val="7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Копытин Александр</w:t>
      </w:r>
    </w:p>
    <w:p w:rsidR="00251F8E" w:rsidRPr="004B53F2" w:rsidRDefault="00251F8E" w:rsidP="00873B56">
      <w:pPr>
        <w:pStyle w:val="a4"/>
        <w:numPr>
          <w:ilvl w:val="0"/>
          <w:numId w:val="7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Сорин Алексей</w:t>
      </w:r>
    </w:p>
    <w:p w:rsidR="00251F8E" w:rsidRPr="004B53F2" w:rsidRDefault="00251F8E" w:rsidP="00873B56">
      <w:pPr>
        <w:pStyle w:val="a4"/>
        <w:numPr>
          <w:ilvl w:val="0"/>
          <w:numId w:val="7"/>
        </w:num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Аришин Михаил</w:t>
      </w:r>
    </w:p>
    <w:p w:rsidR="00737607" w:rsidRPr="004B53F2" w:rsidRDefault="00737607" w:rsidP="00873B56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737607" w:rsidRPr="004B53F2" w:rsidRDefault="00737607" w:rsidP="00873B5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Ведущий: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На нашем торжественном мероприятии присутствуют те, кто тоже достоин внимания и наград. Итак, в номинации </w:t>
      </w:r>
    </w:p>
    <w:p w:rsidR="00737607" w:rsidRPr="004B53F2" w:rsidRDefault="00737607" w:rsidP="00873B5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«Голос школы» - побеждает учитель музыки Соколов В.В.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«Всех научу я танцевать»- учитель хореографии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Канапина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Лариса 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«Сильнее, выше, быстрее»- учитель физкультуры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Катишев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Самат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Ерболатович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«Знаток детских душ» - педагог психолог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Зейнолдина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Амина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Даулетовна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«Полиглот»- учителя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каз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языка</w:t>
      </w:r>
      <w:proofErr w:type="gram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:</w:t>
      </w:r>
      <w:proofErr w:type="gram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Жумаканова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Динара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Жумакановна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,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Гунуарбекова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Динара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Бейбитовна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; учителя английского языка Тернопольская Олеся Николаевна и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Есимова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Гаухар</w:t>
      </w:r>
      <w:proofErr w:type="spellEnd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Оразовна</w:t>
      </w:r>
      <w:proofErr w:type="spellEnd"/>
    </w:p>
    <w:p w:rsidR="00251F8E" w:rsidRPr="004B53F2" w:rsidRDefault="00251F8E" w:rsidP="00873B56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251F8E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Ведущий: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Трудно сказать, кто же сегодня виновник</w:t>
      </w:r>
      <w:r w:rsid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торжества: выпускники начальной школы или их родители. Наверное, и те, и другие. По моим подсчётам у ваших пап и мам появилось ещё одно начальное образование. А сколько ночей они недосыпали, волнуясь и переживая за вас. Всему доброму и хорошему, что есть в нас, вы обязаны не только учителям, но и родителям.  Добрым советом, мудрым наказом направляли они вас. Благодаря их заботе, помощи, вы превратились из малышей - первоклашек в добрых и дружных ребят.</w:t>
      </w:r>
    </w:p>
    <w:p w:rsidR="00251F8E" w:rsidRPr="004B53F2" w:rsidRDefault="00251F8E" w:rsidP="00873B56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251F8E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Ведущий: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2A510D"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 теперь </w:t>
      </w:r>
      <w:r w:rsidR="00873B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слово предоставляется</w:t>
      </w:r>
      <w:r w:rsidR="0025259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родителям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будущих пятиклассников.  </w:t>
      </w:r>
    </w:p>
    <w:p w:rsidR="00251F8E" w:rsidRPr="004B53F2" w:rsidRDefault="00251F8E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Ведущий: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Ребята, а как вы думаете, мамы волнуются за Вас, как вы будете учиться в 5 классе?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Хотите знать свое будущее? Каждый должен вытащить листок из шляпы. На бумажке и записано будущее вашего ребёнка.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Мой ребёнок будет знаменитым ведущим и сменит Максима Галкина на его посту.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Моего ребёнка ожидает самый крупный выигрыш в "Русском лото" за всю историю его существования. 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У моего ребёнка будет самая дружная, самая крепкая семья.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Мой ребёнок станет директором той школы, в которой закончил первые четыре класса.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Для моего ребёнка участие в космическом полете в качестве туриста обойдется тебе не так уж и дорого.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Моего ребёнка во всех столицах стран мира будут ждать приятные сюрпризы.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— Кем будет мой ребёнок неизвестно, но поклонники завалят его цветами и письмами. </w:t>
      </w:r>
    </w:p>
    <w:p w:rsidR="002A510D" w:rsidRPr="004B53F2" w:rsidRDefault="002A510D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-Моего ребёнка будут показывать по телевизору чаще, чем президента. 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 </w:t>
      </w:r>
      <w:r w:rsidRPr="004B53F2">
        <w:rPr>
          <w:rFonts w:ascii="Times New Roman" w:eastAsia="Times New Roman" w:hAnsi="Times New Roman" w:cs="Times New Roman"/>
          <w:b/>
          <w:i/>
          <w:iCs/>
          <w:color w:val="404040" w:themeColor="text1" w:themeTint="BF"/>
          <w:sz w:val="28"/>
          <w:szCs w:val="28"/>
          <w:lang w:eastAsia="ru-RU"/>
        </w:rPr>
        <w:t>На сцену выходят 4 мамы.  Наказ.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sectPr w:rsidR="00251F8E" w:rsidRPr="004B53F2" w:rsidSect="00A44A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lastRenderedPageBreak/>
        <w:t xml:space="preserve">Мама. </w:t>
      </w: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Дорогие ребята</w:t>
      </w:r>
      <w:r w:rsidRPr="004B53F2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!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День сегодня необычный: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Перешли вы в пятый класс.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На пороге средней школы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Мы даём вам все наказ.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Мама.</w:t>
      </w:r>
      <w:r w:rsidR="00251F8E" w:rsidRPr="004B53F2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="00251F8E"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Много лет ещё учиться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lastRenderedPageBreak/>
        <w:tab/>
        <w:t>И терпенья не терять,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ab/>
        <w:t>Двойку, тройку, единицу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ab/>
        <w:t>В свой дневник не допускать.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 xml:space="preserve">Мама. </w:t>
      </w: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Не нервируй педагогов,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ab/>
        <w:t>Ведь учитель – царь и бог!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ab/>
        <w:t>Пусть тебя ругают строго,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lastRenderedPageBreak/>
        <w:tab/>
        <w:t>Смирным будь, как ангелок.</w:t>
      </w:r>
    </w:p>
    <w:p w:rsidR="00251F8E" w:rsidRPr="004B53F2" w:rsidRDefault="00251F8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 xml:space="preserve">Мама. </w:t>
      </w:r>
      <w:r w:rsidR="00251F8E"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А ещё тебе желаем, </w:t>
      </w:r>
    </w:p>
    <w:p w:rsidR="00251F8E" w:rsidRPr="004B53F2" w:rsidRDefault="00A44A0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lastRenderedPageBreak/>
        <w:t xml:space="preserve">              </w:t>
      </w:r>
      <w:r w:rsidR="00251F8E"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Пятиклассник, дорогой,</w:t>
      </w:r>
    </w:p>
    <w:p w:rsidR="00251F8E" w:rsidRPr="004B53F2" w:rsidRDefault="00A44A0E" w:rsidP="00873B56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              </w:t>
      </w:r>
      <w:r w:rsidR="00251F8E"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Чтоб тебя не посылали</w:t>
      </w:r>
    </w:p>
    <w:p w:rsidR="00A44A0E" w:rsidRDefault="00A44A0E" w:rsidP="00F66BC7">
      <w:pPr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sectPr w:rsidR="00A44A0E" w:rsidSect="00A44A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               </w:t>
      </w:r>
      <w:r w:rsid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За родителем домой</w:t>
      </w:r>
    </w:p>
    <w:p w:rsidR="00A44A0E" w:rsidRDefault="00A44A0E" w:rsidP="00873B5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A44A0E" w:rsidSect="00A44A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 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ВЕД:</w:t>
      </w: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Ещё раз хочется поблагодарить родителей за то, что всё это время были рядом, помогали, холили, лелеяли своих ребяток, иногда наказывали, но всегда любили. Прежде чем отпустить со сцены, хочу взять с вас слово. К торжественной клятве родителей приготовиться! Готовы?</w:t>
      </w:r>
    </w:p>
    <w:p w:rsidR="00873B56" w:rsidRPr="004B53F2" w:rsidRDefault="00873B56" w:rsidP="00873B56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Вы должны громко и чётко говорить слово 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«ДА»</w:t>
      </w:r>
    </w:p>
    <w:p w:rsidR="00873B56" w:rsidRPr="004B53F2" w:rsidRDefault="00873B56" w:rsidP="00873B56">
      <w:pPr>
        <w:spacing w:after="0" w:line="240" w:lineRule="auto"/>
        <w:ind w:left="153" w:firstLine="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Детям в учёбе поможем всегда,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детьми была школа горда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! ( ДА!)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Нас не пугает задач чехарда: 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Формулы вспомнить для нас - ерунда!</w:t>
      </w:r>
      <w:proofErr w:type="gramStart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!</w:t>
      </w:r>
      <w:proofErr w:type="gramEnd"/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( ДА!)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Клянёмся детей не лупить никогда,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Только слегка пожурить иногда!</w:t>
      </w:r>
      <w:proofErr w:type="gramStart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!</w:t>
      </w:r>
      <w:proofErr w:type="gramEnd"/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( ДА!)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Будем спокойны, как в речке вода,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Мудрыми будем, как в небе звезда!</w:t>
      </w:r>
      <w:proofErr w:type="gramStart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!</w:t>
      </w:r>
      <w:proofErr w:type="gramEnd"/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( ДА!)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-Будем вставать по утрам в холода,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успеете и туда, и сюда!</w:t>
      </w:r>
      <w:proofErr w:type="gramStart"/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!</w:t>
      </w:r>
      <w:proofErr w:type="gramEnd"/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( ДА!)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-Когда завершится учёбы пора,</w:t>
      </w:r>
    </w:p>
    <w:p w:rsidR="00873B56" w:rsidRPr="004B53F2" w:rsidRDefault="00873B56" w:rsidP="00873B5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Вместе с детьми погуляем тогда!</w:t>
      </w:r>
      <w:r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! (ДА!)</w:t>
      </w:r>
    </w:p>
    <w:p w:rsidR="00251F8E" w:rsidRPr="004B53F2" w:rsidRDefault="00251F8E" w:rsidP="00873B56">
      <w:pPr>
        <w:spacing w:after="0" w:line="276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251F8E" w:rsidP="00873B56">
      <w:pPr>
        <w:spacing w:after="0" w:line="276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Ведущий:</w:t>
      </w:r>
      <w:r w:rsidRPr="004B53F2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Ответное слово ребят папам и мамам.</w:t>
      </w:r>
    </w:p>
    <w:p w:rsidR="00A44A0E" w:rsidRDefault="00A44A0E" w:rsidP="00873B56">
      <w:pPr>
        <w:spacing w:after="0" w:line="240" w:lineRule="auto"/>
        <w:ind w:left="15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A44A0E" w:rsidSect="00A44A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F8E" w:rsidRPr="004B53F2" w:rsidRDefault="00251F8E" w:rsidP="00873B56">
      <w:pPr>
        <w:spacing w:after="0" w:line="240" w:lineRule="auto"/>
        <w:ind w:left="15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       1.Вместе с нами в 5 класс </w:t>
      </w:r>
    </w:p>
    <w:p w:rsidR="00251F8E" w:rsidRPr="004B53F2" w:rsidRDefault="00251F8E" w:rsidP="00873B56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Наши мамы переходят.</w:t>
      </w:r>
    </w:p>
    <w:p w:rsidR="00251F8E" w:rsidRPr="004B53F2" w:rsidRDefault="00251F8E" w:rsidP="00873B56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Всё, чему учили нас</w:t>
      </w:r>
    </w:p>
    <w:p w:rsidR="00251F8E" w:rsidRPr="004B53F2" w:rsidRDefault="00251F8E" w:rsidP="00873B56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Мамы лучше всех проходят. </w:t>
      </w:r>
    </w:p>
    <w:p w:rsidR="00251F8E" w:rsidRPr="004B53F2" w:rsidRDefault="00251F8E" w:rsidP="00873B56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251F8E" w:rsidP="00873B56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2.Мамы, милые, добрые мамы,</w:t>
      </w:r>
    </w:p>
    <w:p w:rsidR="00251F8E" w:rsidRPr="004B53F2" w:rsidRDefault="00251F8E" w:rsidP="00873B56">
      <w:pPr>
        <w:spacing w:after="0" w:line="240" w:lineRule="auto"/>
        <w:ind w:left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Вам хотим мы спасибо сказать.</w:t>
      </w:r>
    </w:p>
    <w:p w:rsidR="00251F8E" w:rsidRPr="004B53F2" w:rsidRDefault="00251F8E" w:rsidP="00873B56">
      <w:pPr>
        <w:spacing w:after="0" w:line="240" w:lineRule="auto"/>
        <w:ind w:left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За заботу, за то, что Вы, мамы,</w:t>
      </w:r>
    </w:p>
    <w:p w:rsidR="00251F8E" w:rsidRPr="004B53F2" w:rsidRDefault="00251F8E" w:rsidP="00873B56">
      <w:pPr>
        <w:spacing w:after="0" w:line="240" w:lineRule="auto"/>
        <w:ind w:left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Всё готовы простить и понять.</w:t>
      </w:r>
    </w:p>
    <w:p w:rsidR="00251F8E" w:rsidRPr="004B53F2" w:rsidRDefault="00251F8E" w:rsidP="00873B56">
      <w:pPr>
        <w:tabs>
          <w:tab w:val="left" w:pos="7655"/>
        </w:tabs>
        <w:spacing w:after="0" w:line="276" w:lineRule="auto"/>
        <w:ind w:right="651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</w:t>
      </w:r>
    </w:p>
    <w:p w:rsidR="00251F8E" w:rsidRPr="004B53F2" w:rsidRDefault="00251F8E" w:rsidP="00873B56">
      <w:pPr>
        <w:spacing w:after="0" w:line="240" w:lineRule="auto"/>
        <w:ind w:left="3600" w:hanging="345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3.Папочки, наши любимые, </w:t>
      </w:r>
    </w:p>
    <w:p w:rsidR="00251F8E" w:rsidRPr="004B53F2" w:rsidRDefault="00251F8E" w:rsidP="00A44A0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Бабушки, мамы, родные,</w:t>
      </w:r>
    </w:p>
    <w:p w:rsidR="00251F8E" w:rsidRPr="004B53F2" w:rsidRDefault="00A44A0E" w:rsidP="00A44A0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Желаем Вам самых разных б</w:t>
      </w:r>
      <w:r w:rsidR="00251F8E"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лаг.</w:t>
      </w:r>
    </w:p>
    <w:p w:rsidR="00251F8E" w:rsidRPr="004B53F2" w:rsidRDefault="00251F8E" w:rsidP="00873B56">
      <w:pPr>
        <w:spacing w:after="0" w:line="240" w:lineRule="auto"/>
        <w:ind w:left="4252" w:hanging="345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Живите долго только так,</w:t>
      </w:r>
    </w:p>
    <w:p w:rsidR="00251F8E" w:rsidRPr="004B53F2" w:rsidRDefault="00251F8E" w:rsidP="00873B56">
      <w:pPr>
        <w:spacing w:after="0" w:line="240" w:lineRule="auto"/>
        <w:ind w:left="4252" w:hanging="345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 зная ссор, размолвок, бед,</w:t>
      </w:r>
    </w:p>
    <w:p w:rsidR="00251F8E" w:rsidRPr="004B53F2" w:rsidRDefault="00251F8E" w:rsidP="00873B56">
      <w:pPr>
        <w:spacing w:after="0" w:line="240" w:lineRule="auto"/>
        <w:ind w:left="4252" w:hanging="345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любви и счастье много лет.</w:t>
      </w:r>
    </w:p>
    <w:p w:rsidR="00251F8E" w:rsidRPr="004B53F2" w:rsidRDefault="00251F8E" w:rsidP="00873B56">
      <w:pPr>
        <w:spacing w:after="0" w:line="240" w:lineRule="auto"/>
        <w:ind w:left="4252" w:hanging="3458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51F8E" w:rsidRPr="004B53F2" w:rsidRDefault="00251F8E" w:rsidP="00A44A0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4.Родителей мы всех благодарим </w:t>
      </w:r>
    </w:p>
    <w:p w:rsidR="00251F8E" w:rsidRPr="004B53F2" w:rsidRDefault="00251F8E" w:rsidP="00873B56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 их заботы и тревоги.</w:t>
      </w:r>
    </w:p>
    <w:p w:rsidR="00251F8E" w:rsidRPr="004B53F2" w:rsidRDefault="00251F8E" w:rsidP="00873B56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душе мы Вас боготворим</w:t>
      </w:r>
    </w:p>
    <w:p w:rsidR="00A44A0E" w:rsidRDefault="00A44A0E" w:rsidP="00873B56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A44A0E" w:rsidSect="00A44A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Вам спасибо говори</w:t>
      </w:r>
    </w:p>
    <w:p w:rsidR="00251F8E" w:rsidRPr="004B53F2" w:rsidRDefault="00251F8E" w:rsidP="00A44A0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737607" w:rsidRPr="004B53F2" w:rsidRDefault="00F66BC7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Учитель</w:t>
      </w:r>
      <w:r w:rsidR="00737607" w:rsidRPr="004B53F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:</w:t>
      </w:r>
      <w:r w:rsidR="00737607"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Внимание!!! Наступает самый ответственный</w:t>
      </w:r>
      <w:r w:rsidR="00873B5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момент.  Сейчас вы должны дать</w:t>
      </w:r>
      <w:r w:rsidR="00737607"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«КЛЯТВУ ПЯТИКЛАССНИКА»</w:t>
      </w:r>
      <w:r w:rsidR="00737607" w:rsidRPr="004B53F2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(дети говорят только слово «клянусь»)</w:t>
      </w:r>
    </w:p>
    <w:p w:rsidR="00737607" w:rsidRPr="004B53F2" w:rsidRDefault="00737607" w:rsidP="00873B56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Вступая в ряды учеников средней школы, перед лицом своих товарищей, перед лицом родителей, перед лицом учителей торжественно клянусь:</w:t>
      </w:r>
    </w:p>
    <w:p w:rsidR="00737607" w:rsidRPr="004B53F2" w:rsidRDefault="00737607" w:rsidP="00873B56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</w:p>
    <w:p w:rsidR="00737607" w:rsidRPr="00F66BC7" w:rsidRDefault="00737607" w:rsidP="00F66BC7">
      <w:pPr>
        <w:pStyle w:val="a4"/>
        <w:numPr>
          <w:ilvl w:val="0"/>
          <w:numId w:val="12"/>
        </w:numPr>
        <w:spacing w:after="0" w:line="276" w:lineRule="auto"/>
        <w:ind w:left="142" w:firstLine="0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У доски стоять, как лучший вратарь, не пропускать мимо ушей ни одного вопроса, даже самого трудного и каверзного.  </w:t>
      </w:r>
      <w:r w:rsidRPr="00F66BC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(Клянёмся)</w:t>
      </w:r>
    </w:p>
    <w:p w:rsidR="00737607" w:rsidRPr="004B53F2" w:rsidRDefault="00737607" w:rsidP="00F66BC7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</w:p>
    <w:p w:rsidR="00737607" w:rsidRPr="00F66BC7" w:rsidRDefault="00737607" w:rsidP="00F66BC7">
      <w:pPr>
        <w:pStyle w:val="a4"/>
        <w:numPr>
          <w:ilvl w:val="0"/>
          <w:numId w:val="12"/>
        </w:numPr>
        <w:spacing w:after="0" w:line="276" w:lineRule="auto"/>
        <w:ind w:left="142" w:firstLine="0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Не доводить учителей до температуры кипения -</w:t>
      </w:r>
      <w:r w:rsidR="00710A04"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 </w:t>
      </w:r>
      <w:r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100 градусов С. </w:t>
      </w:r>
      <w:r w:rsidRPr="00F66BC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(Клянёмся)</w:t>
      </w:r>
    </w:p>
    <w:p w:rsidR="00737607" w:rsidRPr="004B53F2" w:rsidRDefault="00737607" w:rsidP="00F66BC7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</w:pPr>
    </w:p>
    <w:p w:rsidR="00737607" w:rsidRPr="00F66BC7" w:rsidRDefault="00737607" w:rsidP="00F66BC7">
      <w:pPr>
        <w:pStyle w:val="a4"/>
        <w:numPr>
          <w:ilvl w:val="0"/>
          <w:numId w:val="12"/>
        </w:numPr>
        <w:spacing w:after="0" w:line="276" w:lineRule="auto"/>
        <w:ind w:left="142" w:firstLine="0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Быть быстрым и стремительным, но не превышать скорость 60 км/ч при передвижении по школьным коридорам. </w:t>
      </w:r>
      <w:r w:rsidRPr="00F66BC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(Клянёмся)</w:t>
      </w:r>
    </w:p>
    <w:p w:rsidR="00737607" w:rsidRPr="004B53F2" w:rsidRDefault="00737607" w:rsidP="00F66BC7">
      <w:pPr>
        <w:spacing w:after="0" w:line="276" w:lineRule="auto"/>
        <w:ind w:left="142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</w:p>
    <w:p w:rsidR="00737607" w:rsidRPr="00F66BC7" w:rsidRDefault="00737607" w:rsidP="00F66BC7">
      <w:pPr>
        <w:pStyle w:val="a4"/>
        <w:numPr>
          <w:ilvl w:val="0"/>
          <w:numId w:val="12"/>
        </w:numPr>
        <w:spacing w:after="0" w:line="276" w:lineRule="auto"/>
        <w:ind w:left="142" w:firstLine="0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Вытягивать из учителей не жилы, выжимать не пот, а прочные и точные знания и навыки. </w:t>
      </w:r>
      <w:r w:rsidRPr="00F66BC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(Клянёмся)</w:t>
      </w:r>
    </w:p>
    <w:p w:rsidR="00737607" w:rsidRPr="004B53F2" w:rsidRDefault="00737607" w:rsidP="00F66BC7">
      <w:pPr>
        <w:spacing w:after="0" w:line="276" w:lineRule="auto"/>
        <w:ind w:left="142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</w:p>
    <w:p w:rsidR="00737607" w:rsidRPr="00F66BC7" w:rsidRDefault="00737607" w:rsidP="00F66BC7">
      <w:pPr>
        <w:pStyle w:val="a4"/>
        <w:numPr>
          <w:ilvl w:val="0"/>
          <w:numId w:val="12"/>
        </w:numPr>
        <w:spacing w:after="0" w:line="276" w:lineRule="auto"/>
        <w:ind w:left="142" w:firstLine="0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 xml:space="preserve">Плавать только на «хорошо» и «отлично» в море знаний, нырять до самой глубины. </w:t>
      </w:r>
      <w:r w:rsidRPr="00F66BC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(Клянёмся)</w:t>
      </w:r>
    </w:p>
    <w:p w:rsidR="00737607" w:rsidRPr="004B53F2" w:rsidRDefault="00737607" w:rsidP="00873B56">
      <w:pPr>
        <w:spacing w:after="0" w:line="276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</w:pPr>
    </w:p>
    <w:p w:rsidR="00737607" w:rsidRPr="00F66BC7" w:rsidRDefault="00737607" w:rsidP="00F66BC7">
      <w:pPr>
        <w:pStyle w:val="a4"/>
        <w:numPr>
          <w:ilvl w:val="0"/>
          <w:numId w:val="12"/>
        </w:numPr>
        <w:spacing w:after="0" w:line="276" w:lineRule="auto"/>
        <w:ind w:left="426"/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lang w:eastAsia="ru-RU"/>
        </w:rPr>
        <w:t>Быть достойным своих учителей и родителей</w:t>
      </w:r>
      <w:r w:rsidRPr="00F66BC7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.</w:t>
      </w: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</w:t>
      </w:r>
      <w:r w:rsidRPr="00F66BC7">
        <w:rPr>
          <w:rFonts w:ascii="Times New Roman" w:eastAsia="Times New Roman" w:hAnsi="Times New Roman" w:cs="Times New Roman"/>
          <w:b/>
          <w:iCs/>
          <w:color w:val="404040" w:themeColor="text1" w:themeTint="BF"/>
          <w:sz w:val="28"/>
          <w:szCs w:val="28"/>
          <w:lang w:eastAsia="ru-RU"/>
        </w:rPr>
        <w:t>(Клянёмся)</w:t>
      </w:r>
    </w:p>
    <w:p w:rsidR="002A510D" w:rsidRDefault="002A510D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66BC7" w:rsidRDefault="00F66BC7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Звучит песня «Когда-то в школу мы пришли»</w:t>
      </w:r>
    </w:p>
    <w:p w:rsidR="00F66BC7" w:rsidRPr="004B53F2" w:rsidRDefault="00F66BC7" w:rsidP="00873B5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A510D" w:rsidRDefault="00737607" w:rsidP="00873B56">
      <w:pPr>
        <w:spacing w:after="0" w:line="240" w:lineRule="auto"/>
        <w:ind w:left="849" w:hanging="28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66B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Классный руководитель:</w:t>
      </w:r>
      <w:r w:rsidRPr="004B53F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Милые мои, любимые, дорогие ученики! Я хочу пожелать вам, никогда не бояться! Вас ждет море волшебных моментов, удивительных открытий, которые подарят новые знания и эмоции. Помните, мои двери всегда для вас открыты. Я всегда с радостью приму вас в нашем родном кабинете, выслушаю и при необходимости дам совет. Вы лучшие, талантливые и способные, не забывайте об этом!</w:t>
      </w:r>
      <w:r w:rsidR="00F66B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в подтверждении этих слов – веселый, задорной танец, который может исполнить любой присутствующий в нашем зале</w:t>
      </w:r>
    </w:p>
    <w:p w:rsidR="00F66BC7" w:rsidRDefault="00F66BC7" w:rsidP="00873B56">
      <w:pPr>
        <w:spacing w:after="0" w:line="240" w:lineRule="auto"/>
        <w:ind w:left="849" w:hanging="28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66BC7" w:rsidRDefault="00F66BC7" w:rsidP="00873B56">
      <w:pPr>
        <w:spacing w:after="0" w:line="240" w:lineRule="auto"/>
        <w:ind w:left="849" w:hanging="28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66BC7" w:rsidRDefault="00F66BC7" w:rsidP="00873B56">
      <w:pPr>
        <w:spacing w:after="0" w:line="240" w:lineRule="auto"/>
        <w:ind w:left="849" w:hanging="28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66BC7" w:rsidRDefault="00F66BC7" w:rsidP="00873B56">
      <w:pPr>
        <w:spacing w:after="0" w:line="240" w:lineRule="auto"/>
        <w:ind w:left="849" w:hanging="28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D5EE0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D5EE0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D5EE0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D5EE0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D5EE0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D5EE0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66BC7" w:rsidRDefault="00F66BC7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D5EE0" w:rsidRPr="00F66BC7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Частушки.</w:t>
      </w:r>
    </w:p>
    <w:p w:rsidR="00CD5EE0" w:rsidRPr="00F66BC7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sectPr w:rsidR="00CD5EE0" w:rsidRPr="00F66BC7" w:rsidSect="009D50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CD5EE0" w:rsidRPr="00F66BC7" w:rsidRDefault="00CD5EE0" w:rsidP="00CD5EE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Мы частушки Вам споём,</w:t>
      </w:r>
    </w:p>
    <w:p w:rsidR="00CD5EE0" w:rsidRPr="00F66BC7" w:rsidRDefault="00CD5EE0" w:rsidP="00CD5EE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Весело и радостно.</w:t>
      </w:r>
    </w:p>
    <w:p w:rsidR="00CD5EE0" w:rsidRPr="00F66BC7" w:rsidRDefault="00CD5EE0" w:rsidP="00CD5EE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 выпускным себя и Вас</w:t>
      </w:r>
    </w:p>
    <w:p w:rsidR="00CD5EE0" w:rsidRPr="00F66BC7" w:rsidRDefault="00CD5EE0" w:rsidP="00CD5EE0">
      <w:pPr>
        <w:spacing w:after="0" w:line="276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Поздравляем классом.</w:t>
      </w:r>
    </w:p>
    <w:p w:rsidR="00CD5EE0" w:rsidRPr="00F66BC7" w:rsidRDefault="00CD5EE0" w:rsidP="00CD5E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себя узнаем сами,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В песенке частушке.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Вы посмейтесь вместе с нами,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Навострите ушки.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Любим мы решать задачи,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Кто быстрей, и кто вперёд,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А задачки - то какие,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Сам профессор не поймёт.</w:t>
      </w:r>
    </w:p>
    <w:p w:rsidR="00CD5EE0" w:rsidRPr="00F66BC7" w:rsidRDefault="00CD5EE0" w:rsidP="00CD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Что за грохот, что за шум, 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стены все качаются?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Это наш 4 класс,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спортом занимается.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Все науки одолеем,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Всё у нас получится,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Потому что наши мамы</w:t>
      </w:r>
      <w:proofErr w:type="gramStart"/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С</w:t>
      </w:r>
      <w:proofErr w:type="gramEnd"/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нами тоже учатся.</w:t>
      </w:r>
    </w:p>
    <w:p w:rsidR="00CD5EE0" w:rsidRPr="00F66BC7" w:rsidRDefault="00CD5EE0" w:rsidP="00CD5E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Дорогие наши мамы,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цвет лица у вас не тот.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Вот что значит вместе с нами</w:t>
      </w: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    грызть науку целый год!</w:t>
      </w:r>
    </w:p>
    <w:p w:rsidR="00CD5EE0" w:rsidRPr="00F66BC7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Получил две двойки сразу </w:t>
      </w:r>
    </w:p>
    <w:p w:rsidR="00CD5EE0" w:rsidRPr="00F66BC7" w:rsidRDefault="00CD5EE0" w:rsidP="00CD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Не грусти и не тужи.</w:t>
      </w:r>
    </w:p>
    <w:p w:rsidR="00CD5EE0" w:rsidRPr="00F66BC7" w:rsidRDefault="00CD5EE0" w:rsidP="00CD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Два плюс два равно четыре</w:t>
      </w:r>
    </w:p>
    <w:p w:rsidR="00CD5EE0" w:rsidRPr="00F66BC7" w:rsidRDefault="00CD5EE0" w:rsidP="00CD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Так ты папе и скажи!</w:t>
      </w:r>
    </w:p>
    <w:p w:rsidR="00CD5EE0" w:rsidRPr="00F66BC7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нашем классе есть </w:t>
      </w: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Егорка,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он орлом себя зовёт.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Он на чтении рисует,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а на русском он поёт!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     8. Мокрым веником </w:t>
      </w: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Денис,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так и хлещет Дашу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Генеральная уборка,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превратилась в кашу.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9.Любит </w:t>
      </w: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Даня </w:t>
      </w: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поиграть, </w:t>
      </w: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быстро бегать и кричать.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Из него веселье прёт, 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всем покоя не даёт.</w:t>
      </w:r>
    </w:p>
    <w:p w:rsidR="00CD5EE0" w:rsidRPr="00F66BC7" w:rsidRDefault="00CD5EE0" w:rsidP="00CD5EE0">
      <w:pPr>
        <w:spacing w:after="2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Динозавров наши предки 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Выбивали на скале,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А теперь художник Слава</w:t>
      </w: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Их рисует на столе</w:t>
      </w: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Как у нашего </w:t>
      </w: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Артема,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Голова из трёх частей.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Карбюратор, вентилятор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И коробка скоростей.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12. Решил </w:t>
      </w: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Вова</w:t>
      </w: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пошутить, 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И уроки не учить.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После этой шуточки,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В дневнике лишь уточки.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13. Вот из класса, словно пробка,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Влас так быстро вылетает.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То, как божия коровка,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В облаках опять витает.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14. Мы за лето отдохнём,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Сил поднаберёмся,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А в начале сентября.         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Снова соберёмся!</w:t>
      </w:r>
    </w:p>
    <w:p w:rsidR="00CD5EE0" w:rsidRPr="00F66BC7" w:rsidRDefault="00CD5EE0" w:rsidP="00CD5EE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CD5EE0" w:rsidRPr="00F66BC7" w:rsidRDefault="00CD5EE0" w:rsidP="00CD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Вместе:</w:t>
      </w: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От души мы все пропели</w:t>
      </w:r>
    </w:p>
    <w:p w:rsidR="00CD5EE0" w:rsidRPr="00F66BC7" w:rsidRDefault="00CD5EE0" w:rsidP="00CD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Школьные частушки</w:t>
      </w:r>
    </w:p>
    <w:p w:rsidR="00CD5EE0" w:rsidRPr="00F66BC7" w:rsidRDefault="00CD5EE0" w:rsidP="00CD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Мы несколько не устали</w:t>
      </w:r>
    </w:p>
    <w:p w:rsidR="00CD5EE0" w:rsidRPr="00F66BC7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66BC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Жалко ваши ушки!!!</w:t>
      </w:r>
    </w:p>
    <w:p w:rsidR="00CD5EE0" w:rsidRPr="00F66BC7" w:rsidRDefault="00CD5EE0" w:rsidP="00CD5EE0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sectPr w:rsidR="00CD5EE0" w:rsidRPr="00F66BC7" w:rsidSect="00CC12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A04" w:rsidRPr="00055452" w:rsidRDefault="00055452" w:rsidP="00055452">
      <w:pPr>
        <w:spacing w:after="0" w:line="276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 </w:t>
      </w:r>
    </w:p>
    <w:sectPr w:rsidR="00710A04" w:rsidRPr="00055452" w:rsidSect="00710A04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C8"/>
    <w:multiLevelType w:val="hybridMultilevel"/>
    <w:tmpl w:val="5B5665AC"/>
    <w:lvl w:ilvl="0" w:tplc="511E81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363B"/>
    <w:multiLevelType w:val="hybridMultilevel"/>
    <w:tmpl w:val="2BBC179C"/>
    <w:lvl w:ilvl="0" w:tplc="6A162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0091"/>
    <w:multiLevelType w:val="hybridMultilevel"/>
    <w:tmpl w:val="0E2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162"/>
    <w:multiLevelType w:val="hybridMultilevel"/>
    <w:tmpl w:val="85EE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54B2"/>
    <w:multiLevelType w:val="hybridMultilevel"/>
    <w:tmpl w:val="B76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72A"/>
    <w:multiLevelType w:val="hybridMultilevel"/>
    <w:tmpl w:val="2F8ED9BC"/>
    <w:lvl w:ilvl="0" w:tplc="BCB616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42FA0"/>
    <w:multiLevelType w:val="hybridMultilevel"/>
    <w:tmpl w:val="FA32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59A2"/>
    <w:multiLevelType w:val="hybridMultilevel"/>
    <w:tmpl w:val="AF50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44B7"/>
    <w:multiLevelType w:val="hybridMultilevel"/>
    <w:tmpl w:val="17349D52"/>
    <w:lvl w:ilvl="0" w:tplc="AC3E51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7E3A"/>
    <w:multiLevelType w:val="hybridMultilevel"/>
    <w:tmpl w:val="3A286AC6"/>
    <w:lvl w:ilvl="0" w:tplc="DB18E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7C2D"/>
    <w:multiLevelType w:val="hybridMultilevel"/>
    <w:tmpl w:val="873ECFBC"/>
    <w:lvl w:ilvl="0" w:tplc="296A1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1B82"/>
    <w:multiLevelType w:val="hybridMultilevel"/>
    <w:tmpl w:val="3138AE02"/>
    <w:lvl w:ilvl="0" w:tplc="65E207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56CE"/>
    <w:rsid w:val="00055452"/>
    <w:rsid w:val="00154C12"/>
    <w:rsid w:val="00251F8E"/>
    <w:rsid w:val="00252593"/>
    <w:rsid w:val="002A510D"/>
    <w:rsid w:val="004B53F2"/>
    <w:rsid w:val="004E56CE"/>
    <w:rsid w:val="00687499"/>
    <w:rsid w:val="00710A04"/>
    <w:rsid w:val="00737607"/>
    <w:rsid w:val="00873B56"/>
    <w:rsid w:val="0090627E"/>
    <w:rsid w:val="00A00176"/>
    <w:rsid w:val="00A44A0E"/>
    <w:rsid w:val="00AA1513"/>
    <w:rsid w:val="00B00084"/>
    <w:rsid w:val="00C90BC3"/>
    <w:rsid w:val="00CD5EE0"/>
    <w:rsid w:val="00F66BC7"/>
    <w:rsid w:val="00F87832"/>
    <w:rsid w:val="00F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7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Кузнецова</dc:creator>
  <cp:keywords/>
  <dc:description/>
  <cp:lastModifiedBy>User</cp:lastModifiedBy>
  <cp:revision>13</cp:revision>
  <cp:lastPrinted>2018-05-15T02:57:00Z</cp:lastPrinted>
  <dcterms:created xsi:type="dcterms:W3CDTF">2018-04-10T06:32:00Z</dcterms:created>
  <dcterms:modified xsi:type="dcterms:W3CDTF">2018-05-15T02:59:00Z</dcterms:modified>
</cp:coreProperties>
</file>