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24" w:rsidRDefault="00940885" w:rsidP="004704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627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050824"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 w:rsidRPr="00612627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4704F7" w:rsidRPr="004704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04F7" w:rsidRPr="008B6AEE" w:rsidRDefault="004704F7" w:rsidP="004704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8B6AE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Предшкольная</w:t>
      </w:r>
      <w:proofErr w:type="spellEnd"/>
      <w:r w:rsidRPr="008B6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группа</w:t>
      </w:r>
      <w:proofErr w:type="gramEnd"/>
      <w:r w:rsidRPr="008B6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12</w:t>
      </w:r>
    </w:p>
    <w:p w:rsidR="00940885" w:rsidRPr="008B6AEE" w:rsidRDefault="004704F7" w:rsidP="00057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AE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- логопед: Зуева Е.П.</w:t>
      </w:r>
    </w:p>
    <w:p w:rsidR="00940885" w:rsidRPr="008B6AEE" w:rsidRDefault="0015295C" w:rsidP="009408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23.01.2024</w:t>
      </w:r>
      <w:r w:rsidR="00940885" w:rsidRPr="008B6AEE">
        <w:rPr>
          <w:rFonts w:ascii="Times New Roman" w:hAnsi="Times New Roman" w:cs="Times New Roman"/>
          <w:sz w:val="28"/>
          <w:szCs w:val="28"/>
        </w:rPr>
        <w:t>.</w:t>
      </w:r>
    </w:p>
    <w:p w:rsidR="00940885" w:rsidRPr="008B6AEE" w:rsidRDefault="00940885" w:rsidP="009408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6A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салалары/ </w:t>
      </w:r>
      <w:r w:rsidRPr="008B6AEE">
        <w:rPr>
          <w:rFonts w:ascii="Times New Roman" w:hAnsi="Times New Roman" w:cs="Times New Roman"/>
          <w:b/>
          <w:sz w:val="28"/>
          <w:szCs w:val="28"/>
        </w:rPr>
        <w:t>Образовательная област</w:t>
      </w:r>
      <w:r w:rsidRPr="008B6AEE">
        <w:rPr>
          <w:rFonts w:ascii="Times New Roman" w:hAnsi="Times New Roman" w:cs="Times New Roman"/>
          <w:sz w:val="28"/>
          <w:szCs w:val="28"/>
        </w:rPr>
        <w:t>ь: «Коммуникация».</w:t>
      </w:r>
    </w:p>
    <w:p w:rsidR="00940885" w:rsidRPr="008B6AEE" w:rsidRDefault="00940885" w:rsidP="009408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6AEE">
        <w:rPr>
          <w:rFonts w:ascii="Times New Roman" w:hAnsi="Times New Roman" w:cs="Times New Roman"/>
          <w:b/>
          <w:sz w:val="28"/>
          <w:szCs w:val="28"/>
          <w:lang w:val="kk-KZ"/>
        </w:rPr>
        <w:t>Білім көзі/</w:t>
      </w:r>
      <w:r w:rsidRPr="008B6AEE">
        <w:rPr>
          <w:rFonts w:ascii="Times New Roman" w:hAnsi="Times New Roman" w:cs="Times New Roman"/>
          <w:b/>
          <w:sz w:val="28"/>
          <w:szCs w:val="28"/>
        </w:rPr>
        <w:t xml:space="preserve"> Раздел:</w:t>
      </w:r>
      <w:r w:rsidRPr="008B6AEE">
        <w:rPr>
          <w:rFonts w:ascii="Times New Roman" w:hAnsi="Times New Roman" w:cs="Times New Roman"/>
          <w:sz w:val="28"/>
          <w:szCs w:val="28"/>
        </w:rPr>
        <w:t xml:space="preserve"> </w:t>
      </w:r>
      <w:r w:rsidR="00F60E0F" w:rsidRPr="008B6AEE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940885" w:rsidRPr="008B6AEE" w:rsidRDefault="00B93205" w:rsidP="0094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6AEE">
        <w:rPr>
          <w:rFonts w:ascii="Times New Roman" w:eastAsia="Times New Roman" w:hAnsi="Times New Roman" w:cs="Times New Roman"/>
          <w:b/>
          <w:sz w:val="28"/>
          <w:szCs w:val="28"/>
        </w:rPr>
        <w:t>Тақырыбы</w:t>
      </w:r>
      <w:proofErr w:type="spellEnd"/>
      <w:r w:rsidRPr="008B6AEE">
        <w:rPr>
          <w:rFonts w:ascii="Times New Roman" w:eastAsia="Times New Roman" w:hAnsi="Times New Roman" w:cs="Times New Roman"/>
          <w:b/>
          <w:sz w:val="28"/>
          <w:szCs w:val="28"/>
        </w:rPr>
        <w:t xml:space="preserve">/Тема: </w:t>
      </w:r>
      <w:r w:rsidR="00940885" w:rsidRPr="008B6AEE">
        <w:rPr>
          <w:rFonts w:ascii="Times New Roman" w:hAnsi="Times New Roman" w:cs="Times New Roman"/>
          <w:sz w:val="28"/>
          <w:szCs w:val="28"/>
        </w:rPr>
        <w:t>«</w:t>
      </w:r>
      <w:r w:rsidR="00050824">
        <w:rPr>
          <w:rFonts w:ascii="Times New Roman" w:hAnsi="Times New Roman" w:cs="Times New Roman"/>
          <w:sz w:val="28"/>
          <w:szCs w:val="28"/>
        </w:rPr>
        <w:t>Помощь гостю с другой планеты</w:t>
      </w:r>
      <w:r w:rsidR="00940885" w:rsidRPr="008B6AEE">
        <w:rPr>
          <w:rFonts w:ascii="Times New Roman" w:hAnsi="Times New Roman" w:cs="Times New Roman"/>
          <w:sz w:val="28"/>
          <w:szCs w:val="28"/>
        </w:rPr>
        <w:t>»</w:t>
      </w:r>
    </w:p>
    <w:p w:rsidR="00940885" w:rsidRPr="008B6AEE" w:rsidRDefault="00940885" w:rsidP="0094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E">
        <w:rPr>
          <w:rFonts w:ascii="Times New Roman" w:hAnsi="Times New Roman" w:cs="Times New Roman"/>
          <w:b/>
          <w:sz w:val="28"/>
          <w:szCs w:val="28"/>
          <w:lang w:val="kk-KZ"/>
        </w:rPr>
        <w:t>Мақсаты/ Цель</w:t>
      </w:r>
      <w:r w:rsidRPr="008B6AE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D0305" w:rsidRPr="008B6AEE">
        <w:rPr>
          <w:rFonts w:ascii="Times New Roman" w:hAnsi="Times New Roman" w:cs="Times New Roman"/>
          <w:sz w:val="28"/>
          <w:szCs w:val="28"/>
          <w:lang w:val="kk-KZ"/>
        </w:rPr>
        <w:t>Развитие</w:t>
      </w:r>
      <w:r w:rsidRPr="008B6AEE">
        <w:rPr>
          <w:rFonts w:ascii="Times New Roman" w:hAnsi="Times New Roman" w:cs="Times New Roman"/>
          <w:sz w:val="28"/>
          <w:szCs w:val="28"/>
          <w:lang w:val="kk-KZ"/>
        </w:rPr>
        <w:t xml:space="preserve"> грамматических категорий у детей с ОНР.</w:t>
      </w:r>
    </w:p>
    <w:p w:rsidR="002D0305" w:rsidRPr="008B6AEE" w:rsidRDefault="002D0305" w:rsidP="002D030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B6AEE">
        <w:rPr>
          <w:rFonts w:ascii="Times New Roman" w:eastAsia="Times New Roman" w:hAnsi="Times New Roman" w:cs="Times New Roman"/>
          <w:b/>
          <w:sz w:val="28"/>
          <w:szCs w:val="28"/>
        </w:rPr>
        <w:t>Міндеттері</w:t>
      </w:r>
      <w:proofErr w:type="spellEnd"/>
      <w:r w:rsidRPr="008B6AEE">
        <w:rPr>
          <w:rFonts w:ascii="Times New Roman" w:eastAsia="Times New Roman" w:hAnsi="Times New Roman" w:cs="Times New Roman"/>
          <w:b/>
          <w:sz w:val="28"/>
          <w:szCs w:val="28"/>
        </w:rPr>
        <w:t>/ Задачи:</w:t>
      </w:r>
    </w:p>
    <w:p w:rsidR="00940885" w:rsidRPr="008B6AEE" w:rsidRDefault="00940885" w:rsidP="00940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AEE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  <w:r w:rsidRPr="008B6AEE">
        <w:rPr>
          <w:rFonts w:ascii="Times New Roman" w:hAnsi="Times New Roman" w:cs="Times New Roman"/>
          <w:sz w:val="28"/>
          <w:szCs w:val="28"/>
        </w:rPr>
        <w:t>активизировать словарь детей по теме «</w:t>
      </w:r>
      <w:r w:rsidR="00663ABE" w:rsidRPr="008B6AEE">
        <w:rPr>
          <w:rFonts w:ascii="Times New Roman" w:hAnsi="Times New Roman" w:cs="Times New Roman"/>
          <w:sz w:val="28"/>
          <w:szCs w:val="28"/>
        </w:rPr>
        <w:t>Весна</w:t>
      </w:r>
      <w:r w:rsidRPr="008B6AEE">
        <w:rPr>
          <w:rFonts w:ascii="Times New Roman" w:hAnsi="Times New Roman" w:cs="Times New Roman"/>
          <w:sz w:val="28"/>
          <w:szCs w:val="28"/>
        </w:rPr>
        <w:t xml:space="preserve">»; закреплять умение </w:t>
      </w:r>
      <w:r w:rsidR="004704F7" w:rsidRPr="008B6AEE">
        <w:rPr>
          <w:rFonts w:ascii="Times New Roman" w:hAnsi="Times New Roman" w:cs="Times New Roman"/>
          <w:sz w:val="28"/>
          <w:szCs w:val="28"/>
        </w:rPr>
        <w:t xml:space="preserve">подбирать родственные слова, через игру «Родственные слова»; образовывать причастия (признак предмета по действию) от глаголов </w:t>
      </w:r>
      <w:r w:rsidR="00736D9C" w:rsidRPr="008B6AEE">
        <w:rPr>
          <w:rFonts w:ascii="Times New Roman" w:hAnsi="Times New Roman" w:cs="Times New Roman"/>
          <w:sz w:val="28"/>
          <w:szCs w:val="28"/>
        </w:rPr>
        <w:t xml:space="preserve">через игру «Укрась дерево»; </w:t>
      </w:r>
      <w:r w:rsidR="00553BFA" w:rsidRPr="008B6AEE">
        <w:rPr>
          <w:rFonts w:ascii="Times New Roman" w:hAnsi="Times New Roman" w:cs="Times New Roman"/>
          <w:sz w:val="28"/>
          <w:szCs w:val="28"/>
        </w:rPr>
        <w:t>практически образовывать сложные прилагательные через игру «</w:t>
      </w:r>
      <w:r w:rsidR="00736D9C" w:rsidRPr="008B6AEE">
        <w:rPr>
          <w:rFonts w:ascii="Times New Roman" w:hAnsi="Times New Roman" w:cs="Times New Roman"/>
          <w:sz w:val="28"/>
          <w:szCs w:val="28"/>
        </w:rPr>
        <w:t>Укрась дерево</w:t>
      </w:r>
      <w:r w:rsidR="00553BFA" w:rsidRPr="008B6AEE">
        <w:rPr>
          <w:rFonts w:ascii="Times New Roman" w:hAnsi="Times New Roman" w:cs="Times New Roman"/>
          <w:sz w:val="28"/>
          <w:szCs w:val="28"/>
        </w:rPr>
        <w:t>»;</w:t>
      </w:r>
      <w:r w:rsidR="00736D9C" w:rsidRPr="008B6AEE">
        <w:rPr>
          <w:rFonts w:ascii="Times New Roman" w:hAnsi="Times New Roman" w:cs="Times New Roman"/>
          <w:sz w:val="28"/>
          <w:szCs w:val="28"/>
        </w:rPr>
        <w:t xml:space="preserve"> закреплять умение подбирать противоположные по действию слова через игру «Скажи наоборот»</w:t>
      </w:r>
    </w:p>
    <w:p w:rsidR="00940885" w:rsidRPr="008B6AEE" w:rsidRDefault="00940885" w:rsidP="009408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6AEE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8B6AEE">
        <w:rPr>
          <w:rFonts w:ascii="Times New Roman" w:hAnsi="Times New Roman" w:cs="Times New Roman"/>
          <w:i/>
          <w:sz w:val="28"/>
          <w:szCs w:val="28"/>
        </w:rPr>
        <w:t xml:space="preserve"> – развивающие: </w:t>
      </w:r>
      <w:r w:rsidR="00553BFA" w:rsidRPr="008B6AEE">
        <w:rPr>
          <w:rFonts w:ascii="Times New Roman" w:hAnsi="Times New Roman" w:cs="Times New Roman"/>
          <w:sz w:val="28"/>
          <w:szCs w:val="28"/>
        </w:rPr>
        <w:t>развивать слуховое внимание, память через игру «Узнай шум»,</w:t>
      </w:r>
      <w:r w:rsidR="00553BFA" w:rsidRPr="008B6A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6AE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53BFA" w:rsidRPr="008B6AEE">
        <w:rPr>
          <w:rFonts w:ascii="Times New Roman" w:hAnsi="Times New Roman" w:cs="Times New Roman"/>
          <w:sz w:val="28"/>
          <w:szCs w:val="28"/>
        </w:rPr>
        <w:t>связную</w:t>
      </w:r>
      <w:r w:rsidRPr="008B6AEE">
        <w:rPr>
          <w:rFonts w:ascii="Times New Roman" w:hAnsi="Times New Roman" w:cs="Times New Roman"/>
          <w:sz w:val="28"/>
          <w:szCs w:val="28"/>
        </w:rPr>
        <w:t xml:space="preserve"> речь через </w:t>
      </w:r>
      <w:r w:rsidR="00E009BC" w:rsidRPr="008B6AEE">
        <w:rPr>
          <w:rFonts w:ascii="Times New Roman" w:hAnsi="Times New Roman" w:cs="Times New Roman"/>
          <w:sz w:val="28"/>
          <w:szCs w:val="28"/>
        </w:rPr>
        <w:t>составление</w:t>
      </w:r>
      <w:r w:rsidR="00736D9C" w:rsidRPr="008B6AEE">
        <w:rPr>
          <w:rFonts w:ascii="Times New Roman" w:hAnsi="Times New Roman" w:cs="Times New Roman"/>
          <w:sz w:val="28"/>
          <w:szCs w:val="28"/>
        </w:rPr>
        <w:t xml:space="preserve"> самостоятельного</w:t>
      </w:r>
      <w:r w:rsidR="00E009BC" w:rsidRPr="008B6AEE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553BFA" w:rsidRPr="008B6AEE">
        <w:rPr>
          <w:rFonts w:ascii="Times New Roman" w:hAnsi="Times New Roman" w:cs="Times New Roman"/>
          <w:sz w:val="28"/>
          <w:szCs w:val="28"/>
        </w:rPr>
        <w:t xml:space="preserve"> о весне</w:t>
      </w:r>
      <w:r w:rsidR="00E009BC" w:rsidRPr="008B6AE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36D9C" w:rsidRPr="008B6AEE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553BFA" w:rsidRPr="008B6AEE">
        <w:rPr>
          <w:rFonts w:ascii="Times New Roman" w:hAnsi="Times New Roman" w:cs="Times New Roman"/>
          <w:sz w:val="28"/>
          <w:szCs w:val="28"/>
        </w:rPr>
        <w:t xml:space="preserve">, </w:t>
      </w:r>
      <w:r w:rsidR="00736D9C" w:rsidRPr="008B6AEE">
        <w:rPr>
          <w:rFonts w:ascii="Times New Roman" w:hAnsi="Times New Roman" w:cs="Times New Roman"/>
          <w:sz w:val="28"/>
          <w:szCs w:val="28"/>
        </w:rPr>
        <w:t xml:space="preserve">развивать зрительный </w:t>
      </w:r>
      <w:proofErr w:type="spellStart"/>
      <w:r w:rsidR="00736D9C" w:rsidRPr="008B6AEE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="00736D9C" w:rsidRPr="008B6AEE">
        <w:rPr>
          <w:rFonts w:ascii="Times New Roman" w:hAnsi="Times New Roman" w:cs="Times New Roman"/>
          <w:sz w:val="28"/>
          <w:szCs w:val="28"/>
        </w:rPr>
        <w:t xml:space="preserve"> и общую моторику через динамическую паузу; </w:t>
      </w:r>
      <w:r w:rsidR="00553BFA" w:rsidRPr="008B6AE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8B6AEE">
        <w:rPr>
          <w:rFonts w:ascii="Times New Roman" w:hAnsi="Times New Roman" w:cs="Times New Roman"/>
          <w:sz w:val="28"/>
          <w:szCs w:val="28"/>
        </w:rPr>
        <w:t>мелкую моторику рук</w:t>
      </w:r>
      <w:r w:rsidR="00553BFA" w:rsidRPr="008B6AEE">
        <w:rPr>
          <w:rFonts w:ascii="Times New Roman" w:hAnsi="Times New Roman" w:cs="Times New Roman"/>
          <w:sz w:val="28"/>
          <w:szCs w:val="28"/>
        </w:rPr>
        <w:t xml:space="preserve"> через упражнение соедини по точкам</w:t>
      </w:r>
      <w:r w:rsidRPr="008B6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885" w:rsidRPr="008B6AEE" w:rsidRDefault="00940885" w:rsidP="009408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6AEE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 w:rsidR="005C059F" w:rsidRPr="005C059F">
        <w:rPr>
          <w:rFonts w:ascii="Times New Roman" w:hAnsi="Times New Roman" w:cs="Times New Roman"/>
          <w:sz w:val="28"/>
          <w:szCs w:val="28"/>
        </w:rPr>
        <w:t xml:space="preserve">формировать навыки сотрудничества (формировать умение выслушивать других детей при обсуждении какой-либо проблемной ситуации), положительную установку на участие в занятии, воспитывать инициативность, самостоятельность; воспитывать у детей желание заботиться о </w:t>
      </w:r>
      <w:r w:rsidR="005C059F">
        <w:rPr>
          <w:rFonts w:ascii="Times New Roman" w:hAnsi="Times New Roman" w:cs="Times New Roman"/>
          <w:sz w:val="28"/>
          <w:szCs w:val="28"/>
        </w:rPr>
        <w:t>ближнем</w:t>
      </w:r>
      <w:r w:rsidR="005C059F" w:rsidRPr="005C059F">
        <w:rPr>
          <w:rFonts w:ascii="Times New Roman" w:hAnsi="Times New Roman" w:cs="Times New Roman"/>
          <w:sz w:val="28"/>
          <w:szCs w:val="28"/>
        </w:rPr>
        <w:t>;</w:t>
      </w:r>
    </w:p>
    <w:p w:rsidR="00D037A8" w:rsidRPr="008B6AEE" w:rsidRDefault="00940885" w:rsidP="0094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E">
        <w:rPr>
          <w:rFonts w:ascii="Times New Roman" w:hAnsi="Times New Roman" w:cs="Times New Roman"/>
          <w:b/>
          <w:sz w:val="28"/>
          <w:szCs w:val="28"/>
          <w:lang w:val="kk-KZ"/>
        </w:rPr>
        <w:t>Керекті құрал –жабдықтар/ Оборудование</w:t>
      </w:r>
      <w:r w:rsidRPr="008B6AEE">
        <w:rPr>
          <w:rFonts w:ascii="Times New Roman" w:hAnsi="Times New Roman" w:cs="Times New Roman"/>
          <w:sz w:val="28"/>
          <w:szCs w:val="28"/>
        </w:rPr>
        <w:t xml:space="preserve">: </w:t>
      </w:r>
      <w:r w:rsidR="004B120B" w:rsidRPr="008B6AEE">
        <w:rPr>
          <w:rFonts w:ascii="Times New Roman" w:hAnsi="Times New Roman" w:cs="Times New Roman"/>
          <w:sz w:val="28"/>
          <w:szCs w:val="28"/>
        </w:rPr>
        <w:t xml:space="preserve">ноутбук, </w:t>
      </w:r>
      <w:proofErr w:type="spellStart"/>
      <w:r w:rsidR="004B120B" w:rsidRPr="008B6AEE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4B120B" w:rsidRPr="008B6AEE">
        <w:rPr>
          <w:rFonts w:ascii="Times New Roman" w:hAnsi="Times New Roman" w:cs="Times New Roman"/>
          <w:sz w:val="28"/>
          <w:szCs w:val="28"/>
        </w:rPr>
        <w:t xml:space="preserve">, </w:t>
      </w:r>
      <w:r w:rsidR="004F0098" w:rsidRPr="008B6AEE">
        <w:rPr>
          <w:rFonts w:ascii="Times New Roman" w:hAnsi="Times New Roman" w:cs="Times New Roman"/>
          <w:sz w:val="28"/>
          <w:szCs w:val="28"/>
        </w:rPr>
        <w:t xml:space="preserve">аудиозапись звуков, </w:t>
      </w:r>
      <w:r w:rsidR="00736D9C" w:rsidRPr="008B6AEE"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="004B120B" w:rsidRPr="008B6AEE">
        <w:rPr>
          <w:rFonts w:ascii="Times New Roman" w:hAnsi="Times New Roman" w:cs="Times New Roman"/>
          <w:sz w:val="28"/>
          <w:szCs w:val="28"/>
        </w:rPr>
        <w:t>картинки</w:t>
      </w:r>
      <w:r w:rsidR="00736D9C" w:rsidRPr="008B6AEE">
        <w:rPr>
          <w:rFonts w:ascii="Times New Roman" w:hAnsi="Times New Roman" w:cs="Times New Roman"/>
          <w:sz w:val="28"/>
          <w:szCs w:val="28"/>
        </w:rPr>
        <w:t xml:space="preserve"> с изображением признаков весны</w:t>
      </w:r>
      <w:r w:rsidR="004F0098" w:rsidRPr="008B6AEE">
        <w:rPr>
          <w:rFonts w:ascii="Times New Roman" w:hAnsi="Times New Roman" w:cs="Times New Roman"/>
          <w:sz w:val="28"/>
          <w:szCs w:val="28"/>
        </w:rPr>
        <w:t>,</w:t>
      </w:r>
      <w:r w:rsidR="004B120B" w:rsidRPr="008B6AEE">
        <w:rPr>
          <w:rFonts w:ascii="Times New Roman" w:hAnsi="Times New Roman" w:cs="Times New Roman"/>
          <w:sz w:val="28"/>
          <w:szCs w:val="28"/>
        </w:rPr>
        <w:t xml:space="preserve"> картинки по количеству детей для задания «соедини по точкам»</w:t>
      </w:r>
      <w:r w:rsidR="00736D9C" w:rsidRPr="008B6AEE">
        <w:rPr>
          <w:rFonts w:ascii="Times New Roman" w:hAnsi="Times New Roman" w:cs="Times New Roman"/>
          <w:sz w:val="28"/>
          <w:szCs w:val="28"/>
        </w:rPr>
        <w:t>, альбомные листы и карандаши по количеству детей</w:t>
      </w:r>
      <w:r w:rsidR="003E4412">
        <w:rPr>
          <w:rFonts w:ascii="Times New Roman" w:hAnsi="Times New Roman" w:cs="Times New Roman"/>
          <w:sz w:val="28"/>
          <w:szCs w:val="28"/>
        </w:rPr>
        <w:t>, интерактивная доска</w:t>
      </w:r>
      <w:r w:rsidR="004B120B" w:rsidRPr="008B6AEE">
        <w:rPr>
          <w:rFonts w:ascii="Times New Roman" w:hAnsi="Times New Roman" w:cs="Times New Roman"/>
          <w:sz w:val="28"/>
          <w:szCs w:val="28"/>
        </w:rPr>
        <w:t xml:space="preserve"> </w:t>
      </w:r>
      <w:r w:rsidR="004F0098" w:rsidRPr="008B6AEE">
        <w:rPr>
          <w:rFonts w:ascii="Times New Roman" w:hAnsi="Times New Roman" w:cs="Times New Roman"/>
          <w:sz w:val="28"/>
          <w:szCs w:val="28"/>
        </w:rPr>
        <w:t>.</w:t>
      </w:r>
    </w:p>
    <w:p w:rsidR="004B120B" w:rsidRDefault="00940885" w:rsidP="004B1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E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</w:t>
      </w:r>
      <w:r w:rsidRPr="008B6AEE">
        <w:rPr>
          <w:rFonts w:ascii="Times New Roman" w:hAnsi="Times New Roman" w:cs="Times New Roman"/>
          <w:b/>
          <w:sz w:val="28"/>
          <w:szCs w:val="28"/>
        </w:rPr>
        <w:t xml:space="preserve">/Словарная работа: </w:t>
      </w:r>
      <w:r w:rsidR="004B120B" w:rsidRPr="008B6AEE">
        <w:rPr>
          <w:rFonts w:ascii="Times New Roman" w:hAnsi="Times New Roman" w:cs="Times New Roman"/>
          <w:sz w:val="28"/>
          <w:szCs w:val="28"/>
        </w:rPr>
        <w:t>весна</w:t>
      </w:r>
      <w:r w:rsidR="004B120B" w:rsidRPr="008B6AEE">
        <w:rPr>
          <w:rFonts w:ascii="Times New Roman" w:hAnsi="Times New Roman" w:cs="Times New Roman"/>
          <w:b/>
          <w:sz w:val="28"/>
          <w:szCs w:val="28"/>
        </w:rPr>
        <w:t>,</w:t>
      </w:r>
      <w:r w:rsidR="004B120B" w:rsidRPr="008B6AEE">
        <w:rPr>
          <w:rFonts w:ascii="Times New Roman" w:hAnsi="Times New Roman" w:cs="Times New Roman"/>
          <w:sz w:val="28"/>
          <w:szCs w:val="28"/>
        </w:rPr>
        <w:t xml:space="preserve"> </w:t>
      </w:r>
      <w:r w:rsidR="00612627" w:rsidRPr="008B6AEE">
        <w:rPr>
          <w:rFonts w:ascii="Times New Roman" w:hAnsi="Times New Roman" w:cs="Times New Roman"/>
          <w:sz w:val="28"/>
          <w:szCs w:val="28"/>
        </w:rPr>
        <w:t xml:space="preserve">март, </w:t>
      </w:r>
      <w:r w:rsidR="004B120B" w:rsidRPr="008B6AEE">
        <w:rPr>
          <w:rFonts w:ascii="Times New Roman" w:hAnsi="Times New Roman" w:cs="Times New Roman"/>
          <w:sz w:val="28"/>
          <w:szCs w:val="28"/>
        </w:rPr>
        <w:t>солнце, ручей, птица, скворечник</w:t>
      </w:r>
      <w:r w:rsidR="004B120B" w:rsidRPr="008B6AE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09BC" w:rsidRPr="008B6AEE">
        <w:rPr>
          <w:rFonts w:ascii="Times New Roman" w:hAnsi="Times New Roman" w:cs="Times New Roman"/>
          <w:sz w:val="28"/>
          <w:szCs w:val="28"/>
        </w:rPr>
        <w:t xml:space="preserve">ледоход, </w:t>
      </w:r>
      <w:r w:rsidR="004B120B" w:rsidRPr="008B6AEE">
        <w:rPr>
          <w:rFonts w:ascii="Times New Roman" w:hAnsi="Times New Roman" w:cs="Times New Roman"/>
          <w:sz w:val="28"/>
          <w:szCs w:val="28"/>
        </w:rPr>
        <w:t xml:space="preserve">снег, трава, ветер, капель, подснежники, животное, насекомое, кораблик, одежда, весенний, белый, жёлтый, яркий, солнечный, </w:t>
      </w:r>
      <w:r w:rsidR="00612627" w:rsidRPr="008B6AEE">
        <w:rPr>
          <w:rFonts w:ascii="Times New Roman" w:hAnsi="Times New Roman" w:cs="Times New Roman"/>
          <w:sz w:val="28"/>
          <w:szCs w:val="28"/>
        </w:rPr>
        <w:t>греть, таять, темнеть, просыпаться, звенеть, зеленеть, журчать, капать, лететь, приходить.</w:t>
      </w:r>
    </w:p>
    <w:p w:rsidR="00D57519" w:rsidRPr="008B6AEE" w:rsidRDefault="00D57519" w:rsidP="004B1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519">
        <w:rPr>
          <w:rFonts w:ascii="Times New Roman" w:hAnsi="Times New Roman" w:cs="Times New Roman"/>
          <w:b/>
          <w:sz w:val="28"/>
          <w:szCs w:val="28"/>
        </w:rPr>
        <w:t>Региональный компонент:</w:t>
      </w:r>
      <w:r>
        <w:rPr>
          <w:rFonts w:ascii="Times New Roman" w:hAnsi="Times New Roman" w:cs="Times New Roman"/>
          <w:sz w:val="28"/>
          <w:szCs w:val="28"/>
        </w:rPr>
        <w:t xml:space="preserve"> планета Земля, Казахстан, Усть-Каменогорск</w:t>
      </w:r>
    </w:p>
    <w:p w:rsidR="00940885" w:rsidRPr="008B6AEE" w:rsidRDefault="001F2BBA" w:rsidP="00940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6AEE">
        <w:rPr>
          <w:rFonts w:ascii="Times New Roman" w:hAnsi="Times New Roman" w:cs="Times New Roman"/>
          <w:b/>
          <w:sz w:val="28"/>
          <w:szCs w:val="28"/>
          <w:lang w:val="kk-KZ"/>
        </w:rPr>
        <w:t>Полилингвальный компонент</w:t>
      </w:r>
      <w:r w:rsidR="00940885" w:rsidRPr="008B6A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D037A8" w:rsidRPr="008B6AEE">
        <w:rPr>
          <w:rFonts w:ascii="Times New Roman" w:hAnsi="Times New Roman" w:cs="Times New Roman"/>
          <w:sz w:val="28"/>
          <w:szCs w:val="28"/>
          <w:lang w:val="kk-KZ"/>
        </w:rPr>
        <w:t xml:space="preserve">весна </w:t>
      </w:r>
      <w:r w:rsidR="00D037A8" w:rsidRPr="008B6A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FD7AC3" w:rsidRPr="008B6AEE">
        <w:rPr>
          <w:rFonts w:ascii="Times New Roman" w:hAnsi="Times New Roman" w:cs="Times New Roman"/>
          <w:sz w:val="28"/>
          <w:szCs w:val="28"/>
          <w:lang w:val="kk-KZ"/>
        </w:rPr>
        <w:t xml:space="preserve">көктем, </w:t>
      </w:r>
      <w:r w:rsidR="00D037A8" w:rsidRPr="008B6AEE">
        <w:rPr>
          <w:rFonts w:ascii="Times New Roman" w:hAnsi="Times New Roman" w:cs="Times New Roman"/>
          <w:sz w:val="28"/>
          <w:szCs w:val="28"/>
          <w:lang w:val="kk-KZ"/>
        </w:rPr>
        <w:t xml:space="preserve">солнце - </w:t>
      </w:r>
      <w:r w:rsidR="00FD7AC3" w:rsidRPr="008B6AEE">
        <w:rPr>
          <w:rFonts w:ascii="Times New Roman" w:hAnsi="Times New Roman" w:cs="Times New Roman"/>
          <w:sz w:val="28"/>
          <w:szCs w:val="28"/>
          <w:lang w:val="kk-KZ"/>
        </w:rPr>
        <w:t>кұн,</w:t>
      </w:r>
      <w:r w:rsidR="00D037A8" w:rsidRPr="008B6AEE">
        <w:rPr>
          <w:rFonts w:ascii="Times New Roman" w:hAnsi="Times New Roman" w:cs="Times New Roman"/>
          <w:sz w:val="28"/>
          <w:szCs w:val="28"/>
          <w:lang w:val="kk-KZ"/>
        </w:rPr>
        <w:t xml:space="preserve">почки - </w:t>
      </w:r>
      <w:r w:rsidR="00FD7AC3" w:rsidRPr="008B6AEE">
        <w:rPr>
          <w:rFonts w:ascii="Times New Roman" w:hAnsi="Times New Roman" w:cs="Times New Roman"/>
          <w:sz w:val="28"/>
          <w:szCs w:val="28"/>
          <w:lang w:val="kk-KZ"/>
        </w:rPr>
        <w:t xml:space="preserve">бұршік, </w:t>
      </w:r>
      <w:r w:rsidR="00D037A8" w:rsidRPr="008B6AEE">
        <w:rPr>
          <w:rFonts w:ascii="Times New Roman" w:hAnsi="Times New Roman" w:cs="Times New Roman"/>
          <w:sz w:val="28"/>
          <w:szCs w:val="28"/>
          <w:lang w:val="kk-KZ"/>
        </w:rPr>
        <w:t xml:space="preserve">трава – </w:t>
      </w:r>
      <w:r w:rsidR="00FD7AC3" w:rsidRPr="008B6AEE">
        <w:rPr>
          <w:rFonts w:ascii="Times New Roman" w:hAnsi="Times New Roman" w:cs="Times New Roman"/>
          <w:sz w:val="28"/>
          <w:szCs w:val="28"/>
          <w:lang w:val="kk-KZ"/>
        </w:rPr>
        <w:t>шөп</w:t>
      </w:r>
      <w:r w:rsidR="00D037A8" w:rsidRPr="008B6AEE">
        <w:rPr>
          <w:rFonts w:ascii="Times New Roman" w:hAnsi="Times New Roman" w:cs="Times New Roman"/>
          <w:sz w:val="28"/>
          <w:szCs w:val="28"/>
          <w:lang w:val="kk-KZ"/>
        </w:rPr>
        <w:t>, птицы – кұстар</w:t>
      </w:r>
      <w:r w:rsidR="009A37B6" w:rsidRPr="008B6AEE">
        <w:rPr>
          <w:rFonts w:ascii="Times New Roman" w:hAnsi="Times New Roman" w:cs="Times New Roman"/>
          <w:sz w:val="28"/>
          <w:szCs w:val="28"/>
        </w:rPr>
        <w:t>, счёт до 5 на казахском и английском языке</w:t>
      </w:r>
    </w:p>
    <w:tbl>
      <w:tblPr>
        <w:tblpPr w:leftFromText="180" w:rightFromText="180" w:bottomFromText="200" w:vertAnchor="text" w:horzAnchor="margin" w:tblpY="9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508"/>
        <w:gridCol w:w="3031"/>
      </w:tblGrid>
      <w:tr w:rsidR="00940885" w:rsidRPr="008B6AEE" w:rsidTr="009A0E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85" w:rsidRPr="008B6AEE" w:rsidRDefault="00940885" w:rsidP="009A37B6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B6AEE">
              <w:rPr>
                <w:rFonts w:ascii="Times New Roman" w:hAnsi="Times New Roman"/>
                <w:sz w:val="20"/>
                <w:szCs w:val="20"/>
                <w:lang w:val="ru-RU"/>
              </w:rPr>
              <w:t>Іс-әрекеткезеңдері</w:t>
            </w:r>
            <w:proofErr w:type="spellEnd"/>
            <w:r w:rsidRPr="008B6AE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40885" w:rsidRPr="008B6AEE" w:rsidRDefault="00940885" w:rsidP="00F7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E">
              <w:rPr>
                <w:rFonts w:ascii="Times New Roman" w:hAnsi="Times New Roman" w:cs="Times New Roman"/>
                <w:sz w:val="20"/>
                <w:szCs w:val="20"/>
              </w:rPr>
              <w:t>Этапы деятельности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85" w:rsidRPr="008B6AEE" w:rsidRDefault="00940885" w:rsidP="00F736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B6AEE">
              <w:rPr>
                <w:rFonts w:ascii="Times New Roman" w:hAnsi="Times New Roman"/>
                <w:sz w:val="20"/>
                <w:szCs w:val="20"/>
                <w:lang w:val="ru-RU"/>
              </w:rPr>
              <w:t>Логопедтіңіс-әрекеті</w:t>
            </w:r>
            <w:proofErr w:type="spellEnd"/>
            <w:r w:rsidRPr="008B6AE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40885" w:rsidRPr="008B6AEE" w:rsidRDefault="00940885" w:rsidP="00F7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E">
              <w:rPr>
                <w:rFonts w:ascii="Times New Roman" w:hAnsi="Times New Roman" w:cs="Times New Roman"/>
                <w:sz w:val="20"/>
                <w:szCs w:val="20"/>
              </w:rPr>
              <w:t>Действия логопеда.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85" w:rsidRPr="008B6AEE" w:rsidRDefault="00940885" w:rsidP="00F736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B6AEE">
              <w:rPr>
                <w:rFonts w:ascii="Times New Roman" w:hAnsi="Times New Roman"/>
                <w:sz w:val="20"/>
                <w:szCs w:val="20"/>
                <w:lang w:val="ru-RU"/>
              </w:rPr>
              <w:t>Балалардыңіс-әрекеті</w:t>
            </w:r>
            <w:proofErr w:type="spellEnd"/>
            <w:r w:rsidRPr="008B6AE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40885" w:rsidRPr="008B6AEE" w:rsidRDefault="00940885" w:rsidP="00F7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E">
              <w:rPr>
                <w:rFonts w:ascii="Times New Roman" w:hAnsi="Times New Roman" w:cs="Times New Roman"/>
                <w:sz w:val="20"/>
                <w:szCs w:val="20"/>
              </w:rPr>
              <w:t>Деятельность детей</w:t>
            </w:r>
          </w:p>
        </w:tc>
      </w:tr>
      <w:tr w:rsidR="00940885" w:rsidRPr="008B6AEE" w:rsidTr="009A0EC5">
        <w:trPr>
          <w:trHeight w:val="1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85" w:rsidRPr="008B6AEE" w:rsidRDefault="00940885" w:rsidP="00F736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6AE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09" w:rsidRPr="008B6AEE" w:rsidRDefault="00940885" w:rsidP="00736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6AE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C4DF8" w:rsidRPr="008B6AE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736D9C" w:rsidRPr="008B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E09" w:rsidRPr="008B6A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Пальчиковая гимнастика (гимнастика для развития межполушарного взаимодействия) </w:t>
            </w:r>
          </w:p>
          <w:p w:rsidR="004A0E09" w:rsidRPr="008B6AEE" w:rsidRDefault="004A0E09" w:rsidP="004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Пальчик, где твой домик?</w:t>
            </w:r>
          </w:p>
          <w:p w:rsidR="004A0E09" w:rsidRPr="008B6AEE" w:rsidRDefault="004A0E09" w:rsidP="004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тебя зовут?</w:t>
            </w:r>
          </w:p>
          <w:p w:rsidR="004A0E09" w:rsidRPr="008B6AEE" w:rsidRDefault="004A0E09" w:rsidP="004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Times New Roman" w:hAnsi="Times New Roman" w:cs="Times New Roman"/>
                <w:sz w:val="28"/>
                <w:szCs w:val="28"/>
              </w:rPr>
              <w:t>Я большой пальчик, а дом мой тут!</w:t>
            </w:r>
          </w:p>
          <w:p w:rsidR="004A0E09" w:rsidRPr="008B6AEE" w:rsidRDefault="004A0E09" w:rsidP="004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Пальчик, где твой домик?</w:t>
            </w:r>
          </w:p>
          <w:p w:rsidR="004A0E09" w:rsidRPr="008B6AEE" w:rsidRDefault="004A0E09" w:rsidP="004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тебя зовут?</w:t>
            </w:r>
          </w:p>
          <w:p w:rsidR="004A0E09" w:rsidRPr="008B6AEE" w:rsidRDefault="004A0E09" w:rsidP="004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 указательный, а дом мой тут!</w:t>
            </w:r>
          </w:p>
          <w:p w:rsidR="004A0E09" w:rsidRPr="008B6AEE" w:rsidRDefault="004A0E09" w:rsidP="004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Пальчик, где твой домик?</w:t>
            </w:r>
          </w:p>
          <w:p w:rsidR="004A0E09" w:rsidRPr="008B6AEE" w:rsidRDefault="004A0E09" w:rsidP="004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тебя зовут?</w:t>
            </w:r>
          </w:p>
          <w:p w:rsidR="004A0E09" w:rsidRPr="008B6AEE" w:rsidRDefault="004A0E09" w:rsidP="004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Times New Roman" w:hAnsi="Times New Roman" w:cs="Times New Roman"/>
                <w:sz w:val="28"/>
                <w:szCs w:val="28"/>
              </w:rPr>
              <w:t>Я средний пальчик, а дом мой тут!</w:t>
            </w:r>
          </w:p>
          <w:p w:rsidR="004A0E09" w:rsidRPr="008B6AEE" w:rsidRDefault="004A0E09" w:rsidP="004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Пальчик, где твой домик?</w:t>
            </w:r>
          </w:p>
          <w:p w:rsidR="004A0E09" w:rsidRPr="008B6AEE" w:rsidRDefault="004A0E09" w:rsidP="004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тебя зовут?</w:t>
            </w:r>
          </w:p>
          <w:p w:rsidR="004A0E09" w:rsidRPr="008B6AEE" w:rsidRDefault="004A0E09" w:rsidP="004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Times New Roman" w:hAnsi="Times New Roman" w:cs="Times New Roman"/>
                <w:sz w:val="28"/>
                <w:szCs w:val="28"/>
              </w:rPr>
              <w:t>Я безымянный, а дом мой тут!</w:t>
            </w:r>
          </w:p>
          <w:p w:rsidR="004A0E09" w:rsidRPr="008B6AEE" w:rsidRDefault="004A0E09" w:rsidP="004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Пальчик, где твой домик?</w:t>
            </w:r>
          </w:p>
          <w:p w:rsidR="004A0E09" w:rsidRPr="008B6AEE" w:rsidRDefault="004A0E09" w:rsidP="004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тебя зовут?</w:t>
            </w:r>
          </w:p>
          <w:p w:rsidR="004A0E09" w:rsidRPr="008B6AEE" w:rsidRDefault="004A0E09" w:rsidP="004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Times New Roman" w:hAnsi="Times New Roman" w:cs="Times New Roman"/>
                <w:sz w:val="28"/>
                <w:szCs w:val="28"/>
              </w:rPr>
              <w:t>Я мизинчик, а дом мой тут!</w:t>
            </w:r>
          </w:p>
          <w:p w:rsidR="00E009BC" w:rsidRPr="008B6AEE" w:rsidRDefault="00E009BC" w:rsidP="004A0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“Узнай шум”.</w:t>
            </w:r>
          </w:p>
          <w:p w:rsidR="00736D9C" w:rsidRPr="008B6AEE" w:rsidRDefault="00663ABE" w:rsidP="00663A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A0E09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Ребята скажите мне какое сейчас время года? Скажите, по –</w:t>
            </w:r>
            <w:proofErr w:type="spellStart"/>
            <w:r w:rsidR="004A0E09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казахски</w:t>
            </w:r>
            <w:proofErr w:type="spellEnd"/>
            <w:r w:rsidR="004A0E09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736D9C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Как вы догадались.</w:t>
            </w:r>
          </w:p>
          <w:p w:rsidR="00F60E0F" w:rsidRPr="008B6AEE" w:rsidRDefault="00E009BC" w:rsidP="00663A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Послушайте, какие звуки, шумы сейчас прозвучат? Весенние ли они? </w:t>
            </w:r>
            <w:r w:rsidR="00553BFA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Какие звуки не относятся к весенним звукам?</w:t>
            </w: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Демонстрация шумов </w:t>
            </w:r>
            <w:r w:rsidR="00663ABE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ручья, пения птиц, </w:t>
            </w:r>
            <w:r w:rsidR="007D7398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колокольчика, крик совы, мяукань</w:t>
            </w:r>
            <w:r w:rsidR="00663ABE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е кошки…</w:t>
            </w:r>
            <w:r w:rsidR="00D2654D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, звук ракеты</w:t>
            </w:r>
            <w:r w:rsidR="00663ABE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36D9C" w:rsidRPr="008B6AEE" w:rsidRDefault="00736D9C" w:rsidP="00663A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экране видео приближающегося космического корабля к земле</w:t>
            </w:r>
          </w:p>
          <w:p w:rsidR="004A0E09" w:rsidRPr="008B6AEE" w:rsidRDefault="004A0E09" w:rsidP="00663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Видеообращение: </w:t>
            </w:r>
          </w:p>
          <w:p w:rsidR="004A0E09" w:rsidRPr="008B6AEE" w:rsidRDefault="003C4DF8" w:rsidP="00663A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За помощью обратился</w:t>
            </w:r>
            <w:r w:rsidR="004A0E09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2654D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инопланетянин Буф</w:t>
            </w:r>
            <w:r w:rsidR="004A0E09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40885" w:rsidRPr="008B6AEE" w:rsidRDefault="004A0E09" w:rsidP="00D265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-Здравствуйте, ребята. </w:t>
            </w:r>
            <w:r w:rsidR="00662BF1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называется ваша планета? Как называется ваша страна? В каком городе вы живёте? </w:t>
            </w:r>
            <w:r w:rsidR="00D2654D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не могу улететь с вашей планеты. Зима не хочет уступать место </w:t>
            </w:r>
            <w:proofErr w:type="gramStart"/>
            <w:r w:rsidR="00D2654D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весне,  заморозила</w:t>
            </w:r>
            <w:proofErr w:type="gramEnd"/>
            <w:r w:rsidR="00D2654D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мой корабль. Помогите мне выполнить задания зимы и освободить корабль.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C" w:rsidRPr="008B6AEE" w:rsidRDefault="00736D9C" w:rsidP="00F736C4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6D9C" w:rsidRPr="008B6AEE" w:rsidRDefault="008B6AEE" w:rsidP="00F736C4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 подбирают противоположные по действию слова.</w:t>
            </w:r>
          </w:p>
          <w:p w:rsidR="00736D9C" w:rsidRDefault="00736D9C" w:rsidP="00F736C4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AEE" w:rsidRDefault="008B6AEE" w:rsidP="00F736C4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AEE" w:rsidRPr="008B6AEE" w:rsidRDefault="008B6AEE" w:rsidP="00F736C4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6D9C" w:rsidRPr="008B6AEE" w:rsidRDefault="00736D9C" w:rsidP="00F736C4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0885" w:rsidRPr="008B6AEE" w:rsidRDefault="003C4DF8" w:rsidP="00F736C4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6AE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Дети выполняют пальчиковую гимнастику</w:t>
            </w:r>
          </w:p>
          <w:p w:rsidR="00940885" w:rsidRPr="008B6AEE" w:rsidRDefault="00940885" w:rsidP="00F736C4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0885" w:rsidRPr="008B6AEE" w:rsidRDefault="00940885" w:rsidP="00F73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885" w:rsidRPr="008B6AEE" w:rsidRDefault="00940885" w:rsidP="00F73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885" w:rsidRPr="008B6AEE" w:rsidRDefault="00E009BC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узнают </w:t>
            </w:r>
            <w:r w:rsidR="00D037A8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звук</w:t>
            </w:r>
            <w:r w:rsidR="00EC689C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, называют</w:t>
            </w:r>
            <w:r w:rsidR="00663ABE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89C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 w:rsidR="00D037A8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, определяют весенние звуки</w:t>
            </w:r>
            <w:r w:rsidR="00663ABE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707DD" w:rsidRPr="008B6AEE" w:rsidRDefault="009707DD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</w:t>
            </w: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вопросы. Соглашаются помочь</w:t>
            </w:r>
            <w:r w:rsidR="008B6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гостю</w:t>
            </w:r>
          </w:p>
        </w:tc>
      </w:tr>
      <w:tr w:rsidR="00940885" w:rsidRPr="008B6AEE" w:rsidTr="009A0EC5">
        <w:trPr>
          <w:trHeight w:val="5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85" w:rsidRPr="008B6AEE" w:rsidRDefault="00940885" w:rsidP="00F736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8" w:rsidRPr="008B6AEE" w:rsidRDefault="003C4DF8" w:rsidP="009A37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6AEE">
              <w:rPr>
                <w:rFonts w:ascii="Times New Roman" w:hAnsi="Times New Roman"/>
                <w:b/>
                <w:sz w:val="28"/>
                <w:szCs w:val="28"/>
              </w:rPr>
              <w:t>Задания находятся в конвертах.</w:t>
            </w:r>
          </w:p>
          <w:p w:rsidR="003C4DF8" w:rsidRPr="008B6AEE" w:rsidRDefault="003C4DF8" w:rsidP="009A37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6AEE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B6AEE">
              <w:rPr>
                <w:rFonts w:ascii="Times New Roman" w:hAnsi="Times New Roman"/>
                <w:sz w:val="28"/>
                <w:szCs w:val="28"/>
              </w:rPr>
              <w:t>Как вы думаете какой конверт нам нужно выбрать? (под цифрой 1)</w:t>
            </w:r>
          </w:p>
          <w:p w:rsidR="009A37B6" w:rsidRPr="008B6AEE" w:rsidRDefault="009A37B6" w:rsidP="009A37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6AEE">
              <w:rPr>
                <w:rFonts w:ascii="Times New Roman" w:hAnsi="Times New Roman"/>
                <w:b/>
                <w:sz w:val="28"/>
                <w:szCs w:val="28"/>
              </w:rPr>
              <w:t>1конверт</w:t>
            </w:r>
          </w:p>
          <w:p w:rsidR="009A37B6" w:rsidRPr="008B6AEE" w:rsidRDefault="009A37B6" w:rsidP="009A37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6AEE">
              <w:rPr>
                <w:rFonts w:ascii="Times New Roman" w:hAnsi="Times New Roman"/>
                <w:b/>
                <w:sz w:val="28"/>
                <w:szCs w:val="28"/>
              </w:rPr>
              <w:t>--</w:t>
            </w:r>
            <w:r w:rsidRPr="008B6AEE">
              <w:rPr>
                <w:rFonts w:ascii="Times New Roman" w:hAnsi="Times New Roman"/>
                <w:sz w:val="28"/>
                <w:szCs w:val="28"/>
              </w:rPr>
              <w:t>Почему вы выбрали этот конверт. Скажите один на казахском и английском языках.</w:t>
            </w:r>
          </w:p>
          <w:p w:rsidR="004A0E09" w:rsidRPr="008B6AEE" w:rsidRDefault="004A0E09" w:rsidP="009A37B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6AEE">
              <w:rPr>
                <w:rFonts w:ascii="Times New Roman" w:hAnsi="Times New Roman"/>
                <w:b/>
                <w:sz w:val="28"/>
                <w:szCs w:val="28"/>
              </w:rPr>
              <w:t>Игра “</w:t>
            </w:r>
            <w:r w:rsidR="00B20387" w:rsidRPr="008B6AEE">
              <w:rPr>
                <w:rFonts w:ascii="Times New Roman" w:hAnsi="Times New Roman"/>
                <w:b/>
                <w:sz w:val="28"/>
                <w:szCs w:val="28"/>
              </w:rPr>
              <w:t>Родственные слова</w:t>
            </w:r>
            <w:r w:rsidRPr="008B6AEE">
              <w:rPr>
                <w:rFonts w:ascii="Times New Roman" w:hAnsi="Times New Roman"/>
                <w:b/>
                <w:sz w:val="28"/>
                <w:szCs w:val="28"/>
              </w:rPr>
              <w:t>”.</w:t>
            </w:r>
          </w:p>
          <w:p w:rsidR="004A0E09" w:rsidRPr="008B6AEE" w:rsidRDefault="004A0E09" w:rsidP="004A0E0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6AEE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B20387" w:rsidRPr="008B6AEE">
              <w:rPr>
                <w:rFonts w:ascii="Times New Roman" w:hAnsi="Times New Roman"/>
                <w:sz w:val="28"/>
                <w:szCs w:val="28"/>
              </w:rPr>
              <w:t>Прочитайте слова и подберите к ним родственные слова. (Снег, трава, ветер)</w:t>
            </w:r>
          </w:p>
          <w:p w:rsidR="001F2BBA" w:rsidRPr="008B6AEE" w:rsidRDefault="009A37B6" w:rsidP="001F2BB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6AEE">
              <w:rPr>
                <w:rFonts w:ascii="Times New Roman" w:hAnsi="Times New Roman"/>
                <w:b/>
                <w:sz w:val="28"/>
                <w:szCs w:val="28"/>
              </w:rPr>
              <w:t>2конверт</w:t>
            </w:r>
          </w:p>
          <w:p w:rsidR="001A4FC3" w:rsidRDefault="009A37B6" w:rsidP="001A4FC3">
            <w:pPr>
              <w:pStyle w:val="1"/>
              <w:spacing w:after="0" w:line="240" w:lineRule="auto"/>
              <w:ind w:left="0"/>
            </w:pPr>
            <w:r w:rsidRPr="008B6AEE">
              <w:rPr>
                <w:rFonts w:ascii="Times New Roman" w:hAnsi="Times New Roman"/>
                <w:b/>
                <w:sz w:val="28"/>
                <w:szCs w:val="28"/>
              </w:rPr>
              <w:t>--</w:t>
            </w:r>
            <w:r w:rsidRPr="008B6AEE">
              <w:rPr>
                <w:rFonts w:ascii="Times New Roman" w:hAnsi="Times New Roman"/>
                <w:sz w:val="28"/>
                <w:szCs w:val="28"/>
              </w:rPr>
              <w:t xml:space="preserve">Почему вы выбрали этот конверт. Скажите </w:t>
            </w:r>
            <w:r w:rsidR="001F2BBA" w:rsidRPr="008B6AEE">
              <w:rPr>
                <w:rFonts w:ascii="Times New Roman" w:hAnsi="Times New Roman"/>
                <w:sz w:val="28"/>
                <w:szCs w:val="28"/>
              </w:rPr>
              <w:t>два</w:t>
            </w:r>
            <w:r w:rsidRPr="008B6AEE">
              <w:rPr>
                <w:rFonts w:ascii="Times New Roman" w:hAnsi="Times New Roman"/>
                <w:sz w:val="28"/>
                <w:szCs w:val="28"/>
              </w:rPr>
              <w:t xml:space="preserve"> на казахском и английском языках.</w:t>
            </w:r>
            <w:r w:rsidR="001A4FC3">
              <w:t xml:space="preserve"> </w:t>
            </w:r>
          </w:p>
          <w:p w:rsidR="001A4FC3" w:rsidRPr="001A4FC3" w:rsidRDefault="001A4FC3" w:rsidP="001A4FC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A4FC3">
              <w:rPr>
                <w:rFonts w:ascii="Times New Roman" w:hAnsi="Times New Roman"/>
                <w:b/>
                <w:sz w:val="28"/>
                <w:szCs w:val="28"/>
              </w:rPr>
              <w:t xml:space="preserve">Игра с мячом «Скажи наоборот» </w:t>
            </w:r>
          </w:p>
          <w:p w:rsidR="00736D9C" w:rsidRPr="008B6AEE" w:rsidRDefault="001A4FC3" w:rsidP="001A4FC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4FC3">
              <w:rPr>
                <w:rFonts w:ascii="Times New Roman" w:hAnsi="Times New Roman"/>
                <w:sz w:val="28"/>
                <w:szCs w:val="28"/>
              </w:rPr>
              <w:t xml:space="preserve">(Одеваться, </w:t>
            </w:r>
            <w:proofErr w:type="gramStart"/>
            <w:r w:rsidRPr="001A4FC3">
              <w:rPr>
                <w:rFonts w:ascii="Times New Roman" w:hAnsi="Times New Roman"/>
                <w:sz w:val="28"/>
                <w:szCs w:val="28"/>
              </w:rPr>
              <w:t>уезжать ,</w:t>
            </w:r>
            <w:proofErr w:type="gramEnd"/>
            <w:r w:rsidRPr="001A4FC3">
              <w:rPr>
                <w:rFonts w:ascii="Times New Roman" w:hAnsi="Times New Roman"/>
                <w:sz w:val="28"/>
                <w:szCs w:val="28"/>
              </w:rPr>
              <w:t xml:space="preserve"> спать, улетать, плакать, опускаться, мёрзнуть, садиться, обуваться, завязывать, убежать, ломать)</w:t>
            </w:r>
          </w:p>
          <w:p w:rsidR="001A4FC3" w:rsidRDefault="001A4FC3" w:rsidP="002710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конверт.</w:t>
            </w:r>
          </w:p>
          <w:p w:rsidR="001A4FC3" w:rsidRDefault="001A4FC3" w:rsidP="002710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A4FC3">
              <w:rPr>
                <w:rFonts w:ascii="Times New Roman" w:hAnsi="Times New Roman"/>
                <w:sz w:val="28"/>
                <w:szCs w:val="28"/>
              </w:rPr>
              <w:t>Скажите два на казахском и английском языках</w:t>
            </w:r>
          </w:p>
          <w:p w:rsidR="00271044" w:rsidRPr="008B6AEE" w:rsidRDefault="00271044" w:rsidP="002710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B6AEE">
              <w:rPr>
                <w:rFonts w:ascii="Times New Roman" w:hAnsi="Times New Roman"/>
                <w:b/>
                <w:sz w:val="28"/>
                <w:szCs w:val="28"/>
              </w:rPr>
              <w:t>Игра  «</w:t>
            </w:r>
            <w:proofErr w:type="gramEnd"/>
            <w:r w:rsidRPr="008B6AEE">
              <w:rPr>
                <w:rFonts w:ascii="Times New Roman" w:hAnsi="Times New Roman"/>
                <w:b/>
                <w:sz w:val="28"/>
                <w:szCs w:val="28"/>
              </w:rPr>
              <w:t xml:space="preserve"> Укрась дерево».</w:t>
            </w:r>
          </w:p>
          <w:p w:rsidR="00271044" w:rsidRPr="008B6AEE" w:rsidRDefault="003C4DF8" w:rsidP="00271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hAnsi="Times New Roman" w:cs="Times New Roman"/>
                <w:sz w:val="28"/>
                <w:szCs w:val="28"/>
              </w:rPr>
              <w:t xml:space="preserve">-Ребята, Зима не дает, </w:t>
            </w:r>
            <w:r w:rsidR="00271044" w:rsidRPr="008B6AEE">
              <w:rPr>
                <w:rFonts w:ascii="Times New Roman" w:hAnsi="Times New Roman" w:cs="Times New Roman"/>
                <w:sz w:val="28"/>
                <w:szCs w:val="28"/>
              </w:rPr>
              <w:t>распустится нашему весеннему дереву. Давайте поможем ему, для этого вам надо ответить на вопросы: Какой? Какая? Какое?</w:t>
            </w:r>
          </w:p>
          <w:p w:rsidR="004F0098" w:rsidRPr="008B6AEE" w:rsidRDefault="00271044" w:rsidP="002710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3ABE" w:rsidRPr="008B6A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0387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Если солнце греет, значит оно какое?</w:t>
            </w:r>
          </w:p>
          <w:p w:rsidR="00B20387" w:rsidRPr="008B6AEE" w:rsidRDefault="00B20387" w:rsidP="00B2038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-Если снег тает, значит он какой?</w:t>
            </w:r>
          </w:p>
          <w:p w:rsidR="00B20387" w:rsidRPr="008B6AEE" w:rsidRDefault="00B20387" w:rsidP="00B2038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B6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-Если снег темнеет, значит он какой?</w:t>
            </w:r>
          </w:p>
          <w:p w:rsidR="00B20387" w:rsidRPr="008B6AEE" w:rsidRDefault="00B20387" w:rsidP="00B2038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B6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(Ветер дует, ручей журчит, капель звенит, трава зеленеет, растёт, </w:t>
            </w:r>
            <w:r w:rsidR="00D10C92" w:rsidRPr="008B6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птицы летят)</w:t>
            </w:r>
            <w:r w:rsidRPr="008B6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10C92" w:rsidRPr="008B6AEE" w:rsidRDefault="00271044" w:rsidP="002710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6AEE">
              <w:rPr>
                <w:rFonts w:ascii="Times New Roman" w:hAnsi="Times New Roman"/>
                <w:b/>
                <w:i/>
                <w:sz w:val="28"/>
                <w:szCs w:val="28"/>
              </w:rPr>
              <w:t>Если солнце яркое и желтое, значит оно какое? Снег белый и серый, значит он какой?</w:t>
            </w:r>
          </w:p>
          <w:p w:rsidR="00135082" w:rsidRPr="008B6AEE" w:rsidRDefault="004F0098" w:rsidP="00F60E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8B6AE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- Молодцы, вот еще </w:t>
            </w:r>
            <w:r w:rsidR="00D10C92" w:rsidRPr="008B6AE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цветок</w:t>
            </w:r>
            <w:r w:rsidRPr="008B6AE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! Прикрепим и его!</w:t>
            </w:r>
          </w:p>
          <w:p w:rsidR="00CD3F5A" w:rsidRDefault="001A4FC3" w:rsidP="004F0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3C4DF8" w:rsidRPr="008B6AEE">
              <w:rPr>
                <w:rFonts w:ascii="Times New Roman" w:hAnsi="Times New Roman" w:cs="Times New Roman"/>
                <w:b/>
                <w:sz w:val="28"/>
                <w:szCs w:val="28"/>
              </w:rPr>
              <w:t>конверт</w:t>
            </w:r>
          </w:p>
          <w:p w:rsidR="001A4FC3" w:rsidRPr="001A4FC3" w:rsidRDefault="001A4FC3" w:rsidP="001A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FC3">
              <w:rPr>
                <w:rFonts w:ascii="Times New Roman" w:hAnsi="Times New Roman" w:cs="Times New Roman"/>
                <w:sz w:val="28"/>
                <w:szCs w:val="28"/>
              </w:rPr>
              <w:t>-Почему вы выбрали этот конверт. Скажите четыре на казахском и английском языках.</w:t>
            </w:r>
          </w:p>
          <w:p w:rsidR="00662BF1" w:rsidRPr="008B6AEE" w:rsidRDefault="00662BF1" w:rsidP="00662B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</w:t>
            </w:r>
            <w:proofErr w:type="gramStart"/>
            <w:r w:rsidRPr="008B6AEE">
              <w:rPr>
                <w:rFonts w:ascii="Times New Roman" w:hAnsi="Times New Roman" w:cs="Times New Roman"/>
                <w:b/>
                <w:sz w:val="28"/>
                <w:szCs w:val="28"/>
              </w:rPr>
              <w:t>« Составление</w:t>
            </w:r>
            <w:proofErr w:type="gramEnd"/>
            <w:r w:rsidRPr="008B6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рассказа о весне по </w:t>
            </w:r>
            <w:proofErr w:type="spellStart"/>
            <w:r w:rsidRPr="008B6AEE">
              <w:rPr>
                <w:rFonts w:ascii="Times New Roman" w:hAnsi="Times New Roman" w:cs="Times New Roman"/>
                <w:b/>
                <w:sz w:val="28"/>
                <w:szCs w:val="28"/>
              </w:rPr>
              <w:t>мнемотаблице</w:t>
            </w:r>
            <w:proofErr w:type="spellEnd"/>
            <w:r w:rsidRPr="008B6AE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62BF1" w:rsidRPr="008B6AEE" w:rsidRDefault="00662BF1" w:rsidP="004F0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6AEE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составьте самостоятельный рассказ о весне по </w:t>
            </w:r>
            <w:proofErr w:type="spellStart"/>
            <w:r w:rsidRPr="008B6AEE">
              <w:rPr>
                <w:rFonts w:ascii="Times New Roman" w:hAnsi="Times New Roman" w:cs="Times New Roman"/>
                <w:sz w:val="28"/>
                <w:szCs w:val="28"/>
              </w:rPr>
              <w:t>мнемотабли</w:t>
            </w:r>
            <w:r w:rsidR="003C4DF8" w:rsidRPr="008B6AE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B6A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8B6AEE">
              <w:rPr>
                <w:rFonts w:ascii="Times New Roman" w:hAnsi="Times New Roman" w:cs="Times New Roman"/>
                <w:sz w:val="28"/>
                <w:szCs w:val="28"/>
              </w:rPr>
              <w:t>. В каждый квадрат нарисуйте примету весны. Начните со слов пришла весна, а закончить надо будет вашим о</w:t>
            </w:r>
            <w:r w:rsidR="003C4DF8" w:rsidRPr="008B6AEE">
              <w:rPr>
                <w:rFonts w:ascii="Times New Roman" w:hAnsi="Times New Roman" w:cs="Times New Roman"/>
                <w:sz w:val="28"/>
                <w:szCs w:val="28"/>
              </w:rPr>
              <w:t xml:space="preserve">тношением к весне нравится вам </w:t>
            </w:r>
            <w:r w:rsidRPr="008B6AEE">
              <w:rPr>
                <w:rFonts w:ascii="Times New Roman" w:hAnsi="Times New Roman" w:cs="Times New Roman"/>
                <w:sz w:val="28"/>
                <w:szCs w:val="28"/>
              </w:rPr>
              <w:t>весна или нет</w:t>
            </w:r>
            <w:r w:rsidR="003C4DF8" w:rsidRPr="008B6AEE">
              <w:rPr>
                <w:rFonts w:ascii="Times New Roman" w:hAnsi="Times New Roman" w:cs="Times New Roman"/>
                <w:sz w:val="28"/>
                <w:szCs w:val="28"/>
              </w:rPr>
              <w:t>, и обязательно сказать: «Мне нравится весна, потому что…»</w:t>
            </w:r>
          </w:p>
          <w:p w:rsidR="003C4DF8" w:rsidRPr="008B6AEE" w:rsidRDefault="003C4DF8" w:rsidP="004F009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6AEE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</w:t>
            </w:r>
            <w:proofErr w:type="spellStart"/>
            <w:r w:rsidRPr="008B6AEE"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</w:p>
          <w:p w:rsidR="00662BF1" w:rsidRPr="008B6AEE" w:rsidRDefault="008B6AEE" w:rsidP="004F0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108585</wp:posOffset>
                  </wp:positionV>
                  <wp:extent cx="2730613" cy="1196561"/>
                  <wp:effectExtent l="0" t="0" r="0" b="0"/>
                  <wp:wrapNone/>
                  <wp:docPr id="1" name="Рисунок 1" descr="image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imag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613" cy="119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4DF8" w:rsidRPr="008B6AEE" w:rsidRDefault="003C4DF8" w:rsidP="004F0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DF8" w:rsidRPr="008B6AEE" w:rsidRDefault="003C4DF8" w:rsidP="004F0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DF8" w:rsidRPr="008B6AEE" w:rsidRDefault="003C4DF8" w:rsidP="004F0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DF8" w:rsidRPr="008B6AEE" w:rsidRDefault="003C4DF8" w:rsidP="004F0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DF8" w:rsidRPr="008B6AEE" w:rsidRDefault="003C4DF8" w:rsidP="004F0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DF8" w:rsidRPr="008B6AEE" w:rsidRDefault="003C4DF8" w:rsidP="004F0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FC3" w:rsidRPr="001A4FC3" w:rsidRDefault="001A4FC3" w:rsidP="001A4F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A4FC3">
              <w:rPr>
                <w:rFonts w:ascii="Times New Roman" w:hAnsi="Times New Roman" w:cs="Times New Roman"/>
                <w:b/>
                <w:sz w:val="28"/>
                <w:szCs w:val="28"/>
              </w:rPr>
              <w:t>конверт</w:t>
            </w:r>
          </w:p>
          <w:p w:rsidR="001A4FC3" w:rsidRPr="001A4FC3" w:rsidRDefault="001A4FC3" w:rsidP="001A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FC3">
              <w:rPr>
                <w:rFonts w:ascii="Times New Roman" w:hAnsi="Times New Roman" w:cs="Times New Roman"/>
                <w:sz w:val="28"/>
                <w:szCs w:val="28"/>
              </w:rPr>
              <w:t>--Почему вы выбрали этот конверт. Скажите четыре на казахском и английском языках.</w:t>
            </w:r>
          </w:p>
          <w:p w:rsidR="001A4FC3" w:rsidRPr="001A4FC3" w:rsidRDefault="001A4FC3" w:rsidP="001A4F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4FC3">
              <w:rPr>
                <w:rFonts w:ascii="Times New Roman" w:hAnsi="Times New Roman" w:cs="Times New Roman"/>
                <w:b/>
                <w:sz w:val="28"/>
                <w:szCs w:val="28"/>
              </w:rPr>
              <w:t>Физпауза</w:t>
            </w:r>
            <w:proofErr w:type="spellEnd"/>
            <w:r w:rsidRPr="001A4FC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A4FC3" w:rsidRDefault="001A4FC3" w:rsidP="001A4F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FC3">
              <w:rPr>
                <w:rFonts w:ascii="Times New Roman" w:hAnsi="Times New Roman" w:cs="Times New Roman"/>
                <w:b/>
                <w:sz w:val="28"/>
                <w:szCs w:val="28"/>
              </w:rPr>
              <w:t>-Выполните упражнения, изображённые схематически</w:t>
            </w:r>
          </w:p>
          <w:p w:rsidR="009A37B6" w:rsidRPr="008B6AEE" w:rsidRDefault="009A37B6" w:rsidP="001A4F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AEE">
              <w:rPr>
                <w:rFonts w:ascii="Times New Roman" w:hAnsi="Times New Roman" w:cs="Times New Roman"/>
                <w:b/>
                <w:sz w:val="28"/>
                <w:szCs w:val="28"/>
              </w:rPr>
              <w:t>6конверт</w:t>
            </w:r>
          </w:p>
          <w:p w:rsidR="00135082" w:rsidRPr="008B6AEE" w:rsidRDefault="004F0098" w:rsidP="004F0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на ММР:</w:t>
            </w:r>
            <w:r w:rsidRPr="008B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0F" w:rsidRPr="008B6A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3F5A" w:rsidRPr="008B6AEE">
              <w:rPr>
                <w:rFonts w:ascii="Times New Roman" w:hAnsi="Times New Roman" w:cs="Times New Roman"/>
                <w:sz w:val="28"/>
                <w:szCs w:val="28"/>
              </w:rPr>
              <w:t>Соедини по точкам</w:t>
            </w:r>
            <w:r w:rsidR="00F60E0F" w:rsidRPr="008B6A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6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0098" w:rsidRPr="008B6AEE" w:rsidRDefault="004F0098" w:rsidP="00CD3F5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B6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="00CD3F5A" w:rsidRPr="008B6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Ребята, давайте сделаем </w:t>
            </w:r>
            <w:r w:rsidR="003C4DF8" w:rsidRPr="008B6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нашему гостю</w:t>
            </w:r>
            <w:r w:rsidR="00CD3F5A" w:rsidRPr="008B6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CD3F5A" w:rsidRPr="008B6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подарки.</w:t>
            </w:r>
            <w:r w:rsidR="00067230" w:rsidRPr="008B6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Нарисуем </w:t>
            </w:r>
            <w:r w:rsidR="004B120B" w:rsidRPr="008B6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цветы, </w:t>
            </w:r>
            <w:r w:rsidR="00067230" w:rsidRPr="008B6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соединим картинку по точкам.</w:t>
            </w:r>
            <w:r w:rsidR="00EC689C" w:rsidRPr="008B6AE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F74F347" wp14:editId="44A5DAE3">
                  <wp:extent cx="2019300" cy="2476500"/>
                  <wp:effectExtent l="0" t="0" r="0" b="0"/>
                  <wp:docPr id="9" name="Рисунок 9" descr="Раскраски по точкам для детей распечатать. Пишем цифры. Пропис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скраски по точкам для детей распечатать. Пишем цифры. Прописи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66" b="4667"/>
                          <a:stretch/>
                        </pic:blipFill>
                        <pic:spPr bwMode="auto">
                          <a:xfrm>
                            <a:off x="0" y="0"/>
                            <a:ext cx="20193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0CE5" w:rsidRPr="008B6AEE" w:rsidRDefault="000C0CE5" w:rsidP="009A0EC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B6AE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Видеообращение</w:t>
            </w:r>
            <w:r w:rsidRPr="008B6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A0EC5" w:rsidRPr="008B6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Инопланетянина. Он благодарит детей за помощь. Прощается с детьми</w:t>
            </w:r>
            <w:r w:rsidR="003C4DF8" w:rsidRPr="008B6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3C4DF8" w:rsidRPr="008B6AEE" w:rsidRDefault="008B6AEE" w:rsidP="009A0EC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Гость д</w:t>
            </w:r>
            <w:r w:rsidR="003C4DF8" w:rsidRPr="008B6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арит каждому ребёнку ракету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называют цифру на казахском и английском языках.</w:t>
            </w: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0387" w:rsidRPr="008B6AEE" w:rsidRDefault="00553BFA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Подбирают родственные слова</w:t>
            </w:r>
          </w:p>
          <w:p w:rsidR="00B20387" w:rsidRPr="008B6AEE" w:rsidRDefault="00B20387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0387" w:rsidRPr="008B6AEE" w:rsidRDefault="00B20387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0387" w:rsidRPr="008B6AEE" w:rsidRDefault="00B20387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0387" w:rsidRPr="008B6AEE" w:rsidRDefault="00B20387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0387" w:rsidRPr="008B6AEE" w:rsidRDefault="00B20387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0387" w:rsidRPr="008B6AEE" w:rsidRDefault="00B20387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0387" w:rsidRPr="008B6AEE" w:rsidRDefault="00B20387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-Солнце греющее</w:t>
            </w:r>
            <w:r w:rsidR="00D10C92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10C92" w:rsidRPr="008B6AEE" w:rsidRDefault="00D10C92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-Снег тающий.</w:t>
            </w:r>
          </w:p>
          <w:p w:rsidR="00D10C92" w:rsidRPr="008B6AEE" w:rsidRDefault="00D10C92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-Снег темнеющий.</w:t>
            </w:r>
          </w:p>
          <w:p w:rsidR="00D10C92" w:rsidRPr="008B6AEE" w:rsidRDefault="00D10C92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-Ветер дующий.</w:t>
            </w:r>
          </w:p>
          <w:p w:rsidR="00D10C92" w:rsidRPr="008B6AEE" w:rsidRDefault="00D10C92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-Ручей журчащий.</w:t>
            </w:r>
          </w:p>
          <w:p w:rsidR="00D10C92" w:rsidRPr="008B6AEE" w:rsidRDefault="00D10C92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-Капель звенящая.</w:t>
            </w:r>
          </w:p>
          <w:p w:rsidR="00D10C92" w:rsidRPr="008B6AEE" w:rsidRDefault="00D10C92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-Трава зеленеющая.</w:t>
            </w:r>
          </w:p>
          <w:p w:rsidR="00D10C92" w:rsidRPr="008B6AEE" w:rsidRDefault="00D10C92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-Трава растущая.</w:t>
            </w:r>
          </w:p>
          <w:p w:rsidR="00D10C92" w:rsidRPr="008B6AEE" w:rsidRDefault="00D10C92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-Птицы летящие.</w:t>
            </w:r>
          </w:p>
          <w:p w:rsidR="00D10C92" w:rsidRPr="008B6AEE" w:rsidRDefault="00CD3F5A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C369D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Ярко</w:t>
            </w:r>
            <w:r w:rsidR="00271044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-жёлтое</w:t>
            </w:r>
            <w:r w:rsidR="002C369D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солнце</w:t>
            </w: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D3F5A" w:rsidRPr="008B6AEE" w:rsidRDefault="00CD3F5A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C369D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 –серый </w:t>
            </w:r>
            <w:proofErr w:type="gramStart"/>
            <w:r w:rsidR="002C369D"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снег</w:t>
            </w: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CD3F5A" w:rsidRPr="008B6AEE" w:rsidRDefault="00CD3F5A" w:rsidP="00F73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eastAsia="Calibri" w:hAnsi="Times New Roman" w:cs="Times New Roman"/>
                <w:sz w:val="28"/>
                <w:szCs w:val="28"/>
              </w:rPr>
              <w:t>И т.д.</w:t>
            </w:r>
          </w:p>
          <w:p w:rsidR="0018243B" w:rsidRPr="008B6AEE" w:rsidRDefault="004F0098" w:rsidP="00F73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D10C92" w:rsidRPr="008B6AEE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вопросы,</w:t>
            </w:r>
            <w:r w:rsidRPr="008B6AEE">
              <w:rPr>
                <w:rFonts w:ascii="Times New Roman" w:hAnsi="Times New Roman" w:cs="Times New Roman"/>
                <w:sz w:val="28"/>
                <w:szCs w:val="28"/>
              </w:rPr>
              <w:t xml:space="preserve"> крепят </w:t>
            </w:r>
            <w:proofErr w:type="gramStart"/>
            <w:r w:rsidR="00D10C92" w:rsidRPr="008B6AEE">
              <w:rPr>
                <w:rFonts w:ascii="Times New Roman" w:hAnsi="Times New Roman" w:cs="Times New Roman"/>
                <w:sz w:val="28"/>
                <w:szCs w:val="28"/>
              </w:rPr>
              <w:t>цветы.</w:t>
            </w:r>
            <w:r w:rsidRPr="008B6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DF8" w:rsidRPr="008B6AEE" w:rsidRDefault="003C4DF8" w:rsidP="00F73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098" w:rsidRPr="008B6AEE" w:rsidRDefault="00CD3F5A" w:rsidP="00F73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hAnsi="Times New Roman" w:cs="Times New Roman"/>
                <w:sz w:val="28"/>
                <w:szCs w:val="28"/>
              </w:rPr>
              <w:t>Выполняют движения</w:t>
            </w:r>
          </w:p>
          <w:p w:rsidR="00CD3F5A" w:rsidRPr="008B6AEE" w:rsidRDefault="00CD3F5A" w:rsidP="004F0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098" w:rsidRPr="008B6AEE" w:rsidRDefault="004F0098" w:rsidP="004F009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0098" w:rsidRPr="008B6AEE" w:rsidRDefault="004F0098" w:rsidP="004F009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0098" w:rsidRPr="008B6AEE" w:rsidRDefault="004F0098" w:rsidP="004F009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0098" w:rsidRPr="008B6AEE" w:rsidRDefault="004F0098" w:rsidP="004F009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0098" w:rsidRDefault="004F0098" w:rsidP="004F009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AEE" w:rsidRDefault="008B6AEE" w:rsidP="004F009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AEE" w:rsidRDefault="008B6AEE" w:rsidP="004F009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AEE" w:rsidRDefault="008B6AEE" w:rsidP="004F009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AEE" w:rsidRDefault="008B6AEE" w:rsidP="004F009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AEE" w:rsidRDefault="008B6AEE" w:rsidP="004F009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6AEE" w:rsidRPr="008B6AEE" w:rsidRDefault="008B6AEE" w:rsidP="004F009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0098" w:rsidRPr="008B6AEE" w:rsidRDefault="004F0098" w:rsidP="004F009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6AEE">
              <w:rPr>
                <w:rFonts w:ascii="Times New Roman" w:hAnsi="Times New Roman"/>
                <w:sz w:val="28"/>
                <w:szCs w:val="28"/>
                <w:lang w:val="ru-RU"/>
              </w:rPr>
              <w:t>Дети отвечают на вопросы, составляют рассказ.</w:t>
            </w:r>
          </w:p>
          <w:p w:rsidR="004F0098" w:rsidRPr="008B6AEE" w:rsidRDefault="004F0098" w:rsidP="004F009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67230" w:rsidRPr="008B6AEE" w:rsidRDefault="00067230" w:rsidP="004F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230" w:rsidRPr="008B6AEE" w:rsidRDefault="00067230" w:rsidP="004F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230" w:rsidRDefault="00067230" w:rsidP="004F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AEE" w:rsidRDefault="008B6AEE" w:rsidP="004F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AEE" w:rsidRDefault="008B6AEE" w:rsidP="004F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AEE" w:rsidRDefault="008B6AEE" w:rsidP="004F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AEE" w:rsidRDefault="008B6AEE" w:rsidP="004F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AEE" w:rsidRDefault="008B6AEE" w:rsidP="004F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AEE" w:rsidRPr="008B6AEE" w:rsidRDefault="008B6AEE" w:rsidP="004F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DF8" w:rsidRDefault="004F0098" w:rsidP="004F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r w:rsidRPr="008B6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задание.</w:t>
            </w:r>
          </w:p>
          <w:p w:rsidR="008B6AEE" w:rsidRDefault="008B6AEE" w:rsidP="004F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AEE" w:rsidRDefault="008B6AEE" w:rsidP="004F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AEE" w:rsidRDefault="008B6AEE" w:rsidP="004F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AEE" w:rsidRDefault="008B6AEE" w:rsidP="004F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AEE" w:rsidRPr="008B6AEE" w:rsidRDefault="008B6AEE" w:rsidP="004F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DF8" w:rsidRPr="008B6AEE" w:rsidRDefault="003C4DF8" w:rsidP="004F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EE">
              <w:rPr>
                <w:rFonts w:ascii="Times New Roman" w:hAnsi="Times New Roman" w:cs="Times New Roman"/>
                <w:sz w:val="28"/>
                <w:szCs w:val="28"/>
              </w:rPr>
              <w:t>Дети дарят гостю цветы</w:t>
            </w:r>
            <w:r w:rsidR="008B6A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6AEE">
              <w:rPr>
                <w:rFonts w:ascii="Times New Roman" w:hAnsi="Times New Roman" w:cs="Times New Roman"/>
                <w:sz w:val="28"/>
                <w:szCs w:val="28"/>
              </w:rPr>
              <w:t>прощаются</w:t>
            </w:r>
          </w:p>
        </w:tc>
      </w:tr>
      <w:tr w:rsidR="00940885" w:rsidRPr="008B6AEE" w:rsidTr="009A0E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85" w:rsidRPr="008B6AEE" w:rsidRDefault="00940885" w:rsidP="00F736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6AE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85" w:rsidRPr="008B6AEE" w:rsidRDefault="00940885" w:rsidP="00F736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AE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940885" w:rsidRPr="008B6AEE" w:rsidRDefault="00940885" w:rsidP="009A0EC5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6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Ребята, если вы справились со всеми заданиями легко, то </w:t>
            </w:r>
            <w:r w:rsidR="009A0EC5" w:rsidRPr="008B6AEE">
              <w:rPr>
                <w:rFonts w:ascii="Times New Roman" w:hAnsi="Times New Roman"/>
                <w:sz w:val="28"/>
                <w:szCs w:val="28"/>
                <w:lang w:val="ru-RU"/>
              </w:rPr>
              <w:t>возьмите зелёные ракеты.</w:t>
            </w:r>
            <w:r w:rsidRPr="008B6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Если вы в чём – то затруднялись – </w:t>
            </w:r>
            <w:r w:rsidR="00553BFA" w:rsidRPr="008B6AEE">
              <w:rPr>
                <w:rFonts w:ascii="Times New Roman" w:hAnsi="Times New Roman"/>
                <w:sz w:val="28"/>
                <w:szCs w:val="28"/>
                <w:lang w:val="ru-RU"/>
              </w:rPr>
              <w:t>жёлты</w:t>
            </w:r>
            <w:r w:rsidR="009A0EC5" w:rsidRPr="008B6AEE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8B6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Не справились </w:t>
            </w:r>
            <w:r w:rsidR="00553BFA" w:rsidRPr="008B6AEE">
              <w:rPr>
                <w:rFonts w:ascii="Times New Roman" w:hAnsi="Times New Roman"/>
                <w:sz w:val="28"/>
                <w:szCs w:val="28"/>
                <w:lang w:val="ru-RU"/>
              </w:rPr>
              <w:t>с заданиями</w:t>
            </w:r>
            <w:r w:rsidRPr="008B6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</w:t>
            </w:r>
            <w:r w:rsidR="009A0EC5" w:rsidRPr="008B6AEE">
              <w:rPr>
                <w:rFonts w:ascii="Times New Roman" w:hAnsi="Times New Roman"/>
                <w:sz w:val="28"/>
                <w:szCs w:val="28"/>
                <w:lang w:val="ru-RU"/>
              </w:rPr>
              <w:t>красные</w:t>
            </w:r>
            <w:r w:rsidRPr="008B6AE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85" w:rsidRPr="008B6AEE" w:rsidRDefault="00940885" w:rsidP="00F736C4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0885" w:rsidRPr="008B6AEE" w:rsidRDefault="00940885" w:rsidP="00F736C4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6AEE">
              <w:rPr>
                <w:rFonts w:ascii="Times New Roman" w:hAnsi="Times New Roman"/>
                <w:sz w:val="28"/>
                <w:szCs w:val="28"/>
                <w:lang w:val="ru-RU"/>
              </w:rPr>
              <w:t>Оценивают свою деятельность.</w:t>
            </w:r>
          </w:p>
        </w:tc>
      </w:tr>
    </w:tbl>
    <w:p w:rsidR="00940885" w:rsidRPr="008B6AEE" w:rsidRDefault="00940885" w:rsidP="00940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AEE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нәтиже/Ожидаемый результат</w:t>
      </w:r>
      <w:r w:rsidRPr="008B6AEE">
        <w:rPr>
          <w:rFonts w:ascii="Times New Roman" w:hAnsi="Times New Roman" w:cs="Times New Roman"/>
          <w:b/>
          <w:sz w:val="28"/>
          <w:szCs w:val="28"/>
        </w:rPr>
        <w:t>:</w:t>
      </w:r>
    </w:p>
    <w:p w:rsidR="001F2BBA" w:rsidRPr="008B6AEE" w:rsidRDefault="00940885" w:rsidP="0094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E">
        <w:rPr>
          <w:rFonts w:ascii="Times New Roman" w:hAnsi="Times New Roman" w:cs="Times New Roman"/>
          <w:b/>
          <w:sz w:val="28"/>
          <w:szCs w:val="28"/>
          <w:lang w:val="kk-KZ"/>
        </w:rPr>
        <w:t>Білуі керек/Знать</w:t>
      </w:r>
      <w:r w:rsidRPr="008B6A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6AEE">
        <w:rPr>
          <w:rFonts w:ascii="Times New Roman" w:hAnsi="Times New Roman" w:cs="Times New Roman"/>
          <w:sz w:val="28"/>
          <w:szCs w:val="28"/>
        </w:rPr>
        <w:t>названи</w:t>
      </w:r>
      <w:r w:rsidR="001F2BBA" w:rsidRPr="008B6AEE">
        <w:rPr>
          <w:rFonts w:ascii="Times New Roman" w:hAnsi="Times New Roman" w:cs="Times New Roman"/>
          <w:sz w:val="28"/>
          <w:szCs w:val="28"/>
        </w:rPr>
        <w:t xml:space="preserve">е времени года </w:t>
      </w:r>
      <w:r w:rsidR="00736D9C" w:rsidRPr="008B6AEE">
        <w:rPr>
          <w:rFonts w:ascii="Times New Roman" w:hAnsi="Times New Roman" w:cs="Times New Roman"/>
          <w:sz w:val="28"/>
          <w:szCs w:val="28"/>
        </w:rPr>
        <w:t xml:space="preserve">, </w:t>
      </w:r>
      <w:r w:rsidR="001F2BBA" w:rsidRPr="008B6AEE">
        <w:rPr>
          <w:rFonts w:ascii="Times New Roman" w:hAnsi="Times New Roman" w:cs="Times New Roman"/>
          <w:sz w:val="28"/>
          <w:szCs w:val="28"/>
        </w:rPr>
        <w:t>при</w:t>
      </w:r>
      <w:r w:rsidR="00736D9C" w:rsidRPr="008B6AEE">
        <w:rPr>
          <w:rFonts w:ascii="Times New Roman" w:hAnsi="Times New Roman" w:cs="Times New Roman"/>
          <w:sz w:val="28"/>
          <w:szCs w:val="28"/>
        </w:rPr>
        <w:t>меты весны</w:t>
      </w:r>
      <w:r w:rsidR="001F2BBA" w:rsidRPr="008B6AEE">
        <w:rPr>
          <w:rFonts w:ascii="Times New Roman" w:hAnsi="Times New Roman" w:cs="Times New Roman"/>
          <w:sz w:val="28"/>
          <w:szCs w:val="28"/>
        </w:rPr>
        <w:t>; уметь считать на казахском и английском языках</w:t>
      </w:r>
    </w:p>
    <w:p w:rsidR="00940885" w:rsidRDefault="00940885" w:rsidP="0094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E">
        <w:rPr>
          <w:rFonts w:ascii="Times New Roman" w:hAnsi="Times New Roman" w:cs="Times New Roman"/>
          <w:b/>
          <w:sz w:val="28"/>
          <w:szCs w:val="28"/>
          <w:lang w:val="kk-KZ"/>
        </w:rPr>
        <w:t>Дағдысы/Уметь</w:t>
      </w:r>
      <w:r w:rsidRPr="008B6A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6F14" w:rsidRPr="008B6AEE">
        <w:rPr>
          <w:rFonts w:ascii="Times New Roman" w:hAnsi="Times New Roman" w:cs="Times New Roman"/>
          <w:sz w:val="28"/>
          <w:szCs w:val="28"/>
        </w:rPr>
        <w:t>образовывать причастия от глаголов, сложные прилагательные</w:t>
      </w:r>
      <w:r w:rsidRPr="008B6AEE">
        <w:rPr>
          <w:rFonts w:ascii="Times New Roman" w:hAnsi="Times New Roman" w:cs="Times New Roman"/>
          <w:sz w:val="28"/>
          <w:szCs w:val="28"/>
        </w:rPr>
        <w:t xml:space="preserve">, </w:t>
      </w:r>
      <w:r w:rsidR="004F0098" w:rsidRPr="008B6AEE"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="003C4DF8" w:rsidRPr="008B6AEE">
        <w:rPr>
          <w:rFonts w:ascii="Times New Roman" w:hAnsi="Times New Roman" w:cs="Times New Roman"/>
          <w:sz w:val="28"/>
          <w:szCs w:val="28"/>
        </w:rPr>
        <w:t xml:space="preserve">самостоятельный </w:t>
      </w:r>
      <w:r w:rsidR="004F0098" w:rsidRPr="008B6AEE">
        <w:rPr>
          <w:rFonts w:ascii="Times New Roman" w:hAnsi="Times New Roman" w:cs="Times New Roman"/>
          <w:sz w:val="28"/>
          <w:szCs w:val="28"/>
        </w:rPr>
        <w:t xml:space="preserve">рассказ по </w:t>
      </w:r>
      <w:proofErr w:type="spellStart"/>
      <w:r w:rsidR="003C4DF8" w:rsidRPr="008B6AEE">
        <w:rPr>
          <w:rFonts w:ascii="Times New Roman" w:hAnsi="Times New Roman" w:cs="Times New Roman"/>
          <w:sz w:val="28"/>
          <w:szCs w:val="28"/>
        </w:rPr>
        <w:t>мнемотабли</w:t>
      </w:r>
      <w:r w:rsidR="000619C5">
        <w:rPr>
          <w:rFonts w:ascii="Times New Roman" w:hAnsi="Times New Roman" w:cs="Times New Roman"/>
          <w:sz w:val="28"/>
          <w:szCs w:val="28"/>
        </w:rPr>
        <w:t>ц</w:t>
      </w:r>
      <w:r w:rsidR="003C4DF8" w:rsidRPr="008B6AE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F0098" w:rsidRPr="008B6AEE">
        <w:rPr>
          <w:rFonts w:ascii="Times New Roman" w:hAnsi="Times New Roman" w:cs="Times New Roman"/>
          <w:sz w:val="28"/>
          <w:szCs w:val="28"/>
        </w:rPr>
        <w:t>.</w:t>
      </w:r>
    </w:p>
    <w:p w:rsidR="000619C5" w:rsidRPr="000619C5" w:rsidRDefault="000619C5" w:rsidP="00940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9C5">
        <w:rPr>
          <w:rFonts w:ascii="Times New Roman" w:hAnsi="Times New Roman" w:cs="Times New Roman"/>
          <w:b/>
          <w:sz w:val="28"/>
          <w:szCs w:val="28"/>
          <w:lang w:val="kk-KZ"/>
        </w:rPr>
        <w:t>Қолдану</w:t>
      </w:r>
      <w:r w:rsidRPr="008B6AEE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Применять</w:t>
      </w:r>
      <w:r w:rsidRPr="008B6AE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применять</w:t>
      </w:r>
      <w:r w:rsidR="00AB1D6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полученные знания в самостоятельной деятельности</w:t>
      </w:r>
    </w:p>
    <w:p w:rsidR="00940885" w:rsidRPr="008B6AEE" w:rsidRDefault="00940885" w:rsidP="009408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B6AEE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Ескерту /Примечания:</w:t>
      </w:r>
    </w:p>
    <w:p w:rsidR="00940885" w:rsidRPr="008B6AEE" w:rsidRDefault="00940885" w:rsidP="009408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C4DF8" w:rsidRDefault="003C4DF8" w:rsidP="00940885">
      <w:pPr>
        <w:rPr>
          <w:lang w:val="kk-KZ"/>
        </w:rPr>
      </w:pPr>
    </w:p>
    <w:p w:rsidR="003C4DF8" w:rsidRDefault="003C4DF8" w:rsidP="00940885">
      <w:pPr>
        <w:rPr>
          <w:lang w:val="kk-KZ"/>
        </w:rPr>
      </w:pPr>
    </w:p>
    <w:p w:rsidR="003C4DF8" w:rsidRDefault="003C4DF8" w:rsidP="00940885">
      <w:pPr>
        <w:rPr>
          <w:lang w:val="kk-KZ"/>
        </w:rPr>
      </w:pPr>
    </w:p>
    <w:p w:rsidR="003C4DF8" w:rsidRDefault="003C4DF8" w:rsidP="00940885">
      <w:pPr>
        <w:rPr>
          <w:lang w:val="kk-KZ"/>
        </w:rPr>
      </w:pPr>
    </w:p>
    <w:p w:rsidR="003C4DF8" w:rsidRDefault="003C4DF8" w:rsidP="00940885">
      <w:pPr>
        <w:rPr>
          <w:lang w:val="kk-KZ"/>
        </w:rPr>
      </w:pPr>
    </w:p>
    <w:p w:rsidR="003C4DF8" w:rsidRDefault="003C4DF8" w:rsidP="00940885">
      <w:pPr>
        <w:rPr>
          <w:lang w:val="kk-KZ"/>
        </w:rPr>
      </w:pPr>
    </w:p>
    <w:p w:rsidR="003C4DF8" w:rsidRDefault="003C4DF8" w:rsidP="00940885">
      <w:pPr>
        <w:rPr>
          <w:lang w:val="kk-KZ"/>
        </w:rPr>
      </w:pPr>
    </w:p>
    <w:p w:rsidR="003C4DF8" w:rsidRDefault="003C4DF8" w:rsidP="00940885">
      <w:pPr>
        <w:rPr>
          <w:lang w:val="kk-KZ"/>
        </w:rPr>
      </w:pPr>
    </w:p>
    <w:p w:rsidR="003C4DF8" w:rsidRDefault="003C4DF8" w:rsidP="00940885">
      <w:pPr>
        <w:rPr>
          <w:lang w:val="kk-KZ"/>
        </w:rPr>
      </w:pPr>
    </w:p>
    <w:p w:rsidR="003C4DF8" w:rsidRDefault="003C4DF8" w:rsidP="00940885">
      <w:pPr>
        <w:rPr>
          <w:lang w:val="kk-KZ"/>
        </w:rPr>
      </w:pPr>
    </w:p>
    <w:p w:rsidR="003C4DF8" w:rsidRDefault="003C4DF8" w:rsidP="00940885">
      <w:pPr>
        <w:rPr>
          <w:lang w:val="kk-KZ"/>
        </w:rPr>
      </w:pPr>
    </w:p>
    <w:p w:rsidR="003C4DF8" w:rsidRDefault="003C4DF8" w:rsidP="00940885">
      <w:pPr>
        <w:rPr>
          <w:lang w:val="kk-KZ"/>
        </w:rPr>
      </w:pPr>
    </w:p>
    <w:p w:rsidR="003C4DF8" w:rsidRDefault="003C4DF8" w:rsidP="00940885">
      <w:pPr>
        <w:rPr>
          <w:lang w:val="kk-KZ"/>
        </w:rPr>
      </w:pPr>
    </w:p>
    <w:p w:rsidR="003C4DF8" w:rsidRDefault="003C4DF8" w:rsidP="00940885">
      <w:pPr>
        <w:rPr>
          <w:lang w:val="kk-KZ"/>
        </w:rPr>
      </w:pPr>
    </w:p>
    <w:p w:rsidR="003C4DF8" w:rsidRDefault="003C4DF8" w:rsidP="00940885">
      <w:pPr>
        <w:rPr>
          <w:lang w:val="kk-KZ"/>
        </w:rPr>
      </w:pPr>
    </w:p>
    <w:p w:rsidR="003C4DF8" w:rsidRDefault="003C4DF8" w:rsidP="00940885">
      <w:pPr>
        <w:rPr>
          <w:lang w:val="kk-KZ"/>
        </w:rPr>
      </w:pPr>
    </w:p>
    <w:p w:rsidR="003C4DF8" w:rsidRDefault="003C4DF8" w:rsidP="00940885">
      <w:pPr>
        <w:rPr>
          <w:lang w:val="kk-KZ"/>
        </w:rPr>
      </w:pPr>
    </w:p>
    <w:sectPr w:rsidR="003C4DF8" w:rsidSect="00B93205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4D5A"/>
    <w:multiLevelType w:val="hybridMultilevel"/>
    <w:tmpl w:val="0EE6CF90"/>
    <w:lvl w:ilvl="0" w:tplc="60367F4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D4F76"/>
    <w:multiLevelType w:val="hybridMultilevel"/>
    <w:tmpl w:val="21260CBE"/>
    <w:lvl w:ilvl="0" w:tplc="CB3EB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D70"/>
    <w:rsid w:val="00050824"/>
    <w:rsid w:val="00057AD2"/>
    <w:rsid w:val="000619C5"/>
    <w:rsid w:val="00067230"/>
    <w:rsid w:val="000C0CE5"/>
    <w:rsid w:val="00135082"/>
    <w:rsid w:val="00137F53"/>
    <w:rsid w:val="0015295C"/>
    <w:rsid w:val="00175974"/>
    <w:rsid w:val="0018243B"/>
    <w:rsid w:val="001A4FC3"/>
    <w:rsid w:val="001F2BBA"/>
    <w:rsid w:val="00256F14"/>
    <w:rsid w:val="00271044"/>
    <w:rsid w:val="002C369D"/>
    <w:rsid w:val="002D0305"/>
    <w:rsid w:val="00336EAF"/>
    <w:rsid w:val="003C4DF8"/>
    <w:rsid w:val="003E4412"/>
    <w:rsid w:val="004704F7"/>
    <w:rsid w:val="004A0E09"/>
    <w:rsid w:val="004B120B"/>
    <w:rsid w:val="004F0098"/>
    <w:rsid w:val="005273A4"/>
    <w:rsid w:val="00553BFA"/>
    <w:rsid w:val="005C059F"/>
    <w:rsid w:val="00612627"/>
    <w:rsid w:val="006517EB"/>
    <w:rsid w:val="00662BF1"/>
    <w:rsid w:val="00663ABE"/>
    <w:rsid w:val="006B0C40"/>
    <w:rsid w:val="006F2B8E"/>
    <w:rsid w:val="00736D9C"/>
    <w:rsid w:val="00741DED"/>
    <w:rsid w:val="00757E29"/>
    <w:rsid w:val="00766010"/>
    <w:rsid w:val="007D7398"/>
    <w:rsid w:val="00844D70"/>
    <w:rsid w:val="008646AB"/>
    <w:rsid w:val="008B6AEE"/>
    <w:rsid w:val="00940885"/>
    <w:rsid w:val="009707DD"/>
    <w:rsid w:val="009903B9"/>
    <w:rsid w:val="009A0EC5"/>
    <w:rsid w:val="009A37B6"/>
    <w:rsid w:val="00A100D3"/>
    <w:rsid w:val="00A26D48"/>
    <w:rsid w:val="00A9632E"/>
    <w:rsid w:val="00AB1D68"/>
    <w:rsid w:val="00AB37C5"/>
    <w:rsid w:val="00B20387"/>
    <w:rsid w:val="00B47CAB"/>
    <w:rsid w:val="00B72A99"/>
    <w:rsid w:val="00B93205"/>
    <w:rsid w:val="00BE01B0"/>
    <w:rsid w:val="00CD3F5A"/>
    <w:rsid w:val="00D037A8"/>
    <w:rsid w:val="00D10C92"/>
    <w:rsid w:val="00D2654D"/>
    <w:rsid w:val="00D57519"/>
    <w:rsid w:val="00E009BC"/>
    <w:rsid w:val="00EA1EDE"/>
    <w:rsid w:val="00EC689C"/>
    <w:rsid w:val="00F05F29"/>
    <w:rsid w:val="00F60E0F"/>
    <w:rsid w:val="00F652F1"/>
    <w:rsid w:val="00FA3065"/>
    <w:rsid w:val="00FC48D6"/>
    <w:rsid w:val="00FD7AC3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3373F-E8D7-459C-B6DC-CF46D271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D70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99"/>
    <w:qFormat/>
    <w:rsid w:val="00844D70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 w:bidi="en-US"/>
    </w:rPr>
  </w:style>
  <w:style w:type="paragraph" w:customStyle="1" w:styleId="c3">
    <w:name w:val="c3"/>
    <w:basedOn w:val="a"/>
    <w:uiPriority w:val="99"/>
    <w:rsid w:val="0084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44D70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0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</dc:creator>
  <cp:keywords/>
  <dc:description/>
  <cp:lastModifiedBy>User</cp:lastModifiedBy>
  <cp:revision>38</cp:revision>
  <cp:lastPrinted>2021-03-09T16:47:00Z</cp:lastPrinted>
  <dcterms:created xsi:type="dcterms:W3CDTF">2006-12-31T18:14:00Z</dcterms:created>
  <dcterms:modified xsi:type="dcterms:W3CDTF">2024-03-02T15:28:00Z</dcterms:modified>
</cp:coreProperties>
</file>