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6E2061" w14:textId="596B017A" w:rsidR="00662328" w:rsidRDefault="005F5FE1" w:rsidP="006623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ЧУ общеобразовательная школа 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  «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Немере»</w:t>
      </w:r>
      <w:r w:rsidR="00662328" w:rsidRPr="00BB1310">
        <w:rPr>
          <w:rFonts w:ascii="Times New Roman" w:hAnsi="Times New Roman" w:cs="Times New Roman"/>
          <w:b/>
          <w:sz w:val="24"/>
          <w:szCs w:val="24"/>
        </w:rPr>
        <w:t>___________________________________________</w:t>
      </w:r>
      <w:r w:rsidR="00662328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="00662328" w:rsidRPr="00BB1310">
        <w:rPr>
          <w:rFonts w:ascii="Times New Roman" w:hAnsi="Times New Roman" w:cs="Times New Roman"/>
          <w:b/>
          <w:sz w:val="24"/>
          <w:szCs w:val="24"/>
        </w:rPr>
        <w:br/>
      </w:r>
      <w:r w:rsidR="00662328">
        <w:rPr>
          <w:rFonts w:ascii="Times New Roman" w:hAnsi="Times New Roman" w:cs="Times New Roman"/>
          <w:b/>
          <w:sz w:val="24"/>
          <w:szCs w:val="24"/>
        </w:rPr>
        <w:t>(наименование организации образовании)</w:t>
      </w:r>
      <w:r w:rsidR="00662328" w:rsidRPr="00BB1310">
        <w:rPr>
          <w:rFonts w:ascii="Times New Roman" w:hAnsi="Times New Roman" w:cs="Times New Roman"/>
          <w:b/>
          <w:sz w:val="24"/>
          <w:szCs w:val="24"/>
        </w:rPr>
        <w:br/>
      </w:r>
      <w:r w:rsidR="00662328">
        <w:rPr>
          <w:rFonts w:ascii="Times New Roman" w:hAnsi="Times New Roman" w:cs="Times New Roman"/>
          <w:b/>
          <w:sz w:val="24"/>
          <w:szCs w:val="24"/>
        </w:rPr>
        <w:t xml:space="preserve">Краткосрочный (поурочный) план урока </w:t>
      </w:r>
    </w:p>
    <w:p w14:paraId="21DCFA8A" w14:textId="77777777" w:rsidR="00662328" w:rsidRDefault="00662328" w:rsidP="006623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</w:t>
      </w:r>
    </w:p>
    <w:p w14:paraId="358436AE" w14:textId="77777777" w:rsidR="00E57FA6" w:rsidRDefault="00662328" w:rsidP="006623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(тема урока)</w:t>
      </w:r>
    </w:p>
    <w:tbl>
      <w:tblPr>
        <w:tblpPr w:leftFromText="180" w:rightFromText="180" w:vertAnchor="text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8"/>
        <w:gridCol w:w="1276"/>
        <w:gridCol w:w="3121"/>
        <w:gridCol w:w="708"/>
        <w:gridCol w:w="1561"/>
        <w:gridCol w:w="1561"/>
        <w:gridCol w:w="1379"/>
      </w:tblGrid>
      <w:tr w:rsidR="00E57FA6" w:rsidRPr="00055FA8" w14:paraId="0AE0F5F7" w14:textId="77777777" w:rsidTr="00055FA8">
        <w:trPr>
          <w:cantSplit/>
          <w:trHeight w:val="473"/>
        </w:trPr>
        <w:tc>
          <w:tcPr>
            <w:tcW w:w="1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2940B" w14:textId="77777777" w:rsidR="00E57FA6" w:rsidRPr="00055FA8" w:rsidRDefault="00662328" w:rsidP="00055FA8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55FA8">
              <w:rPr>
                <w:rFonts w:ascii="Times New Roman" w:hAnsi="Times New Roman"/>
                <w:sz w:val="24"/>
                <w:szCs w:val="24"/>
                <w:lang w:val="ru-RU"/>
              </w:rPr>
              <w:t>Раздел:</w:t>
            </w:r>
          </w:p>
        </w:tc>
        <w:tc>
          <w:tcPr>
            <w:tcW w:w="36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633E1" w14:textId="77777777" w:rsidR="00E57FA6" w:rsidRPr="00E939AB" w:rsidRDefault="00E939AB" w:rsidP="00E939AB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094B22">
              <w:rPr>
                <w:rFonts w:ascii="Times New Roman" w:hAnsi="Times New Roman"/>
                <w:b/>
                <w:sz w:val="24"/>
                <w:szCs w:val="24"/>
              </w:rPr>
              <w:t>Раздел 2- Живая природа.  Человек</w:t>
            </w:r>
          </w:p>
        </w:tc>
      </w:tr>
      <w:tr w:rsidR="00662328" w:rsidRPr="00055FA8" w14:paraId="260998E4" w14:textId="77777777" w:rsidTr="00055FA8">
        <w:trPr>
          <w:cantSplit/>
          <w:trHeight w:val="472"/>
        </w:trPr>
        <w:tc>
          <w:tcPr>
            <w:tcW w:w="1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8B32F" w14:textId="77777777" w:rsidR="00662328" w:rsidRPr="00055FA8" w:rsidRDefault="00662328" w:rsidP="00055FA8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55FA8">
              <w:rPr>
                <w:rFonts w:ascii="Times New Roman" w:hAnsi="Times New Roman"/>
                <w:sz w:val="24"/>
                <w:szCs w:val="24"/>
                <w:lang w:val="ru-RU"/>
              </w:rPr>
              <w:t>Ф.И.О педагога:</w:t>
            </w:r>
          </w:p>
        </w:tc>
        <w:tc>
          <w:tcPr>
            <w:tcW w:w="36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F0397" w14:textId="60528E2D" w:rsidR="00662328" w:rsidRPr="00055FA8" w:rsidRDefault="005F5FE1" w:rsidP="00055FA8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Бейсбаева</w:t>
            </w:r>
            <w:proofErr w:type="spellEnd"/>
            <w:r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Карлыгаш </w:t>
            </w:r>
            <w:proofErr w:type="spellStart"/>
            <w:r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Зауытбековна</w:t>
            </w:r>
            <w:proofErr w:type="spellEnd"/>
          </w:p>
        </w:tc>
      </w:tr>
      <w:tr w:rsidR="00E57FA6" w:rsidRPr="00055FA8" w14:paraId="3884378B" w14:textId="77777777" w:rsidTr="00055FA8">
        <w:trPr>
          <w:cantSplit/>
          <w:trHeight w:val="472"/>
        </w:trPr>
        <w:tc>
          <w:tcPr>
            <w:tcW w:w="1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B1EEB" w14:textId="77777777" w:rsidR="00E57FA6" w:rsidRPr="00055FA8" w:rsidRDefault="00662328" w:rsidP="00055FA8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55FA8">
              <w:rPr>
                <w:rFonts w:ascii="Times New Roman" w:hAnsi="Times New Roman"/>
                <w:sz w:val="24"/>
                <w:szCs w:val="24"/>
                <w:lang w:val="ru-RU"/>
              </w:rPr>
              <w:t>Дата</w:t>
            </w:r>
            <w:r w:rsidRPr="00055FA8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36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E1123" w14:textId="77777777" w:rsidR="00E57FA6" w:rsidRPr="00055FA8" w:rsidRDefault="00E57FA6" w:rsidP="00055FA8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</w:p>
        </w:tc>
      </w:tr>
      <w:tr w:rsidR="00E57FA6" w:rsidRPr="00055FA8" w14:paraId="7A25401E" w14:textId="77777777" w:rsidTr="00055FA8">
        <w:trPr>
          <w:cantSplit/>
          <w:trHeight w:val="412"/>
        </w:trPr>
        <w:tc>
          <w:tcPr>
            <w:tcW w:w="1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3A271" w14:textId="77777777" w:rsidR="00E57FA6" w:rsidRPr="00055FA8" w:rsidRDefault="00E57FA6" w:rsidP="00055FA8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55FA8">
              <w:rPr>
                <w:rFonts w:ascii="Times New Roman" w:hAnsi="Times New Roman"/>
                <w:sz w:val="24"/>
                <w:szCs w:val="24"/>
                <w:lang w:val="ru-RU"/>
              </w:rPr>
              <w:t>Класс</w:t>
            </w:r>
            <w:r w:rsidRPr="00055FA8">
              <w:rPr>
                <w:rFonts w:ascii="Times New Roman" w:hAnsi="Times New Roman"/>
                <w:sz w:val="24"/>
                <w:szCs w:val="24"/>
              </w:rPr>
              <w:t>:</w:t>
            </w:r>
            <w:r w:rsidRPr="00055FA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7F4D5F" w:rsidRPr="00055FA8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6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BA5CF" w14:textId="77777777" w:rsidR="00E57FA6" w:rsidRPr="00055FA8" w:rsidRDefault="00E57FA6" w:rsidP="00055FA8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55FA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Количество </w:t>
            </w:r>
          </w:p>
          <w:p w14:paraId="5A64F174" w14:textId="77777777" w:rsidR="00E57FA6" w:rsidRPr="00055FA8" w:rsidRDefault="00E57FA6" w:rsidP="00055FA8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55FA8">
              <w:rPr>
                <w:rFonts w:ascii="Times New Roman" w:hAnsi="Times New Roman"/>
                <w:sz w:val="24"/>
                <w:szCs w:val="24"/>
                <w:lang w:val="ru-RU"/>
              </w:rPr>
              <w:t>присутствующих</w:t>
            </w:r>
            <w:r w:rsidRPr="00055FA8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</w:tc>
        <w:tc>
          <w:tcPr>
            <w:tcW w:w="19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FE7B3" w14:textId="77777777" w:rsidR="00E57FA6" w:rsidRPr="00055FA8" w:rsidRDefault="00E57FA6" w:rsidP="00055FA8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55FA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Количество    </w:t>
            </w:r>
          </w:p>
          <w:p w14:paraId="44B8A1D5" w14:textId="77777777" w:rsidR="00E57FA6" w:rsidRPr="00055FA8" w:rsidRDefault="00E57FA6" w:rsidP="00055FA8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55FA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отсутствующих:             </w:t>
            </w:r>
          </w:p>
        </w:tc>
      </w:tr>
      <w:tr w:rsidR="00E57FA6" w:rsidRPr="00055FA8" w14:paraId="2C7840C3" w14:textId="77777777" w:rsidTr="00055FA8">
        <w:trPr>
          <w:cantSplit/>
          <w:trHeight w:val="502"/>
        </w:trPr>
        <w:tc>
          <w:tcPr>
            <w:tcW w:w="1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9B3A4" w14:textId="77777777" w:rsidR="00E57FA6" w:rsidRPr="00055FA8" w:rsidRDefault="00E57FA6" w:rsidP="00055FA8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55FA8">
              <w:rPr>
                <w:rFonts w:ascii="Times New Roman" w:hAnsi="Times New Roman"/>
                <w:sz w:val="24"/>
                <w:szCs w:val="24"/>
                <w:lang w:val="ru-RU"/>
              </w:rPr>
              <w:t>Тема урока:</w:t>
            </w:r>
          </w:p>
        </w:tc>
        <w:tc>
          <w:tcPr>
            <w:tcW w:w="36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D4E0E" w14:textId="77777777" w:rsidR="00210F7F" w:rsidRPr="00055FA8" w:rsidRDefault="00BD731A" w:rsidP="00BD731A">
            <w:pPr>
              <w:pStyle w:val="Default"/>
              <w:spacing w:line="240" w:lineRule="atLeast"/>
              <w:rPr>
                <w:b/>
              </w:rPr>
            </w:pPr>
            <w:r w:rsidRPr="00BD731A">
              <w:rPr>
                <w:b/>
              </w:rPr>
              <w:t>Как устроен</w:t>
            </w:r>
            <w:r>
              <w:rPr>
                <w:b/>
              </w:rPr>
              <w:t xml:space="preserve"> </w:t>
            </w:r>
            <w:r w:rsidRPr="00BD731A">
              <w:rPr>
                <w:b/>
              </w:rPr>
              <w:t>человек</w:t>
            </w:r>
            <w:r>
              <w:rPr>
                <w:b/>
              </w:rPr>
              <w:t>.</w:t>
            </w:r>
          </w:p>
        </w:tc>
      </w:tr>
      <w:tr w:rsidR="00E57FA6" w:rsidRPr="00055FA8" w14:paraId="3BC9A690" w14:textId="77777777" w:rsidTr="00055FA8">
        <w:trPr>
          <w:cantSplit/>
          <w:trHeight w:val="859"/>
        </w:trPr>
        <w:tc>
          <w:tcPr>
            <w:tcW w:w="1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942DF" w14:textId="77777777" w:rsidR="00E57FA6" w:rsidRPr="00055FA8" w:rsidRDefault="00E57FA6" w:rsidP="00055FA8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5FA8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</w:t>
            </w:r>
            <w:r w:rsidR="002829AF" w:rsidRPr="00055F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соответствии с учебной программой:</w:t>
            </w:r>
          </w:p>
        </w:tc>
        <w:tc>
          <w:tcPr>
            <w:tcW w:w="36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72A2C" w14:textId="77777777" w:rsidR="00E57FA6" w:rsidRPr="00BD731A" w:rsidRDefault="00BD731A" w:rsidP="00BD73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9441C">
              <w:rPr>
                <w:rFonts w:ascii="Times New Roman" w:eastAsia="TimesNewRomanPSMT" w:hAnsi="Times New Roman"/>
                <w:sz w:val="24"/>
                <w:szCs w:val="24"/>
              </w:rPr>
              <w:t>2.2.3.1 определять функции опорно-двигательной</w:t>
            </w:r>
            <w:r>
              <w:rPr>
                <w:rFonts w:ascii="Times New Roman" w:eastAsia="TimesNewRomanPSMT" w:hAnsi="Times New Roman"/>
                <w:sz w:val="24"/>
                <w:szCs w:val="24"/>
              </w:rPr>
              <w:t xml:space="preserve"> </w:t>
            </w:r>
            <w:r w:rsidRPr="00F9441C">
              <w:rPr>
                <w:rFonts w:ascii="Times New Roman" w:eastAsia="TimesNewRomanPSMT" w:hAnsi="Times New Roman"/>
                <w:sz w:val="24"/>
                <w:szCs w:val="24"/>
              </w:rPr>
              <w:t>системы человека;</w:t>
            </w:r>
          </w:p>
        </w:tc>
      </w:tr>
      <w:tr w:rsidR="00E57FA6" w:rsidRPr="00055FA8" w14:paraId="68C022D4" w14:textId="77777777" w:rsidTr="00055FA8">
        <w:trPr>
          <w:cantSplit/>
          <w:trHeight w:val="334"/>
        </w:trPr>
        <w:tc>
          <w:tcPr>
            <w:tcW w:w="1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7AE37" w14:textId="77777777" w:rsidR="00E57FA6" w:rsidRPr="00055FA8" w:rsidRDefault="002829AF" w:rsidP="00055FA8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FA8">
              <w:rPr>
                <w:rFonts w:ascii="Times New Roman" w:hAnsi="Times New Roman" w:cs="Times New Roman"/>
                <w:b/>
                <w:sz w:val="24"/>
                <w:szCs w:val="24"/>
              </w:rPr>
              <w:t>Цели урока:</w:t>
            </w:r>
          </w:p>
        </w:tc>
        <w:tc>
          <w:tcPr>
            <w:tcW w:w="36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B34DE5" w14:textId="77777777" w:rsidR="00E57FA6" w:rsidRPr="00055FA8" w:rsidRDefault="00BD731A" w:rsidP="00BD731A">
            <w:pPr>
              <w:pStyle w:val="Default"/>
              <w:spacing w:line="240" w:lineRule="atLeast"/>
            </w:pPr>
            <w:r>
              <w:t xml:space="preserve">Научить учащихся определять </w:t>
            </w:r>
            <w:r w:rsidRPr="00BD731A">
              <w:t>функции</w:t>
            </w:r>
            <w:r>
              <w:t xml:space="preserve"> </w:t>
            </w:r>
            <w:r w:rsidRPr="00BD731A">
              <w:t>скелета.</w:t>
            </w:r>
          </w:p>
        </w:tc>
      </w:tr>
      <w:tr w:rsidR="00E57FA6" w:rsidRPr="00055FA8" w14:paraId="14DC20E8" w14:textId="77777777" w:rsidTr="00055FA8">
        <w:trPr>
          <w:trHeight w:val="491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51AA6" w14:textId="77777777" w:rsidR="00E57FA6" w:rsidRPr="00055FA8" w:rsidRDefault="00E57FA6" w:rsidP="00055FA8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FA8"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урока:</w:t>
            </w:r>
          </w:p>
        </w:tc>
      </w:tr>
      <w:tr w:rsidR="004A33F0" w:rsidRPr="00055FA8" w14:paraId="6644B08F" w14:textId="77777777" w:rsidTr="00055FA8">
        <w:trPr>
          <w:trHeight w:val="528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72C83" w14:textId="77777777" w:rsidR="004A33F0" w:rsidRPr="00055FA8" w:rsidRDefault="004A33F0" w:rsidP="00055FA8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FA8"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урока/ Время</w:t>
            </w: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37B53" w14:textId="77777777" w:rsidR="004A33F0" w:rsidRPr="00055FA8" w:rsidRDefault="004A33F0" w:rsidP="00055FA8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FA8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педагога</w:t>
            </w: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F01E8" w14:textId="77777777" w:rsidR="004A33F0" w:rsidRPr="00055FA8" w:rsidRDefault="004A33F0" w:rsidP="00055FA8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FA8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ученика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90A8E" w14:textId="77777777" w:rsidR="004A33F0" w:rsidRPr="00055FA8" w:rsidRDefault="004A33F0" w:rsidP="00055FA8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FA8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6CB5E" w14:textId="77777777" w:rsidR="004A33F0" w:rsidRPr="00055FA8" w:rsidRDefault="004A33F0" w:rsidP="00055FA8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FA8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6733BB" w:rsidRPr="00055FA8" w14:paraId="7A80957A" w14:textId="77777777" w:rsidTr="00055FA8">
        <w:trPr>
          <w:trHeight w:val="286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64EDD" w14:textId="77777777" w:rsidR="006733BB" w:rsidRPr="00055FA8" w:rsidRDefault="006733BB" w:rsidP="00055FA8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055FA8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1.Начало урока. </w:t>
            </w:r>
          </w:p>
          <w:p w14:paraId="627C6A38" w14:textId="77777777" w:rsidR="006733BB" w:rsidRPr="00055FA8" w:rsidRDefault="006733BB" w:rsidP="00055FA8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055FA8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0-5 мин</w:t>
            </w:r>
          </w:p>
          <w:p w14:paraId="5A03E2F3" w14:textId="77777777" w:rsidR="006733BB" w:rsidRPr="00055FA8" w:rsidRDefault="006733BB" w:rsidP="00055FA8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660BD" w14:textId="77777777" w:rsidR="006733BB" w:rsidRPr="00055FA8" w:rsidRDefault="006733BB" w:rsidP="00055FA8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055FA8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1.Создание положительного эмоционального настроя. </w:t>
            </w:r>
          </w:p>
          <w:p w14:paraId="755A120A" w14:textId="77777777" w:rsidR="00675EEB" w:rsidRPr="00055FA8" w:rsidRDefault="00675EEB" w:rsidP="00055FA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5FA8">
              <w:rPr>
                <w:rFonts w:ascii="Times New Roman" w:hAnsi="Times New Roman" w:cs="Times New Roman"/>
                <w:sz w:val="24"/>
                <w:szCs w:val="24"/>
              </w:rPr>
              <w:t>Ты готов начать урок?</w:t>
            </w:r>
          </w:p>
          <w:p w14:paraId="1B73129B" w14:textId="77777777" w:rsidR="00675EEB" w:rsidRPr="00055FA8" w:rsidRDefault="00675EEB" w:rsidP="00055FA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5FA8">
              <w:rPr>
                <w:rFonts w:ascii="Times New Roman" w:hAnsi="Times New Roman" w:cs="Times New Roman"/>
                <w:sz w:val="24"/>
                <w:szCs w:val="24"/>
              </w:rPr>
              <w:t>Все ль на месте,</w:t>
            </w:r>
          </w:p>
          <w:p w14:paraId="289D7949" w14:textId="77777777" w:rsidR="00675EEB" w:rsidRPr="00055FA8" w:rsidRDefault="00675EEB" w:rsidP="00055FA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5FA8">
              <w:rPr>
                <w:rFonts w:ascii="Times New Roman" w:hAnsi="Times New Roman" w:cs="Times New Roman"/>
                <w:sz w:val="24"/>
                <w:szCs w:val="24"/>
              </w:rPr>
              <w:t>Все ль в порядке-</w:t>
            </w:r>
          </w:p>
          <w:p w14:paraId="3C42A91B" w14:textId="77777777" w:rsidR="00675EEB" w:rsidRPr="00055FA8" w:rsidRDefault="00675EEB" w:rsidP="00055FA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5FA8">
              <w:rPr>
                <w:rFonts w:ascii="Times New Roman" w:hAnsi="Times New Roman" w:cs="Times New Roman"/>
                <w:sz w:val="24"/>
                <w:szCs w:val="24"/>
              </w:rPr>
              <w:t>Ручка, книжка и тетрадка?</w:t>
            </w:r>
          </w:p>
          <w:p w14:paraId="645E4480" w14:textId="77777777" w:rsidR="00675EEB" w:rsidRPr="00055FA8" w:rsidRDefault="00675EEB" w:rsidP="00055FA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5FA8">
              <w:rPr>
                <w:rFonts w:ascii="Times New Roman" w:hAnsi="Times New Roman" w:cs="Times New Roman"/>
                <w:sz w:val="24"/>
                <w:szCs w:val="24"/>
              </w:rPr>
              <w:t>Все ли правильно сидят?</w:t>
            </w:r>
          </w:p>
          <w:p w14:paraId="0F76DE96" w14:textId="77777777" w:rsidR="00675EEB" w:rsidRPr="00055FA8" w:rsidRDefault="00675EEB" w:rsidP="00055FA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5FA8">
              <w:rPr>
                <w:rFonts w:ascii="Times New Roman" w:hAnsi="Times New Roman" w:cs="Times New Roman"/>
                <w:sz w:val="24"/>
                <w:szCs w:val="24"/>
              </w:rPr>
              <w:t>Все ль внимательно глядят?</w:t>
            </w:r>
          </w:p>
          <w:p w14:paraId="5E45CC2D" w14:textId="77777777" w:rsidR="00675EEB" w:rsidRPr="00055FA8" w:rsidRDefault="00675EEB" w:rsidP="00055FA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5FA8">
              <w:rPr>
                <w:rFonts w:ascii="Times New Roman" w:hAnsi="Times New Roman" w:cs="Times New Roman"/>
                <w:sz w:val="24"/>
                <w:szCs w:val="24"/>
              </w:rPr>
              <w:t>Тут затеи и задачи,</w:t>
            </w:r>
          </w:p>
          <w:p w14:paraId="36B6B037" w14:textId="77777777" w:rsidR="00675EEB" w:rsidRPr="00055FA8" w:rsidRDefault="00675EEB" w:rsidP="00055FA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5FA8">
              <w:rPr>
                <w:rFonts w:ascii="Times New Roman" w:hAnsi="Times New Roman" w:cs="Times New Roman"/>
                <w:sz w:val="24"/>
                <w:szCs w:val="24"/>
              </w:rPr>
              <w:t>Игры, шутки – все для вас!</w:t>
            </w:r>
          </w:p>
          <w:p w14:paraId="19930DF7" w14:textId="77777777" w:rsidR="00675EEB" w:rsidRPr="00055FA8" w:rsidRDefault="00675EEB" w:rsidP="00055FA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5FA8">
              <w:rPr>
                <w:rFonts w:ascii="Times New Roman" w:hAnsi="Times New Roman" w:cs="Times New Roman"/>
                <w:sz w:val="24"/>
                <w:szCs w:val="24"/>
              </w:rPr>
              <w:t>Пожелаю всем удачи.</w:t>
            </w:r>
          </w:p>
          <w:p w14:paraId="398B8A5B" w14:textId="77777777" w:rsidR="00675EEB" w:rsidRPr="00055FA8" w:rsidRDefault="00675EEB" w:rsidP="00055FA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5FA8">
              <w:rPr>
                <w:rFonts w:ascii="Times New Roman" w:hAnsi="Times New Roman" w:cs="Times New Roman"/>
                <w:sz w:val="24"/>
                <w:szCs w:val="24"/>
              </w:rPr>
              <w:t>За работу, в добрый час!</w:t>
            </w:r>
          </w:p>
          <w:p w14:paraId="3947A5CB" w14:textId="77777777" w:rsidR="00675EEB" w:rsidRPr="00055FA8" w:rsidRDefault="00675EEB" w:rsidP="00055FA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FA8">
              <w:rPr>
                <w:rFonts w:ascii="Times New Roman" w:hAnsi="Times New Roman" w:cs="Times New Roman"/>
                <w:b/>
                <w:sz w:val="24"/>
                <w:szCs w:val="24"/>
              </w:rPr>
              <w:t>- Бодрячок</w:t>
            </w:r>
          </w:p>
          <w:p w14:paraId="0CB02355" w14:textId="77777777" w:rsidR="00675EEB" w:rsidRPr="00055FA8" w:rsidRDefault="00675EEB" w:rsidP="00055FA8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FA8">
              <w:rPr>
                <w:rFonts w:ascii="Times New Roman" w:hAnsi="Times New Roman" w:cs="Times New Roman"/>
                <w:b/>
                <w:sz w:val="24"/>
                <w:szCs w:val="24"/>
              </w:rPr>
              <w:t>“Шарады”</w:t>
            </w:r>
          </w:p>
          <w:p w14:paraId="5C482B66" w14:textId="77777777" w:rsidR="00210F7F" w:rsidRPr="00055FA8" w:rsidRDefault="00675EEB" w:rsidP="00055FA8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5FA8">
              <w:rPr>
                <w:rFonts w:ascii="Times New Roman" w:hAnsi="Times New Roman" w:cs="Times New Roman"/>
                <w:sz w:val="24"/>
                <w:szCs w:val="24"/>
              </w:rPr>
              <w:t>Группа разбивается на две части. Первая подгруппа изображает по одному слову какую-то фразу, стихотворную строчку и т.п. Вторая подгруппа отгадывает. Затем наоборот. Для детей лучше фразу, слово приготовить заранее и написать на карточке.</w:t>
            </w: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5D8BF" w14:textId="77777777" w:rsidR="006733BB" w:rsidRPr="00055FA8" w:rsidRDefault="006733BB" w:rsidP="00055FA8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FA8">
              <w:rPr>
                <w:rFonts w:ascii="Times New Roman" w:hAnsi="Times New Roman" w:cs="Times New Roman"/>
                <w:sz w:val="24"/>
                <w:szCs w:val="24"/>
              </w:rPr>
              <w:t>Приветствуют учителя. Организуют свое рабочее место, проверяют наличие индивидуальных учебных принадлежностей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8F86A" w14:textId="77777777" w:rsidR="006733BB" w:rsidRPr="00055FA8" w:rsidRDefault="006733BB" w:rsidP="00055FA8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FA8">
              <w:rPr>
                <w:rFonts w:ascii="Times New Roman" w:hAnsi="Times New Roman" w:cs="Times New Roman"/>
                <w:b/>
                <w:sz w:val="24"/>
                <w:szCs w:val="24"/>
              </w:rPr>
              <w:t>ФО</w:t>
            </w:r>
          </w:p>
          <w:p w14:paraId="686F0353" w14:textId="77777777" w:rsidR="006733BB" w:rsidRPr="00055FA8" w:rsidRDefault="006733BB" w:rsidP="00055FA8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FA8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 эмоционального состояния</w:t>
            </w:r>
          </w:p>
          <w:p w14:paraId="05DF7B12" w14:textId="77777777" w:rsidR="00B15A9D" w:rsidRPr="00055FA8" w:rsidRDefault="00B15A9D" w:rsidP="00055FA8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FA8">
              <w:rPr>
                <w:rFonts w:ascii="Times New Roman" w:hAnsi="Times New Roman" w:cs="Times New Roman"/>
                <w:b/>
                <w:sz w:val="24"/>
                <w:szCs w:val="24"/>
              </w:rPr>
              <w:t>состояния</w:t>
            </w:r>
          </w:p>
          <w:p w14:paraId="698114F0" w14:textId="77777777" w:rsidR="00B15A9D" w:rsidRPr="00055FA8" w:rsidRDefault="00B15A9D" w:rsidP="00055FA8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  <w:r w:rsidRPr="00055FA8"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</w:rPr>
              <w:drawing>
                <wp:inline distT="0" distB="0" distL="0" distR="0" wp14:anchorId="611B64C5" wp14:editId="72F5BF9E">
                  <wp:extent cx="847725" cy="771525"/>
                  <wp:effectExtent l="19050" t="0" r="9525" b="0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0D2C42" w14:textId="77777777" w:rsidR="00B15A9D" w:rsidRPr="00055FA8" w:rsidRDefault="00B15A9D" w:rsidP="00055FA8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FA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8C4F95F" wp14:editId="179F9DC9">
                  <wp:extent cx="790575" cy="771525"/>
                  <wp:effectExtent l="19050" t="0" r="9525" b="0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679720" w14:textId="77777777" w:rsidR="006733BB" w:rsidRPr="00055FA8" w:rsidRDefault="00B15A9D" w:rsidP="00055FA8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FA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174ED8D" wp14:editId="5DCA29A4">
                  <wp:extent cx="742950" cy="723900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747A" w14:textId="77777777" w:rsidR="006733BB" w:rsidRPr="00055FA8" w:rsidRDefault="006733BB" w:rsidP="00055FA8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FA8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  <w:p w14:paraId="2E0A3B99" w14:textId="77777777" w:rsidR="006733BB" w:rsidRPr="00055FA8" w:rsidRDefault="006733BB" w:rsidP="00055FA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9D16CD" w14:textId="77777777" w:rsidR="006733BB" w:rsidRPr="00055FA8" w:rsidRDefault="006733BB" w:rsidP="00055FA8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3BB" w:rsidRPr="00055FA8" w14:paraId="1179ABB0" w14:textId="77777777" w:rsidTr="00055FA8">
        <w:trPr>
          <w:trHeight w:val="569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375D0" w14:textId="77777777" w:rsidR="006733BB" w:rsidRPr="00055FA8" w:rsidRDefault="006733BB" w:rsidP="00055FA8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55FA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2. Середина урока. </w:t>
            </w:r>
          </w:p>
          <w:p w14:paraId="63FB7637" w14:textId="77777777" w:rsidR="006733BB" w:rsidRPr="00055FA8" w:rsidRDefault="003E6F34" w:rsidP="00055FA8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55FA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 – 40</w:t>
            </w:r>
            <w:r w:rsidR="006733BB" w:rsidRPr="00055FA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мин</w:t>
            </w:r>
          </w:p>
          <w:p w14:paraId="40F30B06" w14:textId="77777777" w:rsidR="006733BB" w:rsidRPr="00055FA8" w:rsidRDefault="006733BB" w:rsidP="00055FA8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AC65D" w14:textId="77777777" w:rsidR="00B15A9D" w:rsidRPr="00055FA8" w:rsidRDefault="00B15A9D" w:rsidP="00055FA8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55FA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1.Актуализация жизненного опыта.   Целеполагание. </w:t>
            </w:r>
          </w:p>
          <w:p w14:paraId="1D98A7D1" w14:textId="77777777" w:rsidR="00B15A9D" w:rsidRDefault="00675EEB" w:rsidP="00055FA8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55FA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(К</w:t>
            </w:r>
            <w:r w:rsidR="00786A6B" w:rsidRPr="00055FA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 Работа</w:t>
            </w:r>
            <w:r w:rsidRPr="00055FA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в коллективе</w:t>
            </w:r>
          </w:p>
          <w:p w14:paraId="046AC217" w14:textId="77777777" w:rsidR="00BD731A" w:rsidRPr="00BD731A" w:rsidRDefault="00BD731A" w:rsidP="00055FA8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Беседа:</w:t>
            </w:r>
          </w:p>
          <w:p w14:paraId="0EA49292" w14:textId="77777777" w:rsidR="00BD731A" w:rsidRPr="00BD731A" w:rsidRDefault="00BD731A" w:rsidP="00BD731A">
            <w:pPr>
              <w:spacing w:after="0" w:line="240" w:lineRule="atLeast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BD731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- Рассмотри рисунки.</w:t>
            </w:r>
          </w:p>
          <w:p w14:paraId="5A97B6F1" w14:textId="77777777" w:rsidR="00BD731A" w:rsidRDefault="00BD731A" w:rsidP="00BD731A">
            <w:pPr>
              <w:spacing w:after="0" w:line="240" w:lineRule="atLeast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BD731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- Порассуждай. Что между ними общего?</w:t>
            </w:r>
          </w:p>
          <w:p w14:paraId="09521578" w14:textId="77777777" w:rsidR="00BD731A" w:rsidRDefault="00BD731A" w:rsidP="00BD731A">
            <w:pPr>
              <w:spacing w:after="0" w:line="240" w:lineRule="atLeast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</w:rPr>
              <w:drawing>
                <wp:inline distT="0" distB="0" distL="0" distR="0" wp14:anchorId="2FAC563D" wp14:editId="01753DF4">
                  <wp:extent cx="1733550" cy="1066800"/>
                  <wp:effectExtent l="19050" t="0" r="0" b="0"/>
                  <wp:docPr id="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0E4EDF" w14:textId="77777777" w:rsidR="00BD731A" w:rsidRPr="00BD731A" w:rsidRDefault="00BD731A" w:rsidP="00BD731A">
            <w:pPr>
              <w:spacing w:after="0" w:line="240" w:lineRule="atLeast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  <w:p w14:paraId="18F49648" w14:textId="77777777" w:rsidR="00B15A9D" w:rsidRPr="00055FA8" w:rsidRDefault="003E6F34" w:rsidP="00055FA8">
            <w:pPr>
              <w:spacing w:after="0" w:line="240" w:lineRule="atLeast"/>
              <w:jc w:val="both"/>
              <w:rPr>
                <w:rStyle w:val="75pt"/>
                <w:rFonts w:eastAsia="Arial Unicode MS"/>
                <w:b/>
                <w:sz w:val="24"/>
                <w:szCs w:val="24"/>
              </w:rPr>
            </w:pPr>
            <w:r w:rsidRPr="00055F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</w:t>
            </w:r>
            <w:r w:rsidR="00B15A9D" w:rsidRPr="00055FA8">
              <w:rPr>
                <w:rStyle w:val="75pt"/>
                <w:rFonts w:eastAsia="Arial Unicode MS"/>
                <w:b/>
                <w:sz w:val="24"/>
                <w:szCs w:val="24"/>
              </w:rPr>
              <w:t>Работа над лексической и грамматической темой урока.</w:t>
            </w:r>
          </w:p>
          <w:p w14:paraId="7A3616C1" w14:textId="77777777" w:rsidR="00296D2E" w:rsidRPr="00055FA8" w:rsidRDefault="00BD731A" w:rsidP="00055FA8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t>(К) Работа с учебником</w:t>
            </w:r>
            <w:r w:rsidR="00296D2E" w:rsidRPr="00055FA8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t>.</w:t>
            </w:r>
          </w:p>
          <w:p w14:paraId="0813D8B6" w14:textId="77777777" w:rsidR="00BD731A" w:rsidRDefault="00BD731A" w:rsidP="00BD731A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BD731A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Скелет человека состоит из больших и маленьких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 </w:t>
            </w:r>
            <w:r w:rsidRPr="00BD731A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костей. Если бы не было костей, ты не мог бы стоять 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 </w:t>
            </w:r>
            <w:r w:rsidRPr="00BD731A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ногах. Твоё тело было бы бесформенным. Кости скелета соединяются между собой подвижными суставами.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 </w:t>
            </w:r>
            <w:r w:rsidRPr="00BD731A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А кости позвоночника могут сгибаться и разгибаться 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 </w:t>
            </w:r>
            <w:r w:rsidRPr="00BD731A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разные стороны.</w:t>
            </w:r>
          </w:p>
          <w:p w14:paraId="7C6D757C" w14:textId="77777777" w:rsidR="00BD731A" w:rsidRDefault="00BD731A" w:rsidP="00BD731A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09D65A50" wp14:editId="7F536A07">
                  <wp:extent cx="2333625" cy="2647950"/>
                  <wp:effectExtent l="1905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264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411F2B" w14:textId="77777777" w:rsidR="00BD731A" w:rsidRPr="00BD731A" w:rsidRDefault="00BD731A" w:rsidP="00BD731A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  <w:r w:rsidRPr="00BD73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  <w:t>(К) Запомни!!!</w:t>
            </w:r>
          </w:p>
          <w:p w14:paraId="735577AE" w14:textId="77777777" w:rsidR="00BD731A" w:rsidRPr="00BD731A" w:rsidRDefault="00BD731A" w:rsidP="00BD731A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3E179860" wp14:editId="2A3D667B">
                  <wp:extent cx="1285875" cy="1638300"/>
                  <wp:effectExtent l="1905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DD3DDB" w14:textId="77777777" w:rsidR="003E6F34" w:rsidRPr="00055FA8" w:rsidRDefault="003E6F34" w:rsidP="00055FA8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  <w:r w:rsidRPr="00055F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  <w:t>(К) Работа с учебником</w:t>
            </w:r>
          </w:p>
          <w:p w14:paraId="329AC6E9" w14:textId="77777777" w:rsidR="003E6F34" w:rsidRDefault="00BD731A" w:rsidP="00BD731A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BD731A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Скелет маленьких детей состоит из 350 костей. Твой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 </w:t>
            </w:r>
            <w:r w:rsidRPr="00BD731A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скелет – из 225 костей. Скелет взрослого человека – из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 </w:t>
            </w:r>
            <w:r w:rsidRPr="00BD731A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205 костей. Чем старше становится человек, тем больше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 </w:t>
            </w:r>
            <w:r w:rsidRPr="00BD731A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костей срастается между собой.</w:t>
            </w:r>
          </w:p>
          <w:p w14:paraId="76CDB601" w14:textId="77777777" w:rsidR="00BD731A" w:rsidRDefault="00BD731A" w:rsidP="00BD731A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BD731A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Кости скелета очень прочные. Они защищают сердце,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 </w:t>
            </w:r>
            <w:r w:rsidRPr="00BD731A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мозг, лёгкие и другие важные органы человеческого тела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 </w:t>
            </w:r>
            <w:r w:rsidRPr="00BD731A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от механических повреждений. Это сердце, мозг, лёгкие.</w:t>
            </w:r>
          </w:p>
          <w:p w14:paraId="4CCC2AA4" w14:textId="77777777" w:rsidR="00BD731A" w:rsidRPr="00BD731A" w:rsidRDefault="00BD731A" w:rsidP="00055FA8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  <w:r w:rsidRPr="00BD73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  <w:t>(П) Работа в парах.</w:t>
            </w:r>
          </w:p>
          <w:p w14:paraId="4F8CAD2B" w14:textId="77777777" w:rsidR="00BD731A" w:rsidRPr="00055FA8" w:rsidRDefault="00BD731A" w:rsidP="00BD731A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- </w:t>
            </w:r>
            <w:r w:rsidRPr="00BD731A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Подумай, какие кости выполняют опорную, а какие защитную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 </w:t>
            </w:r>
            <w:r w:rsidRPr="00BD731A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функцию?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- </w:t>
            </w:r>
            <w:r w:rsidRPr="00BD731A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Какую функцию выполняет позвоночник?</w:t>
            </w:r>
          </w:p>
          <w:p w14:paraId="62DC316C" w14:textId="77777777" w:rsidR="00B15A9D" w:rsidRPr="00055FA8" w:rsidRDefault="00B15A9D" w:rsidP="00055FA8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b/>
                <w:sz w:val="24"/>
                <w:szCs w:val="24"/>
              </w:rPr>
            </w:pPr>
            <w:r w:rsidRPr="00055FA8">
              <w:rPr>
                <w:b/>
                <w:sz w:val="24"/>
                <w:szCs w:val="24"/>
              </w:rPr>
              <w:t>(К) Физминутка</w:t>
            </w:r>
          </w:p>
          <w:p w14:paraId="3460DE2B" w14:textId="77777777" w:rsidR="00675EEB" w:rsidRPr="00055FA8" w:rsidRDefault="00675EEB" w:rsidP="00055FA8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FA8">
              <w:rPr>
                <w:rFonts w:ascii="Times New Roman" w:hAnsi="Times New Roman" w:cs="Times New Roman"/>
                <w:sz w:val="24"/>
                <w:szCs w:val="24"/>
              </w:rPr>
              <w:t>Нет, не ветер, чудо-ветер,</w:t>
            </w:r>
          </w:p>
          <w:p w14:paraId="0337DA9C" w14:textId="77777777" w:rsidR="00675EEB" w:rsidRPr="00055FA8" w:rsidRDefault="00675EEB" w:rsidP="00055FA8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FA8">
              <w:rPr>
                <w:rFonts w:ascii="Times New Roman" w:hAnsi="Times New Roman" w:cs="Times New Roman"/>
                <w:sz w:val="24"/>
                <w:szCs w:val="24"/>
              </w:rPr>
              <w:t>И не лес шумит вокруг,</w:t>
            </w:r>
          </w:p>
          <w:p w14:paraId="10CA54FD" w14:textId="77777777" w:rsidR="00675EEB" w:rsidRPr="00055FA8" w:rsidRDefault="00675EEB" w:rsidP="00055FA8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FA8">
              <w:rPr>
                <w:rFonts w:ascii="Times New Roman" w:hAnsi="Times New Roman" w:cs="Times New Roman"/>
                <w:sz w:val="24"/>
                <w:szCs w:val="24"/>
              </w:rPr>
              <w:t>Это просто переменка</w:t>
            </w:r>
          </w:p>
          <w:p w14:paraId="3D2B17DF" w14:textId="77777777" w:rsidR="00675EEB" w:rsidRPr="00055FA8" w:rsidRDefault="00675EEB" w:rsidP="00055FA8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F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 уставших наших рук.</w:t>
            </w:r>
          </w:p>
          <w:p w14:paraId="393FAC11" w14:textId="77777777" w:rsidR="00675EEB" w:rsidRPr="00055FA8" w:rsidRDefault="00675EEB" w:rsidP="00055FA8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FA8">
              <w:rPr>
                <w:rFonts w:ascii="Times New Roman" w:hAnsi="Times New Roman" w:cs="Times New Roman"/>
                <w:sz w:val="24"/>
                <w:szCs w:val="24"/>
              </w:rPr>
              <w:t>Каждый пальчик поплясал</w:t>
            </w:r>
          </w:p>
          <w:p w14:paraId="5AB8CAC9" w14:textId="77777777" w:rsidR="00675EEB" w:rsidRPr="00055FA8" w:rsidRDefault="00675EEB" w:rsidP="00055FA8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FA8">
              <w:rPr>
                <w:rFonts w:ascii="Times New Roman" w:hAnsi="Times New Roman" w:cs="Times New Roman"/>
                <w:sz w:val="24"/>
                <w:szCs w:val="24"/>
              </w:rPr>
              <w:t>И с себя усталость снял.</w:t>
            </w:r>
          </w:p>
          <w:p w14:paraId="7E486D36" w14:textId="77777777" w:rsidR="00675EEB" w:rsidRPr="00055FA8" w:rsidRDefault="00675EEB" w:rsidP="00055FA8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FA8">
              <w:rPr>
                <w:rFonts w:ascii="Times New Roman" w:hAnsi="Times New Roman" w:cs="Times New Roman"/>
                <w:sz w:val="24"/>
                <w:szCs w:val="24"/>
              </w:rPr>
              <w:t>На моей руке пять пальцев,</w:t>
            </w:r>
          </w:p>
          <w:p w14:paraId="3B92BBE9" w14:textId="77777777" w:rsidR="00675EEB" w:rsidRPr="00055FA8" w:rsidRDefault="00675EEB" w:rsidP="00055FA8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FA8">
              <w:rPr>
                <w:rFonts w:ascii="Times New Roman" w:hAnsi="Times New Roman" w:cs="Times New Roman"/>
                <w:sz w:val="24"/>
                <w:szCs w:val="24"/>
              </w:rPr>
              <w:t xml:space="preserve">Пять </w:t>
            </w:r>
            <w:proofErr w:type="spellStart"/>
            <w:r w:rsidRPr="00055FA8">
              <w:rPr>
                <w:rFonts w:ascii="Times New Roman" w:hAnsi="Times New Roman" w:cs="Times New Roman"/>
                <w:sz w:val="24"/>
                <w:szCs w:val="24"/>
              </w:rPr>
              <w:t>щипальцев</w:t>
            </w:r>
            <w:proofErr w:type="spellEnd"/>
            <w:r w:rsidRPr="00055FA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073FA6E6" w14:textId="77777777" w:rsidR="00675EEB" w:rsidRPr="00055FA8" w:rsidRDefault="00675EEB" w:rsidP="00055FA8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FA8">
              <w:rPr>
                <w:rFonts w:ascii="Times New Roman" w:hAnsi="Times New Roman" w:cs="Times New Roman"/>
                <w:sz w:val="24"/>
                <w:szCs w:val="24"/>
              </w:rPr>
              <w:t xml:space="preserve">Пять </w:t>
            </w:r>
            <w:proofErr w:type="spellStart"/>
            <w:r w:rsidRPr="00055FA8">
              <w:rPr>
                <w:rFonts w:ascii="Times New Roman" w:hAnsi="Times New Roman" w:cs="Times New Roman"/>
                <w:sz w:val="24"/>
                <w:szCs w:val="24"/>
              </w:rPr>
              <w:t>хватальцев</w:t>
            </w:r>
            <w:proofErr w:type="spellEnd"/>
            <w:r w:rsidRPr="00055F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FF28372" w14:textId="77777777" w:rsidR="00675EEB" w:rsidRPr="00055FA8" w:rsidRDefault="00675EEB" w:rsidP="00055FA8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FA8">
              <w:rPr>
                <w:rFonts w:ascii="Times New Roman" w:hAnsi="Times New Roman" w:cs="Times New Roman"/>
                <w:sz w:val="24"/>
                <w:szCs w:val="24"/>
              </w:rPr>
              <w:t>Чтобы брать и чтоб дарить,</w:t>
            </w:r>
          </w:p>
          <w:p w14:paraId="05A9879B" w14:textId="77777777" w:rsidR="00675EEB" w:rsidRPr="00055FA8" w:rsidRDefault="00675EEB" w:rsidP="00055FA8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FA8">
              <w:rPr>
                <w:rFonts w:ascii="Times New Roman" w:hAnsi="Times New Roman" w:cs="Times New Roman"/>
                <w:sz w:val="24"/>
                <w:szCs w:val="24"/>
              </w:rPr>
              <w:t>Чтоб строгать и чтоб пилить,</w:t>
            </w:r>
          </w:p>
          <w:p w14:paraId="53C3FAF5" w14:textId="77777777" w:rsidR="007F4D5F" w:rsidRPr="00055FA8" w:rsidRDefault="00675EEB" w:rsidP="00055FA8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FA8">
              <w:rPr>
                <w:rFonts w:ascii="Times New Roman" w:hAnsi="Times New Roman" w:cs="Times New Roman"/>
                <w:sz w:val="24"/>
                <w:szCs w:val="24"/>
              </w:rPr>
              <w:t>Чтобы их же сосчитать: 1, 2, 3, 4, 5.</w:t>
            </w:r>
          </w:p>
          <w:p w14:paraId="207F64F1" w14:textId="77777777" w:rsidR="008D7CD4" w:rsidRDefault="00BD731A" w:rsidP="00055FA8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>(Г) Работа в группах.</w:t>
            </w:r>
          </w:p>
          <w:p w14:paraId="52504685" w14:textId="77777777" w:rsidR="00BD731A" w:rsidRPr="00BD731A" w:rsidRDefault="00BD731A" w:rsidP="00BD731A">
            <w:pPr>
              <w:spacing w:after="0" w:line="240" w:lineRule="atLeast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lang w:bidi="ru-RU"/>
              </w:rPr>
            </w:pPr>
            <w:r w:rsidRPr="00BD731A">
              <w:rPr>
                <w:rFonts w:ascii="Times New Roman" w:hAnsi="Times New Roman" w:cs="Times New Roman"/>
                <w:bCs/>
                <w:i/>
                <w:sz w:val="24"/>
                <w:szCs w:val="24"/>
                <w:lang w:bidi="ru-RU"/>
              </w:rPr>
              <w:t>Проведи эксперимент «Форма костей».</w:t>
            </w:r>
          </w:p>
          <w:p w14:paraId="6CAE3567" w14:textId="77777777" w:rsidR="00BD731A" w:rsidRDefault="00BD731A" w:rsidP="00BD731A">
            <w:pPr>
              <w:autoSpaceDE w:val="0"/>
              <w:autoSpaceDN w:val="0"/>
              <w:adjustRightInd w:val="0"/>
              <w:spacing w:after="0" w:line="240" w:lineRule="auto"/>
              <w:rPr>
                <w:rFonts w:ascii="DSSchoolBook" w:hAnsi="DSSchoolBook" w:cs="DSSchoolBook"/>
                <w:sz w:val="24"/>
                <w:szCs w:val="24"/>
              </w:rPr>
            </w:pPr>
            <w:r>
              <w:rPr>
                <w:rFonts w:ascii="DSSchoolBook-Bold" w:hAnsi="DSSchoolBook-Bold" w:cs="DSSchoolBook-Bold"/>
                <w:b/>
                <w:bCs/>
                <w:sz w:val="24"/>
                <w:szCs w:val="24"/>
              </w:rPr>
              <w:t xml:space="preserve">Цель: </w:t>
            </w:r>
            <w:r>
              <w:rPr>
                <w:rFonts w:ascii="DSSchoolBook" w:hAnsi="DSSchoolBook" w:cs="DSSchoolBook"/>
                <w:sz w:val="24"/>
                <w:szCs w:val="24"/>
              </w:rPr>
              <w:t>узнать, почему большинство костей организма</w:t>
            </w:r>
          </w:p>
          <w:p w14:paraId="7243AF7E" w14:textId="77777777" w:rsidR="00BD731A" w:rsidRDefault="00BD731A" w:rsidP="00BD731A">
            <w:pPr>
              <w:autoSpaceDE w:val="0"/>
              <w:autoSpaceDN w:val="0"/>
              <w:adjustRightInd w:val="0"/>
              <w:spacing w:after="0" w:line="240" w:lineRule="auto"/>
              <w:rPr>
                <w:rFonts w:ascii="DSSchoolBook" w:hAnsi="DSSchoolBook" w:cs="DSSchoolBook"/>
                <w:sz w:val="24"/>
                <w:szCs w:val="24"/>
              </w:rPr>
            </w:pPr>
            <w:r>
              <w:rPr>
                <w:rFonts w:ascii="DSSchoolBook" w:hAnsi="DSSchoolBook" w:cs="DSSchoolBook"/>
                <w:sz w:val="24"/>
                <w:szCs w:val="24"/>
              </w:rPr>
              <w:t>имеют форму трубки.</w:t>
            </w:r>
          </w:p>
          <w:p w14:paraId="29B07760" w14:textId="77777777" w:rsidR="00BD731A" w:rsidRDefault="00BD731A" w:rsidP="00BD731A">
            <w:pPr>
              <w:autoSpaceDE w:val="0"/>
              <w:autoSpaceDN w:val="0"/>
              <w:adjustRightInd w:val="0"/>
              <w:spacing w:after="0" w:line="240" w:lineRule="auto"/>
              <w:rPr>
                <w:rFonts w:ascii="DSSchoolBook" w:hAnsi="DSSchoolBook" w:cs="DSSchoolBook"/>
                <w:sz w:val="24"/>
                <w:szCs w:val="24"/>
              </w:rPr>
            </w:pPr>
            <w:r>
              <w:rPr>
                <w:rFonts w:ascii="DSSchoolBook-Bold" w:hAnsi="DSSchoolBook-Bold" w:cs="DSSchoolBook-Bold"/>
                <w:b/>
                <w:bCs/>
                <w:sz w:val="24"/>
                <w:szCs w:val="24"/>
              </w:rPr>
              <w:t xml:space="preserve">Гипотеза: </w:t>
            </w:r>
            <w:r>
              <w:rPr>
                <w:rFonts w:ascii="DSSchoolBook" w:hAnsi="DSSchoolBook" w:cs="DSSchoolBook"/>
                <w:sz w:val="24"/>
                <w:szCs w:val="24"/>
              </w:rPr>
              <w:t>предположим, что кости трубчатой формы</w:t>
            </w:r>
          </w:p>
          <w:p w14:paraId="71E0686D" w14:textId="77777777" w:rsidR="00BD731A" w:rsidRDefault="00BD731A" w:rsidP="00BD731A">
            <w:pPr>
              <w:autoSpaceDE w:val="0"/>
              <w:autoSpaceDN w:val="0"/>
              <w:adjustRightInd w:val="0"/>
              <w:spacing w:after="0" w:line="240" w:lineRule="auto"/>
              <w:rPr>
                <w:rFonts w:ascii="DSSchoolBook" w:hAnsi="DSSchoolBook" w:cs="DSSchoolBook"/>
                <w:sz w:val="24"/>
                <w:szCs w:val="24"/>
              </w:rPr>
            </w:pPr>
            <w:r>
              <w:rPr>
                <w:rFonts w:ascii="DSSchoolBook" w:hAnsi="DSSchoolBook" w:cs="DSSchoolBook"/>
                <w:sz w:val="24"/>
                <w:szCs w:val="24"/>
              </w:rPr>
              <w:t>наиболее крепкие.</w:t>
            </w:r>
          </w:p>
          <w:p w14:paraId="49131389" w14:textId="77777777" w:rsidR="00BD731A" w:rsidRDefault="00BD731A" w:rsidP="00BD731A">
            <w:pPr>
              <w:autoSpaceDE w:val="0"/>
              <w:autoSpaceDN w:val="0"/>
              <w:adjustRightInd w:val="0"/>
              <w:spacing w:after="0" w:line="240" w:lineRule="auto"/>
              <w:rPr>
                <w:rFonts w:ascii="DSSchoolBook" w:hAnsi="DSSchoolBook" w:cs="DSSchoolBook"/>
                <w:sz w:val="24"/>
                <w:szCs w:val="24"/>
              </w:rPr>
            </w:pPr>
            <w:r>
              <w:rPr>
                <w:rFonts w:ascii="DSSchoolBook-Bold" w:hAnsi="DSSchoolBook-Bold" w:cs="DSSchoolBook-Bold"/>
                <w:b/>
                <w:bCs/>
                <w:sz w:val="24"/>
                <w:szCs w:val="24"/>
              </w:rPr>
              <w:t xml:space="preserve">Ресурсы: </w:t>
            </w:r>
            <w:r>
              <w:rPr>
                <w:rFonts w:ascii="DSSchoolBook" w:hAnsi="DSSchoolBook" w:cs="DSSchoolBook"/>
                <w:sz w:val="24"/>
                <w:szCs w:val="24"/>
              </w:rPr>
              <w:t>листы бумаги, клей, стопка тетрадей.</w:t>
            </w:r>
          </w:p>
          <w:p w14:paraId="7BE14502" w14:textId="77777777" w:rsidR="00BD731A" w:rsidRDefault="00BD731A" w:rsidP="00BD731A">
            <w:pPr>
              <w:autoSpaceDE w:val="0"/>
              <w:autoSpaceDN w:val="0"/>
              <w:adjustRightInd w:val="0"/>
              <w:spacing w:after="0" w:line="240" w:lineRule="auto"/>
              <w:rPr>
                <w:rFonts w:ascii="DSSchoolBook-Bold" w:hAnsi="DSSchoolBook-Bold" w:cs="DSSchoolBook-Bold"/>
                <w:b/>
                <w:bCs/>
                <w:sz w:val="24"/>
                <w:szCs w:val="24"/>
              </w:rPr>
            </w:pPr>
            <w:r>
              <w:rPr>
                <w:rFonts w:ascii="DSSchoolBook-Bold" w:hAnsi="DSSchoolBook-Bold" w:cs="DSSchoolBook-Bold"/>
                <w:b/>
                <w:bCs/>
                <w:sz w:val="24"/>
                <w:szCs w:val="24"/>
              </w:rPr>
              <w:t>План эксперимента</w:t>
            </w:r>
          </w:p>
          <w:p w14:paraId="0C21608E" w14:textId="77777777" w:rsidR="00BD731A" w:rsidRDefault="00BD731A" w:rsidP="00BD731A">
            <w:pPr>
              <w:autoSpaceDE w:val="0"/>
              <w:autoSpaceDN w:val="0"/>
              <w:adjustRightInd w:val="0"/>
              <w:spacing w:after="0" w:line="240" w:lineRule="auto"/>
              <w:rPr>
                <w:rFonts w:ascii="DSSchoolBook" w:hAnsi="DSSchoolBook" w:cs="DSSchoolBook"/>
                <w:sz w:val="24"/>
                <w:szCs w:val="24"/>
              </w:rPr>
            </w:pPr>
            <w:r>
              <w:rPr>
                <w:rFonts w:ascii="DSSchoolBook" w:hAnsi="DSSchoolBook" w:cs="DSSchoolBook"/>
                <w:sz w:val="24"/>
                <w:szCs w:val="24"/>
              </w:rPr>
              <w:t>1. Сделай круглую и треугольную колонны по образцу.</w:t>
            </w:r>
          </w:p>
          <w:p w14:paraId="7781E0C1" w14:textId="77777777" w:rsidR="00BD731A" w:rsidRDefault="00BD731A" w:rsidP="00BD731A">
            <w:pPr>
              <w:autoSpaceDE w:val="0"/>
              <w:autoSpaceDN w:val="0"/>
              <w:adjustRightInd w:val="0"/>
              <w:spacing w:after="0" w:line="240" w:lineRule="auto"/>
              <w:rPr>
                <w:rFonts w:ascii="DSSchoolBook" w:hAnsi="DSSchoolBook" w:cs="DSSchoolBook"/>
                <w:sz w:val="24"/>
                <w:szCs w:val="24"/>
              </w:rPr>
            </w:pPr>
            <w:r>
              <w:rPr>
                <w:rFonts w:ascii="DSSchoolBook" w:hAnsi="DSSchoolBook" w:cs="DSSchoolBook"/>
                <w:sz w:val="24"/>
                <w:szCs w:val="24"/>
              </w:rPr>
              <w:t>2. На каждую колонну по очереди</w:t>
            </w:r>
          </w:p>
          <w:p w14:paraId="4C983CA8" w14:textId="77777777" w:rsidR="00BD731A" w:rsidRDefault="00BD731A" w:rsidP="00BD731A">
            <w:pPr>
              <w:autoSpaceDE w:val="0"/>
              <w:autoSpaceDN w:val="0"/>
              <w:adjustRightInd w:val="0"/>
              <w:spacing w:after="0" w:line="240" w:lineRule="auto"/>
              <w:rPr>
                <w:rFonts w:ascii="DSSchoolBook" w:hAnsi="DSSchoolBook" w:cs="DSSchoolBook"/>
                <w:sz w:val="24"/>
                <w:szCs w:val="24"/>
              </w:rPr>
            </w:pPr>
            <w:r>
              <w:rPr>
                <w:rFonts w:ascii="DSSchoolBook" w:hAnsi="DSSchoolBook" w:cs="DSSchoolBook"/>
                <w:sz w:val="24"/>
                <w:szCs w:val="24"/>
              </w:rPr>
              <w:t>клади по одной тетради.</w:t>
            </w:r>
          </w:p>
          <w:p w14:paraId="075BCC48" w14:textId="77777777" w:rsidR="00BD731A" w:rsidRDefault="00BD731A" w:rsidP="00BD731A">
            <w:pPr>
              <w:autoSpaceDE w:val="0"/>
              <w:autoSpaceDN w:val="0"/>
              <w:adjustRightInd w:val="0"/>
              <w:spacing w:after="0" w:line="240" w:lineRule="auto"/>
              <w:rPr>
                <w:rFonts w:ascii="DSSchoolBook" w:hAnsi="DSSchoolBook" w:cs="DSSchoolBook"/>
                <w:sz w:val="24"/>
                <w:szCs w:val="24"/>
              </w:rPr>
            </w:pPr>
            <w:r>
              <w:rPr>
                <w:rFonts w:ascii="DSSchoolBook" w:hAnsi="DSSchoolBook" w:cs="DSSchoolBook"/>
                <w:sz w:val="24"/>
                <w:szCs w:val="24"/>
              </w:rPr>
              <w:t>3. Наблюдай, какая колонна выдержит большее количество тетрадей.</w:t>
            </w:r>
          </w:p>
          <w:p w14:paraId="67B89210" w14:textId="77777777" w:rsidR="003E6F34" w:rsidRDefault="00BD731A" w:rsidP="00BD731A">
            <w:pPr>
              <w:autoSpaceDE w:val="0"/>
              <w:autoSpaceDN w:val="0"/>
              <w:adjustRightInd w:val="0"/>
              <w:spacing w:after="0" w:line="240" w:lineRule="atLeast"/>
              <w:rPr>
                <w:rFonts w:ascii="DSSchoolBook" w:hAnsi="DSSchoolBook" w:cs="DSSchoolBook"/>
                <w:sz w:val="24"/>
                <w:szCs w:val="24"/>
              </w:rPr>
            </w:pPr>
            <w:r>
              <w:rPr>
                <w:rFonts w:ascii="DSSchoolBook" w:hAnsi="DSSchoolBook" w:cs="DSSchoolBook"/>
                <w:sz w:val="24"/>
                <w:szCs w:val="24"/>
              </w:rPr>
              <w:t>4. Сделай вывод.</w:t>
            </w:r>
          </w:p>
          <w:p w14:paraId="2EC85A96" w14:textId="77777777" w:rsidR="00BD731A" w:rsidRDefault="00BD731A" w:rsidP="00BD731A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0913ABA" wp14:editId="2E86B455">
                  <wp:extent cx="1066800" cy="1190625"/>
                  <wp:effectExtent l="1905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48001C" w14:textId="77777777" w:rsidR="00BD731A" w:rsidRPr="00055FA8" w:rsidRDefault="00BD731A" w:rsidP="00352E2C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73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Вывод: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BD731A">
              <w:rPr>
                <w:rFonts w:ascii="Times New Roman" w:hAnsi="Times New Roman" w:cs="Times New Roman"/>
                <w:sz w:val="24"/>
                <w:szCs w:val="24"/>
              </w:rPr>
              <w:t>Большинство костей организма имеют форму трубок,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D731A">
              <w:rPr>
                <w:rFonts w:ascii="Times New Roman" w:hAnsi="Times New Roman" w:cs="Times New Roman"/>
                <w:sz w:val="24"/>
                <w:szCs w:val="24"/>
              </w:rPr>
              <w:t xml:space="preserve">потому что </w:t>
            </w:r>
            <w:proofErr w:type="gramStart"/>
            <w:r w:rsidRPr="00BD731A">
              <w:rPr>
                <w:rFonts w:ascii="Times New Roman" w:hAnsi="Times New Roman" w:cs="Times New Roman"/>
                <w:sz w:val="24"/>
                <w:szCs w:val="24"/>
              </w:rPr>
              <w:t>… .</w:t>
            </w:r>
            <w:proofErr w:type="gramEnd"/>
          </w:p>
          <w:p w14:paraId="0039274A" w14:textId="77777777" w:rsidR="007F4D5F" w:rsidRPr="00055FA8" w:rsidRDefault="003E6F34" w:rsidP="00055FA8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 w:rsidRPr="00055FA8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>(П) Работа в парах.</w:t>
            </w:r>
          </w:p>
          <w:p w14:paraId="2BA4F1B0" w14:textId="77777777" w:rsidR="003E6F34" w:rsidRDefault="00352E2C" w:rsidP="00352E2C">
            <w:pPr>
              <w:spacing w:after="0" w:line="240" w:lineRule="atLeast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52E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 вопрос «Зачем нужен скелет?» </w:t>
            </w:r>
            <w:proofErr w:type="spellStart"/>
            <w:r w:rsidRPr="00352E2C">
              <w:rPr>
                <w:rFonts w:ascii="Times New Roman" w:hAnsi="Times New Roman" w:cs="Times New Roman"/>
                <w:i/>
                <w:sz w:val="24"/>
                <w:szCs w:val="24"/>
              </w:rPr>
              <w:t>Айсулу</w:t>
            </w:r>
            <w:proofErr w:type="spellEnd"/>
            <w:r w:rsidRPr="00352E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ответила с помощью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352E2C">
              <w:rPr>
                <w:rFonts w:ascii="Times New Roman" w:hAnsi="Times New Roman" w:cs="Times New Roman"/>
                <w:i/>
                <w:sz w:val="24"/>
                <w:szCs w:val="24"/>
              </w:rPr>
              <w:t>пиктограмм. Объясни, почему она выбрала такие рисунки.</w:t>
            </w:r>
          </w:p>
          <w:p w14:paraId="71D8C26E" w14:textId="77777777" w:rsidR="00352E2C" w:rsidRPr="00055FA8" w:rsidRDefault="00352E2C" w:rsidP="00352E2C">
            <w:pPr>
              <w:spacing w:after="0" w:line="240" w:lineRule="atLeast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 wp14:anchorId="00C0F4A7" wp14:editId="057660FF">
                  <wp:extent cx="2657475" cy="1190625"/>
                  <wp:effectExtent l="19050" t="0" r="9525" b="0"/>
                  <wp:docPr id="2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A7E7DB" w14:textId="77777777" w:rsidR="00D82D54" w:rsidRPr="00055FA8" w:rsidRDefault="00352E2C" w:rsidP="00055FA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(И) Самостоятельная работа</w:t>
            </w:r>
            <w:r w:rsidR="003E6F34" w:rsidRPr="00055F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7B7673A1" w14:textId="77777777" w:rsidR="003E6F34" w:rsidRDefault="00352E2C" w:rsidP="00352E2C">
            <w:pPr>
              <w:spacing w:after="0" w:line="240" w:lineRule="atLeast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52E2C">
              <w:rPr>
                <w:rFonts w:ascii="Times New Roman" w:hAnsi="Times New Roman" w:cs="Times New Roman"/>
                <w:i/>
                <w:sz w:val="24"/>
                <w:szCs w:val="24"/>
              </w:rPr>
              <w:t>Найди сведения о костях скелета человека. Используй различные источники информации.</w:t>
            </w:r>
          </w:p>
          <w:p w14:paraId="0A3ED4BD" w14:textId="77777777" w:rsidR="00352E2C" w:rsidRDefault="00352E2C" w:rsidP="00352E2C">
            <w:pPr>
              <w:spacing w:after="0" w:line="240" w:lineRule="atLeast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 wp14:anchorId="2973BE34" wp14:editId="58548C44">
                  <wp:extent cx="2647950" cy="771525"/>
                  <wp:effectExtent l="19050" t="0" r="0" b="0"/>
                  <wp:docPr id="1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7403D8" w14:textId="77777777" w:rsidR="00352E2C" w:rsidRDefault="00352E2C" w:rsidP="00352E2C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(Г) Работа в группах.</w:t>
            </w:r>
          </w:p>
          <w:p w14:paraId="28C43D40" w14:textId="77777777" w:rsidR="00352E2C" w:rsidRDefault="00352E2C" w:rsidP="00352E2C">
            <w:pPr>
              <w:spacing w:after="0" w:line="240" w:lineRule="atLeast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52E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Известно, что скелет человека растёт </w:t>
            </w:r>
            <w:r w:rsidRPr="00352E2C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до 25 лет. Предположи,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352E2C">
              <w:rPr>
                <w:rFonts w:ascii="Times New Roman" w:hAnsi="Times New Roman" w:cs="Times New Roman"/>
                <w:i/>
                <w:sz w:val="24"/>
                <w:szCs w:val="24"/>
              </w:rPr>
              <w:t>что было бы, если бы человек не прекращал расти.</w:t>
            </w:r>
          </w:p>
          <w:p w14:paraId="0B6E9A8B" w14:textId="77777777" w:rsidR="00352E2C" w:rsidRDefault="00352E2C" w:rsidP="00352E2C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(П) Работа в парах.</w:t>
            </w:r>
          </w:p>
          <w:p w14:paraId="2D2B7541" w14:textId="77777777" w:rsidR="00352E2C" w:rsidRPr="00352E2C" w:rsidRDefault="00352E2C" w:rsidP="00352E2C">
            <w:pPr>
              <w:spacing w:after="0" w:line="240" w:lineRule="atLeast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52E2C">
              <w:rPr>
                <w:rFonts w:ascii="Times New Roman" w:hAnsi="Times New Roman" w:cs="Times New Roman"/>
                <w:i/>
                <w:sz w:val="24"/>
                <w:szCs w:val="24"/>
              </w:rPr>
              <w:t>Ответьте на вопросы:</w:t>
            </w:r>
          </w:p>
          <w:p w14:paraId="773DFF46" w14:textId="77777777" w:rsidR="00352E2C" w:rsidRPr="00352E2C" w:rsidRDefault="00352E2C" w:rsidP="00352E2C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E2C">
              <w:rPr>
                <w:rFonts w:ascii="Times New Roman" w:hAnsi="Times New Roman" w:cs="Times New Roman"/>
                <w:sz w:val="24"/>
                <w:szCs w:val="24"/>
              </w:rPr>
              <w:t>1. Что называют скелетом?</w:t>
            </w:r>
          </w:p>
          <w:p w14:paraId="20771745" w14:textId="77777777" w:rsidR="00352E2C" w:rsidRPr="00352E2C" w:rsidRDefault="00352E2C" w:rsidP="00352E2C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E2C">
              <w:rPr>
                <w:rFonts w:ascii="Times New Roman" w:hAnsi="Times New Roman" w:cs="Times New Roman"/>
                <w:sz w:val="24"/>
                <w:szCs w:val="24"/>
              </w:rPr>
              <w:t>2. Какое значение имеет скелет в организме человека?</w:t>
            </w:r>
          </w:p>
          <w:p w14:paraId="13C468D8" w14:textId="77777777" w:rsidR="00352E2C" w:rsidRPr="00352E2C" w:rsidRDefault="00352E2C" w:rsidP="00352E2C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2E2C">
              <w:rPr>
                <w:rFonts w:ascii="Times New Roman" w:hAnsi="Times New Roman" w:cs="Times New Roman"/>
                <w:sz w:val="24"/>
                <w:szCs w:val="24"/>
              </w:rPr>
              <w:t>3. Почему большинство костей трубчатые?</w:t>
            </w: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14188" w14:textId="6FB473B5" w:rsidR="008F18F4" w:rsidRPr="008F18F4" w:rsidRDefault="008F18F4" w:rsidP="00055FA8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8F18F4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lastRenderedPageBreak/>
              <w:t>Дескриптор:</w:t>
            </w:r>
          </w:p>
          <w:p w14:paraId="70F6D17A" w14:textId="79002AA7" w:rsidR="006733BB" w:rsidRPr="00055FA8" w:rsidRDefault="006733BB" w:rsidP="00055FA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5FA8">
              <w:rPr>
                <w:rFonts w:ascii="Times New Roman" w:hAnsi="Times New Roman" w:cs="Times New Roman"/>
                <w:sz w:val="24"/>
                <w:szCs w:val="24"/>
              </w:rPr>
              <w:t>Учащиеся слушают учителя, отвечают на вопросы</w:t>
            </w:r>
          </w:p>
          <w:p w14:paraId="47CF1933" w14:textId="42CD47E1" w:rsidR="006733BB" w:rsidRPr="008F18F4" w:rsidRDefault="008F18F4" w:rsidP="008F18F4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8F18F4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Дескриптор:</w:t>
            </w:r>
          </w:p>
          <w:p w14:paraId="6F06984F" w14:textId="77777777" w:rsidR="0089549C" w:rsidRPr="00055FA8" w:rsidRDefault="00352E2C" w:rsidP="00055FA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Рассматривают рисунки, находят сходства</w:t>
            </w:r>
          </w:p>
          <w:p w14:paraId="6B0E0648" w14:textId="77777777" w:rsidR="007357DB" w:rsidRPr="00055FA8" w:rsidRDefault="007357DB" w:rsidP="00055FA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13F477" w14:textId="77777777" w:rsidR="007357DB" w:rsidRPr="00055FA8" w:rsidRDefault="007357DB" w:rsidP="00055FA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9639E4" w14:textId="77777777" w:rsidR="00374455" w:rsidRDefault="00374455" w:rsidP="00055FA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37D6AB" w14:textId="77777777" w:rsidR="00055FA8" w:rsidRDefault="00055FA8" w:rsidP="00055FA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3314BF" w14:textId="77777777" w:rsidR="00055FA8" w:rsidRDefault="00055FA8" w:rsidP="00055FA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AFA6D3" w14:textId="77777777" w:rsidR="00352E2C" w:rsidRDefault="00352E2C" w:rsidP="00055FA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9FB26A" w14:textId="47A06FD3" w:rsidR="00352E2C" w:rsidRPr="008F18F4" w:rsidRDefault="008F18F4" w:rsidP="008F18F4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8F18F4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Дескриптор:</w:t>
            </w:r>
          </w:p>
          <w:p w14:paraId="7B8C441A" w14:textId="77777777" w:rsidR="006733BB" w:rsidRPr="00055FA8" w:rsidRDefault="006733BB" w:rsidP="00055FA8">
            <w:pPr>
              <w:pStyle w:val="c2"/>
              <w:spacing w:before="0" w:beforeAutospacing="0" w:after="0" w:afterAutospacing="0" w:line="240" w:lineRule="atLeast"/>
              <w:rPr>
                <w:color w:val="000000"/>
              </w:rPr>
            </w:pPr>
            <w:r w:rsidRPr="00055FA8">
              <w:rPr>
                <w:rStyle w:val="c0"/>
                <w:color w:val="00000A"/>
              </w:rPr>
              <w:t>Формулируют тему урока, определяют цель урока</w:t>
            </w:r>
          </w:p>
          <w:p w14:paraId="4F1D911B" w14:textId="77777777" w:rsidR="007357DB" w:rsidRDefault="007357DB" w:rsidP="00055FA8">
            <w:pPr>
              <w:pStyle w:val="c9"/>
              <w:spacing w:before="0" w:beforeAutospacing="0" w:after="0" w:afterAutospacing="0" w:line="240" w:lineRule="atLeast"/>
            </w:pPr>
          </w:p>
          <w:p w14:paraId="3C5495CC" w14:textId="77777777" w:rsidR="00055FA8" w:rsidRDefault="00055FA8" w:rsidP="00055FA8">
            <w:pPr>
              <w:pStyle w:val="c9"/>
              <w:spacing w:before="0" w:beforeAutospacing="0" w:after="0" w:afterAutospacing="0" w:line="240" w:lineRule="atLeast"/>
            </w:pPr>
          </w:p>
          <w:p w14:paraId="1403768C" w14:textId="77777777" w:rsidR="00055FA8" w:rsidRDefault="00055FA8" w:rsidP="00055FA8">
            <w:pPr>
              <w:pStyle w:val="c9"/>
              <w:spacing w:before="0" w:beforeAutospacing="0" w:after="0" w:afterAutospacing="0" w:line="240" w:lineRule="atLeast"/>
            </w:pPr>
          </w:p>
          <w:p w14:paraId="63E79E9E" w14:textId="1482CCA1" w:rsidR="00055FA8" w:rsidRPr="008F18F4" w:rsidRDefault="008F18F4" w:rsidP="008F18F4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8F18F4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Дескриптор:</w:t>
            </w:r>
          </w:p>
          <w:p w14:paraId="47BCF15C" w14:textId="77777777" w:rsidR="00055FA8" w:rsidRDefault="00352E2C" w:rsidP="00055FA8">
            <w:pPr>
              <w:pStyle w:val="c9"/>
              <w:spacing w:before="0" w:beforeAutospacing="0" w:after="0" w:afterAutospacing="0" w:line="240" w:lineRule="atLeast"/>
            </w:pPr>
            <w:r>
              <w:t>Изучают новый материал</w:t>
            </w:r>
          </w:p>
          <w:p w14:paraId="368427B8" w14:textId="77777777" w:rsidR="008D7CD4" w:rsidRPr="00055FA8" w:rsidRDefault="008D7CD4" w:rsidP="00055FA8">
            <w:pPr>
              <w:pStyle w:val="c9"/>
              <w:spacing w:before="0" w:beforeAutospacing="0" w:after="0" w:afterAutospacing="0" w:line="240" w:lineRule="atLeast"/>
            </w:pPr>
          </w:p>
          <w:p w14:paraId="06F49AC2" w14:textId="77777777" w:rsidR="008D7CD4" w:rsidRPr="00055FA8" w:rsidRDefault="008D7CD4" w:rsidP="00055FA8">
            <w:pPr>
              <w:pStyle w:val="c9"/>
              <w:spacing w:before="0" w:beforeAutospacing="0" w:after="0" w:afterAutospacing="0" w:line="240" w:lineRule="atLeast"/>
            </w:pPr>
          </w:p>
          <w:p w14:paraId="70E1C0F1" w14:textId="77777777" w:rsidR="008D7CD4" w:rsidRPr="00055FA8" w:rsidRDefault="008D7CD4" w:rsidP="00055FA8">
            <w:pPr>
              <w:pStyle w:val="c9"/>
              <w:spacing w:before="0" w:beforeAutospacing="0" w:after="0" w:afterAutospacing="0" w:line="240" w:lineRule="atLeast"/>
            </w:pPr>
          </w:p>
          <w:p w14:paraId="1FB3CDCC" w14:textId="77777777" w:rsidR="00D82D54" w:rsidRDefault="00D82D54" w:rsidP="00055FA8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14:paraId="4FEAC27B" w14:textId="77777777" w:rsidR="00352E2C" w:rsidRDefault="00352E2C" w:rsidP="00055FA8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14:paraId="7C33CB70" w14:textId="77777777" w:rsidR="00352E2C" w:rsidRDefault="00352E2C" w:rsidP="00055FA8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14:paraId="6A1070F6" w14:textId="77777777" w:rsidR="00352E2C" w:rsidRDefault="00352E2C" w:rsidP="00055FA8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14:paraId="13CA6F27" w14:textId="77777777" w:rsidR="00352E2C" w:rsidRDefault="00352E2C" w:rsidP="00055FA8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14:paraId="5816E037" w14:textId="77777777" w:rsidR="00352E2C" w:rsidRDefault="00352E2C" w:rsidP="00055FA8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14:paraId="00A48EE7" w14:textId="77777777" w:rsidR="00352E2C" w:rsidRDefault="00352E2C" w:rsidP="00055FA8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14:paraId="440ADD21" w14:textId="77777777" w:rsidR="00352E2C" w:rsidRDefault="00352E2C" w:rsidP="00055FA8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14:paraId="6FD21114" w14:textId="77777777" w:rsidR="00352E2C" w:rsidRDefault="00352E2C" w:rsidP="00055FA8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14:paraId="68E62C9E" w14:textId="77777777" w:rsidR="00352E2C" w:rsidRDefault="00352E2C" w:rsidP="00055FA8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14:paraId="614A8915" w14:textId="77777777" w:rsidR="00352E2C" w:rsidRDefault="00352E2C" w:rsidP="00055FA8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14:paraId="0379C2C0" w14:textId="77777777" w:rsidR="00352E2C" w:rsidRDefault="00352E2C" w:rsidP="00055FA8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14:paraId="7130E43D" w14:textId="77777777" w:rsidR="00352E2C" w:rsidRDefault="00352E2C" w:rsidP="00055FA8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14:paraId="7BB0E39B" w14:textId="4F189E0E" w:rsidR="00352E2C" w:rsidRPr="008F18F4" w:rsidRDefault="008F18F4" w:rsidP="008F18F4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8F18F4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Дескриптор:</w:t>
            </w:r>
          </w:p>
          <w:p w14:paraId="4C189D6E" w14:textId="77777777" w:rsidR="00352E2C" w:rsidRPr="00055FA8" w:rsidRDefault="00352E2C" w:rsidP="00055FA8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  <w:r>
              <w:t xml:space="preserve">Работают с </w:t>
            </w:r>
            <w:proofErr w:type="gramStart"/>
            <w:r>
              <w:t>правилом  в</w:t>
            </w:r>
            <w:proofErr w:type="gramEnd"/>
            <w:r>
              <w:t xml:space="preserve"> учебнике</w:t>
            </w:r>
          </w:p>
          <w:p w14:paraId="675C62FE" w14:textId="77777777" w:rsidR="00F054F4" w:rsidRDefault="00F054F4" w:rsidP="00055FA8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14:paraId="5E4EA8E7" w14:textId="77777777" w:rsidR="00352E2C" w:rsidRDefault="00352E2C" w:rsidP="00055FA8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14:paraId="0AB27EB6" w14:textId="77777777" w:rsidR="00352E2C" w:rsidRDefault="00352E2C" w:rsidP="00055FA8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14:paraId="7CB3C8F5" w14:textId="77777777" w:rsidR="00352E2C" w:rsidRDefault="00352E2C" w:rsidP="00055FA8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14:paraId="18314BBA" w14:textId="77777777" w:rsidR="00352E2C" w:rsidRDefault="00352E2C" w:rsidP="00055FA8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14:paraId="3632E7A0" w14:textId="77777777" w:rsidR="00352E2C" w:rsidRDefault="00352E2C" w:rsidP="00055FA8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14:paraId="59ECC2C9" w14:textId="77777777" w:rsidR="00352E2C" w:rsidRDefault="00352E2C" w:rsidP="00055FA8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14:paraId="6AF974CE" w14:textId="52CEB363" w:rsidR="00352E2C" w:rsidRPr="008F18F4" w:rsidRDefault="008F18F4" w:rsidP="008F18F4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8F18F4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Дескриптор:</w:t>
            </w:r>
          </w:p>
          <w:p w14:paraId="7F02F03A" w14:textId="77777777" w:rsidR="00352E2C" w:rsidRDefault="00352E2C" w:rsidP="00352E2C">
            <w:pPr>
              <w:pStyle w:val="c9"/>
              <w:spacing w:before="0" w:beforeAutospacing="0" w:after="0" w:afterAutospacing="0" w:line="240" w:lineRule="atLeast"/>
            </w:pPr>
            <w:r>
              <w:t>Изучают новый материал</w:t>
            </w:r>
          </w:p>
          <w:p w14:paraId="2EC6E8C4" w14:textId="77777777" w:rsidR="00352E2C" w:rsidRDefault="00352E2C" w:rsidP="00055FA8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14:paraId="1FDC7F3F" w14:textId="77777777" w:rsidR="00352E2C" w:rsidRDefault="00352E2C" w:rsidP="00055FA8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14:paraId="690A57C5" w14:textId="77777777" w:rsidR="00352E2C" w:rsidRDefault="00352E2C" w:rsidP="00055FA8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14:paraId="4CD61022" w14:textId="77777777" w:rsidR="00352E2C" w:rsidRDefault="00352E2C" w:rsidP="00055FA8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14:paraId="4B35D3F3" w14:textId="77777777" w:rsidR="00352E2C" w:rsidRDefault="00352E2C" w:rsidP="00055FA8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14:paraId="6B10E4D2" w14:textId="77777777" w:rsidR="00352E2C" w:rsidRDefault="00352E2C" w:rsidP="00055FA8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14:paraId="02273A70" w14:textId="77777777" w:rsidR="00352E2C" w:rsidRDefault="00352E2C" w:rsidP="00055FA8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14:paraId="35F98EC3" w14:textId="77777777" w:rsidR="00352E2C" w:rsidRDefault="00352E2C" w:rsidP="00055FA8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14:paraId="41E6B1E6" w14:textId="77777777" w:rsidR="00352E2C" w:rsidRDefault="00352E2C" w:rsidP="00055FA8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14:paraId="4A4393FA" w14:textId="3C18C956" w:rsidR="00352E2C" w:rsidRPr="008F18F4" w:rsidRDefault="008F18F4" w:rsidP="008F18F4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8F18F4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Дескриптор:</w:t>
            </w:r>
          </w:p>
          <w:p w14:paraId="1D90CC58" w14:textId="77777777" w:rsidR="00352E2C" w:rsidRDefault="00352E2C" w:rsidP="00055FA8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  <w:r>
              <w:t>Определяют функцию скелета</w:t>
            </w:r>
          </w:p>
          <w:p w14:paraId="1C0DAF64" w14:textId="77777777" w:rsidR="00352E2C" w:rsidRPr="00055FA8" w:rsidRDefault="00352E2C" w:rsidP="00055FA8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14:paraId="540E51DD" w14:textId="77777777" w:rsidR="00F054F4" w:rsidRPr="00055FA8" w:rsidRDefault="00055FA8" w:rsidP="00055FA8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  <w:r>
              <w:t>Повторяют движения за учителем</w:t>
            </w:r>
          </w:p>
          <w:p w14:paraId="44677083" w14:textId="77777777" w:rsidR="00F054F4" w:rsidRPr="00055FA8" w:rsidRDefault="00F054F4" w:rsidP="00055FA8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14:paraId="4F543AA4" w14:textId="77777777" w:rsidR="00F054F4" w:rsidRPr="00055FA8" w:rsidRDefault="00F054F4" w:rsidP="00055FA8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14:paraId="6D5A7261" w14:textId="77777777" w:rsidR="00F054F4" w:rsidRPr="00055FA8" w:rsidRDefault="00F054F4" w:rsidP="00055FA8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14:paraId="41E2D40C" w14:textId="77777777" w:rsidR="00F054F4" w:rsidRPr="00055FA8" w:rsidRDefault="00F054F4" w:rsidP="00055FA8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14:paraId="35ED9DE9" w14:textId="77777777" w:rsidR="00F054F4" w:rsidRPr="00055FA8" w:rsidRDefault="00F054F4" w:rsidP="00055FA8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14:paraId="77CFCD68" w14:textId="77777777" w:rsidR="00F054F4" w:rsidRPr="00055FA8" w:rsidRDefault="00F054F4" w:rsidP="00055FA8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14:paraId="7A07FFD8" w14:textId="77777777" w:rsidR="00F054F4" w:rsidRPr="00055FA8" w:rsidRDefault="00F054F4" w:rsidP="00055FA8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14:paraId="1FEF056B" w14:textId="77777777" w:rsidR="00F054F4" w:rsidRPr="00055FA8" w:rsidRDefault="00F054F4" w:rsidP="00055FA8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14:paraId="2FAFAEC4" w14:textId="77777777" w:rsidR="00F054F4" w:rsidRPr="00055FA8" w:rsidRDefault="00F054F4" w:rsidP="00055FA8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14:paraId="01D06754" w14:textId="77777777" w:rsidR="00F054F4" w:rsidRPr="00055FA8" w:rsidRDefault="00F054F4" w:rsidP="00055FA8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14:paraId="3318B7FD" w14:textId="77777777" w:rsidR="00F054F4" w:rsidRDefault="00F054F4" w:rsidP="00055FA8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14:paraId="368C45BC" w14:textId="05D5E7F1" w:rsidR="008F18F4" w:rsidRPr="008F18F4" w:rsidRDefault="008F18F4" w:rsidP="008F18F4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8F18F4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Дескриптор:</w:t>
            </w:r>
          </w:p>
          <w:p w14:paraId="565740C6" w14:textId="77777777" w:rsidR="00F054F4" w:rsidRPr="00055FA8" w:rsidRDefault="00352E2C" w:rsidP="00055FA8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  <w:r>
              <w:t>Проводят эксперимент</w:t>
            </w:r>
          </w:p>
          <w:p w14:paraId="6C5CD0EE" w14:textId="77777777" w:rsidR="00F054F4" w:rsidRPr="00055FA8" w:rsidRDefault="00F054F4" w:rsidP="00055FA8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14:paraId="3FC834F8" w14:textId="77777777" w:rsidR="00F054F4" w:rsidRPr="00055FA8" w:rsidRDefault="00F054F4" w:rsidP="00055FA8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14:paraId="7EA4E754" w14:textId="77777777" w:rsidR="00F054F4" w:rsidRPr="00055FA8" w:rsidRDefault="00F054F4" w:rsidP="00055FA8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14:paraId="174B8E89" w14:textId="77777777" w:rsidR="00F054F4" w:rsidRPr="00055FA8" w:rsidRDefault="00F054F4" w:rsidP="00055FA8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14:paraId="48A7CB8D" w14:textId="77777777" w:rsidR="00F054F4" w:rsidRPr="00055FA8" w:rsidRDefault="00F054F4" w:rsidP="00055FA8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14:paraId="6838B963" w14:textId="77777777" w:rsidR="00352E2C" w:rsidRDefault="00352E2C" w:rsidP="00BD731A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14:paraId="632CEAA5" w14:textId="77777777" w:rsidR="00352E2C" w:rsidRPr="00352E2C" w:rsidRDefault="00352E2C" w:rsidP="00352E2C"/>
          <w:p w14:paraId="4D32BA6B" w14:textId="77777777" w:rsidR="00352E2C" w:rsidRPr="00352E2C" w:rsidRDefault="00352E2C" w:rsidP="00352E2C"/>
          <w:p w14:paraId="2E268C17" w14:textId="77777777" w:rsidR="00352E2C" w:rsidRPr="00352E2C" w:rsidRDefault="00352E2C" w:rsidP="00352E2C"/>
          <w:p w14:paraId="17D91371" w14:textId="77777777" w:rsidR="00352E2C" w:rsidRPr="00352E2C" w:rsidRDefault="00352E2C" w:rsidP="00352E2C"/>
          <w:p w14:paraId="7DCB9BA8" w14:textId="77777777" w:rsidR="00352E2C" w:rsidRPr="00352E2C" w:rsidRDefault="00352E2C" w:rsidP="00352E2C"/>
          <w:p w14:paraId="071F726C" w14:textId="77777777" w:rsidR="00352E2C" w:rsidRPr="00352E2C" w:rsidRDefault="00352E2C" w:rsidP="00352E2C"/>
          <w:p w14:paraId="5C754C69" w14:textId="77777777" w:rsidR="00352E2C" w:rsidRPr="00352E2C" w:rsidRDefault="00352E2C" w:rsidP="00352E2C"/>
          <w:p w14:paraId="1B01344F" w14:textId="77777777" w:rsidR="00352E2C" w:rsidRPr="00352E2C" w:rsidRDefault="00352E2C" w:rsidP="00352E2C"/>
          <w:p w14:paraId="18407E36" w14:textId="77777777" w:rsidR="00352E2C" w:rsidRPr="00352E2C" w:rsidRDefault="00352E2C" w:rsidP="00352E2C"/>
          <w:p w14:paraId="7D36AA57" w14:textId="6D89AA39" w:rsidR="00352E2C" w:rsidRPr="008F18F4" w:rsidRDefault="008F18F4" w:rsidP="008F18F4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8F18F4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Дескриптор:</w:t>
            </w:r>
          </w:p>
          <w:p w14:paraId="3531CBCF" w14:textId="77777777" w:rsidR="00352E2C" w:rsidRDefault="00352E2C" w:rsidP="008F18F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52E2C">
              <w:rPr>
                <w:rFonts w:ascii="Times New Roman" w:hAnsi="Times New Roman" w:cs="Times New Roman"/>
                <w:sz w:val="24"/>
                <w:szCs w:val="24"/>
              </w:rPr>
              <w:t>Работают в парах</w:t>
            </w:r>
          </w:p>
          <w:p w14:paraId="526495F2" w14:textId="77777777" w:rsidR="00352E2C" w:rsidRPr="00352E2C" w:rsidRDefault="00352E2C" w:rsidP="00352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D94545" w14:textId="77777777" w:rsidR="00352E2C" w:rsidRPr="00352E2C" w:rsidRDefault="00352E2C" w:rsidP="00352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435888" w14:textId="77777777" w:rsidR="00352E2C" w:rsidRPr="00352E2C" w:rsidRDefault="00352E2C" w:rsidP="00352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A84BF8" w14:textId="77777777" w:rsidR="00352E2C" w:rsidRPr="00352E2C" w:rsidRDefault="00352E2C" w:rsidP="00352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775EE1" w14:textId="77777777" w:rsidR="00352E2C" w:rsidRDefault="00352E2C" w:rsidP="00352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7FCC41" w14:textId="77777777" w:rsidR="00352E2C" w:rsidRDefault="00352E2C" w:rsidP="00352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EF9CCF" w14:textId="6ABC8EF4" w:rsidR="008F18F4" w:rsidRPr="008F18F4" w:rsidRDefault="008F18F4" w:rsidP="008F18F4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8F18F4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Дескриптор:</w:t>
            </w:r>
          </w:p>
          <w:p w14:paraId="21CBD6BF" w14:textId="77777777" w:rsidR="00352E2C" w:rsidRDefault="00352E2C" w:rsidP="00352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Изучают дополнительную информацию</w:t>
            </w:r>
          </w:p>
          <w:p w14:paraId="23FA1DE7" w14:textId="77777777" w:rsidR="00352E2C" w:rsidRPr="00352E2C" w:rsidRDefault="00352E2C" w:rsidP="00352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59E974" w14:textId="77777777" w:rsidR="00352E2C" w:rsidRDefault="00352E2C" w:rsidP="00352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FFA7C8" w14:textId="33914F48" w:rsidR="008F18F4" w:rsidRPr="008F18F4" w:rsidRDefault="008F18F4" w:rsidP="008F18F4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8F18F4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Дескриптор:</w:t>
            </w:r>
          </w:p>
          <w:p w14:paraId="0D5DEC5F" w14:textId="77777777" w:rsidR="00374455" w:rsidRDefault="00352E2C" w:rsidP="00352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задание в группах</w:t>
            </w:r>
          </w:p>
          <w:p w14:paraId="6741BB32" w14:textId="77777777" w:rsidR="00352E2C" w:rsidRPr="00352E2C" w:rsidRDefault="00352E2C" w:rsidP="00352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вопросы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76054" w14:textId="77777777" w:rsidR="006733BB" w:rsidRPr="00055FA8" w:rsidRDefault="00055FA8" w:rsidP="00055FA8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3E95F02C" wp14:editId="697163B4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135255</wp:posOffset>
                  </wp:positionV>
                  <wp:extent cx="763385" cy="1013460"/>
                  <wp:effectExtent l="0" t="0" r="0" b="0"/>
                  <wp:wrapNone/>
                  <wp:docPr id="30" name="Рисунок 2" descr="https://thumbs.dreamstime.com/b/%D1%81%D0%B2%D0%B5%D1%82%D0%BB%D0%BE%D0%B5-%D0%B4%D0%B2%D0%B8%D0%B6%D0%B5%D0%BD%D0%B8%D0%B5-3d-7785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humbs.dreamstime.com/b/%D1%81%D0%B2%D0%B5%D1%82%D0%BB%D0%BE%D0%B5-%D0%B4%D0%B2%D0%B8%D0%B6%D0%B5%D0%BD%D0%B8%D0%B5-3d-77858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385" cy="1013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8F75753" w14:textId="77777777" w:rsidR="006733BB" w:rsidRPr="00055FA8" w:rsidRDefault="006733BB" w:rsidP="00055FA8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63DDD8B4" w14:textId="77777777" w:rsidR="006733BB" w:rsidRPr="00055FA8" w:rsidRDefault="006733BB" w:rsidP="00055FA8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50CF4B27" w14:textId="77777777" w:rsidR="006733BB" w:rsidRPr="00055FA8" w:rsidRDefault="006733BB" w:rsidP="00055FA8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3B83083C" w14:textId="77777777" w:rsidR="006733BB" w:rsidRPr="00055FA8" w:rsidRDefault="006733BB" w:rsidP="00055FA8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6061B1F5" w14:textId="77777777" w:rsidR="008F18F4" w:rsidRDefault="008F18F4" w:rsidP="00055FA8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37AF6270" w14:textId="77777777" w:rsidR="008F18F4" w:rsidRDefault="008F18F4" w:rsidP="00055FA8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2CDFC34F" w14:textId="5E602B37" w:rsidR="006733BB" w:rsidRPr="00055FA8" w:rsidRDefault="00882296" w:rsidP="008F18F4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055FA8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Оценивают работу сигналами светофора</w:t>
            </w:r>
          </w:p>
          <w:p w14:paraId="1F547B8D" w14:textId="77777777" w:rsidR="006733BB" w:rsidRPr="00055FA8" w:rsidRDefault="006733BB" w:rsidP="00055FA8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07149F80" w14:textId="77777777" w:rsidR="0089549C" w:rsidRPr="00055FA8" w:rsidRDefault="0089549C" w:rsidP="00055FA8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3D37ABB8" w14:textId="77777777" w:rsidR="00055FA8" w:rsidRDefault="00055FA8" w:rsidP="00055FA8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1BC390DB" w14:textId="77777777" w:rsidR="00055FA8" w:rsidRDefault="00055FA8" w:rsidP="00055FA8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3898E153" w14:textId="77777777" w:rsidR="00352E2C" w:rsidRDefault="00352E2C" w:rsidP="00055FA8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5C08F6BB" w14:textId="77777777" w:rsidR="00352E2C" w:rsidRDefault="00352E2C" w:rsidP="00055FA8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5EEE4C02" w14:textId="77777777" w:rsidR="00352E2C" w:rsidRDefault="00352E2C" w:rsidP="00055FA8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76E6CE07" w14:textId="77777777" w:rsidR="00352E2C" w:rsidRDefault="00352E2C" w:rsidP="00055FA8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0F7AD290" w14:textId="77777777" w:rsidR="00352E2C" w:rsidRDefault="00352E2C" w:rsidP="00055FA8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75ECA711" w14:textId="77777777" w:rsidR="00352E2C" w:rsidRDefault="00352E2C" w:rsidP="00055FA8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12D21F54" w14:textId="77777777" w:rsidR="00352E2C" w:rsidRPr="00055FA8" w:rsidRDefault="00352E2C" w:rsidP="00055FA8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22089F93" w14:textId="77777777" w:rsidR="00DC24B7" w:rsidRPr="00055FA8" w:rsidRDefault="00DC24B7" w:rsidP="00055FA8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055FA8"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7C6E607" wp14:editId="6473616C">
                  <wp:extent cx="636411" cy="628650"/>
                  <wp:effectExtent l="19050" t="0" r="0" b="0"/>
                  <wp:docPr id="264" name="Рисунок 4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3261" t="12281" r="52174" b="1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411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DE9DDF" w14:textId="77777777" w:rsidR="00055FA8" w:rsidRDefault="00055FA8" w:rsidP="00055FA8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2576" behindDoc="0" locked="0" layoutInCell="1" allowOverlap="1" wp14:anchorId="396D65FE" wp14:editId="34EEA17B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-1270</wp:posOffset>
                  </wp:positionV>
                  <wp:extent cx="628650" cy="666750"/>
                  <wp:effectExtent l="19050" t="0" r="0" b="0"/>
                  <wp:wrapNone/>
                  <wp:docPr id="265" name="Рисунок 4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52717" t="8772" r="2717" b="14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A5B5B30" w14:textId="77777777" w:rsidR="00055FA8" w:rsidRDefault="00055FA8" w:rsidP="00055FA8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7DC61ED8" w14:textId="77777777" w:rsidR="00055FA8" w:rsidRDefault="00055FA8" w:rsidP="00055FA8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349A3F94" w14:textId="77777777" w:rsidR="00DC24B7" w:rsidRPr="00055FA8" w:rsidRDefault="00DC24B7" w:rsidP="00055FA8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1C85D507" w14:textId="77777777" w:rsidR="00DC24B7" w:rsidRPr="00055FA8" w:rsidRDefault="00DC24B7" w:rsidP="00055FA8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055FA8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Оценивают работу жестами</w:t>
            </w:r>
          </w:p>
          <w:p w14:paraId="554A333A" w14:textId="77777777" w:rsidR="00F054F4" w:rsidRPr="00055FA8" w:rsidRDefault="00F054F4" w:rsidP="00055FA8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1A9C0F11" w14:textId="77777777" w:rsidR="00F054F4" w:rsidRDefault="00F054F4" w:rsidP="00055FA8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6FFAAE3A" w14:textId="77777777" w:rsidR="00352E2C" w:rsidRDefault="00352E2C" w:rsidP="00055FA8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7EFAE9F7" w14:textId="77777777" w:rsidR="00352E2C" w:rsidRDefault="00352E2C" w:rsidP="00055FA8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7AEEB584" w14:textId="77777777" w:rsidR="00352E2C" w:rsidRDefault="00352E2C" w:rsidP="00055FA8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32B694D8" w14:textId="77777777" w:rsidR="00352E2C" w:rsidRDefault="00352E2C" w:rsidP="00055FA8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2179011B" w14:textId="77777777" w:rsidR="00352E2C" w:rsidRDefault="00352E2C" w:rsidP="00055FA8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3A2C2C18" w14:textId="77777777" w:rsidR="00352E2C" w:rsidRDefault="00352E2C" w:rsidP="00055FA8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4BA472E7" w14:textId="77777777" w:rsidR="00352E2C" w:rsidRDefault="00352E2C" w:rsidP="00055FA8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7ED8EE1E" w14:textId="77777777" w:rsidR="00352E2C" w:rsidRDefault="00352E2C" w:rsidP="00055FA8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6333EBCF" w14:textId="77777777" w:rsidR="00352E2C" w:rsidRDefault="00352E2C" w:rsidP="00055FA8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59EA483A" w14:textId="77777777" w:rsidR="00352E2C" w:rsidRDefault="00352E2C" w:rsidP="00055FA8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0BE1C5B8" w14:textId="77777777" w:rsidR="00352E2C" w:rsidRDefault="00352E2C" w:rsidP="00055FA8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6F6AE5DA" w14:textId="77777777" w:rsidR="00352E2C" w:rsidRDefault="00352E2C" w:rsidP="00055FA8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7300DD5E" w14:textId="77777777" w:rsidR="00352E2C" w:rsidRDefault="00352E2C" w:rsidP="00055FA8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0339650D" w14:textId="77777777" w:rsidR="00352E2C" w:rsidRDefault="00352E2C" w:rsidP="00055FA8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4BE6479D" w14:textId="77777777" w:rsidR="00352E2C" w:rsidRDefault="00352E2C" w:rsidP="00055FA8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5C562C1A" w14:textId="77777777" w:rsidR="00352E2C" w:rsidRDefault="00352E2C" w:rsidP="00055FA8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70E6B8A9" w14:textId="77777777" w:rsidR="00352E2C" w:rsidRDefault="00352E2C" w:rsidP="00055FA8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5E4715B7" w14:textId="77777777" w:rsidR="00352E2C" w:rsidRPr="00055FA8" w:rsidRDefault="00352E2C" w:rsidP="00352E2C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68190417" w14:textId="77777777" w:rsidR="00DC24B7" w:rsidRPr="00055FA8" w:rsidRDefault="00DC24B7" w:rsidP="00055FA8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055FA8">
              <w:rPr>
                <w:rFonts w:ascii="Times New Roman" w:hAnsi="Times New Roman" w:cs="Times New Roman"/>
                <w:sz w:val="24"/>
                <w:szCs w:val="24"/>
              </w:rPr>
              <w:object w:dxaOrig="4530" w:dyaOrig="4635" w14:anchorId="41B5CE3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.6pt;height:47.4pt" o:ole="">
                  <v:imagedata r:id="rId18" o:title=""/>
                </v:shape>
                <o:OLEObject Type="Embed" ProgID="PBrush" ShapeID="_x0000_i1025" DrawAspect="Content" ObjectID="_1768377663" r:id="rId19"/>
              </w:object>
            </w:r>
          </w:p>
          <w:p w14:paraId="22BED4CD" w14:textId="77777777" w:rsidR="00DC24B7" w:rsidRPr="00055FA8" w:rsidRDefault="00DC24B7" w:rsidP="00055FA8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055FA8">
              <w:rPr>
                <w:rFonts w:ascii="Times New Roman" w:hAnsi="Times New Roman" w:cs="Times New Roman"/>
                <w:sz w:val="24"/>
                <w:szCs w:val="24"/>
              </w:rPr>
              <w:object w:dxaOrig="4605" w:dyaOrig="4890" w14:anchorId="76B4E859">
                <v:shape id="_x0000_i1026" type="#_x0000_t75" style="width:48pt;height:50.4pt" o:ole="">
                  <v:imagedata r:id="rId20" o:title=""/>
                </v:shape>
                <o:OLEObject Type="Embed" ProgID="PBrush" ShapeID="_x0000_i1026" DrawAspect="Content" ObjectID="_1768377664" r:id="rId21"/>
              </w:object>
            </w:r>
          </w:p>
          <w:p w14:paraId="0DF68C46" w14:textId="77777777" w:rsidR="00DC24B7" w:rsidRPr="00055FA8" w:rsidRDefault="00DC24B7" w:rsidP="00055FA8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055FA8">
              <w:rPr>
                <w:rFonts w:ascii="Times New Roman" w:hAnsi="Times New Roman" w:cs="Times New Roman"/>
                <w:sz w:val="24"/>
                <w:szCs w:val="24"/>
              </w:rPr>
              <w:object w:dxaOrig="4605" w:dyaOrig="4875" w14:anchorId="15428C68">
                <v:shape id="_x0000_i1027" type="#_x0000_t75" style="width:48pt;height:51pt" o:ole="">
                  <v:imagedata r:id="rId22" o:title=""/>
                </v:shape>
                <o:OLEObject Type="Embed" ProgID="PBrush" ShapeID="_x0000_i1027" DrawAspect="Content" ObjectID="_1768377665" r:id="rId23"/>
              </w:object>
            </w:r>
          </w:p>
          <w:p w14:paraId="46701E10" w14:textId="77777777" w:rsidR="00DC24B7" w:rsidRPr="00055FA8" w:rsidRDefault="00DC24B7" w:rsidP="00055FA8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055FA8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 xml:space="preserve">Оценивают работу </w:t>
            </w:r>
            <w:r w:rsidRPr="008F18F4">
              <w:rPr>
                <w:rFonts w:ascii="Times New Roman" w:eastAsia="Georgia" w:hAnsi="Times New Roman" w:cs="Times New Roman"/>
                <w:b/>
                <w:sz w:val="23"/>
                <w:szCs w:val="23"/>
              </w:rPr>
              <w:t>смайликами</w:t>
            </w:r>
          </w:p>
          <w:p w14:paraId="563E3456" w14:textId="77777777" w:rsidR="00DC24B7" w:rsidRPr="00055FA8" w:rsidRDefault="00DC24B7" w:rsidP="00055FA8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2B6AAFFE" w14:textId="77777777" w:rsidR="00DC24B7" w:rsidRPr="00055FA8" w:rsidRDefault="00DC24B7" w:rsidP="00055FA8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36EE7A91" w14:textId="77777777" w:rsidR="00DC24B7" w:rsidRPr="00055FA8" w:rsidRDefault="00DC24B7" w:rsidP="00055FA8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75E0D79A" w14:textId="77777777" w:rsidR="00374455" w:rsidRPr="00055FA8" w:rsidRDefault="00374455" w:rsidP="00055FA8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4DBC215C" w14:textId="77777777" w:rsidR="00374455" w:rsidRPr="00055FA8" w:rsidRDefault="00374455" w:rsidP="00055FA8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4558AE59" w14:textId="77777777" w:rsidR="00374455" w:rsidRPr="00055FA8" w:rsidRDefault="00374455" w:rsidP="00055FA8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762563B2" w14:textId="77777777" w:rsidR="00374455" w:rsidRPr="00055FA8" w:rsidRDefault="00374455" w:rsidP="00055FA8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136E9BED" w14:textId="77777777" w:rsidR="00374455" w:rsidRPr="00055FA8" w:rsidRDefault="00374455" w:rsidP="00055FA8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15609B1B" w14:textId="77777777" w:rsidR="00F054F4" w:rsidRPr="00055FA8" w:rsidRDefault="00F054F4" w:rsidP="00055FA8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362B23A4" w14:textId="77777777" w:rsidR="00F054F4" w:rsidRPr="00055FA8" w:rsidRDefault="00F054F4" w:rsidP="00055FA8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30031356" w14:textId="77777777" w:rsidR="00F054F4" w:rsidRPr="00055FA8" w:rsidRDefault="00F054F4" w:rsidP="00055FA8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01098C09" w14:textId="77777777" w:rsidR="00F054F4" w:rsidRPr="00055FA8" w:rsidRDefault="00F054F4" w:rsidP="00055FA8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664DD4D0" w14:textId="77777777" w:rsidR="00F054F4" w:rsidRDefault="00F054F4" w:rsidP="00055FA8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52EA1B76" w14:textId="77777777" w:rsidR="00055FA8" w:rsidRPr="00055FA8" w:rsidRDefault="00055FA8" w:rsidP="00055FA8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7A2C5262" w14:textId="77777777" w:rsidR="00F054F4" w:rsidRPr="00055FA8" w:rsidRDefault="00F054F4" w:rsidP="00055FA8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1161759C" w14:textId="77777777" w:rsidR="00F054F4" w:rsidRPr="00055FA8" w:rsidRDefault="00F054F4" w:rsidP="00055FA8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62E9ACD3" w14:textId="77777777" w:rsidR="00374455" w:rsidRDefault="00374455" w:rsidP="00055FA8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09C7D56C" w14:textId="77777777" w:rsidR="00352E2C" w:rsidRDefault="00352E2C" w:rsidP="00055FA8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52533553" w14:textId="77777777" w:rsidR="00352E2C" w:rsidRPr="00055FA8" w:rsidRDefault="00352E2C" w:rsidP="00055FA8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5D31879E" w14:textId="77777777" w:rsidR="00DC24B7" w:rsidRPr="00055FA8" w:rsidRDefault="00DC24B7" w:rsidP="00055FA8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FA8">
              <w:rPr>
                <w:rFonts w:ascii="Times New Roman" w:hAnsi="Times New Roman" w:cs="Times New Roman"/>
                <w:sz w:val="24"/>
                <w:szCs w:val="24"/>
              </w:rPr>
              <w:object w:dxaOrig="4035" w:dyaOrig="5220" w14:anchorId="35111ED0">
                <v:shape id="_x0000_i1028" type="#_x0000_t75" style="width:67.8pt;height:87pt" o:ole="">
                  <v:imagedata r:id="rId24" o:title=""/>
                </v:shape>
                <o:OLEObject Type="Embed" ProgID="PBrush" ShapeID="_x0000_i1028" DrawAspect="Content" ObjectID="_1768377666" r:id="rId25"/>
              </w:object>
            </w:r>
            <w:r w:rsidRPr="00055FA8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Оценивают работу</w:t>
            </w:r>
          </w:p>
          <w:p w14:paraId="502CA9C4" w14:textId="77777777" w:rsidR="007357DB" w:rsidRPr="00055FA8" w:rsidRDefault="00DC24B7" w:rsidP="00055FA8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055FA8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сигнальными карточками</w:t>
            </w:r>
          </w:p>
          <w:p w14:paraId="5C799739" w14:textId="77777777" w:rsidR="00374455" w:rsidRPr="00055FA8" w:rsidRDefault="00374455" w:rsidP="00055FA8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3FAB4970" w14:textId="77777777" w:rsidR="00374455" w:rsidRPr="00055FA8" w:rsidRDefault="00374455" w:rsidP="00055FA8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292D1E76" w14:textId="77777777" w:rsidR="00F054F4" w:rsidRPr="00055FA8" w:rsidRDefault="00F054F4" w:rsidP="00055FA8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42F6675D" w14:textId="77777777" w:rsidR="00F054F4" w:rsidRPr="00055FA8" w:rsidRDefault="00F054F4" w:rsidP="00055FA8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01E8341B" w14:textId="77777777" w:rsidR="00F054F4" w:rsidRPr="00055FA8" w:rsidRDefault="00F054F4" w:rsidP="00055FA8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442390B4" w14:textId="77777777" w:rsidR="00F054F4" w:rsidRPr="00055FA8" w:rsidRDefault="00F054F4" w:rsidP="00055FA8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23731945" w14:textId="77777777" w:rsidR="00F054F4" w:rsidRPr="00055FA8" w:rsidRDefault="00F054F4" w:rsidP="00055FA8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119D2850" w14:textId="77777777" w:rsidR="00F054F4" w:rsidRPr="00055FA8" w:rsidRDefault="00F054F4" w:rsidP="00055FA8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55203A09" w14:textId="77777777" w:rsidR="00F054F4" w:rsidRPr="00055FA8" w:rsidRDefault="00F054F4" w:rsidP="00055FA8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505F5538" w14:textId="77777777" w:rsidR="00374455" w:rsidRPr="00055FA8" w:rsidRDefault="00374455" w:rsidP="00055FA8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74551909" w14:textId="7F17BBDF" w:rsidR="00DC24B7" w:rsidRPr="00055FA8" w:rsidRDefault="00DC24B7" w:rsidP="00055FA8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055FA8"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 wp14:anchorId="6CD7F1C5" wp14:editId="3362F519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116840</wp:posOffset>
                  </wp:positionV>
                  <wp:extent cx="471805" cy="895350"/>
                  <wp:effectExtent l="19050" t="0" r="4445" b="0"/>
                  <wp:wrapNone/>
                  <wp:docPr id="33" name="Рисунок 33" descr="D:\сигнальные карточки\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сигнальные карточки\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80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FAE6A59" w14:textId="4C8F5784" w:rsidR="00DC24B7" w:rsidRPr="00055FA8" w:rsidRDefault="008F18F4" w:rsidP="00055FA8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055FA8"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76619486" wp14:editId="55CF3D7F">
                  <wp:simplePos x="0" y="0"/>
                  <wp:positionH relativeFrom="column">
                    <wp:posOffset>-47624</wp:posOffset>
                  </wp:positionH>
                  <wp:positionV relativeFrom="paragraph">
                    <wp:posOffset>79392</wp:posOffset>
                  </wp:positionV>
                  <wp:extent cx="487045" cy="923925"/>
                  <wp:effectExtent l="171450" t="19050" r="46355" b="0"/>
                  <wp:wrapNone/>
                  <wp:docPr id="267" name="Рисунок 34" descr="D:\сигнальные карточки\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сигнальные карточки\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454778">
                            <a:off x="0" y="0"/>
                            <a:ext cx="48704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C24B7" w:rsidRPr="00055FA8"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4624" behindDoc="0" locked="0" layoutInCell="1" allowOverlap="1" wp14:anchorId="465FDB31" wp14:editId="6668CE5A">
                  <wp:simplePos x="0" y="0"/>
                  <wp:positionH relativeFrom="column">
                    <wp:posOffset>517153</wp:posOffset>
                  </wp:positionH>
                  <wp:positionV relativeFrom="paragraph">
                    <wp:posOffset>65338</wp:posOffset>
                  </wp:positionV>
                  <wp:extent cx="502285" cy="952500"/>
                  <wp:effectExtent l="152400" t="0" r="202565" b="0"/>
                  <wp:wrapNone/>
                  <wp:docPr id="268" name="Рисунок 35" descr="D:\сигнальные карточки\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сигнальные карточки\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453068">
                            <a:off x="0" y="0"/>
                            <a:ext cx="50228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132D0BD" w14:textId="77777777" w:rsidR="00DC24B7" w:rsidRPr="00055FA8" w:rsidRDefault="00DC24B7" w:rsidP="00055FA8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757EDEF7" w14:textId="77777777" w:rsidR="00DC24B7" w:rsidRPr="00055FA8" w:rsidRDefault="00DC24B7" w:rsidP="00055FA8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1F3C90AF" w14:textId="77777777" w:rsidR="00DC24B7" w:rsidRPr="00055FA8" w:rsidRDefault="00DC24B7" w:rsidP="00055FA8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7187533A" w14:textId="77777777" w:rsidR="00DC24B7" w:rsidRPr="00055FA8" w:rsidRDefault="00DC24B7" w:rsidP="00055FA8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203384DF" w14:textId="77777777" w:rsidR="00055FA8" w:rsidRDefault="00055FA8" w:rsidP="008F18F4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737D10B0" w14:textId="77777777" w:rsidR="00DC24B7" w:rsidRPr="00055FA8" w:rsidRDefault="00DC24B7" w:rsidP="00055FA8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055FA8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Оценивают работу</w:t>
            </w:r>
          </w:p>
          <w:p w14:paraId="1FF61A30" w14:textId="77777777" w:rsidR="00352E2C" w:rsidRDefault="00DC24B7" w:rsidP="00055FA8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055FA8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сигнальными карточками</w:t>
            </w:r>
          </w:p>
          <w:p w14:paraId="3F576CCB" w14:textId="77777777" w:rsidR="00352E2C" w:rsidRPr="00352E2C" w:rsidRDefault="00352E2C" w:rsidP="00352E2C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2CB23961" w14:textId="77777777" w:rsidR="00352E2C" w:rsidRDefault="00352E2C" w:rsidP="00352E2C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4C50117C" w14:textId="77777777" w:rsidR="00352E2C" w:rsidRPr="00055FA8" w:rsidRDefault="00352E2C" w:rsidP="00352E2C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36BB9452" w14:textId="77777777" w:rsidR="00352E2C" w:rsidRPr="00055FA8" w:rsidRDefault="00352E2C" w:rsidP="00352E2C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055FA8"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DC12D95" wp14:editId="56FE93A1">
                  <wp:extent cx="636411" cy="628650"/>
                  <wp:effectExtent l="19050" t="0" r="0" b="0"/>
                  <wp:docPr id="12" name="Рисунок 4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3261" t="12281" r="52174" b="1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411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35D233" w14:textId="77777777" w:rsidR="00352E2C" w:rsidRDefault="00352E2C" w:rsidP="00352E2C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8720" behindDoc="0" locked="0" layoutInCell="1" allowOverlap="1" wp14:anchorId="7F7273E8" wp14:editId="64D5851D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-1270</wp:posOffset>
                  </wp:positionV>
                  <wp:extent cx="628650" cy="666750"/>
                  <wp:effectExtent l="19050" t="0" r="0" b="0"/>
                  <wp:wrapNone/>
                  <wp:docPr id="13" name="Рисунок 4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52717" t="8772" r="2717" b="14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CCDC227" w14:textId="77777777" w:rsidR="00352E2C" w:rsidRDefault="00352E2C" w:rsidP="00352E2C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4C9DFA8E" w14:textId="77777777" w:rsidR="00352E2C" w:rsidRDefault="00352E2C" w:rsidP="00352E2C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63A1EFC0" w14:textId="77777777" w:rsidR="00352E2C" w:rsidRPr="00055FA8" w:rsidRDefault="00352E2C" w:rsidP="00352E2C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5677949B" w14:textId="77777777" w:rsidR="006733BB" w:rsidRPr="00352E2C" w:rsidRDefault="00352E2C" w:rsidP="00352E2C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055FA8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 xml:space="preserve">Оценивают </w:t>
            </w:r>
            <w:r w:rsidRPr="00055FA8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lastRenderedPageBreak/>
              <w:t>работу жестами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CE1D0" w14:textId="77777777" w:rsidR="006733BB" w:rsidRPr="00055FA8" w:rsidRDefault="006733BB" w:rsidP="00055FA8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BBFCACB" w14:textId="77777777" w:rsidR="006733BB" w:rsidRPr="00055FA8" w:rsidRDefault="006733BB" w:rsidP="00055FA8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FA8"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  <w:p w14:paraId="37D3AC9B" w14:textId="77777777" w:rsidR="006733BB" w:rsidRPr="00055FA8" w:rsidRDefault="006733BB" w:rsidP="00055FA8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E918EA6" w14:textId="77777777" w:rsidR="006733BB" w:rsidRPr="00055FA8" w:rsidRDefault="006733BB" w:rsidP="00055FA8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11A5610" w14:textId="77777777" w:rsidR="006733BB" w:rsidRPr="00055FA8" w:rsidRDefault="006733BB" w:rsidP="00055FA8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A6482E6" w14:textId="77777777" w:rsidR="006733BB" w:rsidRPr="00055FA8" w:rsidRDefault="006733BB" w:rsidP="00055FA8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CFE7849" w14:textId="77777777" w:rsidR="006733BB" w:rsidRPr="00055FA8" w:rsidRDefault="006733BB" w:rsidP="00055FA8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9597457" w14:textId="77777777" w:rsidR="006733BB" w:rsidRPr="00055FA8" w:rsidRDefault="006733BB" w:rsidP="00055FA8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7D11621" w14:textId="77777777" w:rsidR="006733BB" w:rsidRPr="00055FA8" w:rsidRDefault="006733BB" w:rsidP="00055FA8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B4AD8D1" w14:textId="77777777" w:rsidR="006733BB" w:rsidRPr="00055FA8" w:rsidRDefault="006733BB" w:rsidP="00055FA8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16C81E5" w14:textId="77777777" w:rsidR="006733BB" w:rsidRPr="00055FA8" w:rsidRDefault="006733BB" w:rsidP="00055FA8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AC02254" w14:textId="77777777" w:rsidR="006733BB" w:rsidRPr="00055FA8" w:rsidRDefault="006733BB" w:rsidP="00055FA8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7F1DF55" w14:textId="77777777" w:rsidR="006733BB" w:rsidRPr="00055FA8" w:rsidRDefault="006733BB" w:rsidP="00055FA8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511B285" w14:textId="77777777" w:rsidR="006733BB" w:rsidRPr="00055FA8" w:rsidRDefault="006733BB" w:rsidP="00055FA8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2FA6EB5" w14:textId="77777777" w:rsidR="006733BB" w:rsidRPr="00055FA8" w:rsidRDefault="006733BB" w:rsidP="00055FA8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C760026" w14:textId="77777777" w:rsidR="006733BB" w:rsidRPr="00055FA8" w:rsidRDefault="006733BB" w:rsidP="00055FA8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5F0AF50" w14:textId="77777777" w:rsidR="006733BB" w:rsidRPr="00055FA8" w:rsidRDefault="006733BB" w:rsidP="00055FA8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D824D20" w14:textId="77777777" w:rsidR="006733BB" w:rsidRPr="00055FA8" w:rsidRDefault="006733BB" w:rsidP="00055FA8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AD5C641" w14:textId="77777777" w:rsidR="006733BB" w:rsidRPr="00055FA8" w:rsidRDefault="006733BB" w:rsidP="00055FA8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6236861" w14:textId="77777777" w:rsidR="006733BB" w:rsidRPr="00055FA8" w:rsidRDefault="006733BB" w:rsidP="00055FA8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76836FD" w14:textId="77777777" w:rsidR="006733BB" w:rsidRPr="00055FA8" w:rsidRDefault="006733BB" w:rsidP="00055FA8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4127B60" w14:textId="77777777" w:rsidR="006733BB" w:rsidRPr="00055FA8" w:rsidRDefault="006733BB" w:rsidP="00055FA8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413E831" w14:textId="77777777" w:rsidR="006733BB" w:rsidRPr="00055FA8" w:rsidRDefault="006733BB" w:rsidP="00055FA8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FA8">
              <w:rPr>
                <w:rStyle w:val="75pt"/>
                <w:rFonts w:eastAsia="Arial Unicode MS"/>
                <w:b/>
                <w:sz w:val="24"/>
                <w:szCs w:val="24"/>
              </w:rPr>
              <w:t>Тетрадь</w:t>
            </w:r>
          </w:p>
          <w:p w14:paraId="6ABF833A" w14:textId="77777777" w:rsidR="006733BB" w:rsidRPr="00055FA8" w:rsidRDefault="006733BB" w:rsidP="00055FA8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01A49B2" w14:textId="77777777" w:rsidR="006733BB" w:rsidRPr="00055FA8" w:rsidRDefault="006733BB" w:rsidP="00055FA8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B8A14A6" w14:textId="77777777" w:rsidR="006733BB" w:rsidRPr="00055FA8" w:rsidRDefault="006733BB" w:rsidP="00055FA8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B46D5C3" w14:textId="77777777" w:rsidR="006733BB" w:rsidRPr="00055FA8" w:rsidRDefault="006733BB" w:rsidP="00055FA8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78348D3" w14:textId="77777777" w:rsidR="006733BB" w:rsidRPr="00055FA8" w:rsidRDefault="006733BB" w:rsidP="00055FA8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28D75DB" w14:textId="77777777" w:rsidR="006733BB" w:rsidRPr="00055FA8" w:rsidRDefault="006733BB" w:rsidP="00055FA8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7EF3D09" w14:textId="77777777" w:rsidR="00B310D7" w:rsidRPr="00055FA8" w:rsidRDefault="00B310D7" w:rsidP="00055FA8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0053A04" w14:textId="77777777" w:rsidR="00B310D7" w:rsidRPr="00055FA8" w:rsidRDefault="00B310D7" w:rsidP="00055FA8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38F8AAF" w14:textId="77777777" w:rsidR="006733BB" w:rsidRPr="00055FA8" w:rsidRDefault="006733BB" w:rsidP="00055FA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5FA8">
              <w:rPr>
                <w:rStyle w:val="8pt1"/>
                <w:rFonts w:eastAsiaTheme="minorEastAsia"/>
                <w:sz w:val="24"/>
                <w:szCs w:val="24"/>
              </w:rPr>
              <w:t>Учебник</w:t>
            </w:r>
          </w:p>
          <w:p w14:paraId="64C8569B" w14:textId="77777777" w:rsidR="006733BB" w:rsidRPr="00055FA8" w:rsidRDefault="006733BB" w:rsidP="00055FA8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r w:rsidRPr="00055FA8">
              <w:rPr>
                <w:rStyle w:val="8pt"/>
                <w:rFonts w:eastAsia="Arial Unicode MS"/>
                <w:b/>
                <w:sz w:val="24"/>
                <w:szCs w:val="24"/>
              </w:rPr>
              <w:t>Доп.</w:t>
            </w:r>
            <w:r w:rsidRPr="00055FA8">
              <w:rPr>
                <w:rStyle w:val="8pt"/>
                <w:rFonts w:eastAsia="Arial Unicode MS"/>
                <w:sz w:val="24"/>
                <w:szCs w:val="24"/>
              </w:rPr>
              <w:t xml:space="preserve"> </w:t>
            </w:r>
            <w:r w:rsidRPr="00055FA8">
              <w:rPr>
                <w:rStyle w:val="8pt1"/>
                <w:rFonts w:eastAsiaTheme="minorEastAsia"/>
                <w:sz w:val="24"/>
                <w:szCs w:val="24"/>
              </w:rPr>
              <w:t>литература</w:t>
            </w:r>
          </w:p>
          <w:p w14:paraId="74AF5C09" w14:textId="77777777" w:rsidR="006733BB" w:rsidRPr="00055FA8" w:rsidRDefault="006733BB" w:rsidP="00055FA8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66ABC69" w14:textId="77777777" w:rsidR="006733BB" w:rsidRPr="00055FA8" w:rsidRDefault="006733BB" w:rsidP="00055FA8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7CAB46D" w14:textId="77777777" w:rsidR="006733BB" w:rsidRPr="00055FA8" w:rsidRDefault="006733BB" w:rsidP="00055FA8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678A0D9" w14:textId="77777777" w:rsidR="006733BB" w:rsidRPr="00055FA8" w:rsidRDefault="006733BB" w:rsidP="00055FA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CBF8A36" w14:textId="77777777" w:rsidR="006733BB" w:rsidRPr="00055FA8" w:rsidRDefault="006733BB" w:rsidP="00055FA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B260A3D" w14:textId="77777777" w:rsidR="006733BB" w:rsidRPr="00055FA8" w:rsidRDefault="006733BB" w:rsidP="00055FA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D63B114" w14:textId="77777777" w:rsidR="006733BB" w:rsidRPr="00055FA8" w:rsidRDefault="006733BB" w:rsidP="00055FA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48D5442" w14:textId="77777777" w:rsidR="006733BB" w:rsidRPr="00055FA8" w:rsidRDefault="006733BB" w:rsidP="00055FA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CE65BE3" w14:textId="77777777" w:rsidR="006733BB" w:rsidRPr="00055FA8" w:rsidRDefault="006733BB" w:rsidP="00055FA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C6013AA" w14:textId="77777777" w:rsidR="006733BB" w:rsidRPr="00055FA8" w:rsidRDefault="006733BB" w:rsidP="00055FA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CDF58DE" w14:textId="77777777" w:rsidR="006733BB" w:rsidRPr="00055FA8" w:rsidRDefault="008710AD" w:rsidP="00055FA8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FA8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Музыкальное сопровождение</w:t>
            </w:r>
          </w:p>
          <w:p w14:paraId="4F611D01" w14:textId="77777777" w:rsidR="006733BB" w:rsidRPr="00055FA8" w:rsidRDefault="006733BB" w:rsidP="00055FA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BA29FFB" w14:textId="77777777" w:rsidR="006733BB" w:rsidRPr="00055FA8" w:rsidRDefault="006733BB" w:rsidP="00055FA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8E03A40" w14:textId="77777777" w:rsidR="006733BB" w:rsidRPr="00055FA8" w:rsidRDefault="006733BB" w:rsidP="00055FA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D276977" w14:textId="77777777" w:rsidR="006733BB" w:rsidRPr="00055FA8" w:rsidRDefault="006733BB" w:rsidP="00055FA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05C743" w14:textId="77777777" w:rsidR="006733BB" w:rsidRPr="00055FA8" w:rsidRDefault="006733BB" w:rsidP="00055FA8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B9FE53" w14:textId="77777777" w:rsidR="006733BB" w:rsidRPr="00055FA8" w:rsidRDefault="006733BB" w:rsidP="00055FA8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5E9DB3" w14:textId="77777777" w:rsidR="006733BB" w:rsidRPr="00055FA8" w:rsidRDefault="006733BB" w:rsidP="00055FA8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FA8">
              <w:rPr>
                <w:rFonts w:ascii="Times New Roman" w:hAnsi="Times New Roman" w:cs="Times New Roman"/>
                <w:b/>
                <w:sz w:val="24"/>
                <w:szCs w:val="24"/>
              </w:rPr>
              <w:t>Карточки</w:t>
            </w:r>
          </w:p>
          <w:p w14:paraId="0ED4DD48" w14:textId="77777777" w:rsidR="00882296" w:rsidRPr="00055FA8" w:rsidRDefault="00882296" w:rsidP="00055FA8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739D35F" w14:textId="77777777" w:rsidR="00882296" w:rsidRPr="00055FA8" w:rsidRDefault="00882296" w:rsidP="00055FA8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06EB08A" w14:textId="77777777" w:rsidR="00882296" w:rsidRPr="00055FA8" w:rsidRDefault="00882296" w:rsidP="00055FA8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1776D7B" w14:textId="77777777" w:rsidR="00882296" w:rsidRPr="00055FA8" w:rsidRDefault="00882296" w:rsidP="00055FA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DAFEF3B" w14:textId="77777777" w:rsidR="006733BB" w:rsidRPr="00055FA8" w:rsidRDefault="006733BB" w:rsidP="00055FA8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FA8">
              <w:rPr>
                <w:rFonts w:ascii="Times New Roman" w:hAnsi="Times New Roman" w:cs="Times New Roman"/>
                <w:b/>
                <w:sz w:val="24"/>
                <w:szCs w:val="24"/>
              </w:rPr>
              <w:t>Пропись</w:t>
            </w:r>
          </w:p>
        </w:tc>
      </w:tr>
      <w:tr w:rsidR="006733BB" w:rsidRPr="00055FA8" w14:paraId="29A5F9DA" w14:textId="77777777" w:rsidTr="00055FA8">
        <w:trPr>
          <w:trHeight w:val="850"/>
        </w:trPr>
        <w:tc>
          <w:tcPr>
            <w:tcW w:w="79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BC3F28" w14:textId="77777777" w:rsidR="006733BB" w:rsidRPr="00055FA8" w:rsidRDefault="006733BB" w:rsidP="00055FA8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55FA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3. Конец урока. </w:t>
            </w:r>
          </w:p>
          <w:p w14:paraId="67CF8831" w14:textId="77777777" w:rsidR="006733BB" w:rsidRPr="00055FA8" w:rsidRDefault="00404ACB" w:rsidP="00055FA8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55FA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40 </w:t>
            </w:r>
            <w:r w:rsidR="00662328" w:rsidRPr="00055FA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Pr="00055FA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62328" w:rsidRPr="00055FA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45</w:t>
            </w:r>
            <w:r w:rsidR="006733BB" w:rsidRPr="00055FA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92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FA8B584" w14:textId="77777777" w:rsidR="006733BB" w:rsidRPr="00055FA8" w:rsidRDefault="006733BB" w:rsidP="00055FA8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55FA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Итог урока. </w:t>
            </w:r>
          </w:p>
          <w:p w14:paraId="26484A25" w14:textId="77777777" w:rsidR="006733BB" w:rsidRPr="00055FA8" w:rsidRDefault="006733BB" w:rsidP="00055FA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FA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Pr="00055FA8">
              <w:rPr>
                <w:rFonts w:ascii="Times New Roman" w:eastAsia="Times New Roman" w:hAnsi="Times New Roman" w:cs="Times New Roman"/>
                <w:sz w:val="24"/>
                <w:szCs w:val="24"/>
              </w:rPr>
              <w:t>Какую цель мы поставили на сегодняшнем уроке?</w:t>
            </w:r>
          </w:p>
          <w:p w14:paraId="3E5121F7" w14:textId="77777777" w:rsidR="006733BB" w:rsidRPr="00055FA8" w:rsidRDefault="006733BB" w:rsidP="00055FA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FA8">
              <w:rPr>
                <w:rFonts w:ascii="Times New Roman" w:eastAsia="Times New Roman" w:hAnsi="Times New Roman" w:cs="Times New Roman"/>
                <w:sz w:val="24"/>
                <w:szCs w:val="24"/>
              </w:rPr>
              <w:t>-  Достигли ли мы этой цели?</w:t>
            </w:r>
          </w:p>
          <w:p w14:paraId="4990E73B" w14:textId="77777777" w:rsidR="006733BB" w:rsidRPr="00055FA8" w:rsidRDefault="006733BB" w:rsidP="00055FA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FA8">
              <w:rPr>
                <w:rFonts w:ascii="Times New Roman" w:eastAsia="Times New Roman" w:hAnsi="Times New Roman" w:cs="Times New Roman"/>
                <w:sz w:val="24"/>
                <w:szCs w:val="24"/>
              </w:rPr>
              <w:t>-  Какие затруднения были у вас на уроке?</w:t>
            </w:r>
          </w:p>
          <w:p w14:paraId="5703AEDB" w14:textId="77777777" w:rsidR="006733BB" w:rsidRPr="00055FA8" w:rsidRDefault="00210F7F" w:rsidP="00055FA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FA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6E6090DC" wp14:editId="09A23446">
                  <wp:simplePos x="0" y="0"/>
                  <wp:positionH relativeFrom="column">
                    <wp:posOffset>4299585</wp:posOffset>
                  </wp:positionH>
                  <wp:positionV relativeFrom="paragraph">
                    <wp:posOffset>106680</wp:posOffset>
                  </wp:positionV>
                  <wp:extent cx="733425" cy="466725"/>
                  <wp:effectExtent l="19050" t="0" r="9525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733BB" w:rsidRPr="00055FA8">
              <w:rPr>
                <w:rFonts w:ascii="Times New Roman" w:eastAsia="Times New Roman" w:hAnsi="Times New Roman" w:cs="Times New Roman"/>
                <w:sz w:val="24"/>
                <w:szCs w:val="24"/>
              </w:rPr>
              <w:t>-  Что нужно сделать чтобы эти затруднения не повторялись?</w:t>
            </w:r>
          </w:p>
          <w:p w14:paraId="4357DB07" w14:textId="77777777" w:rsidR="006733BB" w:rsidRPr="00055FA8" w:rsidRDefault="006733BB" w:rsidP="00055FA8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55FA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Рефлексия.</w:t>
            </w:r>
          </w:p>
          <w:p w14:paraId="1C7A82B9" w14:textId="77777777" w:rsidR="006733BB" w:rsidRPr="00055FA8" w:rsidRDefault="006733BB" w:rsidP="00055FA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FA8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Предлагает  оценить  свою  работу  при  помощи  линейки успеха.</w:t>
            </w:r>
          </w:p>
          <w:p w14:paraId="22F5AB41" w14:textId="77777777" w:rsidR="006733BB" w:rsidRPr="00055FA8" w:rsidRDefault="006733BB" w:rsidP="00055FA8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FA8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2EBC07B8" wp14:editId="7E80F0B6">
                  <wp:extent cx="2657475" cy="447675"/>
                  <wp:effectExtent l="19050" t="0" r="9525" b="0"/>
                  <wp:docPr id="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B7B15B" w14:textId="77777777" w:rsidR="006733BB" w:rsidRPr="00055FA8" w:rsidRDefault="006733BB" w:rsidP="00055FA8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55FA8"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учителя, оценивают сою деятельность на уроке</w:t>
            </w:r>
          </w:p>
        </w:tc>
        <w:tc>
          <w:tcPr>
            <w:tcW w:w="6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1BDA9C" w14:textId="77777777" w:rsidR="008D44E1" w:rsidRPr="00055FA8" w:rsidRDefault="00210F7F" w:rsidP="00055FA8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FA8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6672" behindDoc="0" locked="0" layoutInCell="1" allowOverlap="1" wp14:anchorId="339F7246" wp14:editId="06EFC086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91440</wp:posOffset>
                  </wp:positionV>
                  <wp:extent cx="847725" cy="838200"/>
                  <wp:effectExtent l="19050" t="0" r="9525" b="0"/>
                  <wp:wrapNone/>
                  <wp:docPr id="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E9E5163" w14:textId="77777777" w:rsidR="00210F7F" w:rsidRPr="00055FA8" w:rsidRDefault="00210F7F" w:rsidP="00055FA8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AA51E14" w14:textId="77777777" w:rsidR="00210F7F" w:rsidRPr="00055FA8" w:rsidRDefault="00210F7F" w:rsidP="00055FA8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B7FBA50" w14:textId="77777777" w:rsidR="00210F7F" w:rsidRPr="00055FA8" w:rsidRDefault="00210F7F" w:rsidP="00055FA8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E1B48C3" w14:textId="77777777" w:rsidR="00210F7F" w:rsidRPr="00055FA8" w:rsidRDefault="00210F7F" w:rsidP="00055FA8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7C30F12" w14:textId="77777777" w:rsidR="00210F7F" w:rsidRPr="00055FA8" w:rsidRDefault="00210F7F" w:rsidP="00055FA8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1260227" w14:textId="77777777" w:rsidR="00210F7F" w:rsidRPr="00055FA8" w:rsidRDefault="00210F7F" w:rsidP="00055FA8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A2D5920" w14:textId="77777777" w:rsidR="006733BB" w:rsidRPr="00055FA8" w:rsidRDefault="00B477BA" w:rsidP="00055FA8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FA8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36B98708" wp14:editId="067E1A26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398145</wp:posOffset>
                  </wp:positionV>
                  <wp:extent cx="733425" cy="466725"/>
                  <wp:effectExtent l="19050" t="0" r="9525" b="0"/>
                  <wp:wrapNone/>
                  <wp:docPr id="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C0FAFD" w14:textId="77777777" w:rsidR="006733BB" w:rsidRPr="00055FA8" w:rsidRDefault="006733BB" w:rsidP="00055FA8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FA8">
              <w:rPr>
                <w:rFonts w:ascii="Times New Roman" w:hAnsi="Times New Roman" w:cs="Times New Roman"/>
                <w:b/>
                <w:sz w:val="24"/>
                <w:szCs w:val="24"/>
              </w:rPr>
              <w:t>Картинки к рефлексии.</w:t>
            </w:r>
          </w:p>
          <w:p w14:paraId="2E699800" w14:textId="77777777" w:rsidR="008D44E1" w:rsidRPr="00055FA8" w:rsidRDefault="008D44E1" w:rsidP="00055FA8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3F8F48B" w14:textId="77777777" w:rsidR="008D44E1" w:rsidRPr="00055FA8" w:rsidRDefault="008D44E1" w:rsidP="00055FA8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0CA4959" w14:textId="77777777" w:rsidR="008D44E1" w:rsidRPr="00055FA8" w:rsidRDefault="008D44E1" w:rsidP="00055FA8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B6C8E70" w14:textId="77777777" w:rsidR="008D44E1" w:rsidRPr="00055FA8" w:rsidRDefault="008D44E1" w:rsidP="00055FA8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EA10D84" w14:textId="77777777" w:rsidR="00210F7F" w:rsidRPr="00055FA8" w:rsidRDefault="00210F7F" w:rsidP="00055FA8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3906EF2" w14:textId="77777777" w:rsidR="008D44E1" w:rsidRPr="00055FA8" w:rsidRDefault="008D44E1" w:rsidP="00055FA8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6FD2CA1" w14:textId="77777777" w:rsidR="008D44E1" w:rsidRPr="00055FA8" w:rsidRDefault="008D44E1" w:rsidP="00055FA8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5F6EE01C" w14:textId="77777777" w:rsidR="00E57FA6" w:rsidRDefault="00E57FA6" w:rsidP="00E57FA6">
      <w:pPr>
        <w:jc w:val="center"/>
      </w:pPr>
    </w:p>
    <w:p w14:paraId="3B9869B0" w14:textId="77777777" w:rsidR="00425804" w:rsidRDefault="00425804"/>
    <w:sectPr w:rsidR="00425804" w:rsidSect="00B437B5">
      <w:pgSz w:w="11906" w:h="16838"/>
      <w:pgMar w:top="142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altName w:val="Times New Roman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DSSchoolBook-Bold">
    <w:altName w:val="MS Mincho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DSSchoolBook">
    <w:altName w:val="Times New Roman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331A5"/>
    <w:multiLevelType w:val="multilevel"/>
    <w:tmpl w:val="98B4D35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9"/>
        <w:szCs w:val="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688499E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71A1306"/>
    <w:multiLevelType w:val="multilevel"/>
    <w:tmpl w:val="EB269E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7310281"/>
    <w:multiLevelType w:val="hybridMultilevel"/>
    <w:tmpl w:val="6E00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F51DE2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A227B68"/>
    <w:multiLevelType w:val="multilevel"/>
    <w:tmpl w:val="20E081C2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B903E08"/>
    <w:multiLevelType w:val="multilevel"/>
    <w:tmpl w:val="F2A8AA48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0402191"/>
    <w:multiLevelType w:val="hybridMultilevel"/>
    <w:tmpl w:val="5734D524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8" w15:restartNumberingAfterBreak="0">
    <w:nsid w:val="120D2820"/>
    <w:multiLevelType w:val="multilevel"/>
    <w:tmpl w:val="FC98E10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ADD3896"/>
    <w:multiLevelType w:val="multilevel"/>
    <w:tmpl w:val="1BC47DC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BCD4D75"/>
    <w:multiLevelType w:val="multilevel"/>
    <w:tmpl w:val="81FAF7E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1F4835FC"/>
    <w:multiLevelType w:val="multilevel"/>
    <w:tmpl w:val="6CA6899E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9B126AA"/>
    <w:multiLevelType w:val="multilevel"/>
    <w:tmpl w:val="05C47872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C242849"/>
    <w:multiLevelType w:val="multilevel"/>
    <w:tmpl w:val="7CCAEA1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06C63B9"/>
    <w:multiLevelType w:val="multilevel"/>
    <w:tmpl w:val="DDA8F17E"/>
    <w:lvl w:ilvl="0">
      <w:start w:val="2"/>
      <w:numFmt w:val="decimal"/>
      <w:lvlText w:val="2.1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0CB10AD"/>
    <w:multiLevelType w:val="multilevel"/>
    <w:tmpl w:val="DD50F86E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1014077"/>
    <w:multiLevelType w:val="multilevel"/>
    <w:tmpl w:val="99C82EFA"/>
    <w:lvl w:ilvl="0">
      <w:start w:val="1"/>
      <w:numFmt w:val="bullet"/>
      <w:lvlText w:val="•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4352178"/>
    <w:multiLevelType w:val="multilevel"/>
    <w:tmpl w:val="552E28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6C55790"/>
    <w:multiLevelType w:val="multilevel"/>
    <w:tmpl w:val="E2CC3A78"/>
    <w:lvl w:ilvl="0">
      <w:start w:val="1"/>
      <w:numFmt w:val="decimal"/>
      <w:lvlText w:val="%1-"/>
      <w:lvlJc w:val="left"/>
      <w:rPr>
        <w:rFonts w:ascii="Arial" w:eastAsia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80C5DEE"/>
    <w:multiLevelType w:val="multilevel"/>
    <w:tmpl w:val="82AEE32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1505651"/>
    <w:multiLevelType w:val="multilevel"/>
    <w:tmpl w:val="46381EA8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2B97DD9"/>
    <w:multiLevelType w:val="hybridMultilevel"/>
    <w:tmpl w:val="F8FEED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F50400"/>
    <w:multiLevelType w:val="multilevel"/>
    <w:tmpl w:val="474A76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43D46A1C"/>
    <w:multiLevelType w:val="multilevel"/>
    <w:tmpl w:val="1D64D28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6026F35"/>
    <w:multiLevelType w:val="multilevel"/>
    <w:tmpl w:val="17A20856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485F1B17"/>
    <w:multiLevelType w:val="multilevel"/>
    <w:tmpl w:val="F644392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4869285F"/>
    <w:multiLevelType w:val="multilevel"/>
    <w:tmpl w:val="0AF81A5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4A57374F"/>
    <w:multiLevelType w:val="hybridMultilevel"/>
    <w:tmpl w:val="FB127E20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8" w15:restartNumberingAfterBreak="0">
    <w:nsid w:val="4CD3715E"/>
    <w:multiLevelType w:val="multilevel"/>
    <w:tmpl w:val="CA50072E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51392D69"/>
    <w:multiLevelType w:val="hybridMultilevel"/>
    <w:tmpl w:val="26BAFB06"/>
    <w:lvl w:ilvl="0" w:tplc="C7A49406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4F455C4"/>
    <w:multiLevelType w:val="multilevel"/>
    <w:tmpl w:val="FF8C690C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05572FC"/>
    <w:multiLevelType w:val="multilevel"/>
    <w:tmpl w:val="1FAC6A9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09E5734"/>
    <w:multiLevelType w:val="multilevel"/>
    <w:tmpl w:val="6DE67638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0C831CC"/>
    <w:multiLevelType w:val="multilevel"/>
    <w:tmpl w:val="2F6CC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2162D78"/>
    <w:multiLevelType w:val="multilevel"/>
    <w:tmpl w:val="1DA0D35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636447A7"/>
    <w:multiLevelType w:val="multilevel"/>
    <w:tmpl w:val="38D6E6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69F11B06"/>
    <w:multiLevelType w:val="multilevel"/>
    <w:tmpl w:val="C2E09120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6A5E5C69"/>
    <w:multiLevelType w:val="multilevel"/>
    <w:tmpl w:val="C3485356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6C4B3FF6"/>
    <w:multiLevelType w:val="multilevel"/>
    <w:tmpl w:val="F7E816B8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6CCC17F9"/>
    <w:multiLevelType w:val="multilevel"/>
    <w:tmpl w:val="DA26741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6CCC2830"/>
    <w:multiLevelType w:val="multilevel"/>
    <w:tmpl w:val="E5DA59F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6F44641E"/>
    <w:multiLevelType w:val="hybridMultilevel"/>
    <w:tmpl w:val="6332DF60"/>
    <w:lvl w:ilvl="0" w:tplc="71181BF2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019371B"/>
    <w:multiLevelType w:val="hybridMultilevel"/>
    <w:tmpl w:val="2F727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0890100"/>
    <w:multiLevelType w:val="multilevel"/>
    <w:tmpl w:val="F3B4E034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 w15:restartNumberingAfterBreak="0">
    <w:nsid w:val="75470417"/>
    <w:multiLevelType w:val="multilevel"/>
    <w:tmpl w:val="121ACE3A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45" w15:restartNumberingAfterBreak="0">
    <w:nsid w:val="7961579F"/>
    <w:multiLevelType w:val="hybridMultilevel"/>
    <w:tmpl w:val="15D03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996386B"/>
    <w:multiLevelType w:val="multilevel"/>
    <w:tmpl w:val="61AED466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7"/>
  </w:num>
  <w:num w:numId="3">
    <w:abstractNumId w:val="35"/>
  </w:num>
  <w:num w:numId="4">
    <w:abstractNumId w:val="10"/>
  </w:num>
  <w:num w:numId="5">
    <w:abstractNumId w:val="8"/>
  </w:num>
  <w:num w:numId="6">
    <w:abstractNumId w:val="27"/>
  </w:num>
  <w:num w:numId="7">
    <w:abstractNumId w:val="3"/>
  </w:num>
  <w:num w:numId="8">
    <w:abstractNumId w:val="34"/>
  </w:num>
  <w:num w:numId="9">
    <w:abstractNumId w:val="9"/>
  </w:num>
  <w:num w:numId="10">
    <w:abstractNumId w:val="30"/>
  </w:num>
  <w:num w:numId="11">
    <w:abstractNumId w:val="41"/>
  </w:num>
  <w:num w:numId="12">
    <w:abstractNumId w:val="29"/>
  </w:num>
  <w:num w:numId="13">
    <w:abstractNumId w:val="24"/>
  </w:num>
  <w:num w:numId="14">
    <w:abstractNumId w:val="2"/>
  </w:num>
  <w:num w:numId="15">
    <w:abstractNumId w:val="39"/>
  </w:num>
  <w:num w:numId="16">
    <w:abstractNumId w:val="36"/>
  </w:num>
  <w:num w:numId="17">
    <w:abstractNumId w:val="13"/>
  </w:num>
  <w:num w:numId="18">
    <w:abstractNumId w:val="43"/>
  </w:num>
  <w:num w:numId="19">
    <w:abstractNumId w:val="46"/>
  </w:num>
  <w:num w:numId="20">
    <w:abstractNumId w:val="1"/>
  </w:num>
  <w:num w:numId="21">
    <w:abstractNumId w:val="4"/>
  </w:num>
  <w:num w:numId="22">
    <w:abstractNumId w:val="22"/>
  </w:num>
  <w:num w:numId="23">
    <w:abstractNumId w:val="19"/>
  </w:num>
  <w:num w:numId="24">
    <w:abstractNumId w:val="42"/>
  </w:num>
  <w:num w:numId="25">
    <w:abstractNumId w:val="33"/>
  </w:num>
  <w:num w:numId="26">
    <w:abstractNumId w:val="45"/>
  </w:num>
  <w:num w:numId="27">
    <w:abstractNumId w:val="44"/>
  </w:num>
  <w:num w:numId="28">
    <w:abstractNumId w:val="7"/>
  </w:num>
  <w:num w:numId="29">
    <w:abstractNumId w:val="18"/>
  </w:num>
  <w:num w:numId="30">
    <w:abstractNumId w:val="11"/>
  </w:num>
  <w:num w:numId="31">
    <w:abstractNumId w:val="37"/>
  </w:num>
  <w:num w:numId="32">
    <w:abstractNumId w:val="28"/>
  </w:num>
  <w:num w:numId="33">
    <w:abstractNumId w:val="32"/>
  </w:num>
  <w:num w:numId="34">
    <w:abstractNumId w:val="6"/>
  </w:num>
  <w:num w:numId="35">
    <w:abstractNumId w:val="16"/>
  </w:num>
  <w:num w:numId="36">
    <w:abstractNumId w:val="31"/>
  </w:num>
  <w:num w:numId="37">
    <w:abstractNumId w:val="20"/>
  </w:num>
  <w:num w:numId="38">
    <w:abstractNumId w:val="21"/>
  </w:num>
  <w:num w:numId="39">
    <w:abstractNumId w:val="38"/>
  </w:num>
  <w:num w:numId="40">
    <w:abstractNumId w:val="5"/>
  </w:num>
  <w:num w:numId="41">
    <w:abstractNumId w:val="15"/>
  </w:num>
  <w:num w:numId="42">
    <w:abstractNumId w:val="12"/>
  </w:num>
  <w:num w:numId="43">
    <w:abstractNumId w:val="14"/>
  </w:num>
  <w:num w:numId="44">
    <w:abstractNumId w:val="25"/>
  </w:num>
  <w:num w:numId="45">
    <w:abstractNumId w:val="26"/>
  </w:num>
  <w:num w:numId="46">
    <w:abstractNumId w:val="40"/>
  </w:num>
  <w:num w:numId="4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57FA6"/>
    <w:rsid w:val="0001690C"/>
    <w:rsid w:val="00031E0C"/>
    <w:rsid w:val="00032DEC"/>
    <w:rsid w:val="00035AC1"/>
    <w:rsid w:val="00037015"/>
    <w:rsid w:val="00042D9E"/>
    <w:rsid w:val="000444A9"/>
    <w:rsid w:val="00055FA8"/>
    <w:rsid w:val="0006412C"/>
    <w:rsid w:val="00067D90"/>
    <w:rsid w:val="00093973"/>
    <w:rsid w:val="0009550E"/>
    <w:rsid w:val="000C2975"/>
    <w:rsid w:val="000E7634"/>
    <w:rsid w:val="000F2F9A"/>
    <w:rsid w:val="001153A5"/>
    <w:rsid w:val="001206B6"/>
    <w:rsid w:val="00126E9D"/>
    <w:rsid w:val="001563B6"/>
    <w:rsid w:val="001B27C3"/>
    <w:rsid w:val="001C1A55"/>
    <w:rsid w:val="001C5504"/>
    <w:rsid w:val="00200BB2"/>
    <w:rsid w:val="00204054"/>
    <w:rsid w:val="00210F7F"/>
    <w:rsid w:val="002126AA"/>
    <w:rsid w:val="0021486E"/>
    <w:rsid w:val="00214E91"/>
    <w:rsid w:val="0022277E"/>
    <w:rsid w:val="002238C7"/>
    <w:rsid w:val="00226D3E"/>
    <w:rsid w:val="002821A5"/>
    <w:rsid w:val="002829AF"/>
    <w:rsid w:val="00296A72"/>
    <w:rsid w:val="00296D2E"/>
    <w:rsid w:val="002B7B3D"/>
    <w:rsid w:val="002C4716"/>
    <w:rsid w:val="002D15BC"/>
    <w:rsid w:val="002E3B86"/>
    <w:rsid w:val="00301095"/>
    <w:rsid w:val="00326036"/>
    <w:rsid w:val="00327674"/>
    <w:rsid w:val="00330DF7"/>
    <w:rsid w:val="003436FA"/>
    <w:rsid w:val="00352E2C"/>
    <w:rsid w:val="0036284F"/>
    <w:rsid w:val="00364A3C"/>
    <w:rsid w:val="0036784E"/>
    <w:rsid w:val="00371861"/>
    <w:rsid w:val="00374455"/>
    <w:rsid w:val="00385ED0"/>
    <w:rsid w:val="00393143"/>
    <w:rsid w:val="003A31BB"/>
    <w:rsid w:val="003C4964"/>
    <w:rsid w:val="003E6F34"/>
    <w:rsid w:val="003E7220"/>
    <w:rsid w:val="003F029A"/>
    <w:rsid w:val="00403D72"/>
    <w:rsid w:val="00404ACB"/>
    <w:rsid w:val="00406FCE"/>
    <w:rsid w:val="004209F0"/>
    <w:rsid w:val="004249D0"/>
    <w:rsid w:val="00424BB8"/>
    <w:rsid w:val="00425804"/>
    <w:rsid w:val="00440C29"/>
    <w:rsid w:val="00441A0C"/>
    <w:rsid w:val="00450A5A"/>
    <w:rsid w:val="0045249C"/>
    <w:rsid w:val="0045726C"/>
    <w:rsid w:val="00480C54"/>
    <w:rsid w:val="00485BA5"/>
    <w:rsid w:val="004902A2"/>
    <w:rsid w:val="00492A18"/>
    <w:rsid w:val="0049493C"/>
    <w:rsid w:val="004952D8"/>
    <w:rsid w:val="004A33F0"/>
    <w:rsid w:val="004A5B42"/>
    <w:rsid w:val="004D5EC0"/>
    <w:rsid w:val="004F0115"/>
    <w:rsid w:val="004F2808"/>
    <w:rsid w:val="00504093"/>
    <w:rsid w:val="00517F37"/>
    <w:rsid w:val="00524D46"/>
    <w:rsid w:val="00536A0F"/>
    <w:rsid w:val="00541C37"/>
    <w:rsid w:val="0054304B"/>
    <w:rsid w:val="005524EA"/>
    <w:rsid w:val="00555B6E"/>
    <w:rsid w:val="00555F16"/>
    <w:rsid w:val="005732FA"/>
    <w:rsid w:val="005B475A"/>
    <w:rsid w:val="005C2561"/>
    <w:rsid w:val="005E14FF"/>
    <w:rsid w:val="005E20BF"/>
    <w:rsid w:val="005E3920"/>
    <w:rsid w:val="005F5769"/>
    <w:rsid w:val="005F5FE1"/>
    <w:rsid w:val="005F7CD4"/>
    <w:rsid w:val="0060005D"/>
    <w:rsid w:val="006009EC"/>
    <w:rsid w:val="006110AB"/>
    <w:rsid w:val="00632DF6"/>
    <w:rsid w:val="00650823"/>
    <w:rsid w:val="00656D13"/>
    <w:rsid w:val="00662328"/>
    <w:rsid w:val="00663BD4"/>
    <w:rsid w:val="006733BB"/>
    <w:rsid w:val="00674C50"/>
    <w:rsid w:val="00675EEB"/>
    <w:rsid w:val="006A52ED"/>
    <w:rsid w:val="006D625E"/>
    <w:rsid w:val="006E017C"/>
    <w:rsid w:val="0070546B"/>
    <w:rsid w:val="007222B0"/>
    <w:rsid w:val="00733F03"/>
    <w:rsid w:val="007357DB"/>
    <w:rsid w:val="00740149"/>
    <w:rsid w:val="00755CD3"/>
    <w:rsid w:val="00770485"/>
    <w:rsid w:val="00775ED1"/>
    <w:rsid w:val="00785019"/>
    <w:rsid w:val="00786A6B"/>
    <w:rsid w:val="007A6A2C"/>
    <w:rsid w:val="007B13EA"/>
    <w:rsid w:val="007B1F09"/>
    <w:rsid w:val="007C240B"/>
    <w:rsid w:val="007C7C45"/>
    <w:rsid w:val="007E1F61"/>
    <w:rsid w:val="007E2A6A"/>
    <w:rsid w:val="007F4D5F"/>
    <w:rsid w:val="007F54C6"/>
    <w:rsid w:val="008107D5"/>
    <w:rsid w:val="00820967"/>
    <w:rsid w:val="00830DC1"/>
    <w:rsid w:val="00837EB8"/>
    <w:rsid w:val="00862F46"/>
    <w:rsid w:val="00864D98"/>
    <w:rsid w:val="008710AD"/>
    <w:rsid w:val="00880C43"/>
    <w:rsid w:val="00882296"/>
    <w:rsid w:val="0088289B"/>
    <w:rsid w:val="00885420"/>
    <w:rsid w:val="0089549C"/>
    <w:rsid w:val="00897D4C"/>
    <w:rsid w:val="008A05B4"/>
    <w:rsid w:val="008B2E6E"/>
    <w:rsid w:val="008C2C24"/>
    <w:rsid w:val="008C6D6B"/>
    <w:rsid w:val="008D44E1"/>
    <w:rsid w:val="008D7CD4"/>
    <w:rsid w:val="008F18F4"/>
    <w:rsid w:val="00920E51"/>
    <w:rsid w:val="00925C34"/>
    <w:rsid w:val="00967110"/>
    <w:rsid w:val="00972465"/>
    <w:rsid w:val="00983432"/>
    <w:rsid w:val="00983E6B"/>
    <w:rsid w:val="0098681D"/>
    <w:rsid w:val="009869DA"/>
    <w:rsid w:val="009A064E"/>
    <w:rsid w:val="009A3846"/>
    <w:rsid w:val="009B13F5"/>
    <w:rsid w:val="009B2886"/>
    <w:rsid w:val="009D0AE4"/>
    <w:rsid w:val="009D0AF5"/>
    <w:rsid w:val="009D5EF2"/>
    <w:rsid w:val="009F1DD5"/>
    <w:rsid w:val="009F493A"/>
    <w:rsid w:val="009F4B7F"/>
    <w:rsid w:val="00A12789"/>
    <w:rsid w:val="00A13979"/>
    <w:rsid w:val="00A21E7E"/>
    <w:rsid w:val="00A25531"/>
    <w:rsid w:val="00A35981"/>
    <w:rsid w:val="00A35B35"/>
    <w:rsid w:val="00A35C6B"/>
    <w:rsid w:val="00A3782E"/>
    <w:rsid w:val="00A60CF9"/>
    <w:rsid w:val="00A77CDD"/>
    <w:rsid w:val="00A8055B"/>
    <w:rsid w:val="00A843A4"/>
    <w:rsid w:val="00A8734D"/>
    <w:rsid w:val="00A87FE2"/>
    <w:rsid w:val="00A90F11"/>
    <w:rsid w:val="00AA3BB3"/>
    <w:rsid w:val="00AA68B4"/>
    <w:rsid w:val="00AB4337"/>
    <w:rsid w:val="00AB5100"/>
    <w:rsid w:val="00AC0546"/>
    <w:rsid w:val="00AC7AE3"/>
    <w:rsid w:val="00AD2894"/>
    <w:rsid w:val="00AD4F3C"/>
    <w:rsid w:val="00AD7B57"/>
    <w:rsid w:val="00B15A9D"/>
    <w:rsid w:val="00B15CE3"/>
    <w:rsid w:val="00B17E9B"/>
    <w:rsid w:val="00B17F44"/>
    <w:rsid w:val="00B2038F"/>
    <w:rsid w:val="00B30393"/>
    <w:rsid w:val="00B310D7"/>
    <w:rsid w:val="00B413DB"/>
    <w:rsid w:val="00B437B5"/>
    <w:rsid w:val="00B4595F"/>
    <w:rsid w:val="00B477BA"/>
    <w:rsid w:val="00B73CC0"/>
    <w:rsid w:val="00B73EE0"/>
    <w:rsid w:val="00B752AC"/>
    <w:rsid w:val="00B76AF5"/>
    <w:rsid w:val="00B7720F"/>
    <w:rsid w:val="00B90E62"/>
    <w:rsid w:val="00B91491"/>
    <w:rsid w:val="00B931C9"/>
    <w:rsid w:val="00B97252"/>
    <w:rsid w:val="00BB6428"/>
    <w:rsid w:val="00BB64FA"/>
    <w:rsid w:val="00BD731A"/>
    <w:rsid w:val="00BE071F"/>
    <w:rsid w:val="00BE291F"/>
    <w:rsid w:val="00BE381F"/>
    <w:rsid w:val="00BF54BF"/>
    <w:rsid w:val="00C17012"/>
    <w:rsid w:val="00C33AA4"/>
    <w:rsid w:val="00C472D0"/>
    <w:rsid w:val="00C65CAF"/>
    <w:rsid w:val="00C9370F"/>
    <w:rsid w:val="00CA3335"/>
    <w:rsid w:val="00CA382E"/>
    <w:rsid w:val="00CB2A8F"/>
    <w:rsid w:val="00CB4EC6"/>
    <w:rsid w:val="00CB52F3"/>
    <w:rsid w:val="00CD11A4"/>
    <w:rsid w:val="00CF4694"/>
    <w:rsid w:val="00D05043"/>
    <w:rsid w:val="00D06CFA"/>
    <w:rsid w:val="00D06F81"/>
    <w:rsid w:val="00D07385"/>
    <w:rsid w:val="00D1726C"/>
    <w:rsid w:val="00D252C4"/>
    <w:rsid w:val="00D41043"/>
    <w:rsid w:val="00D43207"/>
    <w:rsid w:val="00D605F3"/>
    <w:rsid w:val="00D60BF3"/>
    <w:rsid w:val="00D61FD8"/>
    <w:rsid w:val="00D67B84"/>
    <w:rsid w:val="00D72690"/>
    <w:rsid w:val="00D82D54"/>
    <w:rsid w:val="00D924E1"/>
    <w:rsid w:val="00DB129C"/>
    <w:rsid w:val="00DB6FBF"/>
    <w:rsid w:val="00DC24B7"/>
    <w:rsid w:val="00DE535B"/>
    <w:rsid w:val="00DF5E4A"/>
    <w:rsid w:val="00DF6964"/>
    <w:rsid w:val="00E23A60"/>
    <w:rsid w:val="00E244E7"/>
    <w:rsid w:val="00E30FD3"/>
    <w:rsid w:val="00E31754"/>
    <w:rsid w:val="00E3434B"/>
    <w:rsid w:val="00E34923"/>
    <w:rsid w:val="00E4039F"/>
    <w:rsid w:val="00E55209"/>
    <w:rsid w:val="00E57FA6"/>
    <w:rsid w:val="00E83BDB"/>
    <w:rsid w:val="00E939AB"/>
    <w:rsid w:val="00E93E46"/>
    <w:rsid w:val="00EB1D56"/>
    <w:rsid w:val="00EB783F"/>
    <w:rsid w:val="00ED4683"/>
    <w:rsid w:val="00F0546B"/>
    <w:rsid w:val="00F054F4"/>
    <w:rsid w:val="00F2096C"/>
    <w:rsid w:val="00F344EE"/>
    <w:rsid w:val="00F4166C"/>
    <w:rsid w:val="00F47CB0"/>
    <w:rsid w:val="00F63A38"/>
    <w:rsid w:val="00F63F73"/>
    <w:rsid w:val="00F816A9"/>
    <w:rsid w:val="00F848D4"/>
    <w:rsid w:val="00F85D60"/>
    <w:rsid w:val="00F90E9C"/>
    <w:rsid w:val="00F93598"/>
    <w:rsid w:val="00FA3E82"/>
    <w:rsid w:val="00FC012A"/>
    <w:rsid w:val="00FC4DEB"/>
    <w:rsid w:val="00FD27F2"/>
    <w:rsid w:val="00FE75E3"/>
    <w:rsid w:val="00FF0940"/>
    <w:rsid w:val="00FF52A8"/>
    <w:rsid w:val="00FF6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ff,#0cf,#fcc,white,#ffe1e1,#79e5ff,#cfc,#fcf"/>
    </o:shapedefaults>
    <o:shapelayout v:ext="edit">
      <o:idmap v:ext="edit" data="1"/>
    </o:shapelayout>
  </w:shapeDefaults>
  <w:decimalSymbol w:val=","/>
  <w:listSeparator w:val=";"/>
  <w14:docId w14:val="41AB7157"/>
  <w15:docId w15:val="{EE5FB1D3-170B-48F5-BCA2-055B76F4D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4B7F"/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57FA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E57FA6"/>
  </w:style>
  <w:style w:type="paragraph" w:styleId="a4">
    <w:name w:val="No Spacing"/>
    <w:link w:val="a3"/>
    <w:uiPriority w:val="1"/>
    <w:qFormat/>
    <w:rsid w:val="00E57FA6"/>
    <w:pPr>
      <w:spacing w:after="0" w:line="240" w:lineRule="auto"/>
    </w:pPr>
  </w:style>
  <w:style w:type="character" w:customStyle="1" w:styleId="a5">
    <w:name w:val="Абзац списка Знак"/>
    <w:link w:val="a6"/>
    <w:uiPriority w:val="99"/>
    <w:locked/>
    <w:rsid w:val="00E57FA6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6">
    <w:name w:val="List Paragraph"/>
    <w:basedOn w:val="a"/>
    <w:link w:val="a5"/>
    <w:uiPriority w:val="99"/>
    <w:qFormat/>
    <w:rsid w:val="00E57FA6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3">
    <w:name w:val="Заголовок №3_"/>
    <w:basedOn w:val="a0"/>
    <w:link w:val="31"/>
    <w:locked/>
    <w:rsid w:val="00E57FA6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1">
    <w:name w:val="Заголовок №31"/>
    <w:basedOn w:val="a"/>
    <w:link w:val="3"/>
    <w:qFormat/>
    <w:rsid w:val="00E57FA6"/>
    <w:pPr>
      <w:shd w:val="clear" w:color="auto" w:fill="FFFFFF"/>
      <w:spacing w:after="60" w:line="0" w:lineRule="atLeast"/>
      <w:jc w:val="both"/>
      <w:outlineLvl w:val="2"/>
    </w:pPr>
    <w:rPr>
      <w:rFonts w:ascii="Arial" w:eastAsia="Arial" w:hAnsi="Arial" w:cs="Arial"/>
      <w:sz w:val="18"/>
      <w:szCs w:val="18"/>
    </w:rPr>
  </w:style>
  <w:style w:type="paragraph" w:customStyle="1" w:styleId="AssignmentTemplate">
    <w:name w:val="AssignmentTemplate"/>
    <w:basedOn w:val="9"/>
    <w:qFormat/>
    <w:rsid w:val="00E57FA6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E57FA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57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57FA6"/>
    <w:rPr>
      <w:rFonts w:ascii="Tahoma" w:hAnsi="Tahoma" w:cs="Tahoma"/>
      <w:sz w:val="16"/>
      <w:szCs w:val="16"/>
    </w:rPr>
  </w:style>
  <w:style w:type="paragraph" w:customStyle="1" w:styleId="NESTableText">
    <w:name w:val="NES Table Text"/>
    <w:basedOn w:val="a"/>
    <w:autoRedefine/>
    <w:uiPriority w:val="99"/>
    <w:rsid w:val="00B437B5"/>
    <w:pPr>
      <w:spacing w:after="0" w:line="240" w:lineRule="auto"/>
      <w:ind w:left="34" w:right="57"/>
    </w:pPr>
    <w:rPr>
      <w:rFonts w:ascii="Times New Roman" w:eastAsia="Times New Roman" w:hAnsi="Times New Roman" w:cs="Times New Roman"/>
      <w:bCs/>
      <w:color w:val="000000"/>
      <w:sz w:val="24"/>
      <w:szCs w:val="24"/>
      <w:lang w:eastAsia="en-US"/>
    </w:rPr>
  </w:style>
  <w:style w:type="character" w:customStyle="1" w:styleId="a9">
    <w:name w:val="Основной текст + Не полужирный"/>
    <w:basedOn w:val="a0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aa">
    <w:name w:val="Основной текст_"/>
    <w:basedOn w:val="a0"/>
    <w:link w:val="2"/>
    <w:rsid w:val="00B437B5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2">
    <w:name w:val="Основной текст2"/>
    <w:basedOn w:val="a"/>
    <w:link w:val="aa"/>
    <w:rsid w:val="00B437B5"/>
    <w:pPr>
      <w:widowControl w:val="0"/>
      <w:shd w:val="clear" w:color="auto" w:fill="FFFFFF"/>
      <w:spacing w:after="0" w:line="192" w:lineRule="exact"/>
    </w:pPr>
    <w:rPr>
      <w:rFonts w:ascii="Times New Roman" w:eastAsia="Times New Roman" w:hAnsi="Times New Roman" w:cs="Times New Roman"/>
      <w:b/>
      <w:bCs/>
      <w:sz w:val="16"/>
      <w:szCs w:val="16"/>
    </w:rPr>
  </w:style>
  <w:style w:type="character" w:customStyle="1" w:styleId="1">
    <w:name w:val="Основной текст1"/>
    <w:basedOn w:val="aa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">
    <w:name w:val="Основной текст + 8 pt"/>
    <w:basedOn w:val="aa"/>
    <w:rsid w:val="004249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75pt">
    <w:name w:val="Основной текст + 7;5 pt"/>
    <w:basedOn w:val="aa"/>
    <w:rsid w:val="00A255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45pt">
    <w:name w:val="Основной текст + Georgia;4;5 pt"/>
    <w:basedOn w:val="aa"/>
    <w:rsid w:val="00A25531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ru-RU"/>
    </w:rPr>
  </w:style>
  <w:style w:type="character" w:customStyle="1" w:styleId="Georgia75pt">
    <w:name w:val="Основной текст + Georgia;7;5 pt"/>
    <w:basedOn w:val="aa"/>
    <w:rsid w:val="00785019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55pt">
    <w:name w:val="Основной текст + Georgia;5;5 pt"/>
    <w:basedOn w:val="aa"/>
    <w:rsid w:val="00820967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55pt0">
    <w:name w:val="Основной текст + Georgia;5;5 pt;Малые прописные"/>
    <w:basedOn w:val="aa"/>
    <w:rsid w:val="00820967"/>
    <w:rPr>
      <w:rFonts w:ascii="Georgia" w:eastAsia="Georgia" w:hAnsi="Georgia" w:cs="Georgi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75pt0">
    <w:name w:val="Основной текст + Georgia;7;5 pt;Курсив"/>
    <w:basedOn w:val="aa"/>
    <w:rsid w:val="00AB5100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8pt0">
    <w:name w:val="Основной текст + 8 pt;Курсив"/>
    <w:basedOn w:val="aa"/>
    <w:rsid w:val="00DF696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1">
    <w:name w:val="Основной текст + 8 pt;Полужирный"/>
    <w:basedOn w:val="aa"/>
    <w:rsid w:val="0006412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ab">
    <w:name w:val="Основной текст + Полужирный"/>
    <w:basedOn w:val="aa"/>
    <w:rsid w:val="00B73EE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0">
    <w:name w:val="Основной текст (2)_"/>
    <w:basedOn w:val="a0"/>
    <w:link w:val="21"/>
    <w:rsid w:val="00B73EE0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B73EE0"/>
    <w:pPr>
      <w:widowControl w:val="0"/>
      <w:shd w:val="clear" w:color="auto" w:fill="FFFFFF"/>
      <w:spacing w:before="60" w:after="0" w:line="202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c">
    <w:name w:val="Основной текст + Курсив"/>
    <w:basedOn w:val="aa"/>
    <w:rsid w:val="000C297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Exact">
    <w:name w:val="Основной текст (2) Exact"/>
    <w:basedOn w:val="a0"/>
    <w:rsid w:val="008C2C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17"/>
      <w:szCs w:val="17"/>
      <w:u w:val="none"/>
    </w:rPr>
  </w:style>
  <w:style w:type="paragraph" w:styleId="ad">
    <w:name w:val="Normal (Web)"/>
    <w:basedOn w:val="a"/>
    <w:uiPriority w:val="99"/>
    <w:unhideWhenUsed/>
    <w:rsid w:val="00555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75pt0pt">
    <w:name w:val="Основной текст (2) + 7;5 pt;Не полужирный;Интервал 0 pt"/>
    <w:basedOn w:val="20"/>
    <w:rsid w:val="00F63F7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275pt0pt0">
    <w:name w:val="Основной текст (2) + 7;5 pt;Не полужирный;Малые прописные;Интервал 0 pt"/>
    <w:basedOn w:val="20"/>
    <w:rsid w:val="00F63F73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30">
    <w:name w:val="Основной текст (3)_"/>
    <w:basedOn w:val="a0"/>
    <w:link w:val="32"/>
    <w:rsid w:val="00AA3BB3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33">
    <w:name w:val="Основной текст (3) + Не курсив"/>
    <w:basedOn w:val="30"/>
    <w:rsid w:val="00AA3BB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32">
    <w:name w:val="Основной текст (3)"/>
    <w:basedOn w:val="a"/>
    <w:link w:val="30"/>
    <w:rsid w:val="00AA3BB3"/>
    <w:pPr>
      <w:widowControl w:val="0"/>
      <w:shd w:val="clear" w:color="auto" w:fill="FFFFFF"/>
      <w:spacing w:before="180" w:after="60" w:line="280" w:lineRule="exact"/>
      <w:ind w:firstLine="340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character" w:customStyle="1" w:styleId="ae">
    <w:name w:val="Подпись к картинке_"/>
    <w:basedOn w:val="a0"/>
    <w:link w:val="af"/>
    <w:rsid w:val="00DE535B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af">
    <w:name w:val="Подпись к картинке"/>
    <w:basedOn w:val="a"/>
    <w:link w:val="ae"/>
    <w:rsid w:val="00DE535B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10">
    <w:name w:val="Заголовок №1_"/>
    <w:basedOn w:val="a0"/>
    <w:link w:val="11"/>
    <w:rsid w:val="00DE535B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105pt0pt">
    <w:name w:val="Заголовок №1 + 10;5 pt;Полужирный;Интервал 0 pt"/>
    <w:basedOn w:val="10"/>
    <w:rsid w:val="00DE535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11">
    <w:name w:val="Заголовок №1"/>
    <w:basedOn w:val="a"/>
    <w:link w:val="10"/>
    <w:rsid w:val="00DE535B"/>
    <w:pPr>
      <w:widowControl w:val="0"/>
      <w:shd w:val="clear" w:color="auto" w:fill="FFFFFF"/>
      <w:spacing w:before="240" w:after="120" w:line="247" w:lineRule="exact"/>
      <w:ind w:firstLine="300"/>
      <w:outlineLvl w:val="0"/>
    </w:pPr>
    <w:rPr>
      <w:rFonts w:ascii="Times New Roman" w:eastAsia="Times New Roman" w:hAnsi="Times New Roman" w:cs="Times New Roman"/>
      <w:spacing w:val="10"/>
      <w:sz w:val="20"/>
      <w:szCs w:val="20"/>
    </w:rPr>
  </w:style>
  <w:style w:type="character" w:customStyle="1" w:styleId="Exact">
    <w:name w:val="Основной текст Exact"/>
    <w:basedOn w:val="a0"/>
    <w:rsid w:val="003678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0"/>
      <w:szCs w:val="20"/>
      <w:u w:val="none"/>
    </w:rPr>
  </w:style>
  <w:style w:type="character" w:customStyle="1" w:styleId="af0">
    <w:name w:val="Сноска_"/>
    <w:basedOn w:val="a0"/>
    <w:link w:val="af1"/>
    <w:rsid w:val="00D1726C"/>
    <w:rPr>
      <w:rFonts w:ascii="Georgia" w:eastAsia="Georgia" w:hAnsi="Georgia" w:cs="Georgia"/>
      <w:sz w:val="16"/>
      <w:szCs w:val="16"/>
      <w:shd w:val="clear" w:color="auto" w:fill="FFFFFF"/>
    </w:rPr>
  </w:style>
  <w:style w:type="character" w:customStyle="1" w:styleId="af2">
    <w:name w:val="Сноска + Полужирный"/>
    <w:basedOn w:val="af0"/>
    <w:rsid w:val="00D1726C"/>
    <w:rPr>
      <w:rFonts w:ascii="Georgia" w:eastAsia="Georgia" w:hAnsi="Georgia" w:cs="Georgia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paragraph" w:customStyle="1" w:styleId="af1">
    <w:name w:val="Сноска"/>
    <w:basedOn w:val="a"/>
    <w:link w:val="af0"/>
    <w:rsid w:val="00D1726C"/>
    <w:pPr>
      <w:widowControl w:val="0"/>
      <w:shd w:val="clear" w:color="auto" w:fill="FFFFFF"/>
      <w:spacing w:after="0" w:line="203" w:lineRule="exact"/>
      <w:ind w:hanging="140"/>
      <w:jc w:val="both"/>
    </w:pPr>
    <w:rPr>
      <w:rFonts w:ascii="Georgia" w:eastAsia="Georgia" w:hAnsi="Georgia" w:cs="Georgia"/>
      <w:sz w:val="16"/>
      <w:szCs w:val="16"/>
    </w:rPr>
  </w:style>
  <w:style w:type="character" w:customStyle="1" w:styleId="29pt">
    <w:name w:val="Основной текст (2) + 9 pt"/>
    <w:basedOn w:val="20"/>
    <w:rsid w:val="000E763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CenturySchoolbook9pt">
    <w:name w:val="Основной текст (3) + Century Schoolbook;9 pt;Не курсив"/>
    <w:basedOn w:val="30"/>
    <w:rsid w:val="000E7634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1pt">
    <w:name w:val="Основной текст (3) + Полужирный;Интервал 1 pt"/>
    <w:basedOn w:val="30"/>
    <w:rsid w:val="000E763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12">
    <w:name w:val="Заголовок №1 + Не курсив"/>
    <w:basedOn w:val="10"/>
    <w:rsid w:val="0049493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95pt">
    <w:name w:val="Основной текст + 9;5 pt;Полужирный"/>
    <w:basedOn w:val="aa"/>
    <w:rsid w:val="00F816A9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1pt">
    <w:name w:val="Основной текст + Курсив;Интервал 1 pt"/>
    <w:basedOn w:val="aa"/>
    <w:rsid w:val="002D15B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9pt">
    <w:name w:val="Основной текст + 9 pt;Полужирный"/>
    <w:basedOn w:val="aa"/>
    <w:rsid w:val="00A90F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9pt0">
    <w:name w:val="Основной текст + 9 pt"/>
    <w:basedOn w:val="aa"/>
    <w:rsid w:val="00A90F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34">
    <w:name w:val="Основной текст3"/>
    <w:basedOn w:val="a"/>
    <w:rsid w:val="005F7CD4"/>
    <w:pPr>
      <w:widowControl w:val="0"/>
      <w:shd w:val="clear" w:color="auto" w:fill="FFFFFF"/>
      <w:spacing w:after="120" w:line="236" w:lineRule="exact"/>
    </w:pPr>
    <w:rPr>
      <w:rFonts w:ascii="Arial" w:eastAsia="Arial" w:hAnsi="Arial" w:cs="Arial"/>
      <w:color w:val="000000"/>
      <w:sz w:val="16"/>
      <w:szCs w:val="16"/>
    </w:rPr>
  </w:style>
  <w:style w:type="table" w:styleId="af3">
    <w:name w:val="Table Grid"/>
    <w:basedOn w:val="a1"/>
    <w:uiPriority w:val="59"/>
    <w:rsid w:val="00920E51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E3492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customStyle="1" w:styleId="c14">
    <w:name w:val="c14"/>
    <w:basedOn w:val="a"/>
    <w:rsid w:val="00BB6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BB64FA"/>
  </w:style>
  <w:style w:type="character" w:customStyle="1" w:styleId="c0">
    <w:name w:val="c0"/>
    <w:basedOn w:val="a0"/>
    <w:rsid w:val="00BB64FA"/>
  </w:style>
  <w:style w:type="paragraph" w:customStyle="1" w:styleId="c2">
    <w:name w:val="c2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">
    <w:name w:val="Заголовок №3"/>
    <w:basedOn w:val="a"/>
    <w:rsid w:val="00F85D60"/>
    <w:pPr>
      <w:widowControl w:val="0"/>
      <w:shd w:val="clear" w:color="auto" w:fill="FFFFFF"/>
      <w:spacing w:after="680" w:line="240" w:lineRule="auto"/>
      <w:jc w:val="center"/>
      <w:outlineLvl w:val="2"/>
    </w:pPr>
    <w:rPr>
      <w:rFonts w:ascii="Trebuchet MS" w:eastAsia="Trebuchet MS" w:hAnsi="Trebuchet MS" w:cs="Trebuchet MS"/>
      <w:b/>
      <w:bCs/>
      <w:color w:val="EBEBEB"/>
      <w:sz w:val="54"/>
      <w:szCs w:val="54"/>
      <w:lang w:bidi="ru-RU"/>
    </w:rPr>
  </w:style>
  <w:style w:type="character" w:customStyle="1" w:styleId="af4">
    <w:name w:val="Другое_"/>
    <w:basedOn w:val="a0"/>
    <w:link w:val="af5"/>
    <w:rsid w:val="003E6F34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f5">
    <w:name w:val="Другое"/>
    <w:basedOn w:val="a"/>
    <w:link w:val="af4"/>
    <w:rsid w:val="003E6F34"/>
    <w:pPr>
      <w:widowControl w:val="0"/>
      <w:shd w:val="clear" w:color="auto" w:fill="FFFFFF"/>
      <w:spacing w:after="0"/>
      <w:ind w:firstLine="400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7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3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0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oleObject" Target="embeddings/oleObject4.bin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4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oleObject" Target="embeddings/oleObject3.bin"/><Relationship Id="rId28" Type="http://schemas.openxmlformats.org/officeDocument/2006/relationships/image" Target="media/image19.png"/><Relationship Id="rId10" Type="http://schemas.openxmlformats.org/officeDocument/2006/relationships/image" Target="media/image5.png"/><Relationship Id="rId19" Type="http://schemas.openxmlformats.org/officeDocument/2006/relationships/oleObject" Target="embeddings/oleObject1.bin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0CC84BD-9CFA-41B0-9F96-A04B9DF552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1</Pages>
  <Words>808</Words>
  <Characters>4610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Zhantore Zauytbek</cp:lastModifiedBy>
  <cp:revision>17</cp:revision>
  <cp:lastPrinted>2017-09-28T06:08:00Z</cp:lastPrinted>
  <dcterms:created xsi:type="dcterms:W3CDTF">2021-09-25T23:26:00Z</dcterms:created>
  <dcterms:modified xsi:type="dcterms:W3CDTF">2024-02-02T05:14:00Z</dcterms:modified>
</cp:coreProperties>
</file>