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9D" w:rsidRPr="003D3033" w:rsidRDefault="00690A9D" w:rsidP="00690A9D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3033">
        <w:rPr>
          <w:rFonts w:ascii="Times New Roman" w:hAnsi="Times New Roman" w:cs="Times New Roman"/>
          <w:sz w:val="28"/>
          <w:szCs w:val="28"/>
          <w:lang w:val="kk-KZ"/>
        </w:rPr>
        <w:t>План ОУД по ОО «Познание» в предшкольной группе от 5 лет</w:t>
      </w:r>
    </w:p>
    <w:p w:rsidR="003D3033" w:rsidRDefault="00690A9D" w:rsidP="003D303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0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30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Подговила </w:t>
      </w:r>
      <w:r w:rsidR="003D3033" w:rsidRPr="003D3033">
        <w:rPr>
          <w:rFonts w:ascii="Times New Roman" w:hAnsi="Times New Roman" w:cs="Times New Roman"/>
          <w:sz w:val="28"/>
          <w:szCs w:val="28"/>
          <w:lang w:val="kk-KZ"/>
        </w:rPr>
        <w:t>воспитатель</w:t>
      </w:r>
      <w:r w:rsidR="003D30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D3033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 </w:t>
      </w:r>
    </w:p>
    <w:p w:rsidR="00690A9D" w:rsidRPr="003D3033" w:rsidRDefault="003D3033" w:rsidP="003D303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«КГКП «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«Пчелка» отдела образования по Глубоковскому району управления образования ВКО»:</w:t>
      </w:r>
      <w:r w:rsidRPr="003D30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</w:t>
      </w:r>
      <w:r w:rsidRPr="003D3033">
        <w:rPr>
          <w:rFonts w:ascii="Times New Roman" w:hAnsi="Times New Roman" w:cs="Times New Roman"/>
          <w:sz w:val="28"/>
          <w:szCs w:val="28"/>
          <w:lang w:val="kk-KZ"/>
        </w:rPr>
        <w:t>Токмина Наталья  Владимировна</w:t>
      </w:r>
    </w:p>
    <w:p w:rsidR="00690A9D" w:rsidRPr="003D3033" w:rsidRDefault="00690A9D" w:rsidP="00690A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206" w:type="dxa"/>
        <w:tblInd w:w="137" w:type="dxa"/>
        <w:tblLook w:val="04A0"/>
      </w:tblPr>
      <w:tblGrid>
        <w:gridCol w:w="2434"/>
        <w:gridCol w:w="7772"/>
      </w:tblGrid>
      <w:tr w:rsidR="00690A9D" w:rsidRPr="003D3033" w:rsidTr="003D3033">
        <w:tc>
          <w:tcPr>
            <w:tcW w:w="2434" w:type="dxa"/>
          </w:tcPr>
          <w:p w:rsidR="00690A9D" w:rsidRPr="003D3033" w:rsidRDefault="00690A9D" w:rsidP="00AF1E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область:</w:t>
            </w:r>
          </w:p>
          <w:p w:rsidR="00690A9D" w:rsidRPr="003D3033" w:rsidRDefault="00690A9D" w:rsidP="00AF1E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72" w:type="dxa"/>
          </w:tcPr>
          <w:p w:rsidR="00690A9D" w:rsidRPr="003D3033" w:rsidRDefault="00690A9D" w:rsidP="00AF1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Познание. </w:t>
            </w:r>
          </w:p>
        </w:tc>
      </w:tr>
      <w:tr w:rsidR="00690A9D" w:rsidRPr="003D3033" w:rsidTr="003D3033">
        <w:tc>
          <w:tcPr>
            <w:tcW w:w="2434" w:type="dxa"/>
          </w:tcPr>
          <w:p w:rsidR="00690A9D" w:rsidRPr="003D3033" w:rsidRDefault="00690A9D" w:rsidP="00AF1E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b/>
                <w:sz w:val="28"/>
                <w:szCs w:val="28"/>
              </w:rPr>
              <w:t>ОУД:</w:t>
            </w:r>
          </w:p>
          <w:p w:rsidR="00690A9D" w:rsidRPr="003D3033" w:rsidRDefault="00690A9D" w:rsidP="00AF1E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72" w:type="dxa"/>
          </w:tcPr>
          <w:p w:rsidR="00690A9D" w:rsidRPr="003D3033" w:rsidRDefault="00690A9D" w:rsidP="00AF1E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b/>
                <w:sz w:val="28"/>
                <w:szCs w:val="28"/>
              </w:rPr>
              <w:t>«Учим Буратино считать до 5»</w:t>
            </w:r>
          </w:p>
        </w:tc>
      </w:tr>
      <w:tr w:rsidR="00690A9D" w:rsidRPr="003D3033" w:rsidTr="003D3033">
        <w:tc>
          <w:tcPr>
            <w:tcW w:w="2434" w:type="dxa"/>
          </w:tcPr>
          <w:p w:rsidR="00690A9D" w:rsidRPr="003D3033" w:rsidRDefault="00690A9D" w:rsidP="00AF1E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b/>
                <w:sz w:val="28"/>
                <w:szCs w:val="28"/>
              </w:rPr>
              <w:t>Раздел, подраздел</w:t>
            </w:r>
          </w:p>
          <w:p w:rsidR="00690A9D" w:rsidRPr="003D3033" w:rsidRDefault="00690A9D" w:rsidP="00AF1E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72" w:type="dxa"/>
          </w:tcPr>
          <w:p w:rsidR="00690A9D" w:rsidRPr="003D3033" w:rsidRDefault="00690A9D" w:rsidP="00AF1E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r w:rsidRPr="003D3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</w:tr>
      <w:tr w:rsidR="00690A9D" w:rsidRPr="003D3033" w:rsidTr="003D3033">
        <w:tc>
          <w:tcPr>
            <w:tcW w:w="2434" w:type="dxa"/>
          </w:tcPr>
          <w:p w:rsidR="00690A9D" w:rsidRPr="003D3033" w:rsidRDefault="00690A9D" w:rsidP="00AF1E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b/>
                <w:sz w:val="28"/>
                <w:szCs w:val="28"/>
              </w:rPr>
              <w:t>Цель обучения:</w:t>
            </w:r>
          </w:p>
          <w:p w:rsidR="00690A9D" w:rsidRPr="003D3033" w:rsidRDefault="00690A9D" w:rsidP="00AF1E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72" w:type="dxa"/>
          </w:tcPr>
          <w:p w:rsidR="00690A9D" w:rsidRPr="003D3033" w:rsidRDefault="00AD7EEE" w:rsidP="00AD7E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 с</w:t>
            </w:r>
            <w:r w:rsidR="00D114F8" w:rsidRPr="003D30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могут считать до 5</w:t>
            </w:r>
          </w:p>
        </w:tc>
      </w:tr>
      <w:tr w:rsidR="00690A9D" w:rsidRPr="003D3033" w:rsidTr="003D3033">
        <w:tc>
          <w:tcPr>
            <w:tcW w:w="2434" w:type="dxa"/>
          </w:tcPr>
          <w:p w:rsidR="00690A9D" w:rsidRPr="003D3033" w:rsidRDefault="00690A9D" w:rsidP="00AF1E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b/>
                <w:sz w:val="28"/>
                <w:szCs w:val="28"/>
              </w:rPr>
              <w:t>Навыки обучения:</w:t>
            </w:r>
          </w:p>
          <w:p w:rsidR="00690A9D" w:rsidRPr="003D3033" w:rsidRDefault="00690A9D" w:rsidP="00AF1E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72" w:type="dxa"/>
          </w:tcPr>
          <w:p w:rsidR="00690A9D" w:rsidRPr="003D3033" w:rsidRDefault="00690A9D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t xml:space="preserve"> </w:t>
            </w: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Перед началом ОУД </w:t>
            </w:r>
            <w:r w:rsidR="00794E18"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привязывает на </w:t>
            </w:r>
            <w:r w:rsidR="00AC5DA8" w:rsidRPr="003D3033">
              <w:rPr>
                <w:rFonts w:ascii="Times New Roman" w:hAnsi="Times New Roman" w:cs="Times New Roman"/>
                <w:sz w:val="28"/>
                <w:szCs w:val="28"/>
              </w:rPr>
              <w:t>запястье ребенка</w:t>
            </w:r>
            <w:r w:rsidR="00794E18"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 разноцветную </w:t>
            </w:r>
            <w:r w:rsidR="00AC5DA8" w:rsidRPr="003D3033">
              <w:rPr>
                <w:rFonts w:ascii="Times New Roman" w:hAnsi="Times New Roman" w:cs="Times New Roman"/>
                <w:sz w:val="28"/>
                <w:szCs w:val="28"/>
              </w:rPr>
              <w:t>ленточку (ленточки</w:t>
            </w:r>
            <w:r w:rsidR="00794E18"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 трёх цветов: красная, синяя, жёлтая</w:t>
            </w:r>
            <w:r w:rsidR="00AC5DA8" w:rsidRPr="003D3033">
              <w:rPr>
                <w:rFonts w:ascii="Times New Roman" w:hAnsi="Times New Roman" w:cs="Times New Roman"/>
                <w:sz w:val="28"/>
                <w:szCs w:val="28"/>
              </w:rPr>
              <w:t>) для того, чтобы</w:t>
            </w:r>
            <w:r w:rsidR="00794E18"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 в дальнейшем на </w:t>
            </w:r>
            <w:r w:rsidR="00AC5DA8" w:rsidRPr="003D3033">
              <w:rPr>
                <w:rFonts w:ascii="Times New Roman" w:hAnsi="Times New Roman" w:cs="Times New Roman"/>
                <w:sz w:val="28"/>
                <w:szCs w:val="28"/>
              </w:rPr>
              <w:t>занятие разделить</w:t>
            </w: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 детей на группы.</w:t>
            </w:r>
          </w:p>
          <w:p w:rsidR="00690A9D" w:rsidRPr="003D3033" w:rsidRDefault="00690A9D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круг: </w:t>
            </w:r>
          </w:p>
          <w:p w:rsidR="00B137C2" w:rsidRPr="003D3033" w:rsidRDefault="00AC5DA8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Ребята, сегодня утром я получила электронное письмо от сказочного персонажа. Отгадайте загадку и узнаете кто он.</w:t>
            </w:r>
          </w:p>
          <w:p w:rsidR="00B137C2" w:rsidRPr="003D3033" w:rsidRDefault="00B137C2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У отца есть мальчик странный, </w:t>
            </w:r>
          </w:p>
          <w:p w:rsidR="00B137C2" w:rsidRPr="003D3033" w:rsidRDefault="00B137C2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Необычный, деревянный</w:t>
            </w:r>
          </w:p>
          <w:p w:rsidR="00B137C2" w:rsidRPr="003D3033" w:rsidRDefault="00B137C2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На земле и под водой,</w:t>
            </w:r>
          </w:p>
          <w:p w:rsidR="00B137C2" w:rsidRPr="003D3033" w:rsidRDefault="00B137C2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Ищет ключик золотой,</w:t>
            </w:r>
          </w:p>
          <w:p w:rsidR="00B137C2" w:rsidRPr="003D3033" w:rsidRDefault="00B137C2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Всюду нос сует свой длинный….</w:t>
            </w:r>
          </w:p>
          <w:p w:rsidR="00AC5DA8" w:rsidRPr="003D3033" w:rsidRDefault="00B137C2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Кто же это</w:t>
            </w:r>
            <w:proofErr w:type="gramStart"/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?... (</w:t>
            </w:r>
            <w:proofErr w:type="gramEnd"/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Буратино)</w:t>
            </w:r>
            <w:r w:rsidR="00AC5DA8" w:rsidRPr="003D303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137C2" w:rsidRPr="003D3033" w:rsidRDefault="00B137C2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Буратино на следующий год пойдет в школу, он занимается у </w:t>
            </w:r>
            <w:proofErr w:type="spellStart"/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Мальвины</w:t>
            </w:r>
            <w:proofErr w:type="spellEnd"/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, она задала ему много заданий, но он их не может выполнить.</w:t>
            </w:r>
          </w:p>
          <w:p w:rsidR="00B137C2" w:rsidRPr="003D3033" w:rsidRDefault="00B137C2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Поможем Буратино?</w:t>
            </w:r>
          </w:p>
          <w:p w:rsidR="00AF6D36" w:rsidRPr="003D3033" w:rsidRDefault="00AF6D36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Слушайте 1 задание</w:t>
            </w:r>
            <w:r w:rsidR="0056122E"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 - разминка</w:t>
            </w: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. «Не зевай, быстро на вопросы отвечай</w:t>
            </w:r>
            <w:r w:rsidR="00CB50BA" w:rsidRPr="003D303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0BA">
              <w:rPr>
                <w:rFonts w:ascii="Times New Roman" w:hAnsi="Times New Roman" w:cs="Times New Roman"/>
                <w:b/>
                <w:sz w:val="28"/>
                <w:szCs w:val="28"/>
              </w:rPr>
              <w:t>(игра под руководством педагога)</w:t>
            </w:r>
          </w:p>
          <w:p w:rsidR="00AF6D36" w:rsidRPr="003D3033" w:rsidRDefault="00AF6D36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1. Какой сегодня день недели?</w:t>
            </w:r>
          </w:p>
          <w:p w:rsidR="00AF6D36" w:rsidRPr="003D3033" w:rsidRDefault="00AF6D36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2. Сколько всего дней в неделе?</w:t>
            </w:r>
          </w:p>
          <w:p w:rsidR="00AF6D36" w:rsidRPr="003D3033" w:rsidRDefault="00AF6D36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3. Какой день идёт после четверга?</w:t>
            </w:r>
          </w:p>
          <w:p w:rsidR="00AF6D36" w:rsidRPr="003D3033" w:rsidRDefault="00AF6D36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4. Какой день идёт перед средой?</w:t>
            </w:r>
          </w:p>
          <w:p w:rsidR="00AF6D36" w:rsidRPr="003D3033" w:rsidRDefault="00AF6D36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5. Как называется пятый день недели?</w:t>
            </w:r>
          </w:p>
          <w:p w:rsidR="00AF6D36" w:rsidRPr="003D3033" w:rsidRDefault="00AF6D36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6. Про какие дни недели мы говорим «рабочие дни»?</w:t>
            </w:r>
          </w:p>
          <w:p w:rsidR="00AF6D36" w:rsidRPr="003D3033" w:rsidRDefault="00AF6D36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7. Как называются «выходные» дни недели?</w:t>
            </w:r>
          </w:p>
          <w:p w:rsidR="0056122E" w:rsidRPr="003D3033" w:rsidRDefault="0056122E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 Справились, молодцы! </w:t>
            </w:r>
          </w:p>
          <w:p w:rsidR="00D75C83" w:rsidRPr="003D3033" w:rsidRDefault="0056122E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Чтобы перейти к другому </w:t>
            </w:r>
            <w:r w:rsidR="00D75C83" w:rsidRPr="003D3033">
              <w:rPr>
                <w:rFonts w:ascii="Times New Roman" w:hAnsi="Times New Roman" w:cs="Times New Roman"/>
                <w:sz w:val="28"/>
                <w:szCs w:val="28"/>
              </w:rPr>
              <w:t>заданию,</w:t>
            </w: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 ребята ответим на мой вопрос</w:t>
            </w:r>
            <w:r w:rsidR="00D75C83" w:rsidRPr="003D30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122E" w:rsidRPr="003D3033" w:rsidRDefault="00D75C83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Что такое задача, кто знает?</w:t>
            </w:r>
            <w:r w:rsidR="0056122E"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122E" w:rsidRPr="003D3033" w:rsidRDefault="0056122E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 Задача </w:t>
            </w:r>
            <w:r w:rsidR="00D75C83" w:rsidRPr="003D3033">
              <w:rPr>
                <w:rFonts w:ascii="Times New Roman" w:hAnsi="Times New Roman" w:cs="Times New Roman"/>
                <w:sz w:val="28"/>
                <w:szCs w:val="28"/>
              </w:rPr>
              <w:t>— это</w:t>
            </w: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 такое математическое задание, в котором есть </w:t>
            </w:r>
            <w:r w:rsidRPr="003D3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условие, вопрос, можно составить решение и получить ответ.</w:t>
            </w:r>
          </w:p>
          <w:p w:rsidR="00334E23" w:rsidRPr="003D3033" w:rsidRDefault="00334E23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 -Какие математические знаки нужны для решения примеров?</w:t>
            </w:r>
          </w:p>
          <w:p w:rsidR="00334E23" w:rsidRPr="003D3033" w:rsidRDefault="00334E23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Когда мы используем знак «+»?</w:t>
            </w:r>
          </w:p>
          <w:p w:rsidR="00334E23" w:rsidRPr="003D3033" w:rsidRDefault="00334E23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А когда используется знак </w:t>
            </w:r>
            <w:r w:rsidR="00E64406" w:rsidRPr="003D3033">
              <w:rPr>
                <w:rFonts w:ascii="Times New Roman" w:hAnsi="Times New Roman" w:cs="Times New Roman"/>
                <w:sz w:val="28"/>
                <w:szCs w:val="28"/>
              </w:rPr>
              <w:t>«-»</w:t>
            </w:r>
            <w:r w:rsidR="00BB2F73" w:rsidRPr="003D303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B2F73" w:rsidRPr="003D3033" w:rsidRDefault="00BB2F73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Какой ещё нам знак нужен? «=»</w:t>
            </w:r>
          </w:p>
          <w:p w:rsidR="00D75C83" w:rsidRPr="00CB50BA" w:rsidRDefault="00D75C83" w:rsidP="003D30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Задание 2. «Помоги Буратино решить задачу»</w:t>
            </w:r>
            <w:r w:rsidR="009A2A1E"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A1E" w:rsidRPr="00CB50BA">
              <w:rPr>
                <w:rFonts w:ascii="Times New Roman" w:hAnsi="Times New Roman" w:cs="Times New Roman"/>
                <w:b/>
                <w:sz w:val="28"/>
                <w:szCs w:val="28"/>
              </w:rPr>
              <w:t>(структурированная игра)</w:t>
            </w:r>
          </w:p>
          <w:p w:rsidR="00D75C83" w:rsidRPr="00CB50BA" w:rsidRDefault="00D75C83" w:rsidP="003D303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Для быстрого решения задачи надо разделиться на группы – ориентируемся на свою ленточку. </w:t>
            </w:r>
            <w:r w:rsidRPr="00CB50B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3D3033" w:rsidRPr="00CB50BA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CB50BA">
              <w:rPr>
                <w:rFonts w:ascii="Times New Roman" w:hAnsi="Times New Roman" w:cs="Times New Roman"/>
                <w:i/>
                <w:sz w:val="28"/>
                <w:szCs w:val="28"/>
              </w:rPr>
              <w:t>ети делятся на команды по цветам, садятся за столы)</w:t>
            </w:r>
          </w:p>
          <w:p w:rsidR="00D75C83" w:rsidRPr="003D3033" w:rsidRDefault="00D75C83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Ребята, выберите в своей </w:t>
            </w:r>
            <w:r w:rsidR="009A2A1E" w:rsidRPr="003D3033">
              <w:rPr>
                <w:rFonts w:ascii="Times New Roman" w:hAnsi="Times New Roman" w:cs="Times New Roman"/>
                <w:sz w:val="28"/>
                <w:szCs w:val="28"/>
              </w:rPr>
              <w:t>команде,</w:t>
            </w: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 кто будет поднимать карточку с правильны</w:t>
            </w:r>
            <w:r w:rsidR="009A2A1E" w:rsidRPr="003D3033">
              <w:rPr>
                <w:rFonts w:ascii="Times New Roman" w:hAnsi="Times New Roman" w:cs="Times New Roman"/>
                <w:sz w:val="28"/>
                <w:szCs w:val="28"/>
              </w:rPr>
              <w:t>м ответом</w:t>
            </w:r>
            <w:r w:rsidR="003D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A1E"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291A" w:rsidRPr="003D3033">
              <w:rPr>
                <w:rFonts w:ascii="Times New Roman" w:hAnsi="Times New Roman" w:cs="Times New Roman"/>
                <w:sz w:val="28"/>
                <w:szCs w:val="28"/>
              </w:rPr>
              <w:t>цифрой. (Дети</w:t>
            </w:r>
            <w:r w:rsidR="000E56B1"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выбирают в своей команде ведущего, кто будет отвечать, педагог читает задачу, дети в команде ищут из предложенных цифр правильную, </w:t>
            </w:r>
            <w:r w:rsidR="00CB291A" w:rsidRPr="003D3033">
              <w:rPr>
                <w:rFonts w:ascii="Times New Roman" w:hAnsi="Times New Roman" w:cs="Times New Roman"/>
                <w:sz w:val="28"/>
                <w:szCs w:val="28"/>
              </w:rPr>
              <w:t>«выбранный</w:t>
            </w:r>
            <w:r w:rsidR="000E56B1"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» ребёнок поднимает цифру, </w:t>
            </w:r>
            <w:r w:rsidR="00CB291A" w:rsidRPr="003D3033">
              <w:rPr>
                <w:rFonts w:ascii="Times New Roman" w:hAnsi="Times New Roman" w:cs="Times New Roman"/>
                <w:sz w:val="28"/>
                <w:szCs w:val="28"/>
              </w:rPr>
              <w:t>с правильным ответом)</w:t>
            </w:r>
            <w:r w:rsidR="000E56B1"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6122E" w:rsidRPr="003D3033" w:rsidRDefault="0056122E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 «На ветке сидели 2 воробья. Прилетели и сели рядом ещё 2 синицы. Сколько птиц сидит на ветке?»</w:t>
            </w:r>
          </w:p>
          <w:p w:rsidR="0056122E" w:rsidRPr="003D3033" w:rsidRDefault="0056122E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-А теперь решите эту задачу (решение выложите из математического набора) и покажите ответ.</w:t>
            </w:r>
            <w:r w:rsidR="00CB291A" w:rsidRPr="003D3033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  <w:p w:rsidR="0056122E" w:rsidRPr="003D3033" w:rsidRDefault="00CB291A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56122E"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полке в магазине </w:t>
            </w:r>
            <w:r w:rsidR="0056122E"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стояло </w:t>
            </w: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5 машинок</w:t>
            </w:r>
            <w:r w:rsidR="0056122E"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3 машинки купили.</w:t>
            </w:r>
            <w:r w:rsidR="0056122E"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 Сколько </w:t>
            </w: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машинок осталось</w:t>
            </w:r>
            <w:r w:rsidR="0056122E"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 на полке? Решите эту задачу (решение выложите из математического набора) и покажите ответ. (</w:t>
            </w: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122E" w:rsidRPr="003D30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34E23" w:rsidRPr="003D3033" w:rsidRDefault="00D4139E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Мариям</w:t>
            </w:r>
            <w:proofErr w:type="gramEnd"/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 было 3 куклы, ей на день рождения подарили ещё 2 куклы. Сколько стало кукол </w:t>
            </w:r>
            <w:proofErr w:type="gramStart"/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 Мариям?» (5)</w:t>
            </w:r>
          </w:p>
          <w:p w:rsidR="0056122E" w:rsidRPr="003D3033" w:rsidRDefault="0056122E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- Вы запомнили ответ последней </w:t>
            </w:r>
            <w:r w:rsidR="00D4139E" w:rsidRPr="003D3033">
              <w:rPr>
                <w:rFonts w:ascii="Times New Roman" w:hAnsi="Times New Roman" w:cs="Times New Roman"/>
                <w:sz w:val="28"/>
                <w:szCs w:val="28"/>
              </w:rPr>
              <w:t>задачи? (5)</w:t>
            </w:r>
          </w:p>
          <w:p w:rsidR="00EF06AB" w:rsidRPr="003D3033" w:rsidRDefault="00D4139E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90921"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 А какой</w:t>
            </w: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 ответ </w:t>
            </w:r>
            <w:r w:rsidR="00190921"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первой </w:t>
            </w:r>
            <w:r w:rsidR="00190921" w:rsidRPr="003D3033">
              <w:rPr>
                <w:rFonts w:ascii="Times New Roman" w:hAnsi="Times New Roman" w:cs="Times New Roman"/>
                <w:sz w:val="28"/>
                <w:szCs w:val="28"/>
              </w:rPr>
              <w:t>задачи? (4)</w:t>
            </w:r>
          </w:p>
          <w:p w:rsidR="00EF06AB" w:rsidRPr="003D3033" w:rsidRDefault="00690A9D" w:rsidP="003D30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3033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="00EF06AB" w:rsidRPr="003D30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F06AB" w:rsidRPr="003D3033" w:rsidRDefault="00690A9D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6AB" w:rsidRPr="003D3033">
              <w:rPr>
                <w:rFonts w:ascii="Times New Roman" w:hAnsi="Times New Roman" w:cs="Times New Roman"/>
                <w:sz w:val="28"/>
                <w:szCs w:val="28"/>
              </w:rPr>
              <w:t>-  Ребята, вы устали? Давайте проведём небольшую гимнастику и превратимся на время в Буратино.</w:t>
            </w:r>
          </w:p>
          <w:p w:rsidR="00EF06AB" w:rsidRPr="003D3033" w:rsidRDefault="00EF06AB" w:rsidP="003D30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3033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3D3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«Буратино»</w:t>
            </w:r>
          </w:p>
          <w:p w:rsidR="00EF06AB" w:rsidRPr="003D3033" w:rsidRDefault="00EF06AB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Буратино потянулся,</w:t>
            </w:r>
            <w:r w:rsidRPr="003D3033">
              <w:rPr>
                <w:rFonts w:ascii="Times New Roman" w:hAnsi="Times New Roman" w:cs="Times New Roman"/>
                <w:sz w:val="28"/>
                <w:szCs w:val="28"/>
              </w:rPr>
              <w:br/>
              <w:t>(встать на носочки, поднять руки вверх потянуться, вернуться в исходное положение)</w:t>
            </w:r>
          </w:p>
          <w:p w:rsidR="00EF06AB" w:rsidRPr="003D3033" w:rsidRDefault="00EF06AB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Вот нагнулся, разогнулся,</w:t>
            </w:r>
            <w:r w:rsidRPr="003D3033">
              <w:rPr>
                <w:rFonts w:ascii="Times New Roman" w:hAnsi="Times New Roman" w:cs="Times New Roman"/>
                <w:sz w:val="28"/>
                <w:szCs w:val="28"/>
              </w:rPr>
              <w:br/>
              <w:t>(руки на поясе, ноги на ширине ступни, выполнить наклон вперёд. Выпрямиться)</w:t>
            </w:r>
          </w:p>
          <w:p w:rsidR="00EF06AB" w:rsidRPr="003D3033" w:rsidRDefault="00EF06AB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Руки в стороны развёл,</w:t>
            </w:r>
            <w:r w:rsidRPr="003D3033">
              <w:rPr>
                <w:rFonts w:ascii="Times New Roman" w:hAnsi="Times New Roman" w:cs="Times New Roman"/>
                <w:sz w:val="28"/>
                <w:szCs w:val="28"/>
              </w:rPr>
              <w:br/>
              <w:t>(развести руки в стороны)</w:t>
            </w:r>
          </w:p>
          <w:p w:rsidR="00EF06AB" w:rsidRPr="003D3033" w:rsidRDefault="00EF06AB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Ключик, видно, не нашёл,</w:t>
            </w:r>
            <w:r w:rsidRPr="003D3033">
              <w:rPr>
                <w:rFonts w:ascii="Times New Roman" w:hAnsi="Times New Roman" w:cs="Times New Roman"/>
                <w:sz w:val="28"/>
                <w:szCs w:val="28"/>
              </w:rPr>
              <w:br/>
              <w:t>(повороты головы: влево, прямо, вправо, прямо)</w:t>
            </w:r>
          </w:p>
          <w:p w:rsidR="00EF06AB" w:rsidRPr="003D3033" w:rsidRDefault="00EF06AB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Чтобы ключик нам достать</w:t>
            </w:r>
            <w:r w:rsidRPr="003D3033">
              <w:rPr>
                <w:rFonts w:ascii="Times New Roman" w:hAnsi="Times New Roman" w:cs="Times New Roman"/>
                <w:sz w:val="28"/>
                <w:szCs w:val="28"/>
              </w:rPr>
              <w:br/>
              <w:t>(опустить руки вниз)</w:t>
            </w:r>
          </w:p>
          <w:p w:rsidR="00EF06AB" w:rsidRPr="003D3033" w:rsidRDefault="00EF06AB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Надо на носочки встать</w:t>
            </w:r>
            <w:r w:rsidRPr="003D3033">
              <w:rPr>
                <w:rFonts w:ascii="Times New Roman" w:hAnsi="Times New Roman" w:cs="Times New Roman"/>
                <w:sz w:val="28"/>
                <w:szCs w:val="28"/>
              </w:rPr>
              <w:br/>
              <w:t>(встать на носочки, поднять руки на уровне груди, вытянуть руки перед собой)</w:t>
            </w:r>
          </w:p>
          <w:p w:rsidR="00EF06AB" w:rsidRPr="003D3033" w:rsidRDefault="00EF06AB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руками помахать</w:t>
            </w:r>
            <w:proofErr w:type="gramStart"/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D3033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Start"/>
            <w:r w:rsidR="00423433" w:rsidRPr="003D303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423433" w:rsidRPr="003D3033">
              <w:rPr>
                <w:rFonts w:ascii="Times New Roman" w:hAnsi="Times New Roman" w:cs="Times New Roman"/>
                <w:sz w:val="28"/>
                <w:szCs w:val="28"/>
              </w:rPr>
              <w:t>ашут руками</w:t>
            </w: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819E6" w:rsidRPr="003D3033" w:rsidRDefault="003D3033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Ну,</w:t>
            </w:r>
            <w:r w:rsidR="00496C46"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 ребята, у нас осталось последнее задание, которое надо сделать. Подойдите к столам и догадайтесь сами</w:t>
            </w:r>
            <w:r w:rsidR="00C819E6"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C7E27" w:rsidRPr="00CB50BA" w:rsidRDefault="00C819E6" w:rsidP="003D30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«Что спряталось, угадай?» </w:t>
            </w:r>
            <w:r w:rsidRPr="00CB5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(свободная игра) </w:t>
            </w:r>
          </w:p>
          <w:p w:rsidR="00C819E6" w:rsidRPr="003D3033" w:rsidRDefault="00C819E6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Детям предложены раскраски по цифрам, карандаши, </w:t>
            </w:r>
            <w:r w:rsidR="00360A1E" w:rsidRPr="003D3033">
              <w:rPr>
                <w:rFonts w:ascii="Times New Roman" w:hAnsi="Times New Roman" w:cs="Times New Roman"/>
                <w:sz w:val="28"/>
                <w:szCs w:val="28"/>
              </w:rPr>
              <w:t>фломастеры, мелки.</w:t>
            </w:r>
          </w:p>
          <w:p w:rsidR="00C436D8" w:rsidRPr="003D3033" w:rsidRDefault="00690A9D" w:rsidP="003D30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D3033"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</w:p>
          <w:p w:rsidR="00C436D8" w:rsidRPr="003D3033" w:rsidRDefault="00690A9D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6D8" w:rsidRPr="003D3033">
              <w:rPr>
                <w:rFonts w:ascii="Times New Roman" w:hAnsi="Times New Roman" w:cs="Times New Roman"/>
                <w:sz w:val="28"/>
                <w:szCs w:val="28"/>
              </w:rPr>
              <w:t>- Кому помогали?</w:t>
            </w:r>
          </w:p>
          <w:p w:rsidR="00C436D8" w:rsidRPr="003D3033" w:rsidRDefault="00C436D8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- Что просил сделать Буратино?</w:t>
            </w:r>
          </w:p>
          <w:p w:rsidR="00C436D8" w:rsidRPr="003D3033" w:rsidRDefault="00C436D8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- Какие задания выполняли?</w:t>
            </w:r>
          </w:p>
          <w:p w:rsidR="00C436D8" w:rsidRPr="003D3033" w:rsidRDefault="00C436D8" w:rsidP="003D3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- Какие были сложные для вас? Почему?</w:t>
            </w:r>
          </w:p>
          <w:p w:rsidR="00DB6EFE" w:rsidRPr="003D3033" w:rsidRDefault="00DB6EFE" w:rsidP="00C436D8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D303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За ваши старания, за доброту и желание помогать, Буратино прислал всем вам награду, это золотые </w:t>
            </w:r>
            <w:r w:rsidR="00C009B3" w:rsidRPr="003D303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ключики</w:t>
            </w:r>
            <w:r w:rsidRPr="003D303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 w:rsidRPr="003D3033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Воспитатель дарит каждому </w:t>
            </w:r>
            <w:r w:rsidR="00C009B3" w:rsidRPr="003D3033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 бумажный </w:t>
            </w:r>
            <w:r w:rsidRPr="003D3033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золот</w:t>
            </w:r>
            <w:r w:rsidR="00C009B3" w:rsidRPr="003D3033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ой ключик</w:t>
            </w:r>
            <w:r w:rsidRPr="003D3033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, с надписью «Молодец».</w:t>
            </w:r>
          </w:p>
          <w:p w:rsidR="00690A9D" w:rsidRPr="003D3033" w:rsidRDefault="00690A9D" w:rsidP="00C436D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690A9D" w:rsidRPr="003D3033" w:rsidTr="003D3033">
        <w:tc>
          <w:tcPr>
            <w:tcW w:w="2434" w:type="dxa"/>
          </w:tcPr>
          <w:p w:rsidR="00690A9D" w:rsidRPr="003D3033" w:rsidRDefault="00690A9D" w:rsidP="00AF1E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результаты:</w:t>
            </w:r>
          </w:p>
          <w:p w:rsidR="00690A9D" w:rsidRPr="003D3033" w:rsidRDefault="00690A9D" w:rsidP="00AF1E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72" w:type="dxa"/>
          </w:tcPr>
          <w:p w:rsidR="007B3B3B" w:rsidRPr="003D3033" w:rsidRDefault="007B3B3B" w:rsidP="00E64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Называет последовательно дни недели</w:t>
            </w: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B3B3B" w:rsidRPr="003D3033" w:rsidRDefault="007B3B3B" w:rsidP="00E64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033">
              <w:rPr>
                <w:rFonts w:ascii="Times New Roman" w:hAnsi="Times New Roman" w:cs="Times New Roman"/>
                <w:sz w:val="28"/>
                <w:szCs w:val="28"/>
              </w:rPr>
              <w:t xml:space="preserve">решает простейшие задачи; </w:t>
            </w:r>
          </w:p>
          <w:p w:rsidR="00690A9D" w:rsidRPr="003D3033" w:rsidRDefault="007B3B3B" w:rsidP="00E64D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D3033">
              <w:rPr>
                <w:rFonts w:ascii="Times New Roman" w:hAnsi="Times New Roman" w:cs="Times New Roman"/>
                <w:sz w:val="28"/>
                <w:szCs w:val="28"/>
              </w:rPr>
              <w:t>использует в речи математические термины, отражающие отношения между предметами по количеству и величине.</w:t>
            </w:r>
          </w:p>
        </w:tc>
      </w:tr>
      <w:tr w:rsidR="00690A9D" w:rsidRPr="003D3033" w:rsidTr="00AF1E20">
        <w:tc>
          <w:tcPr>
            <w:tcW w:w="10206" w:type="dxa"/>
            <w:gridSpan w:val="2"/>
          </w:tcPr>
          <w:p w:rsidR="00690A9D" w:rsidRPr="003D3033" w:rsidRDefault="00690A9D" w:rsidP="00AF1E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0A9D" w:rsidRPr="003D3033" w:rsidTr="003D3033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0A9D" w:rsidRPr="003D3033" w:rsidRDefault="00690A9D" w:rsidP="00AF1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0A9D" w:rsidRPr="003D3033" w:rsidRDefault="00690A9D" w:rsidP="00690A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A9D" w:rsidRPr="003A313F" w:rsidRDefault="00690A9D" w:rsidP="00690A9D">
      <w:pPr>
        <w:pStyle w:val="Default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690A9D" w:rsidRDefault="00690A9D" w:rsidP="00690A9D">
      <w:pPr>
        <w:pStyle w:val="Default"/>
      </w:pPr>
    </w:p>
    <w:p w:rsidR="00690A9D" w:rsidRDefault="00690A9D" w:rsidP="00690A9D">
      <w:pPr>
        <w:pStyle w:val="Default"/>
      </w:pPr>
    </w:p>
    <w:p w:rsidR="00690A9D" w:rsidRDefault="00690A9D" w:rsidP="00690A9D">
      <w:r>
        <w:rPr>
          <w:b/>
        </w:rPr>
        <w:t xml:space="preserve"> </w:t>
      </w:r>
    </w:p>
    <w:p w:rsidR="001C733E" w:rsidRDefault="001C733E"/>
    <w:sectPr w:rsidR="001C733E" w:rsidSect="00690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0A9D"/>
    <w:rsid w:val="000E56B1"/>
    <w:rsid w:val="00190921"/>
    <w:rsid w:val="001C733E"/>
    <w:rsid w:val="00334E23"/>
    <w:rsid w:val="00360A1E"/>
    <w:rsid w:val="003D3033"/>
    <w:rsid w:val="00423433"/>
    <w:rsid w:val="004268D9"/>
    <w:rsid w:val="00496C46"/>
    <w:rsid w:val="0056122E"/>
    <w:rsid w:val="00690A9D"/>
    <w:rsid w:val="00794E18"/>
    <w:rsid w:val="007B3B3B"/>
    <w:rsid w:val="009A2A1E"/>
    <w:rsid w:val="009C7E27"/>
    <w:rsid w:val="00AC5DA8"/>
    <w:rsid w:val="00AD7EEE"/>
    <w:rsid w:val="00AF6D36"/>
    <w:rsid w:val="00B137C2"/>
    <w:rsid w:val="00BB2F73"/>
    <w:rsid w:val="00BB4C62"/>
    <w:rsid w:val="00C009B3"/>
    <w:rsid w:val="00C436D8"/>
    <w:rsid w:val="00C819E6"/>
    <w:rsid w:val="00CB291A"/>
    <w:rsid w:val="00CB50BA"/>
    <w:rsid w:val="00D114F8"/>
    <w:rsid w:val="00D4139E"/>
    <w:rsid w:val="00D72B98"/>
    <w:rsid w:val="00D75C83"/>
    <w:rsid w:val="00DB6EFE"/>
    <w:rsid w:val="00E64406"/>
    <w:rsid w:val="00E64D7B"/>
    <w:rsid w:val="00EF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0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kk-KZ"/>
    </w:rPr>
  </w:style>
  <w:style w:type="paragraph" w:styleId="a4">
    <w:name w:val="Normal (Web)"/>
    <w:basedOn w:val="a"/>
    <w:uiPriority w:val="99"/>
    <w:unhideWhenUsed/>
    <w:rsid w:val="00AC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2022-10-26T20:17:00Z</dcterms:created>
  <dcterms:modified xsi:type="dcterms:W3CDTF">2022-10-26T20:17:00Z</dcterms:modified>
</cp:coreProperties>
</file>