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C575C" w14:textId="77777777" w:rsidR="00263813" w:rsidRPr="004818F3" w:rsidRDefault="00263813" w:rsidP="00837922">
      <w:pPr>
        <w:jc w:val="both"/>
        <w:rPr>
          <w:rFonts w:ascii="Times New Roman" w:hAnsi="Times New Roman" w:cs="Times New Roman"/>
          <w:sz w:val="24"/>
          <w:szCs w:val="24"/>
        </w:rPr>
      </w:pPr>
      <w:r w:rsidRPr="004818F3">
        <w:rPr>
          <w:rFonts w:ascii="Arial" w:hAnsi="Arial" w:cs="Arial"/>
          <w:color w:val="3A3A3A"/>
        </w:rPr>
        <w:br/>
      </w:r>
    </w:p>
    <w:p w14:paraId="65FE0B14" w14:textId="77777777" w:rsidR="00263813" w:rsidRPr="004818F3" w:rsidRDefault="00263813" w:rsidP="00837922">
      <w:pPr>
        <w:tabs>
          <w:tab w:val="left" w:pos="4678"/>
        </w:tabs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23C6E5F" w14:textId="77777777" w:rsidR="00263813" w:rsidRPr="004818F3" w:rsidRDefault="00263813" w:rsidP="00837922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47A7ADC" w14:textId="5DFBDC39" w:rsidR="00384E08" w:rsidRPr="004818F3" w:rsidRDefault="00020DF4" w:rsidP="00837922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18F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Қостанай қаласы әкімдігінің «Қостанай қаласы әкімдігінің білім бөлімінің </w:t>
      </w:r>
    </w:p>
    <w:p w14:paraId="573ACE4B" w14:textId="065CE2EE" w:rsidR="00020DF4" w:rsidRPr="004818F3" w:rsidRDefault="00020DF4" w:rsidP="00837922">
      <w:pPr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4818F3">
        <w:rPr>
          <w:rFonts w:ascii="Times New Roman" w:eastAsia="Calibri" w:hAnsi="Times New Roman" w:cs="Times New Roman"/>
          <w:sz w:val="24"/>
          <w:szCs w:val="24"/>
          <w:lang w:val="kk-KZ"/>
        </w:rPr>
        <w:t>№3  бөбекжай-бақшасы» Мемлекеттік коммуналдық қазыналық кәсіпорны.</w:t>
      </w:r>
    </w:p>
    <w:p w14:paraId="0608E9B8" w14:textId="77777777" w:rsidR="00020DF4" w:rsidRPr="004818F3" w:rsidRDefault="00020DF4" w:rsidP="00837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EFADC7C" w14:textId="77777777" w:rsidR="00020DF4" w:rsidRPr="004818F3" w:rsidRDefault="00020DF4" w:rsidP="00837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8F3">
        <w:rPr>
          <w:rFonts w:ascii="Times New Roman" w:eastAsia="Calibri" w:hAnsi="Times New Roman" w:cs="Times New Roman"/>
          <w:sz w:val="24"/>
          <w:szCs w:val="24"/>
        </w:rPr>
        <w:t>Государственное коммунально</w:t>
      </w:r>
      <w:r w:rsidRPr="004818F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 </w:t>
      </w:r>
      <w:r w:rsidRPr="004818F3">
        <w:rPr>
          <w:rFonts w:ascii="Times New Roman" w:eastAsia="Calibri" w:hAnsi="Times New Roman" w:cs="Times New Roman"/>
          <w:sz w:val="24"/>
          <w:szCs w:val="24"/>
        </w:rPr>
        <w:t>казенное  предприятие  «Ясли-сад № 3 акимата города Костаная отдела образования акимата города Костаная»</w:t>
      </w:r>
    </w:p>
    <w:p w14:paraId="18E95412" w14:textId="77777777" w:rsidR="00020DF4" w:rsidRPr="004818F3" w:rsidRDefault="00020DF4" w:rsidP="00837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AF3E8" w14:textId="77777777" w:rsidR="00020DF4" w:rsidRPr="004818F3" w:rsidRDefault="00020DF4" w:rsidP="00837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BDC0E" w14:textId="77777777" w:rsidR="00020DF4" w:rsidRPr="004818F3" w:rsidRDefault="00020DF4" w:rsidP="00837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B5D796" w14:textId="77777777" w:rsidR="00020DF4" w:rsidRPr="004818F3" w:rsidRDefault="00020DF4" w:rsidP="00837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1C4872" w14:textId="77777777" w:rsidR="00020DF4" w:rsidRPr="004818F3" w:rsidRDefault="00020DF4" w:rsidP="008379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70"/>
        <w:tblW w:w="10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396"/>
        <w:gridCol w:w="3696"/>
      </w:tblGrid>
      <w:tr w:rsidR="00020DF4" w:rsidRPr="004818F3" w14:paraId="28D5A1E4" w14:textId="77777777" w:rsidTr="00020DF4">
        <w:trPr>
          <w:trHeight w:val="2679"/>
        </w:trPr>
        <w:tc>
          <w:tcPr>
            <w:tcW w:w="3066" w:type="dxa"/>
            <w:hideMark/>
          </w:tcPr>
          <w:p w14:paraId="791404AC" w14:textId="77777777" w:rsidR="00020DF4" w:rsidRPr="004818F3" w:rsidRDefault="00020DF4" w:rsidP="00837922">
            <w:pPr>
              <w:jc w:val="both"/>
              <w:rPr>
                <w:lang w:val="kk-KZ"/>
              </w:rPr>
            </w:pPr>
            <w:r w:rsidRPr="004818F3">
              <w:rPr>
                <w:noProof/>
                <w:lang w:eastAsia="ru-RU"/>
              </w:rPr>
              <w:drawing>
                <wp:inline distT="0" distB="0" distL="0" distR="0" wp14:anchorId="5F809910" wp14:editId="637CD912">
                  <wp:extent cx="1809750" cy="1838325"/>
                  <wp:effectExtent l="0" t="0" r="0" b="0"/>
                  <wp:docPr id="2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://gymnazya.ru/stati/otdel-obrazovaniya-akimata-g-kostanaya-gorodskoj-metodicheskij/1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00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hideMark/>
          </w:tcPr>
          <w:p w14:paraId="1004215D" w14:textId="77777777" w:rsidR="00020DF4" w:rsidRPr="004818F3" w:rsidRDefault="00020DF4" w:rsidP="00837922">
            <w:pPr>
              <w:jc w:val="both"/>
              <w:rPr>
                <w:lang w:val="kk-KZ"/>
              </w:rPr>
            </w:pPr>
            <w:r w:rsidRPr="004818F3">
              <w:rPr>
                <w:noProof/>
                <w:lang w:eastAsia="ru-RU"/>
              </w:rPr>
              <w:drawing>
                <wp:inline distT="0" distB="0" distL="0" distR="0" wp14:anchorId="47A074B6" wp14:editId="71AA368B">
                  <wp:extent cx="2019300" cy="1390650"/>
                  <wp:effectExtent l="0" t="0" r="0" b="0"/>
                  <wp:docPr id="5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https://kaz.tengrinews.kz/userdata/news_kk/2017/news_282949/photo_4044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90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hideMark/>
          </w:tcPr>
          <w:p w14:paraId="0980AF66" w14:textId="77777777" w:rsidR="00020DF4" w:rsidRPr="004818F3" w:rsidRDefault="00020DF4" w:rsidP="00837922">
            <w:pPr>
              <w:jc w:val="both"/>
              <w:rPr>
                <w:lang w:val="kk-KZ"/>
              </w:rPr>
            </w:pPr>
            <w:r w:rsidRPr="004818F3">
              <w:rPr>
                <w:noProof/>
                <w:lang w:eastAsia="ru-RU"/>
              </w:rPr>
              <w:drawing>
                <wp:inline distT="0" distB="0" distL="0" distR="0" wp14:anchorId="29FB56D4" wp14:editId="2A3EBEE3">
                  <wp:extent cx="2209800" cy="1714500"/>
                  <wp:effectExtent l="0" t="0" r="0" b="0"/>
                  <wp:docPr id="6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8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0A1A5" w14:textId="59C81ED0" w:rsidR="00020DF4" w:rsidRPr="004818F3" w:rsidRDefault="00020DF4" w:rsidP="0083792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437A8BD9" w14:textId="77777777" w:rsidR="00384E08" w:rsidRPr="004818F3" w:rsidRDefault="00384E08" w:rsidP="0083792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5D1E9BAB" w14:textId="77777777" w:rsidR="00384E08" w:rsidRPr="004818F3" w:rsidRDefault="00384E08" w:rsidP="00837922">
      <w:pPr>
        <w:ind w:firstLine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4676125B" w14:textId="4F53CE4F" w:rsidR="00020DF4" w:rsidRPr="004818F3" w:rsidRDefault="00020DF4" w:rsidP="00837922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48"/>
          <w:szCs w:val="48"/>
          <w:lang w:val="kk-KZ"/>
        </w:rPr>
      </w:pPr>
      <w:r w:rsidRPr="004818F3">
        <w:rPr>
          <w:rFonts w:ascii="Times New Roman" w:hAnsi="Times New Roman" w:cs="Times New Roman"/>
          <w:bCs/>
          <w:color w:val="000000" w:themeColor="text1"/>
          <w:sz w:val="48"/>
          <w:szCs w:val="48"/>
          <w:lang w:val="kk-KZ"/>
        </w:rPr>
        <w:t xml:space="preserve">ПЕДАГОГИЧЕСКОЕ ОТКРЫТИЕ  </w:t>
      </w:r>
    </w:p>
    <w:p w14:paraId="4F9C0AEF" w14:textId="77777777" w:rsidR="00020DF4" w:rsidRPr="004818F3" w:rsidRDefault="00020DF4" w:rsidP="00837922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14:paraId="305C5222" w14:textId="77777777" w:rsidR="00020DF4" w:rsidRPr="004818F3" w:rsidRDefault="00020DF4" w:rsidP="00837922">
      <w:pPr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14:paraId="60C7BDFD" w14:textId="77777777" w:rsidR="00020DF4" w:rsidRPr="004818F3" w:rsidRDefault="00020DF4" w:rsidP="00837922">
      <w:pPr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4818F3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       </w:t>
      </w:r>
    </w:p>
    <w:p w14:paraId="69D0725E" w14:textId="3304404B" w:rsidR="00020DF4" w:rsidRPr="004818F3" w:rsidRDefault="00020DF4" w:rsidP="00837922">
      <w:pPr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14:paraId="78439148" w14:textId="08A6B665" w:rsidR="00020DF4" w:rsidRPr="004818F3" w:rsidRDefault="00020DF4" w:rsidP="00837922">
      <w:pPr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14:paraId="43A61C9C" w14:textId="68197A0B" w:rsidR="00020DF4" w:rsidRPr="004818F3" w:rsidRDefault="00384E08" w:rsidP="00837922">
      <w:pPr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4818F3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                                                 </w:t>
      </w:r>
      <w:r w:rsidR="00020DF4" w:rsidRPr="004818F3">
        <w:rPr>
          <w:rFonts w:ascii="Times New Roman" w:eastAsia="Calibri" w:hAnsi="Times New Roman" w:cs="Times New Roman"/>
          <w:sz w:val="32"/>
          <w:szCs w:val="32"/>
          <w:lang w:val="kk-KZ"/>
        </w:rPr>
        <w:t>Өткізілген кезені : 07.10.20 ж.</w:t>
      </w:r>
    </w:p>
    <w:p w14:paraId="56A45C78" w14:textId="7B1C4D5D" w:rsidR="00020DF4" w:rsidRPr="004818F3" w:rsidRDefault="00384E08" w:rsidP="00837922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818F3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</w:t>
      </w:r>
      <w:r w:rsidR="00020DF4" w:rsidRPr="004818F3">
        <w:rPr>
          <w:rFonts w:ascii="Times New Roman" w:hAnsi="Times New Roman" w:cs="Times New Roman"/>
          <w:sz w:val="32"/>
          <w:szCs w:val="32"/>
          <w:lang w:val="kk-KZ"/>
        </w:rPr>
        <w:t>Дайындаған</w:t>
      </w:r>
      <w:r w:rsidRPr="004818F3">
        <w:rPr>
          <w:rFonts w:ascii="Times New Roman" w:hAnsi="Times New Roman" w:cs="Times New Roman"/>
          <w:sz w:val="32"/>
          <w:szCs w:val="32"/>
          <w:lang w:val="kk-KZ"/>
        </w:rPr>
        <w:t>:</w:t>
      </w:r>
      <w:r w:rsidR="00020DF4" w:rsidRPr="004818F3">
        <w:rPr>
          <w:rFonts w:ascii="Times New Roman" w:hAnsi="Times New Roman" w:cs="Times New Roman"/>
          <w:sz w:val="32"/>
          <w:szCs w:val="32"/>
          <w:lang w:val="kk-KZ"/>
        </w:rPr>
        <w:t xml:space="preserve"> қазақ тілі мұғалімі</w:t>
      </w:r>
      <w:r w:rsidRPr="004818F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0DF4" w:rsidRPr="004818F3">
        <w:rPr>
          <w:rFonts w:ascii="Times New Roman" w:hAnsi="Times New Roman" w:cs="Times New Roman"/>
          <w:sz w:val="32"/>
          <w:szCs w:val="32"/>
          <w:lang w:val="kk-KZ"/>
        </w:rPr>
        <w:t xml:space="preserve">Галиева А.И.  </w:t>
      </w:r>
    </w:p>
    <w:p w14:paraId="7A7C5297" w14:textId="77777777" w:rsidR="00020DF4" w:rsidRPr="004818F3" w:rsidRDefault="00020DF4" w:rsidP="00837922">
      <w:pPr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4818F3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                     </w:t>
      </w:r>
    </w:p>
    <w:p w14:paraId="74631574" w14:textId="1159772D" w:rsidR="00384E08" w:rsidRPr="004818F3" w:rsidRDefault="00384E08" w:rsidP="0083792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</w:t>
      </w:r>
      <w:r w:rsidRPr="004818F3">
        <w:rPr>
          <w:rFonts w:ascii="Times New Roman" w:hAnsi="Times New Roman" w:cs="Times New Roman"/>
          <w:sz w:val="24"/>
          <w:szCs w:val="24"/>
          <w:lang w:val="kk-KZ"/>
        </w:rPr>
        <w:t xml:space="preserve">Костанай </w:t>
      </w:r>
      <w:r w:rsidRPr="004818F3"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Pr="004818F3">
        <w:rPr>
          <w:rFonts w:ascii="Times New Roman" w:hAnsi="Times New Roman" w:cs="Times New Roman"/>
          <w:sz w:val="24"/>
          <w:szCs w:val="24"/>
          <w:lang w:val="kk-KZ"/>
        </w:rPr>
        <w:t xml:space="preserve"> 2020– 2021 оқу жылы</w:t>
      </w:r>
    </w:p>
    <w:p w14:paraId="262CB696" w14:textId="77777777" w:rsidR="00384E08" w:rsidRPr="004818F3" w:rsidRDefault="00384E08" w:rsidP="0083792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18F3">
        <w:rPr>
          <w:rFonts w:ascii="Times New Roman" w:hAnsi="Times New Roman" w:cs="Times New Roman"/>
          <w:sz w:val="24"/>
          <w:szCs w:val="24"/>
          <w:lang w:val="kk-KZ"/>
        </w:rPr>
        <w:t xml:space="preserve">      г. Костанай 2020 – 2021 учебный год</w:t>
      </w:r>
    </w:p>
    <w:p w14:paraId="7628AEDD" w14:textId="77777777" w:rsidR="00384E08" w:rsidRPr="004818F3" w:rsidRDefault="00384E08" w:rsidP="0083792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6E2BDB" w14:textId="1C6552DD" w:rsidR="00230BE7" w:rsidRPr="004818F3" w:rsidRDefault="00230BE7" w:rsidP="0083792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Хочу поделиться идей из своей педагогической копилки. </w:t>
      </w:r>
    </w:p>
    <w:p w14:paraId="46D22F92" w14:textId="77777777" w:rsidR="00D06108" w:rsidRPr="004818F3" w:rsidRDefault="00230BE7" w:rsidP="00837922">
      <w:pPr>
        <w:ind w:firstLine="720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4818F3">
        <w:rPr>
          <w:rFonts w:ascii="Times New Roman" w:hAnsi="Times New Roman" w:cs="Times New Roman"/>
          <w:sz w:val="36"/>
          <w:szCs w:val="36"/>
          <w:lang w:val="kk-KZ"/>
        </w:rPr>
        <w:t>Изучение казахского языка является актуальной задачей.</w:t>
      </w:r>
    </w:p>
    <w:p w14:paraId="09115117" w14:textId="2965F0C3" w:rsidR="000B5FFE" w:rsidRPr="004818F3" w:rsidRDefault="000B5FFE" w:rsidP="00837922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Я ,как преподаватель казахского языка, ставлю </w:t>
      </w:r>
      <w:r w:rsidRPr="004818F3">
        <w:rPr>
          <w:rFonts w:ascii="Times New Roman" w:hAnsi="Times New Roman" w:cs="Times New Roman"/>
          <w:bCs/>
          <w:sz w:val="36"/>
          <w:szCs w:val="36"/>
          <w:lang w:val="kk-KZ"/>
        </w:rPr>
        <w:t>целью</w:t>
      </w:r>
      <w:r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 своей работы: воспитание патриотизма через  изучение государственного языка, повышение интереса к изучению казахского языка посредством активных форм обучения. </w:t>
      </w:r>
    </w:p>
    <w:p w14:paraId="3013CD40" w14:textId="77777777" w:rsidR="00B65A67" w:rsidRPr="004818F3" w:rsidRDefault="000B5FFE" w:rsidP="00837922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B65A67"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Задачи:воспитывать любовь и уважительное отношение к Родине, родному краю, к государственному языку на занятиях; применять дидактические игры,сделанные своими руками при обучении казахскому языку. </w:t>
      </w:r>
    </w:p>
    <w:p w14:paraId="549B4642" w14:textId="0D96E367" w:rsidR="00230BE7" w:rsidRPr="004818F3" w:rsidRDefault="00B65A67" w:rsidP="00837922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4818F3">
        <w:rPr>
          <w:rFonts w:ascii="Times New Roman" w:hAnsi="Times New Roman" w:cs="Times New Roman"/>
          <w:sz w:val="36"/>
          <w:szCs w:val="36"/>
          <w:lang w:val="kk-KZ"/>
        </w:rPr>
        <w:t>Я</w:t>
      </w:r>
      <w:r w:rsidR="00230BE7"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 в своей работе применяю активные формы обучения,которые способствуют повышению мотивации, интереса к предмету. Используя дидактические материала,пришла к выводу,что дидактические игры ,выполненые своими руками для детей представляют больший интерес на занятиях.  </w:t>
      </w:r>
    </w:p>
    <w:p w14:paraId="5D03FC2F" w14:textId="393CC0BF" w:rsidR="00230BE7" w:rsidRPr="004818F3" w:rsidRDefault="00230BE7" w:rsidP="00837922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4818F3">
        <w:rPr>
          <w:rFonts w:ascii="Times New Roman" w:hAnsi="Times New Roman" w:cs="Times New Roman"/>
          <w:sz w:val="36"/>
          <w:szCs w:val="36"/>
          <w:lang w:val="kk-KZ"/>
        </w:rPr>
        <w:t>Разрешите представить  вашему вниманию дидактические игры, сделанные своими руками и  используемые на практике.</w:t>
      </w:r>
    </w:p>
    <w:p w14:paraId="397B0722" w14:textId="77777777" w:rsidR="00CB0036" w:rsidRPr="004818F3" w:rsidRDefault="00230BE7" w:rsidP="00837922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4818F3">
        <w:rPr>
          <w:rFonts w:ascii="Times New Roman" w:hAnsi="Times New Roman" w:cs="Times New Roman"/>
          <w:sz w:val="36"/>
          <w:szCs w:val="36"/>
          <w:lang w:val="kk-KZ"/>
        </w:rPr>
        <w:t>К примеру ,</w:t>
      </w:r>
      <w:r w:rsidR="000B5FFE"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 в цикле  занятий на тему «Одежда» применяю дидактическую игру </w:t>
      </w:r>
      <w:r w:rsidR="000B5FFE" w:rsidRPr="004818F3">
        <w:rPr>
          <w:rFonts w:ascii="Times New Roman" w:hAnsi="Times New Roman" w:cs="Times New Roman"/>
          <w:bCs/>
          <w:color w:val="FF0000"/>
          <w:sz w:val="36"/>
          <w:szCs w:val="36"/>
          <w:lang w:val="kk-KZ"/>
        </w:rPr>
        <w:t>«Заштопай одежду»</w:t>
      </w:r>
      <w:r w:rsidR="000B5FFE" w:rsidRPr="004818F3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0B5FFE" w:rsidRPr="004818F3">
        <w:rPr>
          <w:rFonts w:ascii="Times New Roman" w:hAnsi="Times New Roman" w:cs="Times New Roman"/>
          <w:sz w:val="36"/>
          <w:szCs w:val="36"/>
          <w:lang w:val="kk-KZ"/>
        </w:rPr>
        <w:t>(Киімді жама).</w:t>
      </w:r>
      <w:r w:rsidR="00CB0036"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 Игра, закрепляет знания об одежде, учит составлять связные простые предложения, развивает диалогическую речь и  разрабатывает моторику рук. Д</w:t>
      </w:r>
      <w:r w:rsidR="000B5FFE"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ети </w:t>
      </w:r>
      <w:r w:rsidR="00CB0036"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выбирают часть одежды, </w:t>
      </w:r>
      <w:r w:rsidR="000B5FFE" w:rsidRPr="004818F3">
        <w:rPr>
          <w:rFonts w:ascii="Times New Roman" w:hAnsi="Times New Roman" w:cs="Times New Roman"/>
          <w:sz w:val="36"/>
          <w:szCs w:val="36"/>
          <w:lang w:val="kk-KZ"/>
        </w:rPr>
        <w:t>своими руками штопают одежду,  проговаривают название одежды ,</w:t>
      </w:r>
      <w:r w:rsidR="00CB0036"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здесь так же </w:t>
      </w:r>
      <w:r w:rsidR="000B5FFE" w:rsidRPr="004818F3">
        <w:rPr>
          <w:rFonts w:ascii="Times New Roman" w:hAnsi="Times New Roman" w:cs="Times New Roman"/>
          <w:sz w:val="36"/>
          <w:szCs w:val="36"/>
          <w:lang w:val="kk-KZ"/>
        </w:rPr>
        <w:t>вспоминают цвет, форм</w:t>
      </w:r>
      <w:r w:rsidR="00CB0036" w:rsidRPr="004818F3">
        <w:rPr>
          <w:rFonts w:ascii="Times New Roman" w:hAnsi="Times New Roman" w:cs="Times New Roman"/>
          <w:sz w:val="36"/>
          <w:szCs w:val="36"/>
          <w:lang w:val="kk-KZ"/>
        </w:rPr>
        <w:t>у.</w:t>
      </w:r>
    </w:p>
    <w:p w14:paraId="21970C9A" w14:textId="2C1C463B" w:rsidR="00D65755" w:rsidRPr="004818F3" w:rsidRDefault="00D65755" w:rsidP="00837922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4818F3">
        <w:rPr>
          <w:rFonts w:ascii="Times New Roman" w:hAnsi="Times New Roman" w:cs="Times New Roman"/>
          <w:sz w:val="36"/>
          <w:szCs w:val="36"/>
          <w:lang w:val="kk-KZ"/>
        </w:rPr>
        <w:lastRenderedPageBreak/>
        <w:t>Игра «</w:t>
      </w:r>
      <w:r w:rsidRPr="004818F3">
        <w:rPr>
          <w:rFonts w:ascii="Times New Roman" w:hAnsi="Times New Roman" w:cs="Times New Roman"/>
          <w:bCs/>
          <w:color w:val="FF0000"/>
          <w:sz w:val="36"/>
          <w:szCs w:val="36"/>
          <w:lang w:val="kk-KZ"/>
        </w:rPr>
        <w:t>Найди свой дом по цвету (по форме)»</w:t>
      </w:r>
      <w:r w:rsidRPr="004818F3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 </w:t>
      </w:r>
      <w:r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развивает речь мышление,память,внимание, расширяет кругозор детей. Ребенок учится сравнивать ,сопоставлять ,принимать самостоятельные решения.  Ход игры: детям раздаются карточки разных цветов,но для этого они должны назвать  любой цвет, из предложенных  учителем.  По команде дети идут искать свой домик такого же цвета  или формы, которые расположены в разных частях кабинета. </w:t>
      </w:r>
    </w:p>
    <w:p w14:paraId="2084BC1A" w14:textId="1A3BB9E4" w:rsidR="00D65755" w:rsidRPr="004818F3" w:rsidRDefault="00D65755" w:rsidP="00837922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4818F3">
        <w:rPr>
          <w:rFonts w:ascii="Times New Roman" w:hAnsi="Times New Roman" w:cs="Times New Roman"/>
          <w:sz w:val="36"/>
          <w:szCs w:val="36"/>
          <w:lang w:val="kk-KZ"/>
        </w:rPr>
        <w:t>Игра «</w:t>
      </w:r>
      <w:r w:rsidRPr="004818F3">
        <w:rPr>
          <w:rFonts w:ascii="Times New Roman" w:hAnsi="Times New Roman" w:cs="Times New Roman"/>
          <w:bCs/>
          <w:color w:val="FF0000"/>
          <w:sz w:val="36"/>
          <w:szCs w:val="36"/>
          <w:lang w:val="kk-KZ"/>
        </w:rPr>
        <w:t>Найди на ощупь»</w:t>
      </w:r>
      <w:r w:rsidRPr="004818F3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4A2C0E"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развивает моторику рук, пространственное воображение, мышление и речь. На кусках прямоугольной формы из фетрового  материала   нашиты пуговицы  различных размеров и форм.  Прямоугольники лежат на столе,накрытые платочком.  Дети наощупь определяют форму и размер пуговиц,проговаривают их на казахском языке. Игра так же способствует развитию сообразительности и смекалки. </w:t>
      </w:r>
    </w:p>
    <w:p w14:paraId="36ECA84E" w14:textId="244494E0" w:rsidR="00D65755" w:rsidRPr="004818F3" w:rsidRDefault="004A2C0E" w:rsidP="00837922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4818F3">
        <w:rPr>
          <w:rFonts w:ascii="Times New Roman" w:hAnsi="Times New Roman" w:cs="Times New Roman"/>
          <w:sz w:val="36"/>
          <w:szCs w:val="36"/>
          <w:lang w:val="kk-KZ"/>
        </w:rPr>
        <w:t xml:space="preserve">Игра </w:t>
      </w:r>
      <w:r w:rsidRPr="004818F3">
        <w:rPr>
          <w:rFonts w:ascii="Times New Roman" w:hAnsi="Times New Roman" w:cs="Times New Roman"/>
          <w:bCs/>
          <w:color w:val="FF0000"/>
          <w:sz w:val="36"/>
          <w:szCs w:val="36"/>
          <w:lang w:val="kk-KZ"/>
        </w:rPr>
        <w:t>«Волшебное дерево»</w:t>
      </w:r>
      <w:r w:rsidR="00F37517" w:rsidRPr="004818F3">
        <w:rPr>
          <w:rFonts w:ascii="Times New Roman" w:hAnsi="Times New Roman" w:cs="Times New Roman"/>
          <w:bCs/>
          <w:color w:val="FF0000"/>
          <w:sz w:val="36"/>
          <w:szCs w:val="36"/>
          <w:lang w:val="kk-KZ"/>
        </w:rPr>
        <w:t xml:space="preserve"> </w:t>
      </w:r>
      <w:r w:rsidR="00F37517" w:rsidRPr="004818F3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формирует элементарное предсваление о фи</w:t>
      </w:r>
      <w:r w:rsidR="00CD508F" w:rsidRPr="004818F3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гурах, цветах и счете. </w:t>
      </w:r>
      <w:r w:rsidR="00CD508F" w:rsidRPr="004818F3">
        <w:rPr>
          <w:rFonts w:ascii="Times New Roman" w:hAnsi="Times New Roman" w:cs="Times New Roman"/>
          <w:bCs/>
          <w:color w:val="FF0000"/>
          <w:sz w:val="36"/>
          <w:szCs w:val="36"/>
          <w:lang w:val="kk-KZ"/>
        </w:rPr>
        <w:t xml:space="preserve"> </w:t>
      </w:r>
      <w:r w:rsidR="00F37517" w:rsidRPr="004818F3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На вырезанном  из фетра дереве  закреплены фрукты. Дети  вспоминают названия фруктов и ведут счет. По желаню можно разнообразить игру, поменяв  вид и количество фруктов.    </w:t>
      </w:r>
    </w:p>
    <w:p w14:paraId="7B3AB853" w14:textId="00DE7AFC" w:rsidR="00B65A67" w:rsidRPr="004818F3" w:rsidRDefault="00D03D84" w:rsidP="00837922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4818F3">
        <w:rPr>
          <w:rFonts w:ascii="Times New Roman" w:hAnsi="Times New Roman" w:cs="Times New Roman"/>
          <w:bCs/>
          <w:color w:val="000000" w:themeColor="text1"/>
          <w:sz w:val="36"/>
          <w:szCs w:val="36"/>
          <w:lang w:val="kk-KZ"/>
        </w:rPr>
        <w:t>Ожидаемый результат:</w:t>
      </w:r>
      <w:r w:rsidRPr="004818F3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 </w:t>
      </w:r>
      <w:r w:rsidR="00B65A67" w:rsidRPr="004818F3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повышение  интереса к изучению  казахского языка через  дедактические игры сделанные своими руками</w:t>
      </w:r>
      <w:r w:rsidRPr="004818F3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.</w:t>
      </w:r>
    </w:p>
    <w:p w14:paraId="7220B397" w14:textId="6B96A1D6" w:rsidR="00024A8C" w:rsidRPr="004818F3" w:rsidRDefault="00024A8C" w:rsidP="00837922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</w:p>
    <w:p w14:paraId="0CCB8F66" w14:textId="19671FA2" w:rsidR="00024A8C" w:rsidRPr="004818F3" w:rsidRDefault="00024A8C" w:rsidP="00837922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</w:p>
    <w:p w14:paraId="11BDF75A" w14:textId="77777777" w:rsidR="002D7007" w:rsidRPr="004818F3" w:rsidRDefault="002D7007" w:rsidP="00837922">
      <w:pPr>
        <w:pStyle w:val="1"/>
        <w:spacing w:before="0" w:beforeAutospacing="0" w:after="150" w:afterAutospacing="0"/>
        <w:jc w:val="both"/>
        <w:rPr>
          <w:rFonts w:eastAsiaTheme="minorHAnsi"/>
          <w:b w:val="0"/>
          <w:bCs w:val="0"/>
          <w:color w:val="000000" w:themeColor="text1"/>
          <w:kern w:val="0"/>
          <w:sz w:val="36"/>
          <w:szCs w:val="36"/>
          <w:lang w:val="kk-KZ" w:eastAsia="en-US"/>
        </w:rPr>
      </w:pPr>
    </w:p>
    <w:p w14:paraId="4CA90F1F" w14:textId="77777777" w:rsidR="002D7007" w:rsidRPr="004818F3" w:rsidRDefault="002D7007" w:rsidP="00837922">
      <w:pPr>
        <w:pStyle w:val="1"/>
        <w:spacing w:before="0" w:beforeAutospacing="0" w:after="150" w:afterAutospacing="0"/>
        <w:jc w:val="both"/>
        <w:rPr>
          <w:rFonts w:eastAsiaTheme="minorHAnsi"/>
          <w:b w:val="0"/>
          <w:bCs w:val="0"/>
          <w:color w:val="000000" w:themeColor="text1"/>
          <w:kern w:val="0"/>
          <w:sz w:val="36"/>
          <w:szCs w:val="36"/>
          <w:lang w:val="kk-KZ" w:eastAsia="en-US"/>
        </w:rPr>
      </w:pPr>
    </w:p>
    <w:p w14:paraId="33E7D184" w14:textId="375CCDF8" w:rsidR="00954FF8" w:rsidRPr="004818F3" w:rsidRDefault="00954FF8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16014EC0" w14:textId="77777777" w:rsidR="00D533E7" w:rsidRDefault="00D533E7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1CF7F510" w14:textId="454D81DA" w:rsidR="00954FF8" w:rsidRPr="004818F3" w:rsidRDefault="002922F4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4818F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 xml:space="preserve">Эссе на тему «Почему </w:t>
      </w:r>
      <w:r w:rsidR="00D533E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я </w:t>
      </w:r>
      <w:bookmarkStart w:id="0" w:name="_GoBack"/>
      <w:bookmarkEnd w:id="0"/>
      <w:r w:rsidRPr="004818F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выбрала</w:t>
      </w:r>
      <w:r w:rsidR="00954FF8" w:rsidRPr="004818F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эту профессию»</w:t>
      </w:r>
    </w:p>
    <w:p w14:paraId="7B346970" w14:textId="24BDEC8B" w:rsidR="00954FF8" w:rsidRPr="004818F3" w:rsidRDefault="00954FF8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3E322067" w14:textId="44F2E4B2" w:rsidR="00837922" w:rsidRPr="004818F3" w:rsidRDefault="00954FF8" w:rsidP="00837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человека есть свое призвание, данное ему </w:t>
      </w:r>
      <w:r w:rsidR="00DC6385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всевышним, природой или </w:t>
      </w: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обществом, в котором он рожден. В определенный момент жизни все люди стоят перед выбором профессии. В этот миг важно прислушаться к себе, к своему сердцу, почувствовать притяженье и ощутить веру к делу, которое в дальнейшем составит большую часть всей</w:t>
      </w:r>
      <w:r w:rsidR="00DC6385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жизни.  </w:t>
      </w:r>
      <w:r w:rsidR="00837922" w:rsidRPr="004818F3">
        <w:rPr>
          <w:rFonts w:ascii="Times New Roman" w:hAnsi="Times New Roman" w:cs="Times New Roman"/>
          <w:color w:val="000000"/>
          <w:sz w:val="28"/>
          <w:szCs w:val="28"/>
        </w:rPr>
        <w:t>И только в этом случае успех</w:t>
      </w:r>
      <w:r w:rsidR="00837922" w:rsidRPr="004818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37922" w:rsidRPr="004818F3">
        <w:rPr>
          <w:rFonts w:ascii="Times New Roman" w:hAnsi="Times New Roman" w:cs="Times New Roman"/>
          <w:color w:val="000000"/>
          <w:sz w:val="28"/>
          <w:szCs w:val="28"/>
        </w:rPr>
        <w:t>такого ответственного и весьма важного выбора позволит человеку реализоваться.</w:t>
      </w:r>
    </w:p>
    <w:p w14:paraId="252857E8" w14:textId="49F53177" w:rsidR="00954FF8" w:rsidRPr="004818F3" w:rsidRDefault="00DC6385" w:rsidP="00917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влияние в выб</w:t>
      </w:r>
      <w:r w:rsidR="00837922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 профессии оказали мои сёстры</w:t>
      </w: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 работал</w:t>
      </w:r>
      <w:r w:rsidR="00E06FF2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методистом</w:t>
      </w:r>
      <w:r w:rsidR="00837922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6FF2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другая учителем.</w:t>
      </w:r>
      <w:r w:rsidR="00837922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 на них</w:t>
      </w:r>
      <w:r w:rsidR="00CA6168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хотелось стать такой же</w:t>
      </w:r>
      <w:r w:rsidR="00CA6168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A6168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целеустремленной</w:t>
      </w:r>
      <w:r w:rsidR="00CA6168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решительной, </w:t>
      </w:r>
      <w:r w:rsidR="00954FF8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доброй, задорной, но в тоже время достаточно строгой, за</w:t>
      </w: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воражив</w:t>
      </w:r>
      <w:r w:rsidR="00E06FF2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ающей своим взглядом и делом. </w:t>
      </w:r>
    </w:p>
    <w:p w14:paraId="53FD2D03" w14:textId="77777777" w:rsidR="008E4C19" w:rsidRPr="004818F3" w:rsidRDefault="008E4C19" w:rsidP="00917209">
      <w:pPr>
        <w:pStyle w:val="z-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F3">
        <w:rPr>
          <w:rFonts w:ascii="Times New Roman" w:hAnsi="Times New Roman" w:cs="Times New Roman"/>
          <w:sz w:val="28"/>
          <w:szCs w:val="28"/>
        </w:rPr>
        <w:t>Конец формы</w:t>
      </w:r>
    </w:p>
    <w:p w14:paraId="1B4C5755" w14:textId="33CAD367" w:rsidR="007D5B62" w:rsidRPr="004818F3" w:rsidRDefault="00917209" w:rsidP="004818F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4818F3">
        <w:rPr>
          <w:b w:val="0"/>
          <w:sz w:val="28"/>
          <w:szCs w:val="28"/>
          <w:lang w:val="kk-KZ"/>
        </w:rPr>
        <w:t>Рабочу</w:t>
      </w:r>
      <w:r w:rsidR="00800D27" w:rsidRPr="004818F3">
        <w:rPr>
          <w:b w:val="0"/>
          <w:sz w:val="28"/>
          <w:szCs w:val="28"/>
          <w:lang w:val="kk-KZ"/>
        </w:rPr>
        <w:t>ю деятельность</w:t>
      </w:r>
      <w:r w:rsidRPr="004818F3">
        <w:rPr>
          <w:b w:val="0"/>
          <w:sz w:val="28"/>
          <w:szCs w:val="28"/>
          <w:lang w:val="kk-KZ"/>
        </w:rPr>
        <w:t xml:space="preserve"> я</w:t>
      </w:r>
      <w:r w:rsidR="00800D27" w:rsidRPr="004818F3">
        <w:rPr>
          <w:b w:val="0"/>
          <w:sz w:val="28"/>
          <w:szCs w:val="28"/>
          <w:lang w:val="kk-KZ"/>
        </w:rPr>
        <w:t xml:space="preserve"> начинала с работы зав</w:t>
      </w:r>
      <w:r w:rsidRPr="004818F3">
        <w:rPr>
          <w:b w:val="0"/>
          <w:sz w:val="28"/>
          <w:szCs w:val="28"/>
          <w:lang w:val="kk-KZ"/>
        </w:rPr>
        <w:t xml:space="preserve">едующим </w:t>
      </w:r>
      <w:r w:rsidR="00800D27" w:rsidRPr="004818F3">
        <w:rPr>
          <w:b w:val="0"/>
          <w:sz w:val="28"/>
          <w:szCs w:val="28"/>
          <w:lang w:val="kk-KZ"/>
        </w:rPr>
        <w:t>клуб</w:t>
      </w:r>
      <w:r w:rsidRPr="004818F3">
        <w:rPr>
          <w:b w:val="0"/>
          <w:sz w:val="28"/>
          <w:szCs w:val="28"/>
          <w:lang w:val="kk-KZ"/>
        </w:rPr>
        <w:t>ом</w:t>
      </w:r>
      <w:r w:rsidR="00800D27" w:rsidRPr="004818F3">
        <w:rPr>
          <w:b w:val="0"/>
          <w:sz w:val="28"/>
          <w:szCs w:val="28"/>
          <w:lang w:val="kk-KZ"/>
        </w:rPr>
        <w:t>,</w:t>
      </w:r>
      <w:r w:rsidRPr="004818F3">
        <w:rPr>
          <w:b w:val="0"/>
          <w:sz w:val="28"/>
          <w:szCs w:val="28"/>
          <w:lang w:val="kk-KZ"/>
        </w:rPr>
        <w:t xml:space="preserve"> </w:t>
      </w:r>
      <w:r w:rsidR="00800D27" w:rsidRPr="004818F3">
        <w:rPr>
          <w:b w:val="0"/>
          <w:sz w:val="28"/>
          <w:szCs w:val="28"/>
          <w:lang w:val="kk-KZ"/>
        </w:rPr>
        <w:t>но по семейным обстоятельствам пришлось оставить эту работу.</w:t>
      </w:r>
      <w:r w:rsidR="004818F3" w:rsidRPr="004818F3">
        <w:rPr>
          <w:b w:val="0"/>
          <w:sz w:val="28"/>
          <w:szCs w:val="28"/>
          <w:lang w:val="kk-KZ"/>
        </w:rPr>
        <w:t xml:space="preserve"> </w:t>
      </w:r>
      <w:r w:rsidR="008E4C19" w:rsidRPr="004818F3">
        <w:rPr>
          <w:b w:val="0"/>
          <w:sz w:val="28"/>
          <w:szCs w:val="28"/>
          <w:lang w:val="kk-KZ"/>
        </w:rPr>
        <w:t>Пробовала работать в других местах</w:t>
      </w:r>
      <w:r w:rsidRPr="004818F3">
        <w:rPr>
          <w:b w:val="0"/>
          <w:sz w:val="28"/>
          <w:szCs w:val="28"/>
          <w:lang w:val="kk-KZ"/>
        </w:rPr>
        <w:t>,</w:t>
      </w:r>
      <w:r w:rsidR="008E4C19" w:rsidRPr="004818F3">
        <w:rPr>
          <w:b w:val="0"/>
          <w:sz w:val="28"/>
          <w:szCs w:val="28"/>
          <w:lang w:val="kk-KZ"/>
        </w:rPr>
        <w:t xml:space="preserve"> </w:t>
      </w:r>
      <w:r w:rsidRPr="004818F3">
        <w:rPr>
          <w:b w:val="0"/>
          <w:sz w:val="28"/>
          <w:szCs w:val="28"/>
          <w:lang w:val="kk-KZ"/>
        </w:rPr>
        <w:t>но на душе было не спокойно</w:t>
      </w:r>
      <w:r w:rsidR="007578A5" w:rsidRPr="004818F3">
        <w:rPr>
          <w:b w:val="0"/>
          <w:sz w:val="28"/>
          <w:szCs w:val="28"/>
          <w:lang w:val="kk-KZ"/>
        </w:rPr>
        <w:t>.</w:t>
      </w:r>
      <w:r w:rsidRPr="004818F3">
        <w:rPr>
          <w:b w:val="0"/>
          <w:sz w:val="28"/>
          <w:szCs w:val="28"/>
          <w:lang w:val="kk-KZ"/>
        </w:rPr>
        <w:t xml:space="preserve"> </w:t>
      </w:r>
      <w:r w:rsidR="007578A5" w:rsidRPr="004818F3">
        <w:rPr>
          <w:b w:val="0"/>
          <w:sz w:val="28"/>
          <w:szCs w:val="28"/>
          <w:lang w:val="kk-KZ"/>
        </w:rPr>
        <w:t>По воле судьбы я пошла работать в</w:t>
      </w:r>
      <w:r w:rsidRPr="004818F3">
        <w:rPr>
          <w:b w:val="0"/>
          <w:sz w:val="28"/>
          <w:szCs w:val="28"/>
          <w:lang w:val="kk-KZ"/>
        </w:rPr>
        <w:t xml:space="preserve"> детский сад</w:t>
      </w:r>
      <w:r w:rsidR="007578A5" w:rsidRPr="004818F3">
        <w:rPr>
          <w:b w:val="0"/>
          <w:sz w:val="28"/>
          <w:szCs w:val="28"/>
          <w:lang w:val="kk-KZ"/>
        </w:rPr>
        <w:t>,</w:t>
      </w:r>
      <w:r w:rsidRPr="004818F3">
        <w:rPr>
          <w:b w:val="0"/>
          <w:sz w:val="28"/>
          <w:szCs w:val="28"/>
          <w:lang w:val="kk-KZ"/>
        </w:rPr>
        <w:t xml:space="preserve"> </w:t>
      </w:r>
      <w:r w:rsidR="008E4C19" w:rsidRPr="004818F3">
        <w:rPr>
          <w:b w:val="0"/>
          <w:sz w:val="28"/>
          <w:szCs w:val="28"/>
          <w:lang w:val="kk-KZ"/>
        </w:rPr>
        <w:t xml:space="preserve">там я работала няней. Я наблюдала за детьми и воспитателями. </w:t>
      </w:r>
      <w:r w:rsidR="00090420" w:rsidRPr="004818F3">
        <w:rPr>
          <w:b w:val="0"/>
          <w:sz w:val="28"/>
          <w:szCs w:val="28"/>
          <w:lang w:val="kk-KZ"/>
        </w:rPr>
        <w:t>Опыт работы пом</w:t>
      </w:r>
      <w:r w:rsidR="00540F4B" w:rsidRPr="004818F3">
        <w:rPr>
          <w:b w:val="0"/>
          <w:sz w:val="28"/>
          <w:szCs w:val="28"/>
          <w:lang w:val="kk-KZ"/>
        </w:rPr>
        <w:t>ог мне опредилится с профессией</w:t>
      </w:r>
      <w:r w:rsidR="009F260E" w:rsidRPr="004818F3">
        <w:rPr>
          <w:b w:val="0"/>
          <w:sz w:val="28"/>
          <w:szCs w:val="28"/>
          <w:lang w:val="kk-KZ"/>
        </w:rPr>
        <w:t>.</w:t>
      </w:r>
      <w:r w:rsidRPr="004818F3">
        <w:rPr>
          <w:b w:val="0"/>
          <w:sz w:val="28"/>
          <w:szCs w:val="28"/>
          <w:lang w:val="kk-KZ"/>
        </w:rPr>
        <w:t xml:space="preserve"> </w:t>
      </w:r>
      <w:r w:rsidR="009F260E" w:rsidRPr="004818F3">
        <w:rPr>
          <w:b w:val="0"/>
          <w:sz w:val="28"/>
          <w:szCs w:val="28"/>
          <w:lang w:val="kk-KZ"/>
        </w:rPr>
        <w:t>После полученного образо</w:t>
      </w:r>
      <w:r w:rsidR="00090420" w:rsidRPr="004818F3">
        <w:rPr>
          <w:b w:val="0"/>
          <w:sz w:val="28"/>
          <w:szCs w:val="28"/>
          <w:lang w:val="kk-KZ"/>
        </w:rPr>
        <w:t>вания смел</w:t>
      </w:r>
      <w:r w:rsidR="00540F4B" w:rsidRPr="004818F3">
        <w:rPr>
          <w:b w:val="0"/>
          <w:sz w:val="28"/>
          <w:szCs w:val="28"/>
          <w:lang w:val="kk-KZ"/>
        </w:rPr>
        <w:t>о начала работать воспитателем</w:t>
      </w:r>
      <w:r w:rsidR="00090420" w:rsidRPr="004818F3">
        <w:rPr>
          <w:b w:val="0"/>
          <w:sz w:val="28"/>
          <w:szCs w:val="28"/>
          <w:lang w:val="kk-KZ"/>
        </w:rPr>
        <w:t>.</w:t>
      </w:r>
      <w:r w:rsidRPr="004818F3">
        <w:rPr>
          <w:b w:val="0"/>
          <w:sz w:val="28"/>
          <w:szCs w:val="28"/>
          <w:lang w:val="kk-KZ"/>
        </w:rPr>
        <w:t xml:space="preserve"> </w:t>
      </w:r>
      <w:r w:rsidR="00090420" w:rsidRPr="004818F3">
        <w:rPr>
          <w:b w:val="0"/>
          <w:sz w:val="28"/>
          <w:szCs w:val="28"/>
          <w:lang w:val="kk-KZ"/>
        </w:rPr>
        <w:t>С 1983 года началась мо</w:t>
      </w:r>
      <w:r w:rsidR="00E5737B" w:rsidRPr="004818F3">
        <w:rPr>
          <w:b w:val="0"/>
          <w:sz w:val="28"/>
          <w:szCs w:val="28"/>
          <w:lang w:val="kk-KZ"/>
        </w:rPr>
        <w:t>я трудовая деятельность воспитателя.</w:t>
      </w:r>
      <w:r w:rsidRPr="004818F3">
        <w:rPr>
          <w:b w:val="0"/>
          <w:sz w:val="28"/>
          <w:szCs w:val="28"/>
          <w:lang w:val="kk-KZ"/>
        </w:rPr>
        <w:t xml:space="preserve"> Мой опыт работы</w:t>
      </w:r>
      <w:r w:rsidR="007578A5" w:rsidRPr="004818F3">
        <w:rPr>
          <w:b w:val="0"/>
          <w:sz w:val="28"/>
          <w:szCs w:val="28"/>
          <w:lang w:val="kk-KZ"/>
        </w:rPr>
        <w:t>,</w:t>
      </w:r>
      <w:r w:rsidR="00E5737B" w:rsidRPr="004818F3">
        <w:rPr>
          <w:b w:val="0"/>
          <w:sz w:val="28"/>
          <w:szCs w:val="28"/>
          <w:lang w:val="kk-KZ"/>
        </w:rPr>
        <w:t xml:space="preserve"> помог</w:t>
      </w:r>
      <w:r w:rsidRPr="004818F3">
        <w:rPr>
          <w:b w:val="0"/>
          <w:sz w:val="28"/>
          <w:szCs w:val="28"/>
          <w:lang w:val="kk-KZ"/>
        </w:rPr>
        <w:t xml:space="preserve"> мне</w:t>
      </w:r>
      <w:r w:rsidR="00E5737B" w:rsidRPr="004818F3">
        <w:rPr>
          <w:b w:val="0"/>
          <w:sz w:val="28"/>
          <w:szCs w:val="28"/>
          <w:lang w:val="kk-KZ"/>
        </w:rPr>
        <w:t xml:space="preserve"> стать учителем. С 1993</w:t>
      </w:r>
      <w:r w:rsidRPr="004818F3">
        <w:rPr>
          <w:b w:val="0"/>
          <w:sz w:val="28"/>
          <w:szCs w:val="28"/>
          <w:lang w:val="kk-KZ"/>
        </w:rPr>
        <w:t xml:space="preserve"> </w:t>
      </w:r>
      <w:r w:rsidR="00E5737B" w:rsidRPr="004818F3">
        <w:rPr>
          <w:b w:val="0"/>
          <w:sz w:val="28"/>
          <w:szCs w:val="28"/>
          <w:lang w:val="kk-KZ"/>
        </w:rPr>
        <w:t>года по просьбе заведуещей стала обучать детей казахскому языку.</w:t>
      </w:r>
      <w:r w:rsidRPr="004818F3">
        <w:rPr>
          <w:b w:val="0"/>
          <w:sz w:val="28"/>
          <w:szCs w:val="28"/>
          <w:lang w:val="kk-KZ"/>
        </w:rPr>
        <w:t xml:space="preserve"> </w:t>
      </w:r>
      <w:r w:rsidR="00E5737B" w:rsidRPr="004818F3">
        <w:rPr>
          <w:b w:val="0"/>
          <w:sz w:val="28"/>
          <w:szCs w:val="28"/>
          <w:lang w:val="kk-KZ"/>
        </w:rPr>
        <w:t>Со</w:t>
      </w:r>
      <w:r w:rsidRPr="004818F3">
        <w:rPr>
          <w:b w:val="0"/>
          <w:sz w:val="28"/>
          <w:szCs w:val="28"/>
          <w:lang w:val="kk-KZ"/>
        </w:rPr>
        <w:t xml:space="preserve"> </w:t>
      </w:r>
      <w:r w:rsidR="00E5737B" w:rsidRPr="004818F3">
        <w:rPr>
          <w:b w:val="0"/>
          <w:sz w:val="28"/>
          <w:szCs w:val="28"/>
          <w:lang w:val="kk-KZ"/>
        </w:rPr>
        <w:t>временем пришлось переучиться на учителя казахского языка. И в 40 лет снова села за парту,</w:t>
      </w:r>
      <w:r w:rsidR="004818F3" w:rsidRPr="004818F3">
        <w:rPr>
          <w:b w:val="0"/>
          <w:sz w:val="28"/>
          <w:szCs w:val="28"/>
          <w:lang w:val="kk-KZ"/>
        </w:rPr>
        <w:t xml:space="preserve"> отточить навык владения родным языком</w:t>
      </w:r>
      <w:r w:rsidR="00E5737B" w:rsidRPr="004818F3">
        <w:rPr>
          <w:b w:val="0"/>
          <w:sz w:val="28"/>
          <w:szCs w:val="28"/>
          <w:lang w:val="kk-KZ"/>
        </w:rPr>
        <w:t>.</w:t>
      </w:r>
      <w:r w:rsidR="009F260E" w:rsidRPr="004818F3">
        <w:rPr>
          <w:b w:val="0"/>
          <w:sz w:val="28"/>
          <w:szCs w:val="28"/>
        </w:rPr>
        <w:t xml:space="preserve"> Учителем быть очень сложно и трудно, на его плечи возложена огромная ответственность не только за уровень образования детей, но и за их воспитание</w:t>
      </w:r>
      <w:r w:rsidR="009F260E" w:rsidRPr="004818F3">
        <w:rPr>
          <w:b w:val="0"/>
          <w:sz w:val="28"/>
          <w:szCs w:val="28"/>
          <w:lang w:val="kk-KZ"/>
        </w:rPr>
        <w:t xml:space="preserve">. </w:t>
      </w:r>
      <w:r w:rsidR="009F260E" w:rsidRPr="004818F3">
        <w:rPr>
          <w:b w:val="0"/>
          <w:sz w:val="28"/>
          <w:szCs w:val="28"/>
        </w:rPr>
        <w:t>Учитель не просто преподает свой предмет, а находит индив</w:t>
      </w:r>
      <w:r w:rsidR="00F001AA" w:rsidRPr="004818F3">
        <w:rPr>
          <w:b w:val="0"/>
          <w:sz w:val="28"/>
          <w:szCs w:val="28"/>
        </w:rPr>
        <w:t>идуальный подход к каждому ребен</w:t>
      </w:r>
      <w:r w:rsidR="009F260E" w:rsidRPr="004818F3">
        <w:rPr>
          <w:b w:val="0"/>
          <w:sz w:val="28"/>
          <w:szCs w:val="28"/>
        </w:rPr>
        <w:t>ку</w:t>
      </w:r>
      <w:r w:rsidR="00F001AA" w:rsidRPr="004818F3">
        <w:rPr>
          <w:b w:val="0"/>
          <w:sz w:val="28"/>
          <w:szCs w:val="28"/>
          <w:lang w:val="kk-KZ"/>
        </w:rPr>
        <w:t>.</w:t>
      </w:r>
      <w:r w:rsidR="009F260E" w:rsidRPr="004818F3">
        <w:rPr>
          <w:b w:val="0"/>
          <w:sz w:val="28"/>
          <w:szCs w:val="28"/>
          <w:lang w:val="kk-KZ"/>
        </w:rPr>
        <w:t xml:space="preserve"> </w:t>
      </w:r>
      <w:r w:rsidR="004818F3">
        <w:rPr>
          <w:b w:val="0"/>
          <w:sz w:val="28"/>
          <w:szCs w:val="28"/>
          <w:lang w:val="kk-KZ"/>
        </w:rPr>
        <w:t>После оканчания</w:t>
      </w:r>
      <w:r w:rsidR="00E5737B" w:rsidRPr="004818F3">
        <w:rPr>
          <w:b w:val="0"/>
          <w:sz w:val="28"/>
          <w:szCs w:val="28"/>
          <w:lang w:val="kk-KZ"/>
        </w:rPr>
        <w:t xml:space="preserve"> учебы </w:t>
      </w:r>
      <w:r w:rsidR="007D5B62" w:rsidRPr="004818F3">
        <w:rPr>
          <w:b w:val="0"/>
          <w:sz w:val="28"/>
          <w:szCs w:val="28"/>
          <w:lang w:val="kk-KZ"/>
        </w:rPr>
        <w:t>многие</w:t>
      </w:r>
      <w:r w:rsidR="004818F3" w:rsidRPr="004818F3">
        <w:rPr>
          <w:b w:val="0"/>
          <w:sz w:val="28"/>
          <w:szCs w:val="28"/>
          <w:lang w:val="kk-KZ"/>
        </w:rPr>
        <w:t xml:space="preserve"> советовали мне перейти в школу</w:t>
      </w:r>
      <w:r w:rsidR="007D5B62" w:rsidRPr="004818F3">
        <w:rPr>
          <w:b w:val="0"/>
          <w:sz w:val="28"/>
          <w:szCs w:val="28"/>
          <w:lang w:val="kk-KZ"/>
        </w:rPr>
        <w:t xml:space="preserve">, </w:t>
      </w:r>
      <w:r w:rsidR="004818F3" w:rsidRPr="004818F3">
        <w:rPr>
          <w:b w:val="0"/>
          <w:sz w:val="28"/>
          <w:szCs w:val="28"/>
          <w:lang w:val="kk-KZ"/>
        </w:rPr>
        <w:t>якобы</w:t>
      </w:r>
      <w:r w:rsidR="007D5B62" w:rsidRPr="004818F3">
        <w:rPr>
          <w:b w:val="0"/>
          <w:sz w:val="28"/>
          <w:szCs w:val="28"/>
          <w:lang w:val="kk-KZ"/>
        </w:rPr>
        <w:t xml:space="preserve"> зарплата там выше, но я не смогла оставить своих </w:t>
      </w:r>
      <w:r w:rsidR="004818F3" w:rsidRPr="004818F3">
        <w:rPr>
          <w:b w:val="0"/>
          <w:sz w:val="28"/>
          <w:szCs w:val="28"/>
          <w:lang w:val="kk-KZ"/>
        </w:rPr>
        <w:t>деток</w:t>
      </w:r>
      <w:r w:rsidR="007D5B62" w:rsidRPr="004818F3">
        <w:rPr>
          <w:b w:val="0"/>
          <w:sz w:val="28"/>
          <w:szCs w:val="28"/>
          <w:lang w:val="kk-KZ"/>
        </w:rPr>
        <w:t>. Потому что поняла</w:t>
      </w:r>
      <w:r w:rsidR="004818F3" w:rsidRPr="004818F3">
        <w:rPr>
          <w:b w:val="0"/>
          <w:sz w:val="28"/>
          <w:szCs w:val="28"/>
          <w:lang w:val="kk-KZ"/>
        </w:rPr>
        <w:t>, дети-</w:t>
      </w:r>
      <w:r w:rsidR="007D5B62" w:rsidRPr="004818F3">
        <w:rPr>
          <w:b w:val="0"/>
          <w:sz w:val="28"/>
          <w:szCs w:val="28"/>
          <w:lang w:val="kk-KZ"/>
        </w:rPr>
        <w:t xml:space="preserve">дошколята мне ближе к сердцу, детский сад </w:t>
      </w:r>
      <w:r w:rsidR="004818F3" w:rsidRPr="004818F3">
        <w:rPr>
          <w:b w:val="0"/>
          <w:sz w:val="28"/>
          <w:szCs w:val="28"/>
          <w:lang w:val="kk-KZ"/>
        </w:rPr>
        <w:t xml:space="preserve">- </w:t>
      </w:r>
      <w:r w:rsidR="007D5B62" w:rsidRPr="004818F3">
        <w:rPr>
          <w:b w:val="0"/>
          <w:sz w:val="28"/>
          <w:szCs w:val="28"/>
          <w:lang w:val="kk-KZ"/>
        </w:rPr>
        <w:t xml:space="preserve">это мое, а учитель </w:t>
      </w:r>
      <w:r w:rsidR="004818F3" w:rsidRPr="004818F3">
        <w:rPr>
          <w:b w:val="0"/>
          <w:sz w:val="28"/>
          <w:szCs w:val="28"/>
          <w:lang w:val="kk-KZ"/>
        </w:rPr>
        <w:t xml:space="preserve">- </w:t>
      </w:r>
      <w:r w:rsidR="007D5B62" w:rsidRPr="004818F3">
        <w:rPr>
          <w:b w:val="0"/>
          <w:sz w:val="28"/>
          <w:szCs w:val="28"/>
          <w:lang w:val="kk-KZ"/>
        </w:rPr>
        <w:t>это моя профессия.</w:t>
      </w:r>
    </w:p>
    <w:p w14:paraId="2DAB32ED" w14:textId="77777777" w:rsidR="00F001AA" w:rsidRPr="004818F3" w:rsidRDefault="007D5B62" w:rsidP="00917209">
      <w:pPr>
        <w:pStyle w:val="ab"/>
        <w:spacing w:before="0" w:beforeAutospacing="0" w:after="0" w:afterAutospacing="0" w:line="345" w:lineRule="atLeast"/>
        <w:ind w:firstLine="709"/>
        <w:jc w:val="both"/>
        <w:rPr>
          <w:sz w:val="28"/>
          <w:szCs w:val="28"/>
        </w:rPr>
      </w:pPr>
      <w:r w:rsidRPr="004818F3">
        <w:rPr>
          <w:sz w:val="28"/>
          <w:szCs w:val="28"/>
        </w:rPr>
        <w:t xml:space="preserve">Учителем может стать любой, но полностью отдаться данной профессии может не каждый. </w:t>
      </w:r>
    </w:p>
    <w:p w14:paraId="25B57FC3" w14:textId="45DB167E" w:rsidR="008E4C19" w:rsidRPr="004818F3" w:rsidRDefault="00F001AA" w:rsidP="00917209">
      <w:pPr>
        <w:pStyle w:val="ab"/>
        <w:spacing w:before="0" w:beforeAutospacing="0" w:after="0" w:afterAutospacing="0" w:line="345" w:lineRule="atLeast"/>
        <w:ind w:firstLine="709"/>
        <w:jc w:val="both"/>
        <w:rPr>
          <w:sz w:val="28"/>
          <w:szCs w:val="28"/>
        </w:rPr>
      </w:pPr>
      <w:r w:rsidRPr="004818F3">
        <w:rPr>
          <w:sz w:val="28"/>
          <w:szCs w:val="28"/>
        </w:rPr>
        <w:t>Я всегда считала, что учитель – это не профессия, а призвание. Чтобы стать преподавателем нужно не просто любить детей, а полностью отдаваться работе с ними, не жалея ни сил, ни времени. Учитель должен быть образцом для подражания, эталоном образованности, интеллигентности, воспитанности. Именно он из ребенка «лепит» настоящего человека, всесторонне развитую личность.</w:t>
      </w:r>
    </w:p>
    <w:p w14:paraId="2F059E52" w14:textId="04CD5A70" w:rsidR="00A277FF" w:rsidRPr="004818F3" w:rsidRDefault="00A277FF" w:rsidP="0091720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любить свою профессию? И правильный ли выбор я сделала? Отработав 33 года в саду, любовь к профессии, детям и занятиям</w:t>
      </w: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только возрастает. И все-таки как же приятно видеть, как дети не идут, а именно бегут на занятия; как с огромным желанием получают новые знания; как приятно осознавать, что они добиваются своих результатов, благодаря нашей профессиональной деятельности.  А на счет правильного выбора, </w:t>
      </w: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думаю, однозначно да. Ведь человек счастлив, когда он с радостью спешит на работу, скучает по де</w:t>
      </w: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тям</w:t>
      </w: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отпуска и вместе с ними движется вперед.</w:t>
      </w:r>
    </w:p>
    <w:p w14:paraId="05976B23" w14:textId="4FD963CC" w:rsidR="00A277FF" w:rsidRPr="004818F3" w:rsidRDefault="00A277FF" w:rsidP="0091720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учитель – это самая уникальная профессия, вне времени, моды и географии, именно она остается востребованной по сей день. Важный и необходимый человек в жизни каждого ребенка, учитель, чей благородный труд на благо подрастающего поколения. Я верю, что затраченные силы моей души вернутся ко</w:t>
      </w:r>
      <w:r w:rsidR="006837B6"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победами, успехами моих воспитан</w:t>
      </w:r>
      <w:r w:rsidRPr="004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ников!</w:t>
      </w:r>
    </w:p>
    <w:p w14:paraId="243407ED" w14:textId="30CD8BCB" w:rsidR="002922F4" w:rsidRPr="004818F3" w:rsidRDefault="002922F4" w:rsidP="00917209">
      <w:pPr>
        <w:pStyle w:val="ab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18F3">
        <w:rPr>
          <w:color w:val="000000" w:themeColor="text1"/>
          <w:sz w:val="28"/>
          <w:szCs w:val="28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</w:t>
      </w:r>
      <w:r w:rsidR="00842F75" w:rsidRPr="004818F3">
        <w:rPr>
          <w:color w:val="000000" w:themeColor="text1"/>
          <w:sz w:val="28"/>
          <w:szCs w:val="28"/>
        </w:rPr>
        <w:t>остям</w:t>
      </w:r>
      <w:r w:rsidRPr="004818F3">
        <w:rPr>
          <w:color w:val="000000" w:themeColor="text1"/>
          <w:sz w:val="28"/>
          <w:szCs w:val="28"/>
        </w:rPr>
        <w:t>. Я всегда любила</w:t>
      </w:r>
      <w:r w:rsidR="00842F75" w:rsidRPr="004818F3">
        <w:rPr>
          <w:color w:val="000000" w:themeColor="text1"/>
          <w:sz w:val="28"/>
          <w:szCs w:val="28"/>
        </w:rPr>
        <w:t xml:space="preserve"> детей и думаю</w:t>
      </w:r>
      <w:r w:rsidR="004818F3" w:rsidRPr="004818F3">
        <w:rPr>
          <w:color w:val="000000" w:themeColor="text1"/>
          <w:sz w:val="28"/>
          <w:szCs w:val="28"/>
        </w:rPr>
        <w:t>,</w:t>
      </w:r>
      <w:r w:rsidR="00842F75" w:rsidRPr="004818F3">
        <w:rPr>
          <w:color w:val="000000" w:themeColor="text1"/>
          <w:sz w:val="28"/>
          <w:szCs w:val="28"/>
        </w:rPr>
        <w:t xml:space="preserve"> что нашла свое призвание. С</w:t>
      </w:r>
      <w:r w:rsidRPr="004818F3">
        <w:rPr>
          <w:color w:val="000000" w:themeColor="text1"/>
          <w:sz w:val="28"/>
          <w:szCs w:val="28"/>
        </w:rPr>
        <w:t>реди множества различных профессий на земле</w:t>
      </w:r>
      <w:r w:rsidR="00842F75" w:rsidRPr="004818F3">
        <w:rPr>
          <w:color w:val="000000" w:themeColor="text1"/>
          <w:sz w:val="28"/>
          <w:szCs w:val="28"/>
          <w:lang w:val="kk-KZ"/>
        </w:rPr>
        <w:t xml:space="preserve"> для меня</w:t>
      </w:r>
      <w:r w:rsidRPr="004818F3">
        <w:rPr>
          <w:color w:val="000000" w:themeColor="text1"/>
          <w:sz w:val="28"/>
          <w:szCs w:val="28"/>
        </w:rPr>
        <w:t xml:space="preserve"> эта профессия — самая интересная и привлекательная.</w:t>
      </w:r>
    </w:p>
    <w:p w14:paraId="74AEF02F" w14:textId="77777777" w:rsidR="00842F75" w:rsidRPr="004818F3" w:rsidRDefault="00842F75" w:rsidP="008379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7D59AD" w14:textId="77777777" w:rsidR="00842F75" w:rsidRPr="004818F3" w:rsidRDefault="00842F75" w:rsidP="008379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B76C8" w14:textId="77777777" w:rsidR="00842F75" w:rsidRPr="004818F3" w:rsidRDefault="00842F75" w:rsidP="008379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5D22E6" w14:textId="77777777" w:rsidR="00842F75" w:rsidRPr="004818F3" w:rsidRDefault="00842F75" w:rsidP="00837922">
      <w:pPr>
        <w:pStyle w:val="ab"/>
        <w:spacing w:before="0" w:beforeAutospacing="0" w:after="150" w:afterAutospacing="0"/>
        <w:jc w:val="both"/>
        <w:rPr>
          <w:color w:val="3D3D3D"/>
          <w:sz w:val="28"/>
          <w:szCs w:val="28"/>
          <w:lang w:val="kk-KZ"/>
        </w:rPr>
      </w:pPr>
    </w:p>
    <w:p w14:paraId="172C93EF" w14:textId="77777777" w:rsidR="002922F4" w:rsidRPr="004818F3" w:rsidRDefault="002922F4" w:rsidP="008379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515BEF" w14:textId="77777777" w:rsidR="00A277FF" w:rsidRPr="004818F3" w:rsidRDefault="00A277FF" w:rsidP="008379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FAC288" w14:textId="77777777" w:rsidR="00A277FF" w:rsidRPr="004818F3" w:rsidRDefault="00A277FF" w:rsidP="00837922">
      <w:pPr>
        <w:pStyle w:val="ab"/>
        <w:spacing w:before="0" w:beforeAutospacing="0" w:after="0" w:afterAutospacing="0" w:line="345" w:lineRule="atLeast"/>
        <w:jc w:val="both"/>
        <w:rPr>
          <w:sz w:val="28"/>
          <w:szCs w:val="28"/>
        </w:rPr>
      </w:pPr>
    </w:p>
    <w:p w14:paraId="681E5DE4" w14:textId="77777777" w:rsidR="00BD6971" w:rsidRPr="004818F3" w:rsidRDefault="00BD6971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189F4C" w14:textId="77777777" w:rsidR="00BD6971" w:rsidRPr="004818F3" w:rsidRDefault="00BD6971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0AA4763" w14:textId="77777777" w:rsidR="00BD6971" w:rsidRPr="004818F3" w:rsidRDefault="00BD6971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5F7BB01" w14:textId="77777777" w:rsidR="00BD6971" w:rsidRPr="004818F3" w:rsidRDefault="00BD6971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AB9BD75" w14:textId="77777777" w:rsidR="00BD6971" w:rsidRPr="004818F3" w:rsidRDefault="00BD6971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90E1C7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954E6F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A4E8B0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4379B9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C4C7D7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055E0FF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A600F6D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509578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643B3E1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A5AEA6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5D2447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2FABBC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BAB635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57DCA3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ECD657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A6595DC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94E921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C8E354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C8310F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18D8DD36" w14:textId="77777777" w:rsidR="006837B6" w:rsidRPr="004818F3" w:rsidRDefault="006837B6" w:rsidP="00837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14:paraId="2067CE19" w14:textId="72A61E26" w:rsidR="00024A8C" w:rsidRPr="004818F3" w:rsidRDefault="00024A8C" w:rsidP="008379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24A8C" w:rsidRPr="0048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51B36" w14:textId="77777777" w:rsidR="000A7A2A" w:rsidRDefault="000A7A2A" w:rsidP="000A7A2A">
      <w:pPr>
        <w:spacing w:after="0" w:line="240" w:lineRule="auto"/>
      </w:pPr>
      <w:r>
        <w:separator/>
      </w:r>
    </w:p>
  </w:endnote>
  <w:endnote w:type="continuationSeparator" w:id="0">
    <w:p w14:paraId="16483D4C" w14:textId="77777777" w:rsidR="000A7A2A" w:rsidRDefault="000A7A2A" w:rsidP="000A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FA397" w14:textId="77777777" w:rsidR="000A7A2A" w:rsidRDefault="000A7A2A" w:rsidP="000A7A2A">
      <w:pPr>
        <w:spacing w:after="0" w:line="240" w:lineRule="auto"/>
      </w:pPr>
      <w:r>
        <w:separator/>
      </w:r>
    </w:p>
  </w:footnote>
  <w:footnote w:type="continuationSeparator" w:id="0">
    <w:p w14:paraId="5BC6DE37" w14:textId="77777777" w:rsidR="000A7A2A" w:rsidRDefault="000A7A2A" w:rsidP="000A7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20F"/>
    <w:multiLevelType w:val="multilevel"/>
    <w:tmpl w:val="3CDC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F3EA2"/>
    <w:multiLevelType w:val="multilevel"/>
    <w:tmpl w:val="0B4E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557BB"/>
    <w:multiLevelType w:val="multilevel"/>
    <w:tmpl w:val="CC80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6233D"/>
    <w:multiLevelType w:val="multilevel"/>
    <w:tmpl w:val="1D0A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462AC9"/>
    <w:multiLevelType w:val="multilevel"/>
    <w:tmpl w:val="24C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CDD"/>
    <w:multiLevelType w:val="multilevel"/>
    <w:tmpl w:val="730E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F5"/>
    <w:rsid w:val="00020DF4"/>
    <w:rsid w:val="00024A8C"/>
    <w:rsid w:val="00090420"/>
    <w:rsid w:val="00093EA3"/>
    <w:rsid w:val="000A7A2A"/>
    <w:rsid w:val="000B5FFE"/>
    <w:rsid w:val="00230BE7"/>
    <w:rsid w:val="00263813"/>
    <w:rsid w:val="002922F4"/>
    <w:rsid w:val="002D7007"/>
    <w:rsid w:val="00384E08"/>
    <w:rsid w:val="003F7F8E"/>
    <w:rsid w:val="004818F3"/>
    <w:rsid w:val="004A2C0E"/>
    <w:rsid w:val="00524810"/>
    <w:rsid w:val="00540F4B"/>
    <w:rsid w:val="005F6D30"/>
    <w:rsid w:val="0064003F"/>
    <w:rsid w:val="006837B6"/>
    <w:rsid w:val="007578A5"/>
    <w:rsid w:val="007D5B62"/>
    <w:rsid w:val="00800D27"/>
    <w:rsid w:val="00837922"/>
    <w:rsid w:val="00842F75"/>
    <w:rsid w:val="008E4C19"/>
    <w:rsid w:val="00917209"/>
    <w:rsid w:val="009313F5"/>
    <w:rsid w:val="00954FF8"/>
    <w:rsid w:val="00974BAF"/>
    <w:rsid w:val="009762EE"/>
    <w:rsid w:val="009F260E"/>
    <w:rsid w:val="00A277FF"/>
    <w:rsid w:val="00A3086D"/>
    <w:rsid w:val="00A83D02"/>
    <w:rsid w:val="00B65A67"/>
    <w:rsid w:val="00B76FED"/>
    <w:rsid w:val="00BD6971"/>
    <w:rsid w:val="00CA192D"/>
    <w:rsid w:val="00CA6168"/>
    <w:rsid w:val="00CB0036"/>
    <w:rsid w:val="00CD508F"/>
    <w:rsid w:val="00D03D84"/>
    <w:rsid w:val="00D06108"/>
    <w:rsid w:val="00D14DA1"/>
    <w:rsid w:val="00D232F3"/>
    <w:rsid w:val="00D533E7"/>
    <w:rsid w:val="00D65755"/>
    <w:rsid w:val="00DC6385"/>
    <w:rsid w:val="00DE440F"/>
    <w:rsid w:val="00E06FF2"/>
    <w:rsid w:val="00E5737B"/>
    <w:rsid w:val="00F001AA"/>
    <w:rsid w:val="00F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1E8C"/>
  <w15:chartTrackingRefBased/>
  <w15:docId w15:val="{BA371649-5A31-4FBD-ACEF-049ECDC7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8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62EE"/>
    <w:pPr>
      <w:spacing w:after="0" w:line="240" w:lineRule="auto"/>
    </w:pPr>
  </w:style>
  <w:style w:type="table" w:styleId="a5">
    <w:name w:val="Table Grid"/>
    <w:basedOn w:val="a1"/>
    <w:uiPriority w:val="59"/>
    <w:rsid w:val="00976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9762EE"/>
    <w:rPr>
      <w:lang w:val="ru-RU"/>
    </w:rPr>
  </w:style>
  <w:style w:type="paragraph" w:styleId="a6">
    <w:name w:val="header"/>
    <w:basedOn w:val="a"/>
    <w:link w:val="a7"/>
    <w:uiPriority w:val="99"/>
    <w:unhideWhenUsed/>
    <w:rsid w:val="000A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A2A"/>
  </w:style>
  <w:style w:type="paragraph" w:styleId="a8">
    <w:name w:val="footer"/>
    <w:basedOn w:val="a"/>
    <w:link w:val="a9"/>
    <w:uiPriority w:val="99"/>
    <w:unhideWhenUsed/>
    <w:rsid w:val="000A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A2A"/>
  </w:style>
  <w:style w:type="character" w:customStyle="1" w:styleId="10">
    <w:name w:val="Заголовок 1 Знак"/>
    <w:basedOn w:val="a0"/>
    <w:link w:val="1"/>
    <w:uiPriority w:val="9"/>
    <w:rsid w:val="00024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024A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3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8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b">
    <w:name w:val="Normal (Web)"/>
    <w:basedOn w:val="a"/>
    <w:uiPriority w:val="99"/>
    <w:unhideWhenUsed/>
    <w:rsid w:val="0026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63813"/>
    <w:rPr>
      <w:b/>
      <w:bCs/>
    </w:rPr>
  </w:style>
  <w:style w:type="character" w:customStyle="1" w:styleId="elementor-share-btntitle">
    <w:name w:val="elementor-share-btn__title"/>
    <w:basedOn w:val="a0"/>
    <w:rsid w:val="00263813"/>
  </w:style>
  <w:style w:type="character" w:customStyle="1" w:styleId="elementor-heading-title">
    <w:name w:val="elementor-heading-title"/>
    <w:basedOn w:val="a0"/>
    <w:rsid w:val="0026381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38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381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lementor-screen-only">
    <w:name w:val="elementor-screen-only"/>
    <w:basedOn w:val="a0"/>
    <w:rsid w:val="0026381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38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381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lorblue">
    <w:name w:val="color_blue"/>
    <w:basedOn w:val="a0"/>
    <w:rsid w:val="00263813"/>
  </w:style>
  <w:style w:type="character" w:customStyle="1" w:styleId="colorred">
    <w:name w:val="color_red"/>
    <w:basedOn w:val="a0"/>
    <w:rsid w:val="00263813"/>
  </w:style>
  <w:style w:type="character" w:styleId="ad">
    <w:name w:val="Emphasis"/>
    <w:basedOn w:val="a0"/>
    <w:uiPriority w:val="20"/>
    <w:qFormat/>
    <w:rsid w:val="008E4C19"/>
    <w:rPr>
      <w:i/>
      <w:iCs/>
    </w:rPr>
  </w:style>
  <w:style w:type="character" w:customStyle="1" w:styleId="fileinfo">
    <w:name w:val="fileinfo"/>
    <w:basedOn w:val="a0"/>
    <w:rsid w:val="00CA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1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5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9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03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7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01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28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6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1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34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42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44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9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" w:color="auto"/>
                                                    <w:left w:val="single" w:sz="2" w:space="3" w:color="auto"/>
                                                    <w:bottom w:val="single" w:sz="2" w:space="3" w:color="auto"/>
                                                    <w:right w:val="single" w:sz="2" w:space="3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7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7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0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7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89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71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295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1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92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6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0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1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" w:color="auto"/>
                                                    <w:left w:val="single" w:sz="2" w:space="3" w:color="auto"/>
                                                    <w:bottom w:val="single" w:sz="2" w:space="3" w:color="auto"/>
                                                    <w:right w:val="single" w:sz="2" w:space="3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90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88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40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464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8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5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4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156043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2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22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868491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0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09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122155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59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69863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50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58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34197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24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1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7883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8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4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0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854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7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7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4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368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2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" w:color="auto"/>
                                                    <w:left w:val="single" w:sz="2" w:space="3" w:color="auto"/>
                                                    <w:bottom w:val="single" w:sz="2" w:space="3" w:color="auto"/>
                                                    <w:right w:val="single" w:sz="2" w:space="3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7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95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5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8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8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59782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3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180689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84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156050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54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1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1341348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7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90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102617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40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62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0" w:color="auto"/>
                                                                <w:bottom w:val="single" w:sz="12" w:space="0" w:color="auto"/>
                                                                <w:right w:val="single" w:sz="12" w:space="0" w:color="auto"/>
                                                              </w:divBdr>
                                                              <w:divsChild>
                                                                <w:div w:id="85924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1</cp:lastModifiedBy>
  <cp:revision>18</cp:revision>
  <dcterms:created xsi:type="dcterms:W3CDTF">2020-10-05T09:12:00Z</dcterms:created>
  <dcterms:modified xsi:type="dcterms:W3CDTF">2020-10-21T13:26:00Z</dcterms:modified>
</cp:coreProperties>
</file>