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E5" w:rsidRPr="00C351E5" w:rsidRDefault="00C351E5" w:rsidP="00C35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«Гранитная основная школа» </w:t>
      </w:r>
    </w:p>
    <w:p w:rsidR="001712C5" w:rsidRPr="00C351E5" w:rsidRDefault="00C351E5" w:rsidP="00C35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Зерендинского</w:t>
      </w:r>
      <w:proofErr w:type="spellEnd"/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2C5" w:rsidRPr="002F0E66" w:rsidRDefault="001712C5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Сценарий</w:t>
      </w:r>
      <w:r w:rsid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</w:t>
      </w:r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внеклассного мероприятия</w:t>
      </w:r>
    </w:p>
    <w:p w:rsidR="001712C5" w:rsidRPr="002F0E66" w:rsidRDefault="001712C5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для учащихся </w:t>
      </w:r>
      <w:r w:rsid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3 класса.</w:t>
      </w:r>
    </w:p>
    <w:p w:rsidR="001712C5" w:rsidRPr="002F0E66" w:rsidRDefault="001712C5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proofErr w:type="spellStart"/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Квест</w:t>
      </w:r>
      <w:proofErr w:type="spellEnd"/>
      <w:r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– игра</w:t>
      </w:r>
    </w:p>
    <w:p w:rsidR="001712C5" w:rsidRPr="002F0E66" w:rsidRDefault="006A080F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 Секреты м</w:t>
      </w:r>
      <w:r w:rsidR="001712C5" w:rsidRPr="002F0E66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атематики»</w:t>
      </w:r>
    </w:p>
    <w:p w:rsidR="001712C5" w:rsidRPr="00C351E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C351E5">
        <w:rPr>
          <w:rFonts w:ascii="Arial" w:eastAsia="Times New Roman" w:hAnsi="Arial" w:cs="Arial"/>
          <w:color w:val="000000"/>
          <w:sz w:val="56"/>
          <w:szCs w:val="56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12C5" w:rsidRPr="001712C5" w:rsidRDefault="001712C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1E5" w:rsidRPr="00C351E5" w:rsidRDefault="00C351E5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 Некрасова Е.В.</w:t>
      </w: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 2020год</w:t>
      </w:r>
    </w:p>
    <w:p w:rsidR="00C351E5" w:rsidRDefault="00C351E5" w:rsidP="0017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развития коммуникативных качеств у участников игры – для отработки командного взаимодействия, взаимопомощи, чувства товарищества, умения слушать и отстаивать свою точку зрения через решение интересных заданий, повышающих интерес к математике и способствующие популяризации математических знаний.</w:t>
      </w:r>
    </w:p>
    <w:p w:rsidR="001712C5" w:rsidRPr="002F0E66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712C5" w:rsidRPr="00C351E5" w:rsidRDefault="001712C5" w:rsidP="002F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с интересными способами умножения, не используя таблицу </w:t>
      </w:r>
      <w:r w:rsidR="00FF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умножения;</w:t>
      </w:r>
    </w:p>
    <w:p w:rsidR="001712C5" w:rsidRPr="00C351E5" w:rsidRDefault="001712C5" w:rsidP="002F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выявление и поддержка математических способностей детей;</w:t>
      </w:r>
    </w:p>
    <w:p w:rsidR="001712C5" w:rsidRPr="00C351E5" w:rsidRDefault="001712C5" w:rsidP="002F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выявление уровня знаний учащихся, умение применять их на практике.</w:t>
      </w:r>
    </w:p>
    <w:p w:rsidR="001712C5" w:rsidRPr="00C351E5" w:rsidRDefault="001712C5" w:rsidP="002F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2C5" w:rsidRPr="00C351E5" w:rsidRDefault="003F175D" w:rsidP="002F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</w:t>
      </w:r>
      <w:r w:rsidR="001712C5" w:rsidRPr="002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712C5"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proofErr w:type="spellStart"/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12C5"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заданиями, </w:t>
      </w:r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3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экран</w:t>
      </w:r>
      <w:r w:rsidR="0012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сигнальные карточки </w:t>
      </w:r>
    </w:p>
    <w:p w:rsidR="001712C5" w:rsidRPr="00C351E5" w:rsidRDefault="001712C5" w:rsidP="0017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1712C5" w:rsidRPr="00C351E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2F0E66" w:rsidRDefault="001712C5" w:rsidP="003D7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77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  предложили совершить путешествие в королевство под  названием Математика</w:t>
      </w:r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чтобы туда попасть </w:t>
      </w:r>
      <w:proofErr w:type="gramStart"/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 математические </w:t>
      </w:r>
      <w:r w:rsidR="002F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препятствия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  хотите </w:t>
      </w:r>
      <w:r w:rsidR="0077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 w:rsidR="0077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предложил</w:t>
      </w:r>
      <w:r w:rsidR="003F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путешествие</w:t>
      </w:r>
      <w:proofErr w:type="gramStart"/>
      <w:r w:rsidR="003F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1B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775CF0" w:rsidRDefault="00775CF0" w:rsidP="003D7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отгадайте загадку</w:t>
      </w:r>
    </w:p>
    <w:p w:rsidR="00775CF0" w:rsidRPr="00775CF0" w:rsidRDefault="00775CF0" w:rsidP="003D7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5C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Они лучшие друзья:</w:t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proofErr w:type="gramStart"/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Мишка, Лось, Пингвин, Сова,</w:t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Заяц, Ворон, Ёжик,</w:t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Баран и Свинка тоже.</w:t>
      </w:r>
      <w:proofErr w:type="gramEnd"/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Круглые, как шарики</w:t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Веселые …</w:t>
      </w:r>
      <w:proofErr w:type="gramStart"/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 xml:space="preserve"> .</w:t>
      </w:r>
      <w:proofErr w:type="gramEnd"/>
      <w:r w:rsidRPr="00775CF0">
        <w:rPr>
          <w:rFonts w:ascii="Times New Roman" w:hAnsi="Times New Roman" w:cs="Times New Roman"/>
          <w:b/>
          <w:i/>
          <w:color w:val="474747"/>
          <w:sz w:val="28"/>
          <w:szCs w:val="28"/>
        </w:rPr>
        <w:br/>
      </w:r>
      <w:r w:rsidRPr="00775CF0">
        <w:rPr>
          <w:rStyle w:val="a4"/>
          <w:rFonts w:ascii="Times New Roman" w:hAnsi="Times New Roman" w:cs="Times New Roman"/>
          <w:b/>
          <w:i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775CF0">
        <w:rPr>
          <w:rStyle w:val="a4"/>
          <w:rFonts w:ascii="Times New Roman" w:hAnsi="Times New Roman" w:cs="Times New Roman"/>
          <w:b/>
          <w:i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Смешарики</w:t>
      </w:r>
      <w:proofErr w:type="spellEnd"/>
      <w:r w:rsidRPr="00775CF0">
        <w:rPr>
          <w:rStyle w:val="a4"/>
          <w:rFonts w:ascii="Times New Roman" w:hAnsi="Times New Roman" w:cs="Times New Roman"/>
          <w:b/>
          <w:i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712C5" w:rsidRDefault="001712C5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как, ребята, </w:t>
      </w:r>
      <w:r w:rsidR="0077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боитесь сразиться с любителями </w:t>
      </w:r>
      <w:r w:rsidRPr="00C3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 и загадок?</w:t>
      </w:r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D66AE6" w:rsidRDefault="001212E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D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в путь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королевство Математика</w:t>
      </w:r>
    </w:p>
    <w:p w:rsidR="001212E6" w:rsidRPr="00C351E5" w:rsidRDefault="001212E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907611"/>
            <wp:effectExtent l="19050" t="0" r="9525" b="6789"/>
            <wp:docPr id="15" name="Рисунок 1" descr="C:\Users\Администратор\Desktop\смешарики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ешарики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70" cy="90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C5" w:rsidRDefault="00C35227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1712C5" w:rsidRPr="00C3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D6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от</w:t>
      </w:r>
      <w:proofErr w:type="gramStart"/>
      <w:r w:rsidR="00D6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="00D6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роша и </w:t>
      </w:r>
      <w:proofErr w:type="spellStart"/>
      <w:r w:rsidR="00D6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Лосяша</w:t>
      </w:r>
      <w:proofErr w:type="spellEnd"/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3415" cy="517505"/>
            <wp:effectExtent l="19050" t="0" r="0" b="0"/>
            <wp:docPr id="5" name="Рисунок 2" descr="C:\Users\Администратор\Desktop\смешари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мешарики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4" cy="51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623" cy="647700"/>
            <wp:effectExtent l="0" t="0" r="0" b="0"/>
            <wp:docPr id="13" name="Рисунок 8" descr="C:\Users\Администратор\Desktop\смешарики\losy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мешарики\losya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3" cy="64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6" w:rsidRPr="002F0E66" w:rsidRDefault="002F0E6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 Разгадайте  математический кроссворд</w:t>
      </w:r>
    </w:p>
    <w:p w:rsidR="002F0E66" w:rsidRDefault="002F0E6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 на карточках</w:t>
      </w:r>
    </w:p>
    <w:p w:rsidR="002F0E66" w:rsidRPr="002F0E66" w:rsidRDefault="002F0E6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4550" cy="940975"/>
            <wp:effectExtent l="19050" t="0" r="0" b="0"/>
            <wp:docPr id="1" name="Рисунок 1" descr="C:\Users\Администратор\Desktop\смешарики\1532865_matematicheskie-zagadki-4-klass-s-otve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ешарики\1532865_matematicheskie-zagadki-4-klass-s-otveta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49" cy="94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E6" w:rsidRDefault="002F0E66" w:rsidP="001712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Молодцы!</w:t>
      </w:r>
      <w:r w:rsidR="006A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6A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6A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6A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</w:p>
    <w:p w:rsidR="002F0E66" w:rsidRDefault="002F0E66" w:rsidP="002F0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E66" w:rsidRDefault="002F0E66" w:rsidP="002F0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E66" w:rsidRDefault="00C35227" w:rsidP="002F0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2F0E66" w:rsidRPr="00C3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2F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от </w:t>
      </w:r>
      <w:proofErr w:type="spellStart"/>
      <w:r w:rsidR="002F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Копатыча</w:t>
      </w:r>
      <w:proofErr w:type="spellEnd"/>
      <w:r w:rsidR="002F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  Ёжика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0028" cy="523875"/>
            <wp:effectExtent l="19050" t="0" r="5272" b="0"/>
            <wp:docPr id="6" name="Рисунок 3" descr="C:\Users\Администратор\Desktop\смешарики\30e0a67ab48f5d80634bdb790f7b0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мешарики\30e0a67ab48f5d80634bdb790f7b088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4" cy="5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582" cy="571500"/>
            <wp:effectExtent l="19050" t="0" r="9118" b="0"/>
            <wp:docPr id="7" name="Рисунок 4" descr="C:\Users\Администратор\Desktop\смешарики\166-1664758_-smeshariki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мешарики\166-1664758_-smeshariki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49" cy="57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6" w:rsidRDefault="002F0E66" w:rsidP="002F0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  Отгадайте математические загадки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Отрезки, прямые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Черти с ней </w:t>
      </w:r>
      <w:proofErr w:type="spellStart"/>
      <w:r w:rsidRPr="005D0B5F">
        <w:rPr>
          <w:color w:val="000000"/>
          <w:sz w:val="28"/>
          <w:szCs w:val="28"/>
        </w:rPr>
        <w:t>скорей-ка</w:t>
      </w:r>
      <w:proofErr w:type="spellEnd"/>
      <w:r w:rsidRPr="005D0B5F">
        <w:rPr>
          <w:color w:val="000000"/>
          <w:sz w:val="28"/>
          <w:szCs w:val="28"/>
        </w:rPr>
        <w:t>!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Поля без труда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Проведет вам</w:t>
      </w:r>
      <w:r w:rsidRPr="005D0B5F">
        <w:rPr>
          <w:b/>
          <w:color w:val="000000"/>
          <w:sz w:val="28"/>
          <w:szCs w:val="28"/>
        </w:rPr>
        <w:t>... (линейка)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Три стороны и три угла.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И знает каждый школьник: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Фигура называется,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Конечно, ... </w:t>
      </w:r>
      <w:r w:rsidRPr="005D0B5F">
        <w:rPr>
          <w:b/>
          <w:color w:val="000000"/>
          <w:sz w:val="28"/>
          <w:szCs w:val="28"/>
        </w:rPr>
        <w:t>(треугольник)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Чтобы сумму получить,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Нужно два числа</w:t>
      </w:r>
      <w:r w:rsidRPr="005D0B5F">
        <w:rPr>
          <w:b/>
          <w:color w:val="000000"/>
          <w:sz w:val="28"/>
          <w:szCs w:val="28"/>
        </w:rPr>
        <w:t>... (сложить)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Если что-то забираем,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Числа, дети</w:t>
      </w:r>
      <w:proofErr w:type="gramStart"/>
      <w:r w:rsidRPr="005D0B5F">
        <w:rPr>
          <w:color w:val="000000"/>
          <w:sz w:val="28"/>
          <w:szCs w:val="28"/>
        </w:rPr>
        <w:t xml:space="preserve">,... </w:t>
      </w:r>
      <w:r w:rsidRPr="005D0B5F">
        <w:rPr>
          <w:b/>
          <w:color w:val="000000"/>
          <w:sz w:val="28"/>
          <w:szCs w:val="28"/>
        </w:rPr>
        <w:t>(</w:t>
      </w:r>
      <w:proofErr w:type="gramEnd"/>
      <w:r w:rsidRPr="005D0B5F">
        <w:rPr>
          <w:b/>
          <w:color w:val="000000"/>
          <w:sz w:val="28"/>
          <w:szCs w:val="28"/>
        </w:rPr>
        <w:t>вычитаем)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Если больше раз так в пять,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Числа будем... </w:t>
      </w:r>
      <w:r w:rsidRPr="005D0B5F">
        <w:rPr>
          <w:b/>
          <w:color w:val="000000"/>
          <w:sz w:val="28"/>
          <w:szCs w:val="28"/>
        </w:rPr>
        <w:t>(умножать)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Если меньше, стало быть,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Числа будем мы</w:t>
      </w:r>
      <w:r w:rsidRPr="005D0B5F">
        <w:rPr>
          <w:b/>
          <w:color w:val="000000"/>
          <w:sz w:val="28"/>
          <w:szCs w:val="28"/>
        </w:rPr>
        <w:t>... (делить)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Цифра с буквой «3» похожи,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Как двойняшки, посмотри.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Даже перепутать можно</w:t>
      </w:r>
    </w:p>
    <w:p w:rsidR="003871C8" w:rsidRPr="0094296E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D0B5F">
        <w:rPr>
          <w:color w:val="000000"/>
          <w:sz w:val="28"/>
          <w:szCs w:val="28"/>
        </w:rPr>
        <w:t>Буву</w:t>
      </w:r>
      <w:proofErr w:type="spellEnd"/>
      <w:r w:rsidRPr="005D0B5F">
        <w:rPr>
          <w:color w:val="000000"/>
          <w:sz w:val="28"/>
          <w:szCs w:val="28"/>
        </w:rPr>
        <w:t xml:space="preserve"> «3» и цифру... </w:t>
      </w:r>
      <w:r w:rsidRPr="0094296E">
        <w:rPr>
          <w:b/>
          <w:color w:val="000000"/>
          <w:sz w:val="28"/>
          <w:szCs w:val="28"/>
        </w:rPr>
        <w:t>(«три»)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Столько ножек у стола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И углов в квартире,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Догадались, детвора?</w:t>
      </w:r>
    </w:p>
    <w:p w:rsidR="003871C8" w:rsidRPr="0094296E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Их всегда</w:t>
      </w:r>
      <w:r w:rsidRPr="0094296E">
        <w:rPr>
          <w:b/>
          <w:color w:val="000000"/>
          <w:sz w:val="28"/>
          <w:szCs w:val="28"/>
        </w:rPr>
        <w:t>... (четыре)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Отметки лучше не </w:t>
      </w:r>
      <w:proofErr w:type="gramStart"/>
      <w:r w:rsidRPr="005D0B5F">
        <w:rPr>
          <w:color w:val="000000"/>
          <w:sz w:val="28"/>
          <w:szCs w:val="28"/>
        </w:rPr>
        <w:t>сыскать</w:t>
      </w:r>
      <w:proofErr w:type="gramEnd"/>
      <w:r w:rsidRPr="005D0B5F">
        <w:rPr>
          <w:color w:val="000000"/>
          <w:sz w:val="28"/>
          <w:szCs w:val="28"/>
        </w:rPr>
        <w:t>!</w:t>
      </w:r>
    </w:p>
    <w:p w:rsidR="003871C8" w:rsidRPr="0094296E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«Отлично» — это значит </w:t>
      </w:r>
      <w:r w:rsidRPr="0094296E">
        <w:rPr>
          <w:b/>
          <w:color w:val="000000"/>
          <w:sz w:val="28"/>
          <w:szCs w:val="28"/>
        </w:rPr>
        <w:t>... («пять»)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* * *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У цифры голова — крючок,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И даже брюшко есть.</w:t>
      </w:r>
    </w:p>
    <w:p w:rsidR="003871C8" w:rsidRPr="005D0B5F" w:rsidRDefault="003871C8" w:rsidP="005D0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>Крючок похож на колпачок,</w:t>
      </w:r>
    </w:p>
    <w:p w:rsidR="003871C8" w:rsidRPr="0094296E" w:rsidRDefault="003871C8" w:rsidP="005D0B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B5F">
        <w:rPr>
          <w:color w:val="000000"/>
          <w:sz w:val="28"/>
          <w:szCs w:val="28"/>
        </w:rPr>
        <w:t xml:space="preserve">И эта цифра... </w:t>
      </w:r>
      <w:r w:rsidRPr="0094296E">
        <w:rPr>
          <w:b/>
          <w:color w:val="000000"/>
          <w:sz w:val="28"/>
          <w:szCs w:val="28"/>
        </w:rPr>
        <w:t>(«шесть»)</w:t>
      </w:r>
    </w:p>
    <w:p w:rsidR="003871C8" w:rsidRDefault="003871C8" w:rsidP="005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B5F" w:rsidRDefault="005D0B5F" w:rsidP="005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96E" w:rsidRDefault="005D0B5F" w:rsidP="00942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Молодцы, ребята!</w:t>
      </w:r>
      <w:r w:rsidR="0094296E" w:rsidRP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5D0B5F" w:rsidRDefault="005D0B5F" w:rsidP="005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B5F" w:rsidRDefault="00C35227" w:rsidP="005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D0B5F" w:rsidRPr="00C3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5D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от </w:t>
      </w:r>
      <w:proofErr w:type="spellStart"/>
      <w:r w:rsidR="005D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Бараша</w:t>
      </w:r>
      <w:proofErr w:type="spellEnd"/>
      <w:r w:rsidR="005D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758" cy="771525"/>
            <wp:effectExtent l="19050" t="0" r="0" b="0"/>
            <wp:docPr id="12" name="Рисунок 9" descr="C:\Users\Администратор\Desktop\смешарики\Smesharik-Bar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мешарики\Smesharik-Bara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19" cy="7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0B5F" w:rsidRPr="00B02043" w:rsidRDefault="005D0B5F" w:rsidP="005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видеоролик  «Устный счёт»</w:t>
      </w:r>
      <w:r w:rsidR="00B02043" w:rsidRPr="00B02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посчитайте таблицу на 9,</w:t>
      </w:r>
    </w:p>
    <w:p w:rsidR="00B02043" w:rsidRPr="00B02043" w:rsidRDefault="00B02043" w:rsidP="005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пальцы.</w:t>
      </w:r>
    </w:p>
    <w:p w:rsidR="005D0B5F" w:rsidRPr="0094296E" w:rsidRDefault="00B02043" w:rsidP="006A0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B02043" w:rsidRDefault="00C35227" w:rsidP="005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от </w:t>
      </w:r>
      <w:proofErr w:type="spellStart"/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Нюши</w:t>
      </w:r>
      <w:proofErr w:type="spellEnd"/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739498"/>
            <wp:effectExtent l="19050" t="0" r="9525" b="0"/>
            <wp:docPr id="11" name="Рисунок 10" descr="C:\Users\Администратор\Desktop\смешарики\Нюша-про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мешарики\Нюша-пром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21" cy="75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B02043" w:rsidRDefault="00B02043" w:rsidP="005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043" w:rsidRDefault="00B02043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Решите шуточные задачки</w:t>
      </w:r>
    </w:p>
    <w:p w:rsidR="00B02043" w:rsidRDefault="00B02043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2A9" w:rsidRPr="007E02A9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"Два конца, столько же колец, а между ними гвоздик". Всем известно, что это ножницы. </w:t>
      </w:r>
    </w:p>
    <w:p w:rsidR="007E02A9" w:rsidRPr="007E02A9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"Четыре друга под общей крышей ютятся". В данной загадке говорится о столе. </w:t>
      </w:r>
    </w:p>
    <w:p w:rsidR="007E02A9" w:rsidRPr="007E02A9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"Пятеро друзей в общем доме живут". Это варежка. </w:t>
      </w:r>
    </w:p>
    <w:p w:rsidR="007E02A9" w:rsidRPr="007E02A9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"Грустит Антошка на одной ножке. Как солнышко встанет, в ту сторону он и смотрит". Здесь речь идет о подсолнухе </w:t>
      </w:r>
    </w:p>
    <w:p w:rsidR="007E02A9" w:rsidRPr="007E02A9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"Ног не имею, а иду, языка нет, а говорю: когда ложиться в кровать, а когда с нее вставать". Эта загадка про часы.</w:t>
      </w:r>
    </w:p>
    <w:p w:rsidR="00B02043" w:rsidRDefault="007E02A9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"Лежит дед, на нем сто шуб надето, а кто его раздевать начинает, тот слезы проливает". Конечно же, это лук. </w:t>
      </w:r>
    </w:p>
    <w:p w:rsidR="0094296E" w:rsidRDefault="0094296E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080F" w:rsidRPr="0094296E" w:rsidRDefault="0094296E" w:rsidP="00942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94296E" w:rsidRDefault="0094296E" w:rsidP="006A08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080F" w:rsidRDefault="006A080F" w:rsidP="006A08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08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(бодрячок)</w:t>
      </w:r>
    </w:p>
    <w:p w:rsidR="006A080F" w:rsidRPr="006A080F" w:rsidRDefault="006A080F" w:rsidP="006A08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02A9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от</w:t>
      </w:r>
      <w:r w:rsidR="007E0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 </w:t>
      </w:r>
      <w:proofErr w:type="spellStart"/>
      <w:r w:rsidR="007E0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Карыча</w:t>
      </w:r>
      <w:proofErr w:type="spellEnd"/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552450"/>
            <wp:effectExtent l="19050" t="0" r="9525" b="0"/>
            <wp:docPr id="9" name="Рисунок 5" descr="C:\Users\Администратор\Desktop\смешарики\251-2510379_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мешарики\251-2510379_-clipa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0" cy="56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B5F" w:rsidRDefault="005D0B5F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2A9" w:rsidRDefault="00BB556A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Умножьте  на 11 по образцу.</w:t>
      </w:r>
    </w:p>
    <w:p w:rsidR="00BB556A" w:rsidRDefault="00BB556A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12* 11 = 132        13*11= 143       15*11=  165         16*11=176</w:t>
      </w:r>
    </w:p>
    <w:p w:rsidR="00BB556A" w:rsidRDefault="00BB556A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56A" w:rsidRDefault="00BB556A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32*11= 352 ….</w:t>
      </w:r>
    </w:p>
    <w:p w:rsidR="00BB556A" w:rsidRDefault="00BB556A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56A" w:rsidRPr="003F175D" w:rsidRDefault="00BB556A" w:rsidP="003F17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Молодцы! 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BB556A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88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от  </w:t>
      </w:r>
      <w:proofErr w:type="spellStart"/>
      <w:r w:rsidR="0088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Пина</w:t>
      </w:r>
      <w:proofErr w:type="spellEnd"/>
      <w:r w:rsidR="0088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0" name="Рисунок 7" descr="C:\Users\Администратор\Desktop\смешарики\1822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мешарики\182282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59" cy="77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4E" w:rsidRDefault="003D254E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4E" w:rsidRDefault="003D254E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Сосчитайте быстро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К двум зайчатам в час обеда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Прискакали 2 соседа.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В огороде зайцы сели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И по 5 морковок съели.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Кто считать, ребята, ловок,</w:t>
      </w:r>
    </w:p>
    <w:p w:rsidR="00BF71A4" w:rsidRP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F71A4">
        <w:rPr>
          <w:color w:val="000000"/>
          <w:sz w:val="28"/>
          <w:szCs w:val="28"/>
        </w:rPr>
        <w:t>Сколько съедено морковок? (20).</w:t>
      </w:r>
    </w:p>
    <w:p w:rsidR="0094296E" w:rsidRPr="007E02A9" w:rsidRDefault="0094296E" w:rsidP="006A0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Маша с Таней не скучают: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По 3 чашки выпивают.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Забежал к девчонкам Сашка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Выпил сразу 3 он чашки.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Сколько чашек за столом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Было выпито втроем? (9 чашек).</w:t>
      </w:r>
    </w:p>
    <w:p w:rsidR="00BF71A4" w:rsidRDefault="00BF71A4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Вот под крышей в нашем доме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Поселилось 3 вороны,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2 синицы, 5 галчат.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Просто целый детский сад!</w:t>
      </w:r>
    </w:p>
    <w:p w:rsidR="00BF71A4" w:rsidRPr="006A080F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Там живут еще две мыши.</w:t>
      </w:r>
    </w:p>
    <w:p w:rsidR="00BF71A4" w:rsidRDefault="00BF71A4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080F">
        <w:rPr>
          <w:color w:val="000000"/>
          <w:sz w:val="28"/>
          <w:szCs w:val="28"/>
        </w:rPr>
        <w:t>Сколько птиц под нашей крышей? (10).</w:t>
      </w:r>
    </w:p>
    <w:p w:rsidR="0094296E" w:rsidRDefault="0094296E" w:rsidP="006A08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4296E" w:rsidRPr="0094296E" w:rsidRDefault="0094296E" w:rsidP="00942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887A51" w:rsidRDefault="00887A51" w:rsidP="009429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87A51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88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  от  </w:t>
      </w:r>
      <w:proofErr w:type="spellStart"/>
      <w:r w:rsidR="0088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Совуньи</w:t>
      </w:r>
      <w:proofErr w:type="spellEnd"/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F175D" w:rsidRPr="003F17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742950"/>
            <wp:effectExtent l="19050" t="0" r="0" b="0"/>
            <wp:docPr id="14" name="Рисунок 6" descr="C:\Users\Администратор\Desktop\смешарики\5981e7c20ddd315da3714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мешарики\5981e7c20ddd315da3714e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6" cy="74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A4" w:rsidRDefault="00BF71A4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A51" w:rsidRDefault="00887A51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Переложи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палочки и составь</w:t>
      </w:r>
      <w:r w:rsidR="003F1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верное  равенство</w:t>
      </w:r>
    </w:p>
    <w:p w:rsidR="00887A51" w:rsidRDefault="00887A51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A51" w:rsidRDefault="00887A51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1075" cy="736094"/>
            <wp:effectExtent l="19050" t="0" r="9525" b="0"/>
            <wp:docPr id="4" name="Рисунок 4" descr="C:\Users\Администратор\Desktop\смешарики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мешарики\img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214" cy="742950"/>
            <wp:effectExtent l="19050" t="0" r="386" b="0"/>
            <wp:docPr id="3" name="Рисунок 3" descr="C:\Users\Администратор\Desktop\смешарики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мешарики\img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14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0993" cy="781050"/>
            <wp:effectExtent l="19050" t="0" r="6757" b="0"/>
            <wp:docPr id="2" name="Рисунок 2" descr="C:\Users\Администратор\Desktop\смешарики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мешарики\img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9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27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227" w:rsidRPr="00FF194F" w:rsidRDefault="00C35227" w:rsidP="00FF1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Молодцы!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94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</w:t>
      </w:r>
    </w:p>
    <w:p w:rsidR="00C35227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мы и доб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E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ались до королевства Математика.</w:t>
      </w:r>
    </w:p>
    <w:p w:rsidR="003D254E" w:rsidRDefault="003D254E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56A" w:rsidRDefault="00C35227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Трудный ли был путь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справились</w:t>
      </w:r>
      <w:r w:rsidR="005E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="0094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56F1" w:rsidRDefault="005E56F1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6F1" w:rsidRPr="005D0B5F" w:rsidRDefault="003F175D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Какое  </w:t>
      </w:r>
      <w:r w:rsidR="005E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чувство вы испытываете?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0B5F" w:rsidRDefault="005D0B5F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E66" w:rsidRPr="00C351E5" w:rsidRDefault="005E56F1" w:rsidP="006A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</w:p>
    <w:sectPr w:rsidR="002F0E66" w:rsidRPr="00C351E5" w:rsidSect="002F0E6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3F94"/>
    <w:multiLevelType w:val="multilevel"/>
    <w:tmpl w:val="A1D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C67CD"/>
    <w:multiLevelType w:val="multilevel"/>
    <w:tmpl w:val="0226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04839"/>
    <w:multiLevelType w:val="multilevel"/>
    <w:tmpl w:val="0CCC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C5"/>
    <w:rsid w:val="00115A2C"/>
    <w:rsid w:val="001212E6"/>
    <w:rsid w:val="0014398D"/>
    <w:rsid w:val="001712C5"/>
    <w:rsid w:val="001B4CAB"/>
    <w:rsid w:val="00207803"/>
    <w:rsid w:val="002F0E66"/>
    <w:rsid w:val="003871C8"/>
    <w:rsid w:val="003D254E"/>
    <w:rsid w:val="003D7648"/>
    <w:rsid w:val="003F175D"/>
    <w:rsid w:val="003F4CFA"/>
    <w:rsid w:val="005831DF"/>
    <w:rsid w:val="005D0B5F"/>
    <w:rsid w:val="005E56F1"/>
    <w:rsid w:val="006A080F"/>
    <w:rsid w:val="00775CF0"/>
    <w:rsid w:val="007E02A9"/>
    <w:rsid w:val="00887A51"/>
    <w:rsid w:val="0094296E"/>
    <w:rsid w:val="00B02043"/>
    <w:rsid w:val="00BA7B10"/>
    <w:rsid w:val="00BB556A"/>
    <w:rsid w:val="00BD7732"/>
    <w:rsid w:val="00BF2E17"/>
    <w:rsid w:val="00BF71A4"/>
    <w:rsid w:val="00C351E5"/>
    <w:rsid w:val="00C35227"/>
    <w:rsid w:val="00D66AE6"/>
    <w:rsid w:val="00F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C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7189-7035-4F59-B877-795C56EC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2020-11-27T04:27:00Z</cp:lastPrinted>
  <dcterms:created xsi:type="dcterms:W3CDTF">2020-11-18T04:31:00Z</dcterms:created>
  <dcterms:modified xsi:type="dcterms:W3CDTF">2020-11-30T16:39:00Z</dcterms:modified>
</cp:coreProperties>
</file>