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09" w:rsidRP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</w:t>
      </w:r>
      <w:r w:rsidRPr="00C05A09">
        <w:rPr>
          <w:rFonts w:ascii="Times New Roman" w:hAnsi="Times New Roman" w:cs="Times New Roman"/>
          <w:b/>
          <w:sz w:val="24"/>
          <w:szCs w:val="24"/>
        </w:rPr>
        <w:t>«Усть-Каменогорский многопрофильный технологический колледж»</w:t>
      </w: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C05A09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A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C05A09" w:rsidRDefault="00C05A09" w:rsidP="00C05A09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A9">
        <w:rPr>
          <w:rFonts w:ascii="Times New Roman" w:hAnsi="Times New Roman" w:cs="Times New Roman"/>
          <w:b/>
          <w:sz w:val="28"/>
          <w:szCs w:val="28"/>
        </w:rPr>
        <w:t xml:space="preserve">открытия декады </w:t>
      </w:r>
    </w:p>
    <w:p w:rsidR="00C05A09" w:rsidRPr="00FF48A9" w:rsidRDefault="00C05A09" w:rsidP="00C05A09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 комиссии</w:t>
      </w:r>
      <w:r w:rsidRPr="00FF4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C05A09" w:rsidRPr="00FF48A9" w:rsidRDefault="00C05A09" w:rsidP="00C05A09">
      <w:pPr>
        <w:tabs>
          <w:tab w:val="left" w:pos="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A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  <w:r w:rsidRPr="00FF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на языке точных наук»</w:t>
      </w:r>
    </w:p>
    <w:p w:rsidR="00C05A09" w:rsidRP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C05A09">
      <w:pPr>
        <w:tabs>
          <w:tab w:val="left" w:pos="1561"/>
        </w:tabs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C05A09">
      <w:pPr>
        <w:tabs>
          <w:tab w:val="left" w:pos="1561"/>
        </w:tabs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Pr="00C05A09" w:rsidRDefault="00C05A09" w:rsidP="00C05A09">
      <w:pPr>
        <w:tabs>
          <w:tab w:val="left" w:pos="1561"/>
        </w:tabs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A09">
        <w:rPr>
          <w:rFonts w:ascii="Times New Roman" w:hAnsi="Times New Roman" w:cs="Times New Roman"/>
          <w:b/>
          <w:sz w:val="24"/>
          <w:szCs w:val="24"/>
          <w:lang w:val="kk-KZ"/>
        </w:rPr>
        <w:t>Преподаватель физики</w:t>
      </w:r>
    </w:p>
    <w:p w:rsidR="00C05A09" w:rsidRPr="00C05A09" w:rsidRDefault="00C05A09" w:rsidP="00C05A09">
      <w:pPr>
        <w:tabs>
          <w:tab w:val="left" w:pos="1561"/>
        </w:tabs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A09">
        <w:rPr>
          <w:rFonts w:ascii="Times New Roman" w:hAnsi="Times New Roman" w:cs="Times New Roman"/>
          <w:b/>
          <w:sz w:val="24"/>
          <w:szCs w:val="24"/>
          <w:lang w:val="kk-KZ"/>
        </w:rPr>
        <w:t>Нургалиева А.М</w:t>
      </w:r>
    </w:p>
    <w:p w:rsidR="00C05A09" w:rsidRDefault="00C05A09" w:rsidP="00C05A09">
      <w:pPr>
        <w:tabs>
          <w:tab w:val="left" w:pos="1561"/>
        </w:tabs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C05A09">
      <w:pPr>
        <w:tabs>
          <w:tab w:val="left" w:pos="15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Default="00C05A09" w:rsidP="00C05A09">
      <w:pPr>
        <w:tabs>
          <w:tab w:val="left" w:pos="15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09" w:rsidRP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05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Усть-Каменогорск, 2019 </w:t>
      </w:r>
    </w:p>
    <w:bookmarkEnd w:id="0"/>
    <w:p w:rsidR="00C05A09" w:rsidRDefault="00C05A09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ADC" w:rsidRPr="00FF48A9" w:rsidRDefault="00963ADC" w:rsidP="00963ADC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A9">
        <w:rPr>
          <w:rFonts w:ascii="Times New Roman" w:hAnsi="Times New Roman" w:cs="Times New Roman"/>
          <w:b/>
          <w:sz w:val="28"/>
          <w:szCs w:val="28"/>
        </w:rPr>
        <w:t xml:space="preserve">Сценарий открытия декады </w:t>
      </w:r>
      <w:proofErr w:type="gramStart"/>
      <w:r w:rsidRPr="00FF48A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FF48A9">
        <w:rPr>
          <w:rFonts w:ascii="Times New Roman" w:hAnsi="Times New Roman" w:cs="Times New Roman"/>
          <w:b/>
          <w:sz w:val="28"/>
          <w:szCs w:val="28"/>
        </w:rPr>
        <w:t>/к ЕНЦ</w:t>
      </w:r>
    </w:p>
    <w:p w:rsidR="00963ADC" w:rsidRPr="00FF48A9" w:rsidRDefault="00963ADC" w:rsidP="00963ADC">
      <w:pPr>
        <w:tabs>
          <w:tab w:val="left" w:pos="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A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  <w:r w:rsidRPr="00FF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на языке точных наук»</w:t>
      </w:r>
    </w:p>
    <w:p w:rsidR="00FF48A9" w:rsidRPr="00FF48A9" w:rsidRDefault="00FF48A9" w:rsidP="00FF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48A9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FF48A9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повышение интереса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предметам естественно-научного цикла.</w:t>
      </w:r>
    </w:p>
    <w:p w:rsidR="00FF48A9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C2604D">
        <w:rPr>
          <w:b/>
          <w:sz w:val="28"/>
          <w:szCs w:val="28"/>
        </w:rPr>
        <w:t>Задачи:</w:t>
      </w: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2604D">
        <w:rPr>
          <w:sz w:val="28"/>
          <w:szCs w:val="28"/>
        </w:rPr>
        <w:t xml:space="preserve">- </w:t>
      </w:r>
      <w:r w:rsidRPr="00C2604D">
        <w:rPr>
          <w:sz w:val="28"/>
          <w:szCs w:val="28"/>
        </w:rPr>
        <w:tab/>
        <w:t>привлечение студентов для организации и проведения декады </w:t>
      </w:r>
      <w:proofErr w:type="gramStart"/>
      <w:r w:rsidRPr="00C2604D">
        <w:rPr>
          <w:sz w:val="28"/>
          <w:szCs w:val="28"/>
        </w:rPr>
        <w:t>естественно-научных</w:t>
      </w:r>
      <w:proofErr w:type="gramEnd"/>
      <w:r w:rsidRPr="00C2604D">
        <w:rPr>
          <w:sz w:val="28"/>
          <w:szCs w:val="28"/>
        </w:rPr>
        <w:t xml:space="preserve"> дисциплин;</w:t>
      </w: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2604D">
        <w:rPr>
          <w:sz w:val="28"/>
          <w:szCs w:val="28"/>
        </w:rPr>
        <w:t xml:space="preserve">- </w:t>
      </w:r>
      <w:r w:rsidRPr="00C2604D">
        <w:rPr>
          <w:sz w:val="28"/>
          <w:szCs w:val="28"/>
        </w:rPr>
        <w:tab/>
        <w:t>создание условий для проявления и дальнейшего развития индивидуальных творческих и интеллектуальных способностей студентов;</w:t>
      </w: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2604D">
        <w:rPr>
          <w:sz w:val="28"/>
          <w:szCs w:val="28"/>
        </w:rPr>
        <w:t xml:space="preserve">- </w:t>
      </w:r>
      <w:r w:rsidRPr="00C2604D">
        <w:rPr>
          <w:sz w:val="28"/>
          <w:szCs w:val="28"/>
        </w:rPr>
        <w:tab/>
        <w:t>расширение знаний по математике, информатике, физике, химии;</w:t>
      </w: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2604D">
        <w:rPr>
          <w:sz w:val="28"/>
          <w:szCs w:val="28"/>
        </w:rPr>
        <w:t xml:space="preserve">- </w:t>
      </w:r>
      <w:r w:rsidRPr="00C2604D">
        <w:rPr>
          <w:sz w:val="28"/>
          <w:szCs w:val="28"/>
        </w:rPr>
        <w:tab/>
        <w:t>организация самостоятельной, индивидуальной, коллективной и практической деятельности студентов;</w:t>
      </w:r>
    </w:p>
    <w:p w:rsidR="00FF48A9" w:rsidRPr="00C2604D" w:rsidRDefault="00FF48A9" w:rsidP="00FF48A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2604D">
        <w:rPr>
          <w:sz w:val="28"/>
          <w:szCs w:val="28"/>
        </w:rPr>
        <w:t xml:space="preserve">- </w:t>
      </w:r>
      <w:r w:rsidRPr="00C2604D">
        <w:rPr>
          <w:sz w:val="28"/>
          <w:szCs w:val="28"/>
        </w:rPr>
        <w:tab/>
        <w:t>воспитание самостоятельности, коллективизма и товарищества.</w:t>
      </w:r>
    </w:p>
    <w:p w:rsidR="009D3B51" w:rsidRDefault="009D3B51" w:rsidP="009D3B51">
      <w:pPr>
        <w:tabs>
          <w:tab w:val="left" w:pos="1561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B51" w:rsidRPr="00C2604D" w:rsidRDefault="009D3B51" w:rsidP="009D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2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аудиоаппаратура, мультимедийная презентация, проектор.</w:t>
      </w:r>
    </w:p>
    <w:p w:rsidR="009D3B51" w:rsidRPr="00C2604D" w:rsidRDefault="009D3B51" w:rsidP="009D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51" w:rsidRPr="00C2604D" w:rsidRDefault="009D3B51" w:rsidP="009D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C2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актовый зал.</w:t>
      </w:r>
    </w:p>
    <w:p w:rsidR="009D3B51" w:rsidRDefault="009D3B51" w:rsidP="009D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51" w:rsidRPr="00C2604D" w:rsidRDefault="009D3B51" w:rsidP="009D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C2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1-2 курсов.</w:t>
      </w:r>
    </w:p>
    <w:p w:rsidR="00963ADC" w:rsidRDefault="00963ADC" w:rsidP="00963A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FA3" w:rsidRDefault="00963ADC" w:rsidP="00963A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414712" w:rsidRPr="00414712" w:rsidRDefault="00414712" w:rsidP="00414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712">
        <w:rPr>
          <w:rFonts w:ascii="Times New Roman" w:hAnsi="Times New Roman" w:cs="Times New Roman"/>
          <w:b/>
          <w:i/>
          <w:sz w:val="28"/>
          <w:szCs w:val="28"/>
        </w:rPr>
        <w:t>Звучат фанфары.</w:t>
      </w:r>
    </w:p>
    <w:p w:rsidR="008E2FA3" w:rsidRPr="00341148" w:rsidRDefault="006F42B8" w:rsidP="006F42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8E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E2FA3"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Добрый день, дорогие друзья! </w:t>
      </w:r>
    </w:p>
    <w:p w:rsidR="008E2FA3" w:rsidRPr="00341148" w:rsidRDefault="008E2FA3" w:rsidP="006F42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>В наше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колледже 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большое  событие. </w:t>
      </w:r>
    </w:p>
    <w:p w:rsidR="008E2FA3" w:rsidRPr="00341148" w:rsidRDefault="008E2FA3" w:rsidP="006F42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Начинается декада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естественных и точных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наук.</w:t>
      </w:r>
    </w:p>
    <w:p w:rsidR="008E2FA3" w:rsidRPr="006F42B8" w:rsidRDefault="008E2FA3" w:rsidP="006F42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сегодня у нас</w:t>
      </w:r>
      <w:r w:rsidR="006F42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о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ткрытие! </w:t>
      </w:r>
      <w:r w:rsidR="006F42B8" w:rsidRPr="008E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2B8" w:rsidRPr="008E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 </w:t>
      </w:r>
    </w:p>
    <w:p w:rsidR="00F41DFA" w:rsidRDefault="008E2FA3" w:rsidP="00F41DF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E2FA3">
        <w:rPr>
          <w:sz w:val="28"/>
          <w:szCs w:val="28"/>
        </w:rPr>
        <w:t>Таланты юные всегда мы видеть рады</w:t>
      </w:r>
      <w:proofErr w:type="gramStart"/>
      <w:r w:rsidRPr="008E2FA3">
        <w:rPr>
          <w:sz w:val="28"/>
          <w:szCs w:val="28"/>
        </w:rPr>
        <w:br/>
        <w:t>П</w:t>
      </w:r>
      <w:proofErr w:type="gramEnd"/>
      <w:r w:rsidRPr="008E2FA3">
        <w:rPr>
          <w:sz w:val="28"/>
          <w:szCs w:val="28"/>
        </w:rPr>
        <w:t>оздравить мы спешим с открытием декады!</w:t>
      </w:r>
      <w:r w:rsidRPr="008E2FA3">
        <w:rPr>
          <w:sz w:val="28"/>
          <w:szCs w:val="28"/>
        </w:rPr>
        <w:br/>
      </w:r>
      <w:r w:rsidR="006F42B8" w:rsidRPr="008E2FA3">
        <w:rPr>
          <w:b/>
          <w:sz w:val="28"/>
          <w:szCs w:val="28"/>
        </w:rPr>
        <w:t>1</w:t>
      </w:r>
      <w:r w:rsidRPr="008E2FA3">
        <w:rPr>
          <w:b/>
          <w:sz w:val="28"/>
          <w:szCs w:val="28"/>
        </w:rPr>
        <w:t xml:space="preserve"> ведущий: </w:t>
      </w:r>
    </w:p>
    <w:p w:rsidR="008874B6" w:rsidRPr="008874B6" w:rsidRDefault="008874B6" w:rsidP="008874B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874B6">
        <w:rPr>
          <w:sz w:val="28"/>
          <w:szCs w:val="28"/>
        </w:rPr>
        <w:t>Естественных наук, мы знаем очень много,</w:t>
      </w:r>
    </w:p>
    <w:p w:rsidR="008874B6" w:rsidRPr="008874B6" w:rsidRDefault="008874B6" w:rsidP="008874B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4B6">
        <w:rPr>
          <w:sz w:val="28"/>
          <w:szCs w:val="28"/>
        </w:rPr>
        <w:t xml:space="preserve">А </w:t>
      </w:r>
      <w:proofErr w:type="gramStart"/>
      <w:r w:rsidRPr="008874B6">
        <w:rPr>
          <w:sz w:val="28"/>
          <w:szCs w:val="28"/>
        </w:rPr>
        <w:t>точные</w:t>
      </w:r>
      <w:proofErr w:type="gramEnd"/>
      <w:r w:rsidRPr="008874B6">
        <w:rPr>
          <w:sz w:val="28"/>
          <w:szCs w:val="28"/>
        </w:rPr>
        <w:t xml:space="preserve"> для нас, особенно важны:</w:t>
      </w:r>
    </w:p>
    <w:p w:rsidR="008874B6" w:rsidRPr="008874B6" w:rsidRDefault="008874B6" w:rsidP="008874B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4B6">
        <w:rPr>
          <w:sz w:val="28"/>
          <w:szCs w:val="28"/>
        </w:rPr>
        <w:t>Без них бессмысленна по жизни нам дорога.</w:t>
      </w:r>
    </w:p>
    <w:p w:rsidR="008874B6" w:rsidRPr="008874B6" w:rsidRDefault="008874B6" w:rsidP="008874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74B6">
        <w:rPr>
          <w:sz w:val="28"/>
          <w:szCs w:val="28"/>
        </w:rPr>
        <w:t>Конечно же, науки всем и каждому нужны!</w:t>
      </w:r>
    </w:p>
    <w:p w:rsidR="00F41DFA" w:rsidRPr="00F41DFA" w:rsidRDefault="006F42B8" w:rsidP="004B452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E2FA3">
        <w:rPr>
          <w:b/>
          <w:sz w:val="28"/>
          <w:szCs w:val="28"/>
        </w:rPr>
        <w:t>2</w:t>
      </w:r>
      <w:r w:rsidR="008E2FA3" w:rsidRPr="008E2FA3">
        <w:rPr>
          <w:b/>
          <w:sz w:val="28"/>
          <w:szCs w:val="28"/>
        </w:rPr>
        <w:t xml:space="preserve"> ведущий:</w:t>
      </w:r>
    </w:p>
    <w:p w:rsidR="00E06641" w:rsidRPr="00963ADC" w:rsidRDefault="008E2FA3" w:rsidP="004B45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2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науки вста</w:t>
      </w:r>
      <w:r w:rsidR="00E0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ряд – </w:t>
      </w:r>
      <w:r w:rsidR="00E06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наш парад!</w:t>
      </w:r>
      <w:r w:rsidR="0096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DC" w:rsidRPr="00963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(выходят науки)</w:t>
      </w:r>
    </w:p>
    <w:p w:rsidR="00963ADC" w:rsidRDefault="00E06641" w:rsidP="0096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Физика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963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proofErr w:type="spellEnd"/>
      <w:proofErr w:type="gramEnd"/>
      <w:r w:rsidR="0096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нас не просто слово,</w:t>
      </w:r>
    </w:p>
    <w:p w:rsidR="00963ADC" w:rsidRPr="00F41DFA" w:rsidRDefault="00963ADC" w:rsidP="00963A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Физика - для нас не просто звук,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Физика - основа и 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без исключения наук!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 говорится в народе?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Физика - царица всех наук о природе!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Физика много разделов включает,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вопросы свои изучает.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проводов всех "величество"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Изучает раздел "ЭЛЕКТРИЧЕСТВО".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"МЕХАНИКА" все изучает движения,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сил, точки их приложения,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Тепловых процессов динамику</w:t>
      </w:r>
      <w:proofErr w:type="gramStart"/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зучает "ТЕРМОДИНАМИКА".</w:t>
      </w:r>
      <w:r w:rsidR="00E06641"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разделе много полезного,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Познавательного и интересного!</w:t>
      </w:r>
    </w:p>
    <w:p w:rsidR="00E06641" w:rsidRPr="00F41DFA" w:rsidRDefault="00E06641" w:rsidP="004B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Химия</w:t>
      </w:r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химия нужна,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предмет она важна.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учить ее прилежно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должны от</w:t>
      </w:r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носим, что едим,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здоровью мы вредим?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кислоты выливать,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что-то не взорвать?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 вопросы эти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химия ответит!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Железо у меня в крови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Кальций у меня внутри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Магний ем я на обед</w:t>
      </w:r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з цинка получаю свет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Фосфор нужен голове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Калий бродит по еде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Углеродом я пишу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Кислородом я дышу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Натрий солим мы в еду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 исполняет мечту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химии вообще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можем жить нигде!</w:t>
      </w:r>
    </w:p>
    <w:p w:rsidR="00110421" w:rsidRDefault="00E06641" w:rsidP="004B45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Математика</w:t>
      </w:r>
      <w:proofErr w:type="gramStart"/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науку двигаю</w:t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ученые, </w:t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опытом, и знаньем 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окрыл</w:t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енные, </w:t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впереди идет любого 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 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Прекрасная наука – математика.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нам, математика, даёшь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победы трудностей закалку,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Учится с тобою молодёжь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и волю и смекалку</w:t>
      </w:r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– Царица всех наук,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с ней подружиться советую, </w:t>
      </w:r>
      <w:r w:rsidR="00110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друг.</w:t>
      </w:r>
    </w:p>
    <w:p w:rsidR="00E06641" w:rsidRPr="00110421" w:rsidRDefault="00E06641" w:rsidP="004B45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Информатика</w:t>
      </w:r>
      <w:r w:rsidRPr="00F41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proofErr w:type="spellStart"/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proofErr w:type="spellEnd"/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серьёзная наука.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сегодня — никуда.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" — непростая штука</w:t>
      </w:r>
      <w:proofErr w:type="gramStart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знать — немало надобно труда.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информатику,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 с нею математика,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расчеты упрощаются,</w:t>
      </w:r>
      <w:r w:rsidRPr="00F41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знания прибавляются!</w:t>
      </w:r>
    </w:p>
    <w:p w:rsidR="00047869" w:rsidRDefault="00047869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Математика:</w:t>
      </w:r>
    </w:p>
    <w:p w:rsidR="00047869" w:rsidRPr="00047869" w:rsidRDefault="008E2FA3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 тайн, загадок и открытий,</w:t>
      </w:r>
      <w:r w:rsidRP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вместе с нами посетите.</w:t>
      </w:r>
      <w:r w:rsidRP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="00047869" w:rsidRPr="0004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Физика:</w:t>
      </w:r>
    </w:p>
    <w:p w:rsidR="008E2FA3" w:rsidRPr="00047869" w:rsidRDefault="008E2FA3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 надеемся, вам не до скуки,</w:t>
      </w:r>
      <w:r w:rsidRP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в гости пришли ЕСТЕСТВЕННЫЕ НАУКИ!!!</w:t>
      </w:r>
    </w:p>
    <w:p w:rsidR="00047869" w:rsidRPr="00621014" w:rsidRDefault="00047869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0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Химия:</w:t>
      </w:r>
    </w:p>
    <w:p w:rsidR="00047869" w:rsidRDefault="008E2FA3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даём: постараемся честно мы</w:t>
      </w:r>
      <w:proofErr w:type="gramStart"/>
      <w:r w:rsidRPr="008E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869" w:rsidRPr="008E2F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="00047869" w:rsidRPr="008E2F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месте</w:t>
      </w:r>
      <w:r w:rsidR="00047869" w:rsidRPr="008E2F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:</w:t>
      </w:r>
      <w:r w:rsidR="000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FA3" w:rsidRDefault="008E2FA3" w:rsidP="004B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часы наших встреч интересными!</w:t>
      </w:r>
    </w:p>
    <w:p w:rsidR="00BC1ACE" w:rsidRPr="00963ADC" w:rsidRDefault="00963ADC" w:rsidP="00963A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E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C82B2E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8225C7" w:rsidRDefault="00963ADC" w:rsidP="00822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82B2E" w:rsidRP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начинаем </w:t>
      </w:r>
      <w:r w:rsid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декаду  </w:t>
      </w:r>
      <w:proofErr w:type="gramStart"/>
      <w:r w:rsid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естественно-научных</w:t>
      </w:r>
      <w:proofErr w:type="gramEnd"/>
      <w:r w:rsid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</w:t>
      </w:r>
      <w:r w:rsidR="00C82B2E" w:rsidRP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Вас ждёт много нового и интересного. Мы призываем всех принять активное участие, показать свои знания и умения, проявить мастерство и талант. В конце </w:t>
      </w:r>
      <w:r w:rsid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декады </w:t>
      </w:r>
      <w:r w:rsidR="00C82B2E" w:rsidRP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снова встретимся здесь, чтобы подвести итоги и наградить </w:t>
      </w:r>
      <w:proofErr w:type="gramStart"/>
      <w:r w:rsidR="00C82B2E" w:rsidRP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proofErr w:type="gramEnd"/>
      <w:r w:rsidR="00C82B2E" w:rsidRPr="008225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ADC" w:rsidRDefault="00963ADC" w:rsidP="0096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6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963ADC" w:rsidRPr="00963ADC" w:rsidRDefault="00963ADC" w:rsidP="00822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>План декады показан на экране, а также он находится на информационном стенде.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Внимательно следите за датами проведения мероприятий.</w:t>
      </w:r>
    </w:p>
    <w:p w:rsidR="004003FE" w:rsidRDefault="00963ADC" w:rsidP="00822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6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9D3B51" w:rsidRPr="00567F00" w:rsidRDefault="009D3B51" w:rsidP="008225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A5A5A"/>
          <w:shd w:val="clear" w:color="auto" w:fill="FFFFFF"/>
        </w:rPr>
        <w:tab/>
      </w:r>
      <w:r w:rsidRPr="009D3B51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проведем викторину. Каждая группа получит задания викторины в конверте, на котором указаны сроки сдачи. Жюри подведет итоги, которые будут озвучены на закрытии декад</w:t>
      </w:r>
      <w:r w:rsid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>ы. А теперь, внимание на экран</w:t>
      </w:r>
      <w:proofErr w:type="gramStart"/>
      <w:r w:rsid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6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F00" w:rsidRPr="00567F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567F00" w:rsidRPr="00567F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  <w:r w:rsidR="00567F00" w:rsidRPr="00567F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опросы викторины)</w:t>
      </w:r>
    </w:p>
    <w:p w:rsidR="00621014" w:rsidRPr="00621014" w:rsidRDefault="00963ADC" w:rsidP="004B4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9D3B51" w:rsidRPr="008E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D3B51" w:rsidRPr="00C82B2E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621014" w:rsidRPr="00341148" w:rsidRDefault="00621014" w:rsidP="004B4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>Ну что ж программу нашу огласили.</w:t>
      </w:r>
    </w:p>
    <w:p w:rsidR="00621014" w:rsidRPr="00341148" w:rsidRDefault="00621014" w:rsidP="004B4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Всех на </w:t>
      </w:r>
      <w:r w:rsidR="005E108D">
        <w:rPr>
          <w:rFonts w:ascii="Times New Roman" w:eastAsia="Calibri" w:hAnsi="Times New Roman" w:cs="Times New Roman"/>
          <w:color w:val="000000"/>
          <w:sz w:val="28"/>
          <w:szCs w:val="28"/>
        </w:rPr>
        <w:t>декаду</w:t>
      </w: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пригласили.</w:t>
      </w:r>
    </w:p>
    <w:p w:rsidR="00621014" w:rsidRPr="00341148" w:rsidRDefault="00621014" w:rsidP="004B4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>Пора фанфарам зазвучать.</w:t>
      </w:r>
    </w:p>
    <w:p w:rsidR="00621014" w:rsidRDefault="00621014" w:rsidP="004B4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41148">
        <w:rPr>
          <w:rFonts w:ascii="Times New Roman" w:eastAsia="Calibri" w:hAnsi="Times New Roman" w:cs="Times New Roman"/>
          <w:color w:val="000000"/>
          <w:sz w:val="28"/>
          <w:szCs w:val="28"/>
        </w:rPr>
        <w:t>Огонь Недели зажигать.</w:t>
      </w:r>
    </w:p>
    <w:p w:rsidR="00A462F0" w:rsidRDefault="00A462F0" w:rsidP="00A4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96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462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 приглашаем ее величество Науку</w:t>
      </w:r>
      <w:r w:rsidRPr="00A462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2F0" w:rsidRDefault="00A462F0" w:rsidP="00A4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(выходит Наука с факелом)</w:t>
      </w:r>
    </w:p>
    <w:p w:rsidR="00110421" w:rsidRPr="00110421" w:rsidRDefault="00A462F0" w:rsidP="0011042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kk-KZ" w:eastAsia="kk-KZ"/>
        </w:rPr>
      </w:pPr>
      <w:r w:rsidRPr="00A462F0">
        <w:rPr>
          <w:b/>
          <w:sz w:val="28"/>
          <w:szCs w:val="28"/>
        </w:rPr>
        <w:t>Наука:</w:t>
      </w:r>
      <w:r>
        <w:rPr>
          <w:b/>
          <w:sz w:val="28"/>
          <w:szCs w:val="28"/>
        </w:rPr>
        <w:t xml:space="preserve"> </w:t>
      </w:r>
      <w:r w:rsidR="00110421" w:rsidRPr="00110421">
        <w:rPr>
          <w:color w:val="000000"/>
          <w:sz w:val="28"/>
          <w:szCs w:val="28"/>
          <w:lang w:val="kk-KZ" w:eastAsia="kk-KZ"/>
        </w:rPr>
        <w:t>Наука-это труд тяжёлый!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Наука - это волшебство!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И если в жизни раз коснулся её сердцем.....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Взлететь от радости открытья будет вам дано!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Так пусть сегодня здесь господствуют Науки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Кипят дискуссии, звучит вопросов дружный хор!</w:t>
      </w:r>
    </w:p>
    <w:p w:rsidR="00110421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Наука никогда не даст вам умереть от скуки!</w:t>
      </w:r>
    </w:p>
    <w:p w:rsidR="00A462F0" w:rsidRPr="00110421" w:rsidRDefault="00110421" w:rsidP="001104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kk-KZ"/>
        </w:rPr>
      </w:pPr>
      <w:r w:rsidRPr="001104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И сделает ваш ум острее, чем топор!</w:t>
      </w:r>
    </w:p>
    <w:p w:rsidR="00963ADC" w:rsidRPr="00963ADC" w:rsidRDefault="00963ADC" w:rsidP="0096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6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963ADC" w:rsidRPr="00963ADC" w:rsidRDefault="00963ADC" w:rsidP="0096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Дорогие ребята! Уважаемые педагоги! Наш праздник открытия Декады Естественно</w:t>
      </w:r>
      <w:r w:rsidRPr="00963AD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</w:t>
      </w:r>
      <w:r w:rsidR="00567F0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F00">
        <w:rPr>
          <w:rFonts w:ascii="Times New Roman" w:hAnsi="Times New Roman" w:cs="Times New Roman"/>
          <w:sz w:val="28"/>
          <w:szCs w:val="28"/>
          <w:shd w:val="clear" w:color="auto" w:fill="FFFFFF"/>
        </w:rPr>
        <w:t>цикла</w:t>
      </w:r>
      <w:r w:rsidRPr="00963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подошел к концу. Желаем всем удачи на поприще науки!!!</w:t>
      </w:r>
    </w:p>
    <w:p w:rsidR="00963ADC" w:rsidRPr="008E2FA3" w:rsidRDefault="00963ADC" w:rsidP="0096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1DFA" w:rsidRDefault="00F41DFA" w:rsidP="008E2FA3">
      <w:pPr>
        <w:rPr>
          <w:rFonts w:ascii="Times New Roman" w:hAnsi="Times New Roman" w:cs="Times New Roman"/>
          <w:sz w:val="28"/>
          <w:szCs w:val="28"/>
        </w:rPr>
      </w:pPr>
    </w:p>
    <w:p w:rsidR="00F41DFA" w:rsidRPr="00F41DFA" w:rsidRDefault="00F41DFA" w:rsidP="00F41DFA">
      <w:pPr>
        <w:rPr>
          <w:rFonts w:ascii="Times New Roman" w:hAnsi="Times New Roman" w:cs="Times New Roman"/>
          <w:sz w:val="28"/>
          <w:szCs w:val="28"/>
        </w:rPr>
      </w:pPr>
    </w:p>
    <w:p w:rsidR="0044605A" w:rsidRPr="00F41DFA" w:rsidRDefault="00F41DFA" w:rsidP="00C05A09">
      <w:pPr>
        <w:spacing w:line="312" w:lineRule="atLeast"/>
        <w:rPr>
          <w:rFonts w:ascii="Times New Roman" w:hAnsi="Times New Roman" w:cs="Times New Roman"/>
          <w:sz w:val="28"/>
          <w:szCs w:val="28"/>
        </w:rPr>
      </w:pPr>
      <w:r w:rsidRPr="00F41DFA">
        <w:rPr>
          <w:rFonts w:ascii="Arial" w:eastAsia="Times New Roman" w:hAnsi="Arial" w:cs="Arial"/>
          <w:noProof/>
          <w:color w:val="5A5A5A"/>
          <w:sz w:val="24"/>
          <w:szCs w:val="24"/>
          <w:lang w:eastAsia="ru-RU"/>
        </w:rPr>
        <w:drawing>
          <wp:inline distT="0" distB="0" distL="0" distR="0" wp14:anchorId="6AA02C14" wp14:editId="1DC7F8D9">
            <wp:extent cx="1552575" cy="2190750"/>
            <wp:effectExtent l="0" t="0" r="9525" b="0"/>
            <wp:docPr id="4" name="Рисунок 4" descr="Сценарий внеклассного мероприятия &quot;Парад наук&quot; (Неделя науки-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внеклассного мероприятия &quot;Парад наук&quot; (Неделя науки-201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05A" w:rsidRPr="00F41DFA" w:rsidSect="00C05A09">
      <w:pgSz w:w="11906" w:h="16838"/>
      <w:pgMar w:top="1276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CDE"/>
    <w:multiLevelType w:val="multilevel"/>
    <w:tmpl w:val="BC8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6DA"/>
    <w:multiLevelType w:val="multilevel"/>
    <w:tmpl w:val="B2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668BF"/>
    <w:multiLevelType w:val="multilevel"/>
    <w:tmpl w:val="7B68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8"/>
    <w:rsid w:val="000469E1"/>
    <w:rsid w:val="00047869"/>
    <w:rsid w:val="000A2F78"/>
    <w:rsid w:val="00110421"/>
    <w:rsid w:val="0033466C"/>
    <w:rsid w:val="004003FE"/>
    <w:rsid w:val="00414712"/>
    <w:rsid w:val="0044605A"/>
    <w:rsid w:val="004B4525"/>
    <w:rsid w:val="00567F00"/>
    <w:rsid w:val="005E108D"/>
    <w:rsid w:val="00621014"/>
    <w:rsid w:val="006F42B8"/>
    <w:rsid w:val="008225C7"/>
    <w:rsid w:val="008874B6"/>
    <w:rsid w:val="008E2FA3"/>
    <w:rsid w:val="00963ADC"/>
    <w:rsid w:val="009D3B51"/>
    <w:rsid w:val="00A462F0"/>
    <w:rsid w:val="00B9503B"/>
    <w:rsid w:val="00BC1ACE"/>
    <w:rsid w:val="00C02E90"/>
    <w:rsid w:val="00C05A09"/>
    <w:rsid w:val="00C2604D"/>
    <w:rsid w:val="00C82B2E"/>
    <w:rsid w:val="00D374D0"/>
    <w:rsid w:val="00E06641"/>
    <w:rsid w:val="00F41DFA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F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7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F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28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1970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5776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20841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7192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1526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0589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otted" w:sz="6" w:space="0" w:color="999999"/>
                <w:right w:val="none" w:sz="0" w:space="0" w:color="auto"/>
              </w:divBdr>
              <w:divsChild>
                <w:div w:id="1967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DE29-71E3-49B5-8EF1-D76E7906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2019-02-07T16:40:00Z</dcterms:created>
  <dcterms:modified xsi:type="dcterms:W3CDTF">2020-12-09T13:07:00Z</dcterms:modified>
</cp:coreProperties>
</file>