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37" w:rsidRPr="00CF3924" w:rsidRDefault="00235E79" w:rsidP="002960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Разработка урока по математике 6 класс</w:t>
      </w:r>
      <w:bookmarkStart w:id="0" w:name="_GoBack"/>
      <w:bookmarkEnd w:id="0"/>
    </w:p>
    <w:tbl>
      <w:tblPr>
        <w:tblStyle w:val="a3"/>
        <w:tblpPr w:leftFromText="180" w:rightFromText="180" w:vertAnchor="text" w:horzAnchor="page" w:tblpX="1011" w:tblpY="55"/>
        <w:tblW w:w="15376" w:type="dxa"/>
        <w:tblLook w:val="04A0" w:firstRow="1" w:lastRow="0" w:firstColumn="1" w:lastColumn="0" w:noHBand="0" w:noVBand="1"/>
      </w:tblPr>
      <w:tblGrid>
        <w:gridCol w:w="5222"/>
        <w:gridCol w:w="2276"/>
        <w:gridCol w:w="7878"/>
      </w:tblGrid>
      <w:tr w:rsidR="00065A95" w:rsidRPr="00296060" w:rsidTr="00296060">
        <w:tc>
          <w:tcPr>
            <w:tcW w:w="5222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4" w:type="dxa"/>
            <w:gridSpan w:val="2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  <w:proofErr w:type="gram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Линейное уравнение с одной переменной</w:t>
            </w:r>
          </w:p>
        </w:tc>
      </w:tr>
      <w:tr w:rsidR="00065A95" w:rsidRPr="00296060" w:rsidTr="00296060">
        <w:tc>
          <w:tcPr>
            <w:tcW w:w="5222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Ф.И.О (при его наличии) педагога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4" w:type="dxa"/>
            <w:gridSpan w:val="2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Филиппова О.А</w:t>
            </w:r>
          </w:p>
        </w:tc>
      </w:tr>
      <w:tr w:rsidR="00065A95" w:rsidRPr="00296060" w:rsidTr="00296060">
        <w:tc>
          <w:tcPr>
            <w:tcW w:w="5222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151B5D" w:rsidRPr="0029606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4" w:type="dxa"/>
            <w:gridSpan w:val="2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A95" w:rsidRPr="00296060" w:rsidTr="00296060">
        <w:tc>
          <w:tcPr>
            <w:tcW w:w="5222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151B5D" w:rsidRPr="00296060">
              <w:rPr>
                <w:rFonts w:ascii="Times New Roman" w:hAnsi="Times New Roman" w:cs="Times New Roman"/>
                <w:sz w:val="28"/>
                <w:szCs w:val="28"/>
              </w:rPr>
              <w:t>: 6</w:t>
            </w:r>
          </w:p>
        </w:tc>
        <w:tc>
          <w:tcPr>
            <w:tcW w:w="2276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Количество присутствующих</w:t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Количество отсутствующих</w:t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A95" w:rsidRPr="00296060" w:rsidTr="00296060">
        <w:tc>
          <w:tcPr>
            <w:tcW w:w="5222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0154" w:type="dxa"/>
            <w:gridSpan w:val="2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Линейное уравнение с одной переменной, содержащее переменную под знаком модуля.</w:t>
            </w:r>
          </w:p>
        </w:tc>
      </w:tr>
      <w:tr w:rsidR="00065A95" w:rsidRPr="00296060" w:rsidTr="00296060">
        <w:tc>
          <w:tcPr>
            <w:tcW w:w="5222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Цели обучения в соответствии с учебной программой</w:t>
            </w:r>
          </w:p>
        </w:tc>
        <w:tc>
          <w:tcPr>
            <w:tcW w:w="10154" w:type="dxa"/>
            <w:gridSpan w:val="2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6.2.2.4 решать уравнения вида  </w:t>
            </w:r>
            <w:r w:rsidRPr="0029606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99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5pt;height:20.25pt" o:ole="">
                  <v:imagedata r:id="rId6" o:title=""/>
                </v:shape>
                <o:OLEObject Type="Embed" ProgID="Equation.3" ShapeID="_x0000_i1025" DrawAspect="Content" ObjectID="_1736793670" r:id="rId7"/>
              </w:objec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, где a и b – рациональные числа</w:t>
            </w:r>
          </w:p>
        </w:tc>
      </w:tr>
      <w:tr w:rsidR="00065A95" w:rsidRPr="00296060" w:rsidTr="00296060">
        <w:tc>
          <w:tcPr>
            <w:tcW w:w="5222" w:type="dxa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Цели урока</w:t>
            </w:r>
          </w:p>
        </w:tc>
        <w:tc>
          <w:tcPr>
            <w:tcW w:w="10154" w:type="dxa"/>
            <w:gridSpan w:val="2"/>
          </w:tcPr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Учащиеся будут:</w:t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2960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знать: </w:t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как решать уравнения вида </w:t>
            </w:r>
            <w:r w:rsidRPr="0029606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999" w:dyaOrig="400">
                <v:shape id="_x0000_i1026" type="#_x0000_t75" style="width:46.5pt;height:20.25pt" o:ole="">
                  <v:imagedata r:id="rId6" o:title=""/>
                </v:shape>
                <o:OLEObject Type="Embed" ProgID="Equation.3" ShapeID="_x0000_i1026" DrawAspect="Content" ObjectID="_1736793671" r:id="rId8"/>
              </w:objec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, где a и b – рациональные числа;</w:t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2960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уметь: </w:t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•решать уравнения вида </w:t>
            </w:r>
            <w:r w:rsidRPr="0029606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999" w:dyaOrig="400">
                <v:shape id="_x0000_i1027" type="#_x0000_t75" style="width:46.5pt;height:20.25pt" o:ole="">
                  <v:imagedata r:id="rId6" o:title=""/>
                </v:shape>
                <o:OLEObject Type="Embed" ProgID="Equation.3" ShapeID="_x0000_i1027" DrawAspect="Content" ObjectID="_1736793672" r:id="rId9"/>
              </w:objec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, где a и b – рациональные числа;</w:t>
            </w:r>
          </w:p>
          <w:p w:rsidR="00065A95" w:rsidRPr="00296060" w:rsidRDefault="00065A95" w:rsidP="0029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•обосновывать правильный выбор ответа.</w:t>
            </w:r>
          </w:p>
        </w:tc>
      </w:tr>
    </w:tbl>
    <w:p w:rsidR="00D32437" w:rsidRDefault="00D32437" w:rsidP="00E95B54">
      <w:pPr>
        <w:jc w:val="center"/>
      </w:pPr>
      <w:r w:rsidRPr="00E95B54">
        <w:rPr>
          <w:rFonts w:ascii="Times New Roman" w:hAnsi="Times New Roman" w:cs="Times New Roman"/>
          <w:sz w:val="28"/>
          <w:szCs w:val="28"/>
        </w:rPr>
        <w:t>Ход урока</w:t>
      </w:r>
      <w:r>
        <w:tab/>
      </w:r>
      <w:r>
        <w:tab/>
      </w:r>
      <w:r>
        <w:tab/>
      </w:r>
    </w:p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58"/>
        <w:gridCol w:w="4455"/>
        <w:gridCol w:w="3543"/>
        <w:gridCol w:w="2268"/>
        <w:gridCol w:w="3828"/>
      </w:tblGrid>
      <w:tr w:rsidR="003E0D4C" w:rsidRPr="00296060" w:rsidTr="00296060">
        <w:tc>
          <w:tcPr>
            <w:tcW w:w="1358" w:type="dxa"/>
          </w:tcPr>
          <w:p w:rsidR="00155762" w:rsidRPr="00296060" w:rsidRDefault="00155762" w:rsidP="0006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Этап урока/ Время</w:t>
            </w:r>
          </w:p>
        </w:tc>
        <w:tc>
          <w:tcPr>
            <w:tcW w:w="4455" w:type="dxa"/>
          </w:tcPr>
          <w:p w:rsidR="00155762" w:rsidRPr="00296060" w:rsidRDefault="00155762" w:rsidP="0006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3543" w:type="dxa"/>
          </w:tcPr>
          <w:p w:rsidR="00155762" w:rsidRPr="00296060" w:rsidRDefault="00155762" w:rsidP="0006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  <w:tc>
          <w:tcPr>
            <w:tcW w:w="2268" w:type="dxa"/>
          </w:tcPr>
          <w:p w:rsidR="00155762" w:rsidRPr="00296060" w:rsidRDefault="00155762" w:rsidP="0006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</w:p>
        </w:tc>
        <w:tc>
          <w:tcPr>
            <w:tcW w:w="3828" w:type="dxa"/>
          </w:tcPr>
          <w:p w:rsidR="00155762" w:rsidRPr="00296060" w:rsidRDefault="00155762" w:rsidP="00065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3E0D4C" w:rsidRPr="00296060" w:rsidTr="00296060">
        <w:trPr>
          <w:trHeight w:val="1833"/>
        </w:trPr>
        <w:tc>
          <w:tcPr>
            <w:tcW w:w="1358" w:type="dxa"/>
          </w:tcPr>
          <w:p w:rsidR="00E95B54" w:rsidRPr="00296060" w:rsidRDefault="00E95B54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Начало урока</w:t>
            </w:r>
          </w:p>
          <w:p w:rsidR="00E95B54" w:rsidRPr="00296060" w:rsidRDefault="00E95B54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762" w:rsidRPr="00296060" w:rsidRDefault="009755D5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0 – 7</w:t>
            </w:r>
            <w:r w:rsidR="00E95B54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B5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Середина урока</w:t>
            </w:r>
          </w:p>
          <w:p w:rsidR="00B5579B" w:rsidRPr="00296060" w:rsidRDefault="00B5579B" w:rsidP="00B5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9755D5" w:rsidP="00B5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E4862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E4862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  <w:r w:rsidR="00B5579B" w:rsidRPr="00296060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  <w:p w:rsidR="00B5579B" w:rsidRPr="00296060" w:rsidRDefault="00B5579B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E95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Pr="00296060" w:rsidRDefault="00AF26C0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AF1" w:rsidRPr="00296060" w:rsidRDefault="006A6AF1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F1D" w:rsidRDefault="007B1F1D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Конец урока</w:t>
            </w:r>
          </w:p>
          <w:p w:rsidR="009755D5" w:rsidRPr="00296060" w:rsidRDefault="009755D5" w:rsidP="0097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9755D5" w:rsidP="00B5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40 - 45 мин</w:t>
            </w:r>
          </w:p>
        </w:tc>
        <w:tc>
          <w:tcPr>
            <w:tcW w:w="4455" w:type="dxa"/>
          </w:tcPr>
          <w:p w:rsidR="0094202C" w:rsidRPr="00296060" w:rsidRDefault="00E95B54" w:rsidP="00D324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Организационный моме</w:t>
            </w:r>
            <w:r w:rsidR="0094202C"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нт:</w:t>
            </w:r>
          </w:p>
          <w:p w:rsidR="0094202C" w:rsidRDefault="0094202C" w:rsidP="00942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1.Организационный момент:</w:t>
            </w:r>
          </w:p>
          <w:p w:rsidR="0094202C" w:rsidRPr="00296060" w:rsidRDefault="0094202C" w:rsidP="00942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А) Приветствие:</w:t>
            </w:r>
          </w:p>
          <w:p w:rsidR="0094202C" w:rsidRPr="00296060" w:rsidRDefault="0094202C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В) Психологический настрой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: «Мне в тебе нравиться…» </w:t>
            </w:r>
          </w:p>
          <w:p w:rsidR="0094202C" w:rsidRPr="00296060" w:rsidRDefault="0094202C" w:rsidP="00942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С) Деление на группы:</w:t>
            </w:r>
          </w:p>
          <w:p w:rsidR="0094202C" w:rsidRPr="00296060" w:rsidRDefault="00F66EE4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Объединить </w:t>
            </w:r>
            <w:r w:rsidR="008E22F1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в </w:t>
            </w:r>
            <w:proofErr w:type="spellStart"/>
            <w:r w:rsidR="008E22F1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="008E2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группы. </w:t>
            </w:r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Каждый учащийся в группе  получает номер цветного </w:t>
            </w:r>
            <w:proofErr w:type="spellStart"/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>стикера</w:t>
            </w:r>
            <w:proofErr w:type="spellEnd"/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от 1 до 3.</w:t>
            </w:r>
          </w:p>
          <w:p w:rsidR="0094202C" w:rsidRPr="00296060" w:rsidRDefault="002220B6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Д) Повторение ранее изученной темы</w:t>
            </w:r>
            <w:r w:rsidR="003120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(проверка домашней работы)</w:t>
            </w:r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:  с помощью метода «Толстые и тонкие вопросы» учитель осуществляет проверку: </w:t>
            </w:r>
          </w:p>
          <w:p w:rsidR="0094202C" w:rsidRPr="00296060" w:rsidRDefault="0094202C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7440A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Что такое модуль числа?</w:t>
            </w:r>
          </w:p>
          <w:p w:rsidR="009B2C97" w:rsidRPr="00296060" w:rsidRDefault="007440AC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2) Продолжите предложение: </w:t>
            </w:r>
          </w:p>
          <w:p w:rsidR="007440AC" w:rsidRPr="00296060" w:rsidRDefault="009B2C97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7440AC" w:rsidRPr="00296060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положительного числа равен  ..</w:t>
            </w:r>
            <w:r w:rsidR="007440AC" w:rsidRPr="00296060">
              <w:rPr>
                <w:rFonts w:ascii="Times New Roman" w:hAnsi="Times New Roman" w:cs="Times New Roman"/>
                <w:sz w:val="28"/>
                <w:szCs w:val="28"/>
              </w:rPr>
              <w:t>.? (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самому числу</w:t>
            </w:r>
            <w:r w:rsidR="007440AC" w:rsidRPr="002960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67423" w:rsidRPr="00296060" w:rsidRDefault="00D67423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в) модуль отрицательного числа равен…? (противоположному числу)</w:t>
            </w:r>
          </w:p>
          <w:p w:rsidR="00D67423" w:rsidRPr="00296060" w:rsidRDefault="00D67423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с) модуль нуля равен …? (нулю)</w:t>
            </w:r>
          </w:p>
          <w:p w:rsidR="007440AC" w:rsidRPr="00296060" w:rsidRDefault="007440AC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02C" w:rsidRPr="00296060" w:rsidRDefault="007440AC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 смысл модуля? </w:t>
            </w:r>
            <w:r w:rsidR="00D67423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7423" w:rsidRPr="00296060" w:rsidRDefault="00D67423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(модуль числа – это расстояние от начала отсчета до этого числа)</w:t>
            </w:r>
          </w:p>
          <w:p w:rsidR="0094202C" w:rsidRPr="00296060" w:rsidRDefault="00D67423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Как на</w:t>
            </w:r>
            <w:r w:rsidR="00C75031" w:rsidRPr="00296060">
              <w:rPr>
                <w:rFonts w:ascii="Times New Roman" w:hAnsi="Times New Roman" w:cs="Times New Roman"/>
                <w:sz w:val="28"/>
                <w:szCs w:val="28"/>
              </w:rPr>
              <w:t>йти</w:t>
            </w:r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расстояние между </w:t>
            </w:r>
            <w:r w:rsidR="007260DF" w:rsidRPr="0029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двумя действительными числами</w:t>
            </w:r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94202C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координатной прямой?</w:t>
            </w:r>
          </w:p>
          <w:p w:rsidR="0094202C" w:rsidRPr="00296060" w:rsidRDefault="007260DF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5) Продолжите предложение:</w:t>
            </w:r>
          </w:p>
          <w:p w:rsidR="0094202C" w:rsidRPr="00296060" w:rsidRDefault="007260DF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Линейное уравнение с одной переменной это…?</w:t>
            </w:r>
          </w:p>
          <w:p w:rsidR="007260DF" w:rsidRPr="00296060" w:rsidRDefault="007260DF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6) Что значит решить линейное </w:t>
            </w:r>
            <w:r w:rsidR="0017298E" w:rsidRPr="00296060">
              <w:rPr>
                <w:rFonts w:ascii="Times New Roman" w:hAnsi="Times New Roman" w:cs="Times New Roman"/>
                <w:sz w:val="28"/>
                <w:szCs w:val="28"/>
              </w:rPr>
              <w:t>уравнение с одной переменной?</w:t>
            </w:r>
          </w:p>
          <w:p w:rsidR="00972C33" w:rsidRPr="00296060" w:rsidRDefault="00972C33" w:rsidP="00942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762" w:rsidRPr="00296060" w:rsidRDefault="00E95B5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опорных знаний:</w:t>
            </w: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Фронтальный опрос:</w:t>
            </w:r>
          </w:p>
          <w:p w:rsidR="008C4AD0" w:rsidRPr="00296060" w:rsidRDefault="008C4AD0" w:rsidP="00296060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«Назовите лишнее».</w:t>
            </w:r>
          </w:p>
          <w:p w:rsidR="00432546" w:rsidRPr="00296060" w:rsidRDefault="00432546" w:rsidP="004325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AD0" w:rsidRPr="00296060" w:rsidRDefault="008C4AD0" w:rsidP="00296060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Геометрический смысл модуля числа «Найти правильный ответ»</w:t>
            </w:r>
          </w:p>
          <w:p w:rsidR="00432546" w:rsidRPr="00296060" w:rsidRDefault="00432546" w:rsidP="004325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AD0" w:rsidRDefault="008C4AD0" w:rsidP="00296060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последовательность задания и найдите расстояние между двумя действительными числами </w:t>
            </w:r>
            <w:proofErr w:type="gram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координатной прямой?</w:t>
            </w:r>
          </w:p>
          <w:p w:rsidR="00296060" w:rsidRPr="00296060" w:rsidRDefault="00296060" w:rsidP="002960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2960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2960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2960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494" w:rsidRPr="00296060" w:rsidRDefault="00170494" w:rsidP="0017049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546" w:rsidRDefault="00170494" w:rsidP="00CF2DB1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примеры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линейных уравнений с одно</w:t>
            </w:r>
            <w:r w:rsidR="00DC4F04" w:rsidRPr="00296060">
              <w:rPr>
                <w:rFonts w:ascii="Times New Roman" w:hAnsi="Times New Roman" w:cs="Times New Roman"/>
                <w:sz w:val="28"/>
                <w:szCs w:val="28"/>
              </w:rPr>
              <w:t>й переменной и укажите их корни.</w:t>
            </w:r>
          </w:p>
          <w:p w:rsidR="00B81292" w:rsidRPr="00296060" w:rsidRDefault="00B81292" w:rsidP="00B8129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A95" w:rsidRDefault="00DC4F04" w:rsidP="00B8129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1292">
              <w:rPr>
                <w:rFonts w:ascii="Times New Roman" w:hAnsi="Times New Roman" w:cs="Times New Roman"/>
                <w:sz w:val="28"/>
                <w:szCs w:val="28"/>
              </w:rPr>
              <w:t xml:space="preserve">Что общее в этих уравнений и чем </w:t>
            </w:r>
            <w:r w:rsidR="00065A95" w:rsidRPr="00B81292">
              <w:rPr>
                <w:rFonts w:ascii="Times New Roman" w:hAnsi="Times New Roman" w:cs="Times New Roman"/>
                <w:sz w:val="28"/>
                <w:szCs w:val="28"/>
              </w:rPr>
              <w:t>они отличаются?</w:t>
            </w:r>
          </w:p>
          <w:p w:rsidR="00432546" w:rsidRDefault="00065A95" w:rsidP="00B5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Учитель должен сделать акценты на: концентрацию внимания учащихся на эпиграф урока «Уравнение – это золотой ключ, открывающий все математические сезамы»; совместно с учащимися определить цели урока.</w:t>
            </w:r>
          </w:p>
          <w:p w:rsidR="00AF26C0" w:rsidRPr="00B81292" w:rsidRDefault="00AF26C0" w:rsidP="00B5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066" w:rsidRPr="00296060" w:rsidRDefault="00140066" w:rsidP="00B55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2) Актуализация изучения нового материала:</w:t>
            </w:r>
          </w:p>
          <w:p w:rsidR="00B5579B" w:rsidRPr="00296060" w:rsidRDefault="00B5579B" w:rsidP="00B557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«Обучение с увлечением»</w:t>
            </w:r>
          </w:p>
          <w:p w:rsidR="00E95B54" w:rsidRPr="00296060" w:rsidRDefault="00B5579B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Просмотр видео с объяснением решения линейных уравнений, содержащих переменную под знаком модуля (</w:t>
            </w:r>
            <w:r w:rsidR="0086052F">
              <w:rPr>
                <w:rFonts w:ascii="Times New Roman" w:hAnsi="Times New Roman" w:cs="Times New Roman"/>
                <w:sz w:val="28"/>
                <w:szCs w:val="28"/>
              </w:rPr>
              <w:t xml:space="preserve">фрагмент урока из </w:t>
            </w:r>
            <w:r w:rsidR="00032772" w:rsidRPr="0029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="00032772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772" w:rsidRPr="002960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MEKTEP</w:t>
            </w:r>
            <w:r w:rsidR="00182E04" w:rsidRPr="00296060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182E04" w:rsidRPr="00296060" w:rsidRDefault="00182E0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1 видео: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линейного уравнения, содержащее переменную под знаком модуля вида</w:t>
            </w:r>
          </w:p>
          <w:p w:rsidR="00182E04" w:rsidRPr="00296060" w:rsidRDefault="00182E0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/х/ = а</w:t>
            </w:r>
          </w:p>
          <w:p w:rsidR="00107F51" w:rsidRPr="00296060" w:rsidRDefault="00107F51" w:rsidP="00107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видео: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решение линейного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уравнения, содержащее переменную под знаком модуля вида</w:t>
            </w:r>
          </w:p>
          <w:p w:rsidR="00CF2DB1" w:rsidRDefault="00107F51" w:rsidP="00CF2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object w:dxaOrig="999" w:dyaOrig="400">
                <v:shape id="_x0000_i1028" type="#_x0000_t75" style="width:46.5pt;height:20.25pt" o:ole="">
                  <v:imagedata r:id="rId6" o:title=""/>
                </v:shape>
                <o:OLEObject Type="Embed" ProgID="Equation.3" ShapeID="_x0000_i1028" DrawAspect="Content" ObjectID="_1736793673" r:id="rId10"/>
              </w:object>
            </w:r>
            <w:r w:rsidR="00F66EE4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3FBD" w:rsidRDefault="00AB3FBD" w:rsidP="00CF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CF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033" w:rsidRPr="00296060" w:rsidRDefault="002C3033" w:rsidP="00CF2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2DB1" w:rsidRPr="00296060" w:rsidRDefault="00CF2DB1" w:rsidP="00CF2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Групповая работа.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55DF" w:rsidRPr="000955DF" w:rsidRDefault="000955DF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Групповая работа: по учебнику – выполнение практических заданий, с использованием соответствующих способов решения.  Учащимся дается время на выполнение заданий, ход решения каждой группы фиксируется на доске. Объяснение каждой группы по 3 минуты.</w:t>
            </w:r>
          </w:p>
          <w:p w:rsidR="000A48D7" w:rsidRPr="001A738C" w:rsidRDefault="000955DF" w:rsidP="000955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группа: </w:t>
            </w:r>
          </w:p>
          <w:p w:rsidR="000955DF" w:rsidRDefault="000A48D7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862 (1); № 866 (2); № 867 (2)</w:t>
            </w:r>
          </w:p>
          <w:p w:rsidR="000A48D7" w:rsidRPr="000955DF" w:rsidRDefault="000A48D7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D7" w:rsidRPr="001A738C" w:rsidRDefault="000955DF" w:rsidP="000955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группа: </w:t>
            </w:r>
          </w:p>
          <w:p w:rsidR="000955DF" w:rsidRDefault="000A48D7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862 (2); № 866 (3); №</w:t>
            </w:r>
            <w:r w:rsidR="004526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867 (4)</w:t>
            </w:r>
          </w:p>
          <w:p w:rsidR="004526C4" w:rsidRDefault="004526C4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6C4" w:rsidRPr="001A738C" w:rsidRDefault="004526C4" w:rsidP="000955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738C">
              <w:rPr>
                <w:rFonts w:ascii="Times New Roman" w:hAnsi="Times New Roman" w:cs="Times New Roman"/>
                <w:b/>
                <w:sz w:val="28"/>
                <w:szCs w:val="28"/>
              </w:rPr>
              <w:t>3 группа:</w:t>
            </w:r>
          </w:p>
          <w:p w:rsidR="004526C4" w:rsidRPr="000955DF" w:rsidRDefault="004526C4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863 (5); № 866 (1); № 867 (6)</w:t>
            </w:r>
          </w:p>
          <w:p w:rsidR="00D70FE0" w:rsidRDefault="00D70FE0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FE0" w:rsidRDefault="00D70FE0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FE0" w:rsidRDefault="00D70FE0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FE0" w:rsidRDefault="00B33AEA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разноуровневым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карточкам, проверка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взаимооценивании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методу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Карасель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70FE0" w:rsidRDefault="00D70FE0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FE0" w:rsidRDefault="00D70FE0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FE0" w:rsidRDefault="00D70FE0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D7" w:rsidRDefault="000A48D7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D7" w:rsidRDefault="000A48D7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D7" w:rsidRDefault="000A48D7" w:rsidP="000955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8DF" w:rsidRPr="00296060" w:rsidRDefault="00B81292" w:rsidP="00CF2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цел</w:t>
            </w:r>
            <w:r w:rsidR="00AF26C0">
              <w:rPr>
                <w:rFonts w:ascii="Times New Roman" w:hAnsi="Times New Roman" w:cs="Times New Roman"/>
                <w:sz w:val="28"/>
                <w:szCs w:val="28"/>
              </w:rPr>
              <w:t xml:space="preserve">ь – прийти в бодрое настроение, 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активно подвигаться после мыслительной нагрузки</w:t>
            </w:r>
          </w:p>
          <w:p w:rsidR="00972C33" w:rsidRPr="00296060" w:rsidRDefault="00972C33" w:rsidP="00CF2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19B" w:rsidRPr="00FD37F4" w:rsidRDefault="00432546" w:rsidP="00F66E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Индивидуальная работа. Тестирование с помощью </w:t>
            </w:r>
            <w:proofErr w:type="spellStart"/>
            <w:r w:rsidR="00FD37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Kahoot</w:t>
            </w:r>
            <w:proofErr w:type="spellEnd"/>
          </w:p>
          <w:p w:rsidR="006A6AF1" w:rsidRPr="00FD37F4" w:rsidRDefault="002C3033" w:rsidP="00FD3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Для закрепления и оценки усвоения пройденного материала уча</w:t>
            </w:r>
            <w:r w:rsidR="00FD37F4">
              <w:rPr>
                <w:rFonts w:ascii="Times New Roman" w:hAnsi="Times New Roman" w:cs="Times New Roman"/>
                <w:sz w:val="28"/>
                <w:szCs w:val="28"/>
              </w:rPr>
              <w:t>щимся предлагается пройти тест</w:t>
            </w:r>
          </w:p>
          <w:p w:rsidR="00A758DF" w:rsidRPr="00296060" w:rsidRDefault="00A758DF" w:rsidP="00537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урока.</w:t>
            </w:r>
          </w:p>
          <w:p w:rsidR="00537920" w:rsidRPr="00296060" w:rsidRDefault="00537920" w:rsidP="00537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Рефлексия: - обратная связь:</w:t>
            </w:r>
          </w:p>
          <w:p w:rsidR="00537920" w:rsidRPr="00296060" w:rsidRDefault="00537920" w:rsidP="00537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1.Чему Вы научились?</w:t>
            </w:r>
          </w:p>
          <w:p w:rsidR="00537920" w:rsidRPr="00296060" w:rsidRDefault="00537920" w:rsidP="00537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2.Какое значение это имеет лично для Вас?</w:t>
            </w:r>
          </w:p>
          <w:p w:rsidR="00537920" w:rsidRDefault="00537920" w:rsidP="00537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3.С чем Вы это связываете?</w:t>
            </w:r>
          </w:p>
          <w:p w:rsidR="009B4B52" w:rsidRPr="00296060" w:rsidRDefault="009B4B52" w:rsidP="00537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Определяется достигнута ли 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урока.</w:t>
            </w:r>
          </w:p>
          <w:p w:rsidR="005E4862" w:rsidRPr="00296060" w:rsidRDefault="00537920" w:rsidP="00537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Учитель предлагает учащимся определить свое эмоциональное  состояние, подняв карточку с числом от 1 до 6.</w:t>
            </w:r>
          </w:p>
          <w:p w:rsidR="00107F51" w:rsidRPr="00296060" w:rsidRDefault="00A758DF" w:rsidP="00107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задание:</w:t>
            </w: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знания, умения и </w:t>
            </w:r>
            <w:r w:rsidR="00E2017C" w:rsidRPr="00296060">
              <w:rPr>
                <w:rFonts w:ascii="Times New Roman" w:hAnsi="Times New Roman" w:cs="Times New Roman"/>
                <w:sz w:val="28"/>
                <w:szCs w:val="28"/>
              </w:rPr>
              <w:t>навыки, выполнив упражнения, используя платформу (Bilimland.kz).</w:t>
            </w:r>
          </w:p>
        </w:tc>
        <w:tc>
          <w:tcPr>
            <w:tcW w:w="3543" w:type="dxa"/>
          </w:tcPr>
          <w:p w:rsidR="0094202C" w:rsidRPr="00296060" w:rsidRDefault="0094202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 учителя</w:t>
            </w:r>
          </w:p>
          <w:p w:rsidR="0094202C" w:rsidRPr="00296060" w:rsidRDefault="0094202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0DF" w:rsidRPr="00296060" w:rsidRDefault="0094202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Ученики называют хорошие качества своих одноклассников.</w:t>
            </w:r>
          </w:p>
          <w:p w:rsidR="00D67423" w:rsidRPr="00296060" w:rsidRDefault="0094202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формируют группы по полученным номерам</w:t>
            </w:r>
            <w:r w:rsidR="00D67423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762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ФО: «Устный комментарий»</w:t>
            </w: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Ученики устно  выполняют задания и проверяют решение с помощью учителя </w:t>
            </w:r>
          </w:p>
          <w:p w:rsidR="0008287D" w:rsidRPr="0008287D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87D">
              <w:rPr>
                <w:rFonts w:ascii="Times New Roman" w:hAnsi="Times New Roman" w:cs="Times New Roman"/>
                <w:sz w:val="28"/>
                <w:szCs w:val="28"/>
              </w:rPr>
              <w:t>Дескрипторы:</w:t>
            </w:r>
          </w:p>
          <w:p w:rsidR="0008287D" w:rsidRPr="0008287D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87D">
              <w:rPr>
                <w:rFonts w:ascii="Times New Roman" w:hAnsi="Times New Roman" w:cs="Times New Roman"/>
                <w:sz w:val="28"/>
                <w:szCs w:val="28"/>
              </w:rPr>
              <w:t xml:space="preserve">- отвечают на вопросы </w:t>
            </w:r>
          </w:p>
          <w:p w:rsidR="0008287D" w:rsidRPr="0008287D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87D">
              <w:rPr>
                <w:rFonts w:ascii="Times New Roman" w:hAnsi="Times New Roman" w:cs="Times New Roman"/>
                <w:sz w:val="28"/>
                <w:szCs w:val="28"/>
              </w:rPr>
              <w:t xml:space="preserve">- находят ответы </w:t>
            </w:r>
          </w:p>
          <w:p w:rsidR="00CF2DB1" w:rsidRPr="00296060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87D">
              <w:rPr>
                <w:rFonts w:ascii="Times New Roman" w:hAnsi="Times New Roman" w:cs="Times New Roman"/>
                <w:sz w:val="28"/>
                <w:szCs w:val="28"/>
              </w:rPr>
              <w:t>- делают выводы по результатам заданий</w:t>
            </w:r>
          </w:p>
          <w:p w:rsidR="00CF2DB1" w:rsidRDefault="00CF2DB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E94" w:rsidRPr="00296060" w:rsidRDefault="00F35E9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 «Метод плюсов и минусов»</w:t>
            </w:r>
          </w:p>
          <w:p w:rsidR="00CF2DB1" w:rsidRPr="00296060" w:rsidRDefault="00CF2DB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DB1" w:rsidRPr="00296060" w:rsidRDefault="00CF2DB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DB1" w:rsidRDefault="00CF2DB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DB1" w:rsidRPr="00296060" w:rsidRDefault="00CF2DB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A93" w:rsidRDefault="00374A9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Делают вывод, что все уравнения </w:t>
            </w:r>
            <w:proofErr w:type="spell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сводяться</w:t>
            </w:r>
            <w:proofErr w:type="spellEnd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к линейным уравнениям, содержащие переменную под знаком модуля.</w:t>
            </w: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87D" w:rsidRPr="00296060" w:rsidRDefault="0008287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A93" w:rsidRPr="00296060" w:rsidRDefault="00374A9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Определяют цели урока.</w:t>
            </w: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Pr="00296060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772" w:rsidRPr="00296060" w:rsidRDefault="0003277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просмотра </w:t>
            </w:r>
            <w:proofErr w:type="spell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видеобъяснения</w:t>
            </w:r>
            <w:proofErr w:type="spellEnd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, в тетрадях фиксируют запись решения уравнений</w:t>
            </w:r>
          </w:p>
          <w:p w:rsidR="00432546" w:rsidRPr="00296060" w:rsidRDefault="00432546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F51" w:rsidRPr="00296060" w:rsidRDefault="00107F5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ФО: «Устный комментарий»</w:t>
            </w:r>
          </w:p>
          <w:p w:rsidR="00B81292" w:rsidRPr="00296060" w:rsidRDefault="00AC2A99" w:rsidP="00B81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№12</w:t>
            </w:r>
          </w:p>
          <w:p w:rsidR="00CF2DB1" w:rsidRPr="00296060" w:rsidRDefault="00CF2DB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546" w:rsidRPr="00296060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055985" wp14:editId="34480A46">
                  <wp:extent cx="1743075" cy="6286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37" cy="62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B78" w:rsidRDefault="00180B78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8DF" w:rsidRDefault="00180B78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учащий</w:t>
            </w:r>
            <w:r w:rsidR="00A758DF" w:rsidRPr="00296060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CF2DB1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записывают  п</w:t>
            </w:r>
            <w:r w:rsidR="00A758DF" w:rsidRPr="00296060">
              <w:rPr>
                <w:rFonts w:ascii="Times New Roman" w:hAnsi="Times New Roman" w:cs="Times New Roman"/>
                <w:sz w:val="28"/>
                <w:szCs w:val="28"/>
              </w:rPr>
              <w:t>одробное решение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DB1"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на доске</w:t>
            </w:r>
          </w:p>
          <w:p w:rsidR="000A48D7" w:rsidRDefault="000A48D7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87D" w:rsidRPr="00C33D1A" w:rsidRDefault="0008287D" w:rsidP="00D324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D1A">
              <w:rPr>
                <w:rFonts w:ascii="Times New Roman" w:hAnsi="Times New Roman" w:cs="Times New Roman"/>
                <w:b/>
                <w:sz w:val="28"/>
                <w:szCs w:val="28"/>
              </w:rPr>
              <w:t>ФО: «Две звезды и одно</w:t>
            </w:r>
          </w:p>
          <w:p w:rsidR="0008287D" w:rsidRPr="000955DF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3D1A">
              <w:rPr>
                <w:rFonts w:ascii="Times New Roman" w:hAnsi="Times New Roman" w:cs="Times New Roman"/>
                <w:b/>
                <w:sz w:val="28"/>
                <w:szCs w:val="28"/>
              </w:rPr>
              <w:t>пожелание»</w:t>
            </w: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 xml:space="preserve"> -  проходит </w:t>
            </w:r>
            <w:proofErr w:type="spellStart"/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взаимооценивание</w:t>
            </w:r>
            <w:proofErr w:type="spellEnd"/>
            <w:r w:rsidRPr="000955DF">
              <w:rPr>
                <w:rFonts w:ascii="Times New Roman" w:hAnsi="Times New Roman" w:cs="Times New Roman"/>
                <w:sz w:val="28"/>
                <w:szCs w:val="28"/>
              </w:rPr>
              <w:t xml:space="preserve"> групп по дескрипторам.  У каждой группы есть карточка с дескрипторами.</w:t>
            </w:r>
          </w:p>
          <w:p w:rsidR="0008287D" w:rsidRPr="000955DF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Дифференциация – «Оценивание»</w:t>
            </w:r>
          </w:p>
          <w:p w:rsidR="0008287D" w:rsidRPr="000955DF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Карточка «Дескрипторы»:</w:t>
            </w:r>
          </w:p>
          <w:p w:rsidR="0008287D" w:rsidRPr="000955DF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Объясняет способ </w:t>
            </w:r>
          </w:p>
          <w:p w:rsidR="0008287D" w:rsidRPr="000955DF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Применяет способ </w:t>
            </w:r>
          </w:p>
          <w:p w:rsidR="0008287D" w:rsidRPr="000955DF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Преобразовывает уравнения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переменной, </w:t>
            </w:r>
            <w:proofErr w:type="gramStart"/>
            <w:r w:rsidRPr="0008287D">
              <w:rPr>
                <w:rFonts w:ascii="Times New Roman" w:hAnsi="Times New Roman" w:cs="Times New Roman"/>
                <w:sz w:val="28"/>
                <w:szCs w:val="28"/>
              </w:rPr>
              <w:t>содержащее</w:t>
            </w:r>
            <w:proofErr w:type="gramEnd"/>
            <w:r w:rsidRPr="0008287D">
              <w:rPr>
                <w:rFonts w:ascii="Times New Roman" w:hAnsi="Times New Roman" w:cs="Times New Roman"/>
                <w:sz w:val="28"/>
                <w:szCs w:val="28"/>
              </w:rPr>
              <w:t xml:space="preserve"> переменную под знаком модуля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287D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0955D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Находит решение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линейного уравнения с одной переменной, содержащее переменную под знаком модуля</w:t>
            </w:r>
          </w:p>
          <w:p w:rsidR="0008287D" w:rsidRDefault="0008287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E2A" w:rsidRDefault="00640E2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Pr="00296060" w:rsidRDefault="00AF26C0" w:rsidP="00AF2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Выполняют двигательные упражнения за учителем</w:t>
            </w:r>
          </w:p>
          <w:p w:rsidR="00AB3FBD" w:rsidRDefault="00AB3FB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101" w:rsidRDefault="00FD37F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 «Активный класс»</w:t>
            </w:r>
          </w:p>
          <w:p w:rsidR="00685101" w:rsidRDefault="0068510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101" w:rsidRDefault="0068510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7F4" w:rsidRDefault="00FD37F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1E1" w:rsidRPr="00296060" w:rsidRDefault="00AE51E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0D4C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AF1" w:rsidRPr="00296060" w:rsidRDefault="006A6AF1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53792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Учащиеся в конце урока определяют свою успешность и отношение к уроку.</w:t>
            </w: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5E4862" w:rsidP="005E48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A95" w:rsidRPr="00296060" w:rsidRDefault="00065A95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423" w:rsidRPr="00296060" w:rsidRDefault="00D6742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762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листа </w:t>
            </w:r>
            <w:proofErr w:type="spell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самооценивания</w:t>
            </w:r>
            <w:proofErr w:type="spellEnd"/>
          </w:p>
          <w:p w:rsidR="007D2193" w:rsidRPr="00296060" w:rsidRDefault="007D2193" w:rsidP="007D2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235E79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EE3923" w:rsidRPr="00EE39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защита урока 6 класс.pptx</w:t>
              </w:r>
            </w:hyperlink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4C" w:rsidRPr="00296060" w:rsidRDefault="003E0D4C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C33" w:rsidRPr="00296060" w:rsidRDefault="00972C3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C33" w:rsidRPr="00296060" w:rsidRDefault="00972C3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C33" w:rsidRPr="00296060" w:rsidRDefault="00972C3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C33" w:rsidRDefault="00972C3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292" w:rsidRPr="00296060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DB1" w:rsidRPr="00296060" w:rsidRDefault="003E0D4C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заполнение листа</w:t>
            </w:r>
            <w:r w:rsidR="00AF2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26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самооценивани</w:t>
            </w:r>
            <w:proofErr w:type="spellEnd"/>
          </w:p>
          <w:p w:rsidR="00432546" w:rsidRPr="00296060" w:rsidRDefault="00432546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EE4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листа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самооценивании</w:t>
            </w:r>
            <w:proofErr w:type="spellEnd"/>
          </w:p>
          <w:p w:rsidR="00AF26C0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Pr="00296060" w:rsidRDefault="00AF26C0" w:rsidP="00131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2C3033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66EE4" w:rsidRPr="00296060">
              <w:rPr>
                <w:rFonts w:ascii="Times New Roman" w:hAnsi="Times New Roman" w:cs="Times New Roman"/>
                <w:sz w:val="28"/>
                <w:szCs w:val="28"/>
              </w:rPr>
              <w:t>аб</w:t>
            </w:r>
            <w:r w:rsidR="005E4862" w:rsidRPr="00296060">
              <w:rPr>
                <w:rFonts w:ascii="Times New Roman" w:hAnsi="Times New Roman" w:cs="Times New Roman"/>
                <w:sz w:val="28"/>
                <w:szCs w:val="28"/>
              </w:rPr>
              <w:t>ота в группах</w:t>
            </w:r>
            <w:r w:rsidR="00180B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FE" w:rsidRPr="00296060" w:rsidRDefault="00BD55FE" w:rsidP="002C3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листа </w:t>
            </w:r>
            <w:proofErr w:type="spell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самооценивания</w:t>
            </w:r>
            <w:proofErr w:type="spellEnd"/>
          </w:p>
        </w:tc>
        <w:tc>
          <w:tcPr>
            <w:tcW w:w="3828" w:type="dxa"/>
          </w:tcPr>
          <w:p w:rsidR="004D438A" w:rsidRPr="00296060" w:rsidRDefault="00151B5D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Цветные </w:t>
            </w:r>
            <w:proofErr w:type="spell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 трех цветов</w:t>
            </w:r>
          </w:p>
          <w:p w:rsidR="00EE3923" w:rsidRPr="00EE3923" w:rsidRDefault="00EE3923" w:rsidP="00EE3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доске записан </w:t>
            </w:r>
            <w:r w:rsidRPr="00EE3923">
              <w:rPr>
                <w:rFonts w:ascii="Times New Roman" w:hAnsi="Times New Roman" w:cs="Times New Roman"/>
                <w:sz w:val="28"/>
                <w:szCs w:val="28"/>
              </w:rPr>
              <w:t>эпиграф урока «Уравнение – это золотой ключ, открывающий все математические сезамы»</w:t>
            </w: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Лист </w:t>
            </w:r>
            <w:proofErr w:type="spellStart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самооценивания</w:t>
            </w:r>
            <w:proofErr w:type="spellEnd"/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61A48" wp14:editId="459B335E">
                  <wp:extent cx="2190750" cy="1181100"/>
                  <wp:effectExtent l="0" t="0" r="0" b="0"/>
                  <wp:docPr id="4" name="Рисунок 4" descr="C:\Users\Admin\Desktop\курсы\WhatsApp Image 2022-08-07 at 16.03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урсы\WhatsApp Image 2022-08-07 at 16.03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61" cy="118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38A" w:rsidRPr="00296060" w:rsidRDefault="004D438A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060" w:rsidRP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546" w:rsidRPr="00296060" w:rsidRDefault="00432546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762" w:rsidRPr="00296060" w:rsidRDefault="00E95B5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8C4AD0" w:rsidRPr="00296060" w:rsidRDefault="0017049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 xml:space="preserve">Слайд № 3 </w:t>
            </w:r>
          </w:p>
          <w:p w:rsidR="008C4AD0" w:rsidRPr="00296060" w:rsidRDefault="008C4AD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E769C" wp14:editId="3BE93A3B">
                  <wp:extent cx="1257241" cy="9429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04" cy="947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438A" w:rsidRPr="00296060" w:rsidRDefault="0017049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Слайд № 4</w:t>
            </w:r>
          </w:p>
          <w:p w:rsidR="008C4AD0" w:rsidRPr="00296060" w:rsidRDefault="008C4AD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6BB123" wp14:editId="27778566">
                  <wp:extent cx="1257300" cy="895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4328" cy="90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4AD0" w:rsidRPr="00296060" w:rsidRDefault="0017049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Слайд № 5</w:t>
            </w:r>
          </w:p>
          <w:p w:rsidR="00170494" w:rsidRPr="00296060" w:rsidRDefault="008C4AD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5734C" wp14:editId="1664EAE7">
                  <wp:extent cx="1847850" cy="9977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73" cy="999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6060" w:rsidRDefault="0029606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494" w:rsidRPr="00296060" w:rsidRDefault="0017049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№ 6</w:t>
            </w:r>
          </w:p>
          <w:p w:rsidR="00432546" w:rsidRPr="00296060" w:rsidRDefault="0017049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44D8D" wp14:editId="2C6FE574">
                  <wp:extent cx="1790700" cy="7334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21" cy="73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4AD0" w:rsidRPr="00296060" w:rsidRDefault="00DC4F0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Слайд №7</w:t>
            </w:r>
          </w:p>
          <w:p w:rsidR="00B81292" w:rsidRDefault="00DC4F04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254B4" wp14:editId="493854C2">
                  <wp:extent cx="1789029" cy="81915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22" cy="83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1292" w:rsidRDefault="00B8129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6E33" w:rsidRDefault="00346E3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6E33" w:rsidRDefault="00346E3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6E33" w:rsidRPr="00296060" w:rsidRDefault="00346E33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79B" w:rsidRPr="00296060" w:rsidRDefault="00B5579B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Слайд №9</w:t>
            </w:r>
          </w:p>
          <w:p w:rsidR="00032772" w:rsidRPr="00296060" w:rsidRDefault="00B5579B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186860" wp14:editId="7068F2CE">
                  <wp:extent cx="1828799" cy="67627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39" cy="676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2772" w:rsidRPr="00296060" w:rsidRDefault="00AC2A99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№11</w:t>
            </w:r>
          </w:p>
          <w:p w:rsidR="00032772" w:rsidRPr="00296060" w:rsidRDefault="00032772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E04" w:rsidRPr="00296060" w:rsidRDefault="00182E0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37B111" wp14:editId="44907FC4">
                  <wp:extent cx="1990725" cy="981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94" cy="981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1292" w:rsidRPr="00AF26C0" w:rsidRDefault="00235E79" w:rsidP="00B81292">
            <w:pPr>
              <w:pStyle w:val="a6"/>
              <w:numPr>
                <w:ilvl w:val="0"/>
                <w:numId w:val="2"/>
              </w:numPr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lang w:eastAsia="ru-RU"/>
              </w:rPr>
            </w:pPr>
            <w:hyperlink r:id="rId21" w:history="1">
              <w:r w:rsidR="00032772" w:rsidRPr="00296060">
                <w:rPr>
                  <w:rStyle w:val="a7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https://youtu.be/z9uohMk55I4</w:t>
              </w:r>
            </w:hyperlink>
          </w:p>
          <w:p w:rsidR="00AF26C0" w:rsidRPr="00AF26C0" w:rsidRDefault="00AF26C0" w:rsidP="00AF26C0">
            <w:pPr>
              <w:pStyle w:val="a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81292" w:rsidRDefault="00AC2A99" w:rsidP="00B81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№13</w:t>
            </w:r>
          </w:p>
          <w:p w:rsidR="00AF26C0" w:rsidRDefault="00AF26C0" w:rsidP="00B81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824A95" wp14:editId="7F7421CC">
                  <wp:extent cx="1739821" cy="1085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26" cy="1086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26C0" w:rsidRDefault="00AF26C0" w:rsidP="00B812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546" w:rsidRDefault="00B81292" w:rsidP="00032772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hyperlink r:id="rId23" w:history="1">
              <w:r w:rsidR="00D80338" w:rsidRPr="00B81292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https://youtu.be/rI8lSw3xPyI</w:t>
              </w:r>
            </w:hyperlink>
          </w:p>
          <w:p w:rsidR="00AB3FBD" w:rsidRDefault="00AB3FBD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FBD" w:rsidRDefault="00AB3FBD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№14</w:t>
            </w:r>
          </w:p>
          <w:p w:rsidR="0008287D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87D">
              <w:rPr>
                <w:rFonts w:ascii="Times New Roman" w:hAnsi="Times New Roman" w:cs="Times New Roman"/>
                <w:sz w:val="28"/>
                <w:szCs w:val="28"/>
              </w:rPr>
              <w:t>Учебник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математика 6</w:t>
            </w:r>
            <w:r w:rsidRPr="0008287D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ласс, издательство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2018</w:t>
            </w:r>
          </w:p>
          <w:p w:rsidR="0008287D" w:rsidRPr="0008287D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62" w:rsidRPr="00296060" w:rsidRDefault="0008287D" w:rsidP="0008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287D">
              <w:rPr>
                <w:rFonts w:ascii="Times New Roman" w:hAnsi="Times New Roman" w:cs="Times New Roman"/>
                <w:sz w:val="28"/>
                <w:szCs w:val="28"/>
              </w:rPr>
              <w:t>Карточка дескрипторы</w:t>
            </w:r>
          </w:p>
          <w:p w:rsidR="00A758DF" w:rsidRPr="00296060" w:rsidRDefault="00A758DF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8DF" w:rsidRPr="00296060" w:rsidRDefault="00A758DF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8DF" w:rsidRDefault="00A758DF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C0" w:rsidRDefault="00AF26C0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9F8" w:rsidRDefault="00A279F8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924" w:rsidRDefault="00CF392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D37F4" w:rsidRDefault="00FD37F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D37F4" w:rsidRDefault="00FD37F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D37F4" w:rsidRDefault="00FD37F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D37F4" w:rsidRDefault="00FD37F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D37F4" w:rsidRDefault="00FD37F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D37F4" w:rsidRDefault="00FD37F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D37F4" w:rsidRPr="00FD37F4" w:rsidRDefault="00FD37F4" w:rsidP="0003277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17066" w:rsidRPr="00296060" w:rsidRDefault="00317066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Слайд №16</w:t>
            </w:r>
          </w:p>
          <w:p w:rsidR="00317066" w:rsidRPr="00296060" w:rsidRDefault="00FD37F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49081" wp14:editId="5F68714A">
                  <wp:extent cx="2201359" cy="123825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54" cy="124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7F4" w:rsidRDefault="00235E79" w:rsidP="00FD3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FD37F4" w:rsidRPr="003E462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https://create.kahoot.it/share/6/8864552d-e5ab-45ad-bbc9-ab41e1f6b646</w:t>
              </w:r>
            </w:hyperlink>
          </w:p>
          <w:p w:rsidR="00537920" w:rsidRPr="00296060" w:rsidRDefault="001A16B7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Карточки с числами от 1 до 6</w:t>
            </w:r>
          </w:p>
          <w:p w:rsidR="00A758DF" w:rsidRPr="00296060" w:rsidRDefault="00FD37F4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17</w:t>
            </w:r>
          </w:p>
          <w:p w:rsidR="00A758DF" w:rsidRPr="00296060" w:rsidRDefault="00A758DF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7FF160" wp14:editId="555BE835">
                  <wp:extent cx="1943100" cy="1295400"/>
                  <wp:effectExtent l="0" t="0" r="0" b="0"/>
                  <wp:docPr id="19" name="Рисунок 19" descr="https://cf3.ppt-online.org/files3/slide/r/R12mtKMjYFvCNJDkQylpHZfPL34bwcshAz6TES/slid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f3.ppt-online.org/files3/slide/r/R12mtKMjYFvCNJDkQylpHZfPL34bwcshAz6TES/slide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337" cy="129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17C" w:rsidRPr="00296060" w:rsidRDefault="00E2017C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060">
              <w:rPr>
                <w:rFonts w:ascii="Times New Roman" w:hAnsi="Times New Roman" w:cs="Times New Roman"/>
                <w:sz w:val="28"/>
                <w:szCs w:val="28"/>
              </w:rPr>
              <w:t>Домашнее задание по ссылке:</w:t>
            </w:r>
          </w:p>
          <w:p w:rsidR="00A758DF" w:rsidRPr="00296060" w:rsidRDefault="00235E79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E2017C" w:rsidRPr="0029606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https://bilimland.kz/ru/subject/matematika/6-klass/linejnoe-uravnenie-s-odnoj-peremennoj-soderzhashee-peremennuyu-pod-znakom-modulya?mid=f6b80d20-9ee4-11e9-a361-1f1ed251dcfe</w:t>
              </w:r>
            </w:hyperlink>
          </w:p>
          <w:p w:rsidR="00E2017C" w:rsidRPr="00296060" w:rsidRDefault="00E2017C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8DF" w:rsidRPr="00296060" w:rsidRDefault="00A758DF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920" w:rsidRPr="00296060" w:rsidRDefault="00537920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6B7" w:rsidRPr="00296060" w:rsidRDefault="001A16B7" w:rsidP="00032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D4C" w:rsidRPr="00296060" w:rsidTr="00296060">
        <w:tc>
          <w:tcPr>
            <w:tcW w:w="1358" w:type="dxa"/>
          </w:tcPr>
          <w:p w:rsidR="00155762" w:rsidRPr="00296060" w:rsidRDefault="0015576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5" w:type="dxa"/>
          </w:tcPr>
          <w:p w:rsidR="00155762" w:rsidRPr="00296060" w:rsidRDefault="0015576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155762" w:rsidRPr="00296060" w:rsidRDefault="00155762" w:rsidP="006A6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55762" w:rsidRPr="00296060" w:rsidRDefault="0015576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55762" w:rsidRPr="00296060" w:rsidRDefault="00155762" w:rsidP="00D32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3307" w:rsidRDefault="00F03307" w:rsidP="0001620E"/>
    <w:p w:rsidR="0013145E" w:rsidRPr="0001620E" w:rsidRDefault="006F39C9" w:rsidP="0001620E">
      <w:pPr>
        <w:rPr>
          <w:rFonts w:ascii="Times New Roman" w:hAnsi="Times New Roman" w:cs="Times New Roman"/>
        </w:rPr>
      </w:pPr>
      <w:r>
        <w:t xml:space="preserve">Приложение </w:t>
      </w:r>
      <w:r w:rsidR="0013145E">
        <w:t>1</w:t>
      </w:r>
    </w:p>
    <w:p w:rsidR="00361FEA" w:rsidRDefault="0013145E" w:rsidP="0013145E">
      <w:r>
        <w:t xml:space="preserve">Лист </w:t>
      </w:r>
      <w:proofErr w:type="spellStart"/>
      <w:r>
        <w:t>самооценивания</w:t>
      </w:r>
      <w:proofErr w:type="spellEnd"/>
      <w:r>
        <w:t>: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1336"/>
        <w:gridCol w:w="2033"/>
        <w:gridCol w:w="283"/>
        <w:gridCol w:w="284"/>
        <w:gridCol w:w="283"/>
        <w:gridCol w:w="284"/>
        <w:gridCol w:w="425"/>
        <w:gridCol w:w="567"/>
        <w:gridCol w:w="425"/>
        <w:gridCol w:w="709"/>
        <w:gridCol w:w="1276"/>
        <w:gridCol w:w="1417"/>
      </w:tblGrid>
      <w:tr w:rsidR="007B1DB4" w:rsidTr="007B1DB4">
        <w:trPr>
          <w:trHeight w:val="240"/>
        </w:trPr>
        <w:tc>
          <w:tcPr>
            <w:tcW w:w="1336" w:type="dxa"/>
            <w:vMerge w:val="restart"/>
          </w:tcPr>
          <w:p w:rsidR="007B1DB4" w:rsidRDefault="007B1DB4" w:rsidP="0013145E">
            <w:r>
              <w:t>Ф.И ученика</w:t>
            </w:r>
          </w:p>
        </w:tc>
        <w:tc>
          <w:tcPr>
            <w:tcW w:w="2033" w:type="dxa"/>
            <w:vMerge w:val="restart"/>
          </w:tcPr>
          <w:p w:rsidR="007B1DB4" w:rsidRDefault="007B1DB4" w:rsidP="0013145E">
            <w:r w:rsidRPr="0013145E">
              <w:t>«Толстые и тонкие вопросы»</w:t>
            </w:r>
          </w:p>
        </w:tc>
        <w:tc>
          <w:tcPr>
            <w:tcW w:w="1559" w:type="dxa"/>
            <w:gridSpan w:val="5"/>
          </w:tcPr>
          <w:p w:rsidR="007B1DB4" w:rsidRDefault="007B1DB4" w:rsidP="00D6239C">
            <w:r>
              <w:t>Фронтальный опрос</w:t>
            </w:r>
          </w:p>
        </w:tc>
        <w:tc>
          <w:tcPr>
            <w:tcW w:w="1701" w:type="dxa"/>
            <w:gridSpan w:val="3"/>
          </w:tcPr>
          <w:p w:rsidR="007B1DB4" w:rsidRDefault="007B1DB4" w:rsidP="0013145E">
            <w:r w:rsidRPr="0043385F">
              <w:t>ФО: «Устный комментарий»</w:t>
            </w:r>
          </w:p>
        </w:tc>
        <w:tc>
          <w:tcPr>
            <w:tcW w:w="1276" w:type="dxa"/>
          </w:tcPr>
          <w:p w:rsidR="007B1DB4" w:rsidRDefault="007B1DB4" w:rsidP="0013145E">
            <w:r>
              <w:t>Групповая работа</w:t>
            </w:r>
          </w:p>
        </w:tc>
        <w:tc>
          <w:tcPr>
            <w:tcW w:w="1417" w:type="dxa"/>
          </w:tcPr>
          <w:p w:rsidR="007B1DB4" w:rsidRDefault="007B1DB4" w:rsidP="0013145E">
            <w:r>
              <w:t>Тестовое задание</w:t>
            </w:r>
          </w:p>
        </w:tc>
      </w:tr>
      <w:tr w:rsidR="007B1DB4" w:rsidTr="007B1DB4">
        <w:trPr>
          <w:trHeight w:val="300"/>
        </w:trPr>
        <w:tc>
          <w:tcPr>
            <w:tcW w:w="1336" w:type="dxa"/>
            <w:vMerge/>
          </w:tcPr>
          <w:p w:rsidR="007B1DB4" w:rsidRDefault="007B1DB4" w:rsidP="0013145E"/>
        </w:tc>
        <w:tc>
          <w:tcPr>
            <w:tcW w:w="2033" w:type="dxa"/>
            <w:vMerge/>
          </w:tcPr>
          <w:p w:rsidR="007B1DB4" w:rsidRPr="0013145E" w:rsidRDefault="007B1DB4" w:rsidP="0013145E"/>
        </w:tc>
        <w:tc>
          <w:tcPr>
            <w:tcW w:w="283" w:type="dxa"/>
          </w:tcPr>
          <w:p w:rsidR="007B1DB4" w:rsidRDefault="007B1DB4" w:rsidP="00D6239C">
            <w:r>
              <w:t>1</w:t>
            </w:r>
          </w:p>
        </w:tc>
        <w:tc>
          <w:tcPr>
            <w:tcW w:w="284" w:type="dxa"/>
          </w:tcPr>
          <w:p w:rsidR="007B1DB4" w:rsidRDefault="007B1DB4" w:rsidP="00D6239C">
            <w:r>
              <w:t>2</w:t>
            </w:r>
          </w:p>
        </w:tc>
        <w:tc>
          <w:tcPr>
            <w:tcW w:w="283" w:type="dxa"/>
          </w:tcPr>
          <w:p w:rsidR="007B1DB4" w:rsidRDefault="007B1DB4" w:rsidP="00D6239C">
            <w:r>
              <w:t>3</w:t>
            </w:r>
          </w:p>
        </w:tc>
        <w:tc>
          <w:tcPr>
            <w:tcW w:w="284" w:type="dxa"/>
          </w:tcPr>
          <w:p w:rsidR="007B1DB4" w:rsidRDefault="007B1DB4" w:rsidP="00D6239C">
            <w:r>
              <w:t>4</w:t>
            </w:r>
          </w:p>
        </w:tc>
        <w:tc>
          <w:tcPr>
            <w:tcW w:w="425" w:type="dxa"/>
          </w:tcPr>
          <w:p w:rsidR="007B1DB4" w:rsidRDefault="007B1DB4" w:rsidP="00D6239C">
            <w:r>
              <w:t>5</w:t>
            </w:r>
          </w:p>
        </w:tc>
        <w:tc>
          <w:tcPr>
            <w:tcW w:w="567" w:type="dxa"/>
          </w:tcPr>
          <w:p w:rsidR="007B1DB4" w:rsidRPr="0043385F" w:rsidRDefault="007B1DB4" w:rsidP="0013145E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25" w:type="dxa"/>
          </w:tcPr>
          <w:p w:rsidR="007B1DB4" w:rsidRPr="0043385F" w:rsidRDefault="007B1DB4" w:rsidP="0013145E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709" w:type="dxa"/>
          </w:tcPr>
          <w:p w:rsidR="007B1DB4" w:rsidRPr="0043385F" w:rsidRDefault="007B1DB4" w:rsidP="0013145E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276" w:type="dxa"/>
          </w:tcPr>
          <w:p w:rsidR="007B1DB4" w:rsidRDefault="00965214" w:rsidP="0013145E">
            <w:r>
              <w:t>баллы</w:t>
            </w:r>
          </w:p>
        </w:tc>
        <w:tc>
          <w:tcPr>
            <w:tcW w:w="1417" w:type="dxa"/>
          </w:tcPr>
          <w:p w:rsidR="007B1DB4" w:rsidRDefault="00965214" w:rsidP="0013145E">
            <w:r>
              <w:t>место</w:t>
            </w:r>
          </w:p>
        </w:tc>
      </w:tr>
      <w:tr w:rsidR="007B1DB4" w:rsidTr="007B1DB4">
        <w:tc>
          <w:tcPr>
            <w:tcW w:w="1336" w:type="dxa"/>
          </w:tcPr>
          <w:p w:rsidR="007B1DB4" w:rsidRDefault="007B1DB4" w:rsidP="0013145E">
            <w:r>
              <w:t xml:space="preserve">   </w:t>
            </w:r>
          </w:p>
        </w:tc>
        <w:tc>
          <w:tcPr>
            <w:tcW w:w="2033" w:type="dxa"/>
          </w:tcPr>
          <w:p w:rsidR="007B1DB4" w:rsidRDefault="007B1DB4" w:rsidP="0013145E">
            <w:r>
              <w:t>-  +  +  +  + - - - - - - +</w:t>
            </w:r>
          </w:p>
        </w:tc>
        <w:tc>
          <w:tcPr>
            <w:tcW w:w="283" w:type="dxa"/>
          </w:tcPr>
          <w:p w:rsidR="007B1DB4" w:rsidRDefault="007B1DB4" w:rsidP="00D6239C">
            <w:r>
              <w:t>+</w:t>
            </w:r>
          </w:p>
        </w:tc>
        <w:tc>
          <w:tcPr>
            <w:tcW w:w="284" w:type="dxa"/>
          </w:tcPr>
          <w:p w:rsidR="007B1DB4" w:rsidRDefault="007B1DB4" w:rsidP="00D6239C">
            <w:r>
              <w:t>-</w:t>
            </w:r>
          </w:p>
        </w:tc>
        <w:tc>
          <w:tcPr>
            <w:tcW w:w="283" w:type="dxa"/>
          </w:tcPr>
          <w:p w:rsidR="007B1DB4" w:rsidRDefault="007B1DB4" w:rsidP="00D6239C">
            <w:r>
              <w:t>+</w:t>
            </w:r>
          </w:p>
        </w:tc>
        <w:tc>
          <w:tcPr>
            <w:tcW w:w="284" w:type="dxa"/>
          </w:tcPr>
          <w:p w:rsidR="007B1DB4" w:rsidRDefault="007B1DB4" w:rsidP="00D6239C">
            <w:r>
              <w:t>+</w:t>
            </w:r>
          </w:p>
        </w:tc>
        <w:tc>
          <w:tcPr>
            <w:tcW w:w="425" w:type="dxa"/>
          </w:tcPr>
          <w:p w:rsidR="007B1DB4" w:rsidRDefault="007B1DB4" w:rsidP="00D6239C">
            <w:r>
              <w:t>-</w:t>
            </w:r>
          </w:p>
        </w:tc>
        <w:tc>
          <w:tcPr>
            <w:tcW w:w="567" w:type="dxa"/>
          </w:tcPr>
          <w:p w:rsidR="007B1DB4" w:rsidRDefault="007B1DB4" w:rsidP="0013145E">
            <w:r>
              <w:t>+</w:t>
            </w:r>
          </w:p>
        </w:tc>
        <w:tc>
          <w:tcPr>
            <w:tcW w:w="425" w:type="dxa"/>
          </w:tcPr>
          <w:p w:rsidR="007B1DB4" w:rsidRPr="0043385F" w:rsidRDefault="007B1DB4" w:rsidP="0043385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7B1DB4" w:rsidRPr="0043385F" w:rsidRDefault="007B1DB4" w:rsidP="0043385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6" w:type="dxa"/>
          </w:tcPr>
          <w:p w:rsidR="007B1DB4" w:rsidRDefault="007B1DB4" w:rsidP="0043385F"/>
        </w:tc>
        <w:tc>
          <w:tcPr>
            <w:tcW w:w="1417" w:type="dxa"/>
          </w:tcPr>
          <w:p w:rsidR="007B1DB4" w:rsidRDefault="007B1DB4" w:rsidP="0013145E"/>
        </w:tc>
      </w:tr>
    </w:tbl>
    <w:p w:rsidR="006F39C9" w:rsidRDefault="0013145E" w:rsidP="0013145E">
      <w:r>
        <w:tab/>
      </w:r>
      <w:r>
        <w:tab/>
      </w:r>
      <w:r>
        <w:tab/>
      </w:r>
    </w:p>
    <w:p w:rsidR="0013145E" w:rsidRDefault="006F39C9" w:rsidP="0013145E">
      <w:r>
        <w:lastRenderedPageBreak/>
        <w:t>Приложение 2</w:t>
      </w:r>
    </w:p>
    <w:p w:rsidR="006F39C9" w:rsidRPr="00E95605" w:rsidRDefault="00E95605" w:rsidP="0013145E">
      <w:pPr>
        <w:rPr>
          <w:b/>
        </w:rPr>
      </w:pPr>
      <w:r w:rsidRPr="00E95605">
        <w:rPr>
          <w:b/>
        </w:rPr>
        <w:t>Карточка:  группа 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2410"/>
        <w:gridCol w:w="567"/>
        <w:gridCol w:w="2835"/>
        <w:gridCol w:w="1276"/>
      </w:tblGrid>
      <w:tr w:rsidR="00262945" w:rsidRPr="006E6BD9" w:rsidTr="00EB2EF9">
        <w:tc>
          <w:tcPr>
            <w:tcW w:w="2943" w:type="dxa"/>
            <w:gridSpan w:val="2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  <w:b/>
              </w:rPr>
            </w:pPr>
            <w:r w:rsidRPr="006E6BD9">
              <w:rPr>
                <w:rFonts w:ascii="Times New Roman" w:hAnsi="Times New Roman" w:cs="Times New Roman"/>
                <w:b/>
              </w:rPr>
              <w:t>Уровень</w:t>
            </w:r>
            <w:proofErr w:type="gramStart"/>
            <w:r w:rsidRPr="006E6BD9">
              <w:rPr>
                <w:rFonts w:ascii="Times New Roman" w:hAnsi="Times New Roman" w:cs="Times New Roman"/>
                <w:b/>
              </w:rPr>
              <w:t xml:space="preserve"> А</w:t>
            </w:r>
            <w:proofErr w:type="gramEnd"/>
          </w:p>
        </w:tc>
        <w:tc>
          <w:tcPr>
            <w:tcW w:w="2977" w:type="dxa"/>
            <w:gridSpan w:val="2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  <w:b/>
              </w:rPr>
            </w:pPr>
            <w:r w:rsidRPr="006E6BD9">
              <w:rPr>
                <w:rFonts w:ascii="Times New Roman" w:hAnsi="Times New Roman" w:cs="Times New Roman"/>
                <w:b/>
              </w:rPr>
              <w:t>Уровень</w:t>
            </w:r>
            <w:proofErr w:type="gramStart"/>
            <w:r w:rsidRPr="006E6BD9">
              <w:rPr>
                <w:rFonts w:ascii="Times New Roman" w:hAnsi="Times New Roman" w:cs="Times New Roman"/>
                <w:b/>
              </w:rPr>
              <w:t xml:space="preserve"> В</w:t>
            </w:r>
            <w:proofErr w:type="gramEnd"/>
          </w:p>
        </w:tc>
        <w:tc>
          <w:tcPr>
            <w:tcW w:w="4111" w:type="dxa"/>
            <w:gridSpan w:val="2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  <w:b/>
              </w:rPr>
            </w:pPr>
            <w:r w:rsidRPr="006E6BD9">
              <w:rPr>
                <w:rFonts w:ascii="Times New Roman" w:hAnsi="Times New Roman" w:cs="Times New Roman"/>
                <w:b/>
              </w:rPr>
              <w:t>Уровень</w:t>
            </w:r>
            <w:proofErr w:type="gramStart"/>
            <w:r w:rsidRPr="006E6BD9">
              <w:rPr>
                <w:rFonts w:ascii="Times New Roman" w:hAnsi="Times New Roman" w:cs="Times New Roman"/>
                <w:b/>
              </w:rPr>
              <w:t xml:space="preserve"> С</w:t>
            </w:r>
            <w:proofErr w:type="gramEnd"/>
          </w:p>
        </w:tc>
      </w:tr>
      <w:tr w:rsidR="00262945" w:rsidRPr="006E6BD9" w:rsidTr="00EB2EF9">
        <w:tc>
          <w:tcPr>
            <w:tcW w:w="2235" w:type="dxa"/>
          </w:tcPr>
          <w:p w:rsidR="00262945" w:rsidRPr="006E6BD9" w:rsidRDefault="00262945" w:rsidP="006F39C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/х/ +5 = 10</w:t>
            </w:r>
          </w:p>
        </w:tc>
        <w:tc>
          <w:tcPr>
            <w:tcW w:w="708" w:type="dxa"/>
          </w:tcPr>
          <w:p w:rsidR="00262945" w:rsidRPr="006E6BD9" w:rsidRDefault="00262945" w:rsidP="00262945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2410" w:type="dxa"/>
          </w:tcPr>
          <w:p w:rsidR="00262945" w:rsidRPr="006E6BD9" w:rsidRDefault="00262945" w:rsidP="00262945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1) 3/7 + /2х/ = 1</w:t>
            </w:r>
            <w:r w:rsidRPr="006E6B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67" w:type="dxa"/>
          </w:tcPr>
          <w:p w:rsidR="00262945" w:rsidRPr="006E6BD9" w:rsidRDefault="00262945" w:rsidP="00262945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2835" w:type="dxa"/>
          </w:tcPr>
          <w:p w:rsidR="00262945" w:rsidRPr="006E6BD9" w:rsidRDefault="00262945" w:rsidP="00262945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1)8 + /5х/= 13</w:t>
            </w:r>
          </w:p>
        </w:tc>
        <w:tc>
          <w:tcPr>
            <w:tcW w:w="1276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 б</w:t>
            </w:r>
          </w:p>
        </w:tc>
      </w:tr>
      <w:tr w:rsidR="00262945" w:rsidRPr="006E6BD9" w:rsidTr="00EB2EF9">
        <w:tc>
          <w:tcPr>
            <w:tcW w:w="2235" w:type="dxa"/>
          </w:tcPr>
          <w:p w:rsidR="00262945" w:rsidRPr="006E6BD9" w:rsidRDefault="00262945" w:rsidP="00262945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/8с/ - 10 = -6</w:t>
            </w:r>
          </w:p>
        </w:tc>
        <w:tc>
          <w:tcPr>
            <w:tcW w:w="708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2410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 xml:space="preserve">2)  /3х + 2/ 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  <w:r w:rsidRPr="006E6BD9">
              <w:rPr>
                <w:rFonts w:ascii="Times New Roman" w:hAnsi="Times New Roman" w:cs="Times New Roman"/>
              </w:rPr>
              <w:t>= 8</w:t>
            </w:r>
          </w:p>
        </w:tc>
        <w:tc>
          <w:tcPr>
            <w:tcW w:w="567" w:type="dxa"/>
          </w:tcPr>
          <w:p w:rsidR="00262945" w:rsidRPr="006E6BD9" w:rsidRDefault="00262945" w:rsidP="00262945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4б</w:t>
            </w:r>
          </w:p>
        </w:tc>
        <w:tc>
          <w:tcPr>
            <w:tcW w:w="2835" w:type="dxa"/>
          </w:tcPr>
          <w:p w:rsidR="00262945" w:rsidRPr="006E6BD9" w:rsidRDefault="00F6249D" w:rsidP="00F6249D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2)</w:t>
            </w:r>
            <w:r w:rsidR="00262945" w:rsidRPr="006E6BD9">
              <w:rPr>
                <w:rFonts w:ascii="Times New Roman" w:hAnsi="Times New Roman" w:cs="Times New Roman"/>
              </w:rPr>
              <w:t xml:space="preserve">/5у + 1/ -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  <w:r w:rsidR="00262945" w:rsidRPr="006E6BD9">
              <w:rPr>
                <w:rFonts w:ascii="Times New Roman" w:hAnsi="Times New Roman" w:cs="Times New Roman"/>
              </w:rPr>
              <w:t>=(-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3)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</w:p>
        </w:tc>
        <w:tc>
          <w:tcPr>
            <w:tcW w:w="1276" w:type="dxa"/>
          </w:tcPr>
          <w:p w:rsidR="00262945" w:rsidRPr="006E6BD9" w:rsidRDefault="00EB2EF9" w:rsidP="00EB2EF9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4 б</w:t>
            </w:r>
          </w:p>
        </w:tc>
      </w:tr>
      <w:tr w:rsidR="00262945" w:rsidRPr="006E6BD9" w:rsidTr="00EB2EF9">
        <w:tc>
          <w:tcPr>
            <w:tcW w:w="2235" w:type="dxa"/>
          </w:tcPr>
          <w:p w:rsidR="00262945" w:rsidRPr="006E6BD9" w:rsidRDefault="00262945" w:rsidP="00F6249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/х-10/ = 0</w:t>
            </w:r>
          </w:p>
        </w:tc>
        <w:tc>
          <w:tcPr>
            <w:tcW w:w="708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2410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3)  4/х/ + 10 = 12</w:t>
            </w:r>
          </w:p>
        </w:tc>
        <w:tc>
          <w:tcPr>
            <w:tcW w:w="567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2835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3) //3х +2/- 3/ =6</w:t>
            </w:r>
          </w:p>
        </w:tc>
        <w:tc>
          <w:tcPr>
            <w:tcW w:w="1276" w:type="dxa"/>
          </w:tcPr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5 б</w:t>
            </w:r>
          </w:p>
        </w:tc>
      </w:tr>
      <w:tr w:rsidR="00262945" w:rsidRPr="006E6BD9" w:rsidTr="00EB2EF9">
        <w:tc>
          <w:tcPr>
            <w:tcW w:w="2943" w:type="dxa"/>
            <w:gridSpan w:val="2"/>
          </w:tcPr>
          <w:p w:rsidR="00262945" w:rsidRPr="006E6BD9" w:rsidRDefault="00262945" w:rsidP="009144B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6BD9">
              <w:rPr>
                <w:rFonts w:ascii="Times New Roman" w:hAnsi="Times New Roman" w:cs="Times New Roman"/>
                <w:b/>
              </w:rPr>
              <w:t>Дискрипторы</w:t>
            </w:r>
            <w:proofErr w:type="spellEnd"/>
            <w:r w:rsidRPr="006E6BD9">
              <w:rPr>
                <w:rFonts w:ascii="Times New Roman" w:hAnsi="Times New Roman" w:cs="Times New Roman"/>
                <w:b/>
              </w:rPr>
              <w:t>:</w:t>
            </w:r>
          </w:p>
          <w:p w:rsidR="00262945" w:rsidRPr="006E6BD9" w:rsidRDefault="00262945" w:rsidP="006F39C9">
            <w:pPr>
              <w:rPr>
                <w:rFonts w:ascii="Times New Roman" w:hAnsi="Times New Roman" w:cs="Times New Roman"/>
                <w:i/>
              </w:rPr>
            </w:pPr>
            <w:r w:rsidRPr="006E6BD9">
              <w:rPr>
                <w:rFonts w:ascii="Times New Roman" w:hAnsi="Times New Roman" w:cs="Times New Roman"/>
                <w:i/>
              </w:rPr>
              <w:t>- Применяет свойства модуля.</w:t>
            </w:r>
          </w:p>
          <w:p w:rsidR="00262945" w:rsidRPr="006E6BD9" w:rsidRDefault="00262945" w:rsidP="006F39C9">
            <w:pPr>
              <w:rPr>
                <w:rFonts w:ascii="Times New Roman" w:hAnsi="Times New Roman" w:cs="Times New Roman"/>
                <w:i/>
              </w:rPr>
            </w:pPr>
            <w:r w:rsidRPr="006E6BD9">
              <w:rPr>
                <w:rFonts w:ascii="Times New Roman" w:hAnsi="Times New Roman" w:cs="Times New Roman"/>
                <w:i/>
              </w:rPr>
              <w:t>- Определяет количество корней по виду уравнения.</w:t>
            </w:r>
          </w:p>
          <w:p w:rsidR="00262945" w:rsidRPr="006E6BD9" w:rsidRDefault="00262945" w:rsidP="006F39C9">
            <w:pPr>
              <w:rPr>
                <w:rFonts w:ascii="Times New Roman" w:hAnsi="Times New Roman" w:cs="Times New Roman"/>
                <w:i/>
              </w:rPr>
            </w:pPr>
            <w:r w:rsidRPr="006E6BD9">
              <w:rPr>
                <w:rFonts w:ascii="Times New Roman" w:hAnsi="Times New Roman" w:cs="Times New Roman"/>
                <w:i/>
              </w:rPr>
              <w:t>- Находит неизвестную переменную.</w:t>
            </w:r>
          </w:p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</w:p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</w:p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</w:p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</w:tcPr>
          <w:p w:rsidR="00262945" w:rsidRPr="006E6BD9" w:rsidRDefault="00262945" w:rsidP="009144B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6BD9">
              <w:rPr>
                <w:rFonts w:ascii="Times New Roman" w:hAnsi="Times New Roman" w:cs="Times New Roman"/>
              </w:rPr>
              <w:tab/>
            </w:r>
            <w:proofErr w:type="spellStart"/>
            <w:r w:rsidRPr="006E6BD9">
              <w:rPr>
                <w:rFonts w:ascii="Times New Roman" w:hAnsi="Times New Roman" w:cs="Times New Roman"/>
                <w:b/>
              </w:rPr>
              <w:t>Дискрипторы</w:t>
            </w:r>
            <w:proofErr w:type="spellEnd"/>
            <w:r w:rsidRPr="006E6BD9">
              <w:rPr>
                <w:rFonts w:ascii="Times New Roman" w:hAnsi="Times New Roman" w:cs="Times New Roman"/>
                <w:b/>
              </w:rPr>
              <w:t>:</w:t>
            </w:r>
          </w:p>
          <w:p w:rsidR="00262945" w:rsidRPr="006E6BD9" w:rsidRDefault="00262945" w:rsidP="009144B9">
            <w:pPr>
              <w:rPr>
                <w:rFonts w:ascii="Times New Roman" w:hAnsi="Times New Roman" w:cs="Times New Roman"/>
                <w:i/>
              </w:rPr>
            </w:pPr>
            <w:r w:rsidRPr="006E6BD9">
              <w:rPr>
                <w:rFonts w:ascii="Times New Roman" w:hAnsi="Times New Roman" w:cs="Times New Roman"/>
                <w:i/>
              </w:rPr>
              <w:t>- Применяет свойства модуля.</w:t>
            </w:r>
          </w:p>
          <w:p w:rsidR="00262945" w:rsidRPr="006E6BD9" w:rsidRDefault="00262945" w:rsidP="009144B9">
            <w:pPr>
              <w:rPr>
                <w:rFonts w:ascii="Times New Roman" w:hAnsi="Times New Roman" w:cs="Times New Roman"/>
                <w:i/>
              </w:rPr>
            </w:pPr>
            <w:r w:rsidRPr="006E6BD9">
              <w:rPr>
                <w:rFonts w:ascii="Times New Roman" w:hAnsi="Times New Roman" w:cs="Times New Roman"/>
                <w:i/>
              </w:rPr>
              <w:t>- Определяет количество корней по виду уравнения.</w:t>
            </w:r>
          </w:p>
          <w:p w:rsidR="00262945" w:rsidRPr="006E6BD9" w:rsidRDefault="00262945" w:rsidP="009144B9">
            <w:pPr>
              <w:rPr>
                <w:rFonts w:ascii="Times New Roman" w:hAnsi="Times New Roman" w:cs="Times New Roman"/>
                <w:i/>
              </w:rPr>
            </w:pPr>
            <w:r w:rsidRPr="006E6BD9">
              <w:rPr>
                <w:rFonts w:ascii="Times New Roman" w:hAnsi="Times New Roman" w:cs="Times New Roman"/>
                <w:i/>
              </w:rPr>
              <w:t>- Преобразовывает уравнение.</w:t>
            </w:r>
          </w:p>
          <w:p w:rsidR="00262945" w:rsidRPr="006E6BD9" w:rsidRDefault="00262945" w:rsidP="009144B9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  <w:i/>
              </w:rPr>
              <w:t>-  Находит неизвестную переменную.</w:t>
            </w:r>
          </w:p>
        </w:tc>
        <w:tc>
          <w:tcPr>
            <w:tcW w:w="4111" w:type="dxa"/>
            <w:gridSpan w:val="2"/>
          </w:tcPr>
          <w:p w:rsidR="00262945" w:rsidRPr="006E6BD9" w:rsidRDefault="00262945" w:rsidP="00F2767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E6BD9">
              <w:rPr>
                <w:rFonts w:ascii="Times New Roman" w:hAnsi="Times New Roman" w:cs="Times New Roman"/>
                <w:b/>
              </w:rPr>
              <w:t>Дискрипторы</w:t>
            </w:r>
            <w:proofErr w:type="spellEnd"/>
            <w:r w:rsidRPr="006E6BD9">
              <w:rPr>
                <w:rFonts w:ascii="Times New Roman" w:hAnsi="Times New Roman" w:cs="Times New Roman"/>
                <w:b/>
              </w:rPr>
              <w:t>:</w:t>
            </w:r>
          </w:p>
          <w:p w:rsidR="00262945" w:rsidRPr="006E6BD9" w:rsidRDefault="00262945" w:rsidP="00F27674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- Применяет свойства модуля.</w:t>
            </w:r>
          </w:p>
          <w:p w:rsidR="00262945" w:rsidRPr="006E6BD9" w:rsidRDefault="008D6495" w:rsidP="00F27674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 xml:space="preserve">- </w:t>
            </w:r>
            <w:r w:rsidR="00262945" w:rsidRPr="006E6BD9">
              <w:rPr>
                <w:rFonts w:ascii="Times New Roman" w:hAnsi="Times New Roman" w:cs="Times New Roman"/>
              </w:rPr>
              <w:t>Определяет количество корней по виду уравнения</w:t>
            </w:r>
            <w:r w:rsidRPr="006E6BD9">
              <w:rPr>
                <w:rFonts w:ascii="Times New Roman" w:hAnsi="Times New Roman" w:cs="Times New Roman"/>
              </w:rPr>
              <w:t>.</w:t>
            </w:r>
          </w:p>
          <w:p w:rsidR="008D6495" w:rsidRPr="006E6BD9" w:rsidRDefault="008D6495" w:rsidP="00F27674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- Преобразовывает уравнение.</w:t>
            </w:r>
          </w:p>
          <w:p w:rsidR="008D6495" w:rsidRPr="006E6BD9" w:rsidRDefault="008D6495" w:rsidP="00F27674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>- Приводит уравнение к стандартному виду.</w:t>
            </w:r>
          </w:p>
          <w:p w:rsidR="00262945" w:rsidRPr="006E6BD9" w:rsidRDefault="008D6495" w:rsidP="00F27674">
            <w:pPr>
              <w:rPr>
                <w:rFonts w:ascii="Times New Roman" w:hAnsi="Times New Roman" w:cs="Times New Roman"/>
              </w:rPr>
            </w:pPr>
            <w:r w:rsidRPr="006E6BD9">
              <w:rPr>
                <w:rFonts w:ascii="Times New Roman" w:hAnsi="Times New Roman" w:cs="Times New Roman"/>
              </w:rPr>
              <w:t xml:space="preserve">- </w:t>
            </w:r>
            <w:r w:rsidR="00262945" w:rsidRPr="006E6BD9">
              <w:rPr>
                <w:rFonts w:ascii="Times New Roman" w:hAnsi="Times New Roman" w:cs="Times New Roman"/>
              </w:rPr>
              <w:t>Находит неизвестную переменную</w:t>
            </w:r>
          </w:p>
          <w:p w:rsidR="00262945" w:rsidRPr="006E6BD9" w:rsidRDefault="00262945" w:rsidP="0013145E">
            <w:pPr>
              <w:rPr>
                <w:rFonts w:ascii="Times New Roman" w:hAnsi="Times New Roman" w:cs="Times New Roman"/>
              </w:rPr>
            </w:pPr>
          </w:p>
        </w:tc>
      </w:tr>
    </w:tbl>
    <w:p w:rsidR="006E6BD9" w:rsidRDefault="006E6BD9" w:rsidP="0013145E"/>
    <w:p w:rsidR="006F39C9" w:rsidRPr="00F35E94" w:rsidRDefault="006E6BD9" w:rsidP="0013145E">
      <w:pPr>
        <w:rPr>
          <w:b/>
        </w:rPr>
      </w:pPr>
      <w:r w:rsidRPr="00F35E94">
        <w:rPr>
          <w:b/>
        </w:rPr>
        <w:t>Карточка:  группа 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75"/>
        <w:gridCol w:w="1253"/>
        <w:gridCol w:w="3118"/>
        <w:gridCol w:w="1276"/>
        <w:gridCol w:w="3740"/>
        <w:gridCol w:w="708"/>
      </w:tblGrid>
      <w:tr w:rsidR="006E6BD9" w:rsidRPr="00E27D44" w:rsidTr="00CA43D0">
        <w:tc>
          <w:tcPr>
            <w:tcW w:w="4928" w:type="dxa"/>
            <w:gridSpan w:val="2"/>
          </w:tcPr>
          <w:p w:rsidR="006E6BD9" w:rsidRPr="00CA43D0" w:rsidRDefault="006E6BD9" w:rsidP="006E6BD9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Уровень</w:t>
            </w:r>
            <w:proofErr w:type="gramStart"/>
            <w:r w:rsidRPr="00CA43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394" w:type="dxa"/>
            <w:gridSpan w:val="2"/>
          </w:tcPr>
          <w:p w:rsidR="006E6BD9" w:rsidRPr="00CA43D0" w:rsidRDefault="006E6BD9" w:rsidP="006E6BD9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Уровень</w:t>
            </w:r>
            <w:proofErr w:type="gramStart"/>
            <w:r w:rsidRPr="00CA43D0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4448" w:type="dxa"/>
            <w:gridSpan w:val="2"/>
          </w:tcPr>
          <w:p w:rsidR="006E6BD9" w:rsidRPr="00CA43D0" w:rsidRDefault="006E6BD9" w:rsidP="006E6BD9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Уровень</w:t>
            </w:r>
            <w:proofErr w:type="gramStart"/>
            <w:r w:rsidRPr="00CA43D0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</w:tr>
      <w:tr w:rsidR="00A4120F" w:rsidRPr="00E27D44" w:rsidTr="00CA43D0">
        <w:trPr>
          <w:trHeight w:val="70"/>
        </w:trPr>
        <w:tc>
          <w:tcPr>
            <w:tcW w:w="3675" w:type="dxa"/>
          </w:tcPr>
          <w:p w:rsidR="00A4120F" w:rsidRPr="00CA43D0" w:rsidRDefault="00A4120F" w:rsidP="00A4120F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/х/ +10 = 35</w:t>
            </w:r>
          </w:p>
        </w:tc>
        <w:tc>
          <w:tcPr>
            <w:tcW w:w="1253" w:type="dxa"/>
          </w:tcPr>
          <w:p w:rsidR="00A4120F" w:rsidRPr="00CA43D0" w:rsidRDefault="00A4120F" w:rsidP="00A4120F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118" w:type="dxa"/>
          </w:tcPr>
          <w:p w:rsidR="00A4120F" w:rsidRPr="00CA43D0" w:rsidRDefault="00685101" w:rsidP="006E6BD9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1) 2/7 + /3</w:t>
            </w:r>
            <w:r w:rsidR="006F39C9" w:rsidRPr="00CA43D0">
              <w:rPr>
                <w:rFonts w:ascii="Times New Roman" w:hAnsi="Times New Roman" w:cs="Times New Roman"/>
              </w:rPr>
              <w:t>х/ = 1</w:t>
            </w:r>
          </w:p>
        </w:tc>
        <w:tc>
          <w:tcPr>
            <w:tcW w:w="1276" w:type="dxa"/>
          </w:tcPr>
          <w:p w:rsidR="00A4120F" w:rsidRPr="007A523E" w:rsidRDefault="007A523E" w:rsidP="007A5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85101" w:rsidRPr="007A523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740" w:type="dxa"/>
          </w:tcPr>
          <w:p w:rsidR="00A4120F" w:rsidRPr="007A523E" w:rsidRDefault="00CA43D0" w:rsidP="007A523E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7A523E">
              <w:rPr>
                <w:rFonts w:ascii="Times New Roman" w:hAnsi="Times New Roman" w:cs="Times New Roman"/>
              </w:rPr>
              <w:t>13 + /8х/= 21</w:t>
            </w:r>
          </w:p>
        </w:tc>
        <w:tc>
          <w:tcPr>
            <w:tcW w:w="708" w:type="dxa"/>
          </w:tcPr>
          <w:p w:rsidR="00A4120F" w:rsidRPr="00CA43D0" w:rsidRDefault="00704251" w:rsidP="006E6B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б</w:t>
            </w:r>
          </w:p>
        </w:tc>
      </w:tr>
      <w:tr w:rsidR="00A4120F" w:rsidRPr="00E27D44" w:rsidTr="00CA43D0">
        <w:trPr>
          <w:trHeight w:val="272"/>
        </w:trPr>
        <w:tc>
          <w:tcPr>
            <w:tcW w:w="3675" w:type="dxa"/>
          </w:tcPr>
          <w:p w:rsidR="00A4120F" w:rsidRPr="00CA43D0" w:rsidRDefault="00A4120F" w:rsidP="00A4120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/4с/ - 12 = -8</w:t>
            </w:r>
          </w:p>
        </w:tc>
        <w:tc>
          <w:tcPr>
            <w:tcW w:w="1253" w:type="dxa"/>
          </w:tcPr>
          <w:p w:rsidR="00A4120F" w:rsidRPr="00CA43D0" w:rsidRDefault="00A4120F" w:rsidP="00A4120F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118" w:type="dxa"/>
          </w:tcPr>
          <w:p w:rsidR="00A4120F" w:rsidRPr="00CA43D0" w:rsidRDefault="00685101" w:rsidP="00685101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 xml:space="preserve">2)  /5х + 3/ 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  <w:r w:rsidRPr="00CA43D0">
              <w:rPr>
                <w:rFonts w:ascii="Times New Roman" w:hAnsi="Times New Roman" w:cs="Times New Roman"/>
              </w:rPr>
              <w:t>= 9</w:t>
            </w:r>
          </w:p>
        </w:tc>
        <w:tc>
          <w:tcPr>
            <w:tcW w:w="1276" w:type="dxa"/>
          </w:tcPr>
          <w:p w:rsidR="00A4120F" w:rsidRPr="00CA43D0" w:rsidRDefault="00CA43D0" w:rsidP="00CA43D0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4</w:t>
            </w:r>
            <w:r w:rsidR="00685101" w:rsidRPr="00CA43D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740" w:type="dxa"/>
          </w:tcPr>
          <w:p w:rsidR="00A4120F" w:rsidRPr="00CA43D0" w:rsidRDefault="00CA43D0" w:rsidP="00CA43D0">
            <w:pPr>
              <w:pStyle w:val="a6"/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 xml:space="preserve">2)/7у + 1/ 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4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4</m:t>
                  </m:r>
                </m:sup>
              </m:sSup>
            </m:oMath>
            <w:r w:rsidRPr="00CA43D0">
              <w:rPr>
                <w:rFonts w:ascii="Times New Roman" w:hAnsi="Times New Roman" w:cs="Times New Roman"/>
              </w:rPr>
              <w:t>=(-</w:t>
            </w:r>
            <m:oMath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4)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4</m:t>
                  </m:r>
                </m:sup>
              </m:sSup>
            </m:oMath>
          </w:p>
        </w:tc>
        <w:tc>
          <w:tcPr>
            <w:tcW w:w="708" w:type="dxa"/>
          </w:tcPr>
          <w:p w:rsidR="00A4120F" w:rsidRPr="00CA43D0" w:rsidRDefault="00E27D44" w:rsidP="00E27D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б</w:t>
            </w:r>
          </w:p>
        </w:tc>
      </w:tr>
      <w:tr w:rsidR="00A4120F" w:rsidRPr="00E27D44" w:rsidTr="00CA43D0">
        <w:trPr>
          <w:trHeight w:val="375"/>
        </w:trPr>
        <w:tc>
          <w:tcPr>
            <w:tcW w:w="3675" w:type="dxa"/>
          </w:tcPr>
          <w:p w:rsidR="00A4120F" w:rsidRPr="00CA43D0" w:rsidRDefault="00A4120F" w:rsidP="00A4120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/х-10/ = 0</w:t>
            </w:r>
          </w:p>
        </w:tc>
        <w:tc>
          <w:tcPr>
            <w:tcW w:w="1253" w:type="dxa"/>
          </w:tcPr>
          <w:p w:rsidR="00A4120F" w:rsidRPr="00CA43D0" w:rsidRDefault="00A4120F" w:rsidP="00A4120F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118" w:type="dxa"/>
          </w:tcPr>
          <w:p w:rsidR="00A4120F" w:rsidRPr="00CA43D0" w:rsidRDefault="00685101" w:rsidP="00685101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3) 7/х/ + 17 = 19</w:t>
            </w:r>
          </w:p>
        </w:tc>
        <w:tc>
          <w:tcPr>
            <w:tcW w:w="1276" w:type="dxa"/>
          </w:tcPr>
          <w:p w:rsidR="00A4120F" w:rsidRPr="00CA43D0" w:rsidRDefault="00685101" w:rsidP="00685101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740" w:type="dxa"/>
          </w:tcPr>
          <w:p w:rsidR="00A4120F" w:rsidRPr="00CA43D0" w:rsidRDefault="007A523E" w:rsidP="00027BD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//2х +4/- 5/ =8</w:t>
            </w:r>
          </w:p>
        </w:tc>
        <w:tc>
          <w:tcPr>
            <w:tcW w:w="708" w:type="dxa"/>
          </w:tcPr>
          <w:p w:rsidR="00A4120F" w:rsidRPr="00CA43D0" w:rsidRDefault="00E27D44" w:rsidP="00E27D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б</w:t>
            </w:r>
          </w:p>
        </w:tc>
      </w:tr>
      <w:tr w:rsidR="006E6BD9" w:rsidRPr="00E27D44" w:rsidTr="00CA43D0">
        <w:tc>
          <w:tcPr>
            <w:tcW w:w="4928" w:type="dxa"/>
            <w:gridSpan w:val="2"/>
          </w:tcPr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proofErr w:type="spellStart"/>
            <w:r w:rsidRPr="00CA43D0">
              <w:rPr>
                <w:rFonts w:ascii="Times New Roman" w:hAnsi="Times New Roman" w:cs="Times New Roman"/>
              </w:rPr>
              <w:t>Дискрипторы</w:t>
            </w:r>
            <w:proofErr w:type="spellEnd"/>
            <w:r w:rsidRPr="00CA43D0">
              <w:rPr>
                <w:rFonts w:ascii="Times New Roman" w:hAnsi="Times New Roman" w:cs="Times New Roman"/>
              </w:rPr>
              <w:t>: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Применяет свойства модуля.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Определяет количество корней по виду уравнения.</w:t>
            </w:r>
          </w:p>
          <w:p w:rsidR="006E6BD9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Находит неизвестную переменную.</w:t>
            </w:r>
          </w:p>
        </w:tc>
        <w:tc>
          <w:tcPr>
            <w:tcW w:w="4394" w:type="dxa"/>
            <w:gridSpan w:val="2"/>
          </w:tcPr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ab/>
            </w:r>
            <w:proofErr w:type="spellStart"/>
            <w:r w:rsidRPr="00CA43D0">
              <w:rPr>
                <w:rFonts w:ascii="Times New Roman" w:hAnsi="Times New Roman" w:cs="Times New Roman"/>
              </w:rPr>
              <w:t>Дискрипторы</w:t>
            </w:r>
            <w:proofErr w:type="spellEnd"/>
            <w:r w:rsidRPr="00CA43D0">
              <w:rPr>
                <w:rFonts w:ascii="Times New Roman" w:hAnsi="Times New Roman" w:cs="Times New Roman"/>
              </w:rPr>
              <w:t>: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Применяет свойства модуля.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Определяет количество корней по виду уравнения.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Преобразовывает уравнение.</w:t>
            </w:r>
          </w:p>
          <w:p w:rsidR="006E6BD9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 Находит неизвестную переменную.</w:t>
            </w:r>
          </w:p>
        </w:tc>
        <w:tc>
          <w:tcPr>
            <w:tcW w:w="4448" w:type="dxa"/>
            <w:gridSpan w:val="2"/>
          </w:tcPr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proofErr w:type="spellStart"/>
            <w:r w:rsidRPr="00CA43D0">
              <w:rPr>
                <w:rFonts w:ascii="Times New Roman" w:hAnsi="Times New Roman" w:cs="Times New Roman"/>
              </w:rPr>
              <w:t>Дискрипторы</w:t>
            </w:r>
            <w:proofErr w:type="spellEnd"/>
            <w:r w:rsidRPr="00CA43D0">
              <w:rPr>
                <w:rFonts w:ascii="Times New Roman" w:hAnsi="Times New Roman" w:cs="Times New Roman"/>
              </w:rPr>
              <w:t>: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Применяет свойства модуля.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Определяет количество корней по виду уравнения.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Преобразовывает уравнение.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Приводит уравнение к стандартному виду.</w:t>
            </w:r>
          </w:p>
          <w:p w:rsidR="006E6BD9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Находит неизвестную переменную</w:t>
            </w:r>
          </w:p>
        </w:tc>
      </w:tr>
    </w:tbl>
    <w:p w:rsidR="006E6BD9" w:rsidRDefault="006E6BD9" w:rsidP="006E6BD9"/>
    <w:p w:rsidR="00C93B17" w:rsidRDefault="00C93B17" w:rsidP="006E6BD9"/>
    <w:p w:rsidR="00D32437" w:rsidRPr="00F35E94" w:rsidRDefault="002E00BE" w:rsidP="00D32437">
      <w:pPr>
        <w:rPr>
          <w:b/>
        </w:rPr>
      </w:pPr>
      <w:r w:rsidRPr="00F35E94">
        <w:rPr>
          <w:b/>
        </w:rPr>
        <w:t>Карточка: группа 3</w:t>
      </w:r>
      <w:r w:rsidR="00D32437" w:rsidRPr="00F35E94">
        <w:rPr>
          <w:b/>
        </w:rPr>
        <w:tab/>
      </w:r>
    </w:p>
    <w:p w:rsidR="00836554" w:rsidRDefault="00D32437" w:rsidP="00D32437">
      <w: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90"/>
        <w:gridCol w:w="1338"/>
        <w:gridCol w:w="3474"/>
        <w:gridCol w:w="920"/>
        <w:gridCol w:w="3119"/>
        <w:gridCol w:w="2268"/>
      </w:tblGrid>
      <w:tr w:rsidR="00836554" w:rsidRPr="00CA43D0" w:rsidTr="00662F87">
        <w:tc>
          <w:tcPr>
            <w:tcW w:w="4928" w:type="dxa"/>
            <w:gridSpan w:val="2"/>
          </w:tcPr>
          <w:p w:rsidR="00836554" w:rsidRPr="00CA43D0" w:rsidRDefault="00836554" w:rsidP="00D32437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Уровень</w:t>
            </w:r>
            <w:proofErr w:type="gramStart"/>
            <w:r w:rsidRPr="00CA43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394" w:type="dxa"/>
            <w:gridSpan w:val="2"/>
          </w:tcPr>
          <w:p w:rsidR="00836554" w:rsidRPr="00CA43D0" w:rsidRDefault="00836554" w:rsidP="00D32437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Уровень</w:t>
            </w:r>
            <w:proofErr w:type="gramStart"/>
            <w:r w:rsidRPr="00CA43D0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5387" w:type="dxa"/>
            <w:gridSpan w:val="2"/>
          </w:tcPr>
          <w:p w:rsidR="00836554" w:rsidRPr="00CA43D0" w:rsidRDefault="00836554" w:rsidP="00D32437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Уровень</w:t>
            </w:r>
            <w:proofErr w:type="gramStart"/>
            <w:r w:rsidRPr="00CA43D0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</w:tr>
      <w:tr w:rsidR="00A4120F" w:rsidRPr="00CA43D0" w:rsidTr="00662F87">
        <w:tc>
          <w:tcPr>
            <w:tcW w:w="3590" w:type="dxa"/>
          </w:tcPr>
          <w:p w:rsidR="00A4120F" w:rsidRPr="00CA43D0" w:rsidRDefault="00A4120F" w:rsidP="00A4120F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/х/ +4 = 60</w:t>
            </w:r>
          </w:p>
        </w:tc>
        <w:tc>
          <w:tcPr>
            <w:tcW w:w="1338" w:type="dxa"/>
          </w:tcPr>
          <w:p w:rsidR="00A4120F" w:rsidRPr="00CA43D0" w:rsidRDefault="00A4120F" w:rsidP="00A4120F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474" w:type="dxa"/>
          </w:tcPr>
          <w:p w:rsidR="00A4120F" w:rsidRPr="00CA43D0" w:rsidRDefault="00685101" w:rsidP="00D32437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1) 4/7 + /3х/ = 1</w:t>
            </w:r>
          </w:p>
        </w:tc>
        <w:tc>
          <w:tcPr>
            <w:tcW w:w="920" w:type="dxa"/>
          </w:tcPr>
          <w:p w:rsidR="00A4120F" w:rsidRPr="00CA43D0" w:rsidRDefault="00685101" w:rsidP="00D32437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119" w:type="dxa"/>
          </w:tcPr>
          <w:p w:rsidR="00A4120F" w:rsidRPr="00CA43D0" w:rsidRDefault="00CA43D0" w:rsidP="00CA43D0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12 + /7х/= 19</w:t>
            </w:r>
          </w:p>
        </w:tc>
        <w:tc>
          <w:tcPr>
            <w:tcW w:w="2268" w:type="dxa"/>
          </w:tcPr>
          <w:p w:rsidR="00A4120F" w:rsidRPr="00CA43D0" w:rsidRDefault="00704251" w:rsidP="00D324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б</w:t>
            </w:r>
          </w:p>
        </w:tc>
      </w:tr>
      <w:tr w:rsidR="00A4120F" w:rsidRPr="00CA43D0" w:rsidTr="00662F87">
        <w:trPr>
          <w:trHeight w:val="360"/>
        </w:trPr>
        <w:tc>
          <w:tcPr>
            <w:tcW w:w="3590" w:type="dxa"/>
          </w:tcPr>
          <w:p w:rsidR="00A4120F" w:rsidRPr="00CA43D0" w:rsidRDefault="00A4120F" w:rsidP="00A4120F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/5с/ - 15 = -5</w:t>
            </w:r>
          </w:p>
        </w:tc>
        <w:tc>
          <w:tcPr>
            <w:tcW w:w="1338" w:type="dxa"/>
          </w:tcPr>
          <w:p w:rsidR="00A4120F" w:rsidRPr="00CA43D0" w:rsidRDefault="00685101" w:rsidP="00685101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 xml:space="preserve">3 </w:t>
            </w:r>
            <w:r w:rsidR="00A4120F" w:rsidRPr="00CA43D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474" w:type="dxa"/>
          </w:tcPr>
          <w:p w:rsidR="00A4120F" w:rsidRPr="00CA43D0" w:rsidRDefault="00685101" w:rsidP="00685101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 xml:space="preserve">2)/8х + 5/ 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4</m:t>
                  </m:r>
                </m:sup>
              </m:sSup>
            </m:oMath>
            <w:r w:rsidRPr="00CA43D0">
              <w:rPr>
                <w:rFonts w:ascii="Times New Roman" w:hAnsi="Times New Roman" w:cs="Times New Roman"/>
              </w:rPr>
              <w:t>= 16</w:t>
            </w:r>
          </w:p>
        </w:tc>
        <w:tc>
          <w:tcPr>
            <w:tcW w:w="920" w:type="dxa"/>
          </w:tcPr>
          <w:p w:rsidR="00A4120F" w:rsidRPr="003449F9" w:rsidRDefault="003449F9" w:rsidP="00344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85101" w:rsidRPr="003449F9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19" w:type="dxa"/>
          </w:tcPr>
          <w:p w:rsidR="00A4120F" w:rsidRPr="003449F9" w:rsidRDefault="003449F9" w:rsidP="00344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3449F9">
              <w:rPr>
                <w:rFonts w:ascii="Times New Roman" w:hAnsi="Times New Roman" w:cs="Times New Roman"/>
              </w:rPr>
              <w:t>2)</w:t>
            </w:r>
            <w:r w:rsidR="00CA43D0" w:rsidRPr="003449F9">
              <w:rPr>
                <w:rFonts w:ascii="Times New Roman" w:hAnsi="Times New Roman" w:cs="Times New Roman"/>
              </w:rPr>
              <w:t xml:space="preserve">/5у + 1/ -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  <w:r w:rsidR="00CA43D0" w:rsidRPr="003449F9">
              <w:rPr>
                <w:rFonts w:ascii="Times New Roman" w:hAnsi="Times New Roman" w:cs="Times New Roman"/>
              </w:rPr>
              <w:t>=(-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5)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</w:p>
        </w:tc>
        <w:tc>
          <w:tcPr>
            <w:tcW w:w="2268" w:type="dxa"/>
          </w:tcPr>
          <w:p w:rsidR="00A4120F" w:rsidRPr="00704251" w:rsidRDefault="00704251" w:rsidP="00704251">
            <w:pPr>
              <w:rPr>
                <w:rFonts w:ascii="Times New Roman" w:hAnsi="Times New Roman" w:cs="Times New Roman"/>
              </w:rPr>
            </w:pPr>
            <w:r w:rsidRPr="00704251">
              <w:rPr>
                <w:rFonts w:ascii="Times New Roman" w:hAnsi="Times New Roman" w:cs="Times New Roman"/>
              </w:rPr>
              <w:t>4 б</w:t>
            </w:r>
          </w:p>
        </w:tc>
      </w:tr>
      <w:tr w:rsidR="00A4120F" w:rsidRPr="00CA43D0" w:rsidTr="00662F87">
        <w:trPr>
          <w:trHeight w:val="450"/>
        </w:trPr>
        <w:tc>
          <w:tcPr>
            <w:tcW w:w="3590" w:type="dxa"/>
          </w:tcPr>
          <w:p w:rsidR="00A4120F" w:rsidRPr="00CA43D0" w:rsidRDefault="00A4120F" w:rsidP="00CA43D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/х-10/ = 0</w:t>
            </w:r>
          </w:p>
        </w:tc>
        <w:tc>
          <w:tcPr>
            <w:tcW w:w="1338" w:type="dxa"/>
          </w:tcPr>
          <w:p w:rsidR="00A4120F" w:rsidRPr="00CA43D0" w:rsidRDefault="00A4120F" w:rsidP="00A4120F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474" w:type="dxa"/>
          </w:tcPr>
          <w:p w:rsidR="00A4120F" w:rsidRPr="00CA43D0" w:rsidRDefault="00685101" w:rsidP="00685101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3) 6/х/ + 15 = 22</w:t>
            </w:r>
          </w:p>
        </w:tc>
        <w:tc>
          <w:tcPr>
            <w:tcW w:w="920" w:type="dxa"/>
          </w:tcPr>
          <w:p w:rsidR="00A4120F" w:rsidRPr="00CA43D0" w:rsidRDefault="00685101" w:rsidP="00685101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3119" w:type="dxa"/>
          </w:tcPr>
          <w:p w:rsidR="00A4120F" w:rsidRPr="007A523E" w:rsidRDefault="007A523E" w:rsidP="007A5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3) //5х - 3/+ 2/ =7</w:t>
            </w:r>
          </w:p>
        </w:tc>
        <w:tc>
          <w:tcPr>
            <w:tcW w:w="2268" w:type="dxa"/>
          </w:tcPr>
          <w:p w:rsidR="00A4120F" w:rsidRPr="00704251" w:rsidRDefault="00704251" w:rsidP="00704251">
            <w:pPr>
              <w:rPr>
                <w:rFonts w:ascii="Times New Roman" w:hAnsi="Times New Roman" w:cs="Times New Roman"/>
              </w:rPr>
            </w:pPr>
            <w:r w:rsidRPr="00704251">
              <w:rPr>
                <w:rFonts w:ascii="Times New Roman" w:hAnsi="Times New Roman" w:cs="Times New Roman"/>
              </w:rPr>
              <w:t>5 б</w:t>
            </w:r>
          </w:p>
        </w:tc>
      </w:tr>
      <w:tr w:rsidR="00836554" w:rsidRPr="00CA43D0" w:rsidTr="00662F87">
        <w:tc>
          <w:tcPr>
            <w:tcW w:w="4928" w:type="dxa"/>
            <w:gridSpan w:val="2"/>
          </w:tcPr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proofErr w:type="spellStart"/>
            <w:r w:rsidRPr="00CA43D0">
              <w:rPr>
                <w:rFonts w:ascii="Times New Roman" w:hAnsi="Times New Roman" w:cs="Times New Roman"/>
              </w:rPr>
              <w:t>Дискрипторы</w:t>
            </w:r>
            <w:proofErr w:type="spellEnd"/>
            <w:r w:rsidRPr="00CA43D0">
              <w:rPr>
                <w:rFonts w:ascii="Times New Roman" w:hAnsi="Times New Roman" w:cs="Times New Roman"/>
              </w:rPr>
              <w:t>: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Применяет свойства модуля.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Определяет количество корней по виду уравнения.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Находит неизвестную переменную.</w:t>
            </w:r>
          </w:p>
        </w:tc>
        <w:tc>
          <w:tcPr>
            <w:tcW w:w="4394" w:type="dxa"/>
            <w:gridSpan w:val="2"/>
          </w:tcPr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ab/>
            </w:r>
            <w:proofErr w:type="spellStart"/>
            <w:r w:rsidRPr="00CA43D0">
              <w:rPr>
                <w:rFonts w:ascii="Times New Roman" w:hAnsi="Times New Roman" w:cs="Times New Roman"/>
              </w:rPr>
              <w:t>Дискрипторы</w:t>
            </w:r>
            <w:proofErr w:type="spellEnd"/>
            <w:r w:rsidRPr="00CA43D0">
              <w:rPr>
                <w:rFonts w:ascii="Times New Roman" w:hAnsi="Times New Roman" w:cs="Times New Roman"/>
              </w:rPr>
              <w:t>: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Применяет свойства модуля.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Определяет количество корней по виду уравнения.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Преобразовывает уравнение.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 Находит неизвестную переменную.</w:t>
            </w:r>
          </w:p>
        </w:tc>
        <w:tc>
          <w:tcPr>
            <w:tcW w:w="5387" w:type="dxa"/>
            <w:gridSpan w:val="2"/>
          </w:tcPr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proofErr w:type="spellStart"/>
            <w:r w:rsidRPr="00CA43D0">
              <w:rPr>
                <w:rFonts w:ascii="Times New Roman" w:hAnsi="Times New Roman" w:cs="Times New Roman"/>
              </w:rPr>
              <w:t>Дискрипторы</w:t>
            </w:r>
            <w:proofErr w:type="spellEnd"/>
            <w:r w:rsidRPr="00CA43D0">
              <w:rPr>
                <w:rFonts w:ascii="Times New Roman" w:hAnsi="Times New Roman" w:cs="Times New Roman"/>
              </w:rPr>
              <w:t>: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Применяет свойства модуля.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Определяет количество корней по виду уравнения.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Преобразовывает уравнение.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Приводит уравнение к стандартному виду.</w:t>
            </w:r>
          </w:p>
          <w:p w:rsidR="00836554" w:rsidRPr="00CA43D0" w:rsidRDefault="00836554" w:rsidP="00836554">
            <w:pPr>
              <w:rPr>
                <w:rFonts w:ascii="Times New Roman" w:hAnsi="Times New Roman" w:cs="Times New Roman"/>
              </w:rPr>
            </w:pPr>
            <w:r w:rsidRPr="00CA43D0">
              <w:rPr>
                <w:rFonts w:ascii="Times New Roman" w:hAnsi="Times New Roman" w:cs="Times New Roman"/>
              </w:rPr>
              <w:t>- Находит неизвестную переменную</w:t>
            </w:r>
          </w:p>
        </w:tc>
      </w:tr>
    </w:tbl>
    <w:p w:rsidR="00D32437" w:rsidRDefault="00D32437" w:rsidP="00662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</w:pPr>
    </w:p>
    <w:p w:rsidR="00D32437" w:rsidRDefault="00D32437" w:rsidP="00D32437">
      <w:r>
        <w:tab/>
      </w:r>
    </w:p>
    <w:p w:rsidR="00D32437" w:rsidRDefault="00D32437" w:rsidP="00D32437"/>
    <w:p w:rsidR="00D32437" w:rsidRDefault="00D32437" w:rsidP="00D32437"/>
    <w:p w:rsidR="00D32437" w:rsidRDefault="00D32437" w:rsidP="00D32437">
      <w:r>
        <w:tab/>
      </w:r>
    </w:p>
    <w:p w:rsidR="00D32437" w:rsidRDefault="00D32437" w:rsidP="00D32437">
      <w:r>
        <w:tab/>
      </w:r>
    </w:p>
    <w:p w:rsidR="00D32437" w:rsidRDefault="00D32437" w:rsidP="00D32437">
      <w:r>
        <w:tab/>
      </w:r>
    </w:p>
    <w:p w:rsidR="00D32437" w:rsidRDefault="00D32437" w:rsidP="00D32437">
      <w:r>
        <w:tab/>
      </w:r>
    </w:p>
    <w:p w:rsidR="00D32437" w:rsidRDefault="00D32437" w:rsidP="00D32437"/>
    <w:p w:rsidR="00D32437" w:rsidRDefault="00D32437" w:rsidP="00D32437">
      <w:r>
        <w:tab/>
      </w:r>
    </w:p>
    <w:p w:rsidR="00690870" w:rsidRDefault="00690870"/>
    <w:sectPr w:rsidR="00690870" w:rsidSect="0029606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64AD"/>
    <w:multiLevelType w:val="hybridMultilevel"/>
    <w:tmpl w:val="AF2A6A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9437D"/>
    <w:multiLevelType w:val="hybridMultilevel"/>
    <w:tmpl w:val="DFD212FE"/>
    <w:lvl w:ilvl="0" w:tplc="A95CADA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75B56"/>
    <w:multiLevelType w:val="hybridMultilevel"/>
    <w:tmpl w:val="3CE43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26520"/>
    <w:multiLevelType w:val="hybridMultilevel"/>
    <w:tmpl w:val="5FF0CDE8"/>
    <w:lvl w:ilvl="0" w:tplc="D5744A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91F71"/>
    <w:multiLevelType w:val="hybridMultilevel"/>
    <w:tmpl w:val="43CEAA00"/>
    <w:lvl w:ilvl="0" w:tplc="58367CE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63936"/>
    <w:multiLevelType w:val="hybridMultilevel"/>
    <w:tmpl w:val="DD72E572"/>
    <w:lvl w:ilvl="0" w:tplc="C73C051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931C1"/>
    <w:multiLevelType w:val="hybridMultilevel"/>
    <w:tmpl w:val="87EA8E6A"/>
    <w:lvl w:ilvl="0" w:tplc="549E888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67FFB"/>
    <w:multiLevelType w:val="hybridMultilevel"/>
    <w:tmpl w:val="BB1A8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654CD"/>
    <w:multiLevelType w:val="hybridMultilevel"/>
    <w:tmpl w:val="752C73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A50F19"/>
    <w:multiLevelType w:val="hybridMultilevel"/>
    <w:tmpl w:val="3A149A9A"/>
    <w:lvl w:ilvl="0" w:tplc="4C4C897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206C6"/>
    <w:multiLevelType w:val="hybridMultilevel"/>
    <w:tmpl w:val="8EB6843A"/>
    <w:lvl w:ilvl="0" w:tplc="EBF267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26CDA"/>
    <w:multiLevelType w:val="hybridMultilevel"/>
    <w:tmpl w:val="6472D2B8"/>
    <w:lvl w:ilvl="0" w:tplc="4C82816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42D63FD5"/>
    <w:multiLevelType w:val="hybridMultilevel"/>
    <w:tmpl w:val="1A7ED74C"/>
    <w:lvl w:ilvl="0" w:tplc="2F5E96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197FA5"/>
    <w:multiLevelType w:val="hybridMultilevel"/>
    <w:tmpl w:val="23A8564A"/>
    <w:lvl w:ilvl="0" w:tplc="12440A2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6E351E"/>
    <w:multiLevelType w:val="hybridMultilevel"/>
    <w:tmpl w:val="41DCE7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F74523"/>
    <w:multiLevelType w:val="hybridMultilevel"/>
    <w:tmpl w:val="1CA44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4184D"/>
    <w:multiLevelType w:val="hybridMultilevel"/>
    <w:tmpl w:val="4C32722A"/>
    <w:lvl w:ilvl="0" w:tplc="90EA0E4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735BB1"/>
    <w:multiLevelType w:val="hybridMultilevel"/>
    <w:tmpl w:val="04C8E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D66900"/>
    <w:multiLevelType w:val="hybridMultilevel"/>
    <w:tmpl w:val="62B8A1AC"/>
    <w:lvl w:ilvl="0" w:tplc="907680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C1457"/>
    <w:multiLevelType w:val="hybridMultilevel"/>
    <w:tmpl w:val="DAF8E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9B245D"/>
    <w:multiLevelType w:val="hybridMultilevel"/>
    <w:tmpl w:val="0AB2A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2700BA"/>
    <w:multiLevelType w:val="hybridMultilevel"/>
    <w:tmpl w:val="5EDCB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B83E4D"/>
    <w:multiLevelType w:val="hybridMultilevel"/>
    <w:tmpl w:val="0742B55E"/>
    <w:lvl w:ilvl="0" w:tplc="F3D85A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502824"/>
    <w:multiLevelType w:val="hybridMultilevel"/>
    <w:tmpl w:val="E6749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796D4B"/>
    <w:multiLevelType w:val="hybridMultilevel"/>
    <w:tmpl w:val="BF5EEA8E"/>
    <w:lvl w:ilvl="0" w:tplc="D734976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D0CC6"/>
    <w:multiLevelType w:val="hybridMultilevel"/>
    <w:tmpl w:val="8C76EEF4"/>
    <w:lvl w:ilvl="0" w:tplc="E05A950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5"/>
  </w:num>
  <w:num w:numId="4">
    <w:abstractNumId w:val="11"/>
  </w:num>
  <w:num w:numId="5">
    <w:abstractNumId w:val="8"/>
  </w:num>
  <w:num w:numId="6">
    <w:abstractNumId w:val="7"/>
  </w:num>
  <w:num w:numId="7">
    <w:abstractNumId w:val="10"/>
  </w:num>
  <w:num w:numId="8">
    <w:abstractNumId w:val="2"/>
  </w:num>
  <w:num w:numId="9">
    <w:abstractNumId w:val="22"/>
  </w:num>
  <w:num w:numId="10">
    <w:abstractNumId w:val="13"/>
  </w:num>
  <w:num w:numId="11">
    <w:abstractNumId w:val="17"/>
  </w:num>
  <w:num w:numId="12">
    <w:abstractNumId w:val="19"/>
  </w:num>
  <w:num w:numId="13">
    <w:abstractNumId w:val="18"/>
  </w:num>
  <w:num w:numId="14">
    <w:abstractNumId w:val="5"/>
  </w:num>
  <w:num w:numId="15">
    <w:abstractNumId w:val="14"/>
  </w:num>
  <w:num w:numId="16">
    <w:abstractNumId w:val="23"/>
  </w:num>
  <w:num w:numId="17">
    <w:abstractNumId w:val="1"/>
  </w:num>
  <w:num w:numId="18">
    <w:abstractNumId w:val="24"/>
  </w:num>
  <w:num w:numId="19">
    <w:abstractNumId w:val="4"/>
  </w:num>
  <w:num w:numId="20">
    <w:abstractNumId w:val="6"/>
  </w:num>
  <w:num w:numId="21">
    <w:abstractNumId w:val="9"/>
  </w:num>
  <w:num w:numId="22">
    <w:abstractNumId w:val="16"/>
  </w:num>
  <w:num w:numId="23">
    <w:abstractNumId w:val="3"/>
  </w:num>
  <w:num w:numId="24">
    <w:abstractNumId w:val="25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899"/>
    <w:rsid w:val="0001620E"/>
    <w:rsid w:val="00032772"/>
    <w:rsid w:val="00065A95"/>
    <w:rsid w:val="0008287D"/>
    <w:rsid w:val="000955DF"/>
    <w:rsid w:val="000A48D7"/>
    <w:rsid w:val="00107F51"/>
    <w:rsid w:val="0013145E"/>
    <w:rsid w:val="00140066"/>
    <w:rsid w:val="00151B5D"/>
    <w:rsid w:val="00155762"/>
    <w:rsid w:val="00170494"/>
    <w:rsid w:val="0017298E"/>
    <w:rsid w:val="00180B78"/>
    <w:rsid w:val="00182E04"/>
    <w:rsid w:val="001A16B7"/>
    <w:rsid w:val="001A738C"/>
    <w:rsid w:val="002220B6"/>
    <w:rsid w:val="00235E79"/>
    <w:rsid w:val="00262945"/>
    <w:rsid w:val="00296060"/>
    <w:rsid w:val="002C3033"/>
    <w:rsid w:val="002E00BE"/>
    <w:rsid w:val="002F4368"/>
    <w:rsid w:val="00312053"/>
    <w:rsid w:val="00317066"/>
    <w:rsid w:val="003449F9"/>
    <w:rsid w:val="00346E33"/>
    <w:rsid w:val="00361FEA"/>
    <w:rsid w:val="00374A93"/>
    <w:rsid w:val="003E0D4C"/>
    <w:rsid w:val="00432546"/>
    <w:rsid w:val="0043385F"/>
    <w:rsid w:val="004443D0"/>
    <w:rsid w:val="004526C4"/>
    <w:rsid w:val="004D438A"/>
    <w:rsid w:val="00537920"/>
    <w:rsid w:val="005C632C"/>
    <w:rsid w:val="005E3E59"/>
    <w:rsid w:val="005E4862"/>
    <w:rsid w:val="005F6BB3"/>
    <w:rsid w:val="00640E2A"/>
    <w:rsid w:val="0064267D"/>
    <w:rsid w:val="00662F87"/>
    <w:rsid w:val="00685101"/>
    <w:rsid w:val="00690870"/>
    <w:rsid w:val="006A6AF1"/>
    <w:rsid w:val="006A727F"/>
    <w:rsid w:val="006E6BD9"/>
    <w:rsid w:val="006F39C9"/>
    <w:rsid w:val="00704251"/>
    <w:rsid w:val="007177DB"/>
    <w:rsid w:val="007260DF"/>
    <w:rsid w:val="007440AC"/>
    <w:rsid w:val="007700DB"/>
    <w:rsid w:val="00770104"/>
    <w:rsid w:val="007A523E"/>
    <w:rsid w:val="007B1DB4"/>
    <w:rsid w:val="007B1F1D"/>
    <w:rsid w:val="007D2193"/>
    <w:rsid w:val="0081419B"/>
    <w:rsid w:val="00834787"/>
    <w:rsid w:val="00836554"/>
    <w:rsid w:val="0086052F"/>
    <w:rsid w:val="008C19DC"/>
    <w:rsid w:val="008C4AD0"/>
    <w:rsid w:val="008D6495"/>
    <w:rsid w:val="008E22F1"/>
    <w:rsid w:val="009144B9"/>
    <w:rsid w:val="0094202C"/>
    <w:rsid w:val="00965214"/>
    <w:rsid w:val="00972C33"/>
    <w:rsid w:val="009755D5"/>
    <w:rsid w:val="009B2C97"/>
    <w:rsid w:val="009B4B52"/>
    <w:rsid w:val="009B6A60"/>
    <w:rsid w:val="00A279F8"/>
    <w:rsid w:val="00A4120F"/>
    <w:rsid w:val="00A668E5"/>
    <w:rsid w:val="00A758DF"/>
    <w:rsid w:val="00AB3FBD"/>
    <w:rsid w:val="00AC12FB"/>
    <w:rsid w:val="00AC2A99"/>
    <w:rsid w:val="00AE51E1"/>
    <w:rsid w:val="00AF26C0"/>
    <w:rsid w:val="00B33AEA"/>
    <w:rsid w:val="00B33DA3"/>
    <w:rsid w:val="00B35899"/>
    <w:rsid w:val="00B40CC4"/>
    <w:rsid w:val="00B42722"/>
    <w:rsid w:val="00B5579B"/>
    <w:rsid w:val="00B81292"/>
    <w:rsid w:val="00BD55FE"/>
    <w:rsid w:val="00C33D1A"/>
    <w:rsid w:val="00C75031"/>
    <w:rsid w:val="00C93B17"/>
    <w:rsid w:val="00CA43D0"/>
    <w:rsid w:val="00CF2DB1"/>
    <w:rsid w:val="00CF3924"/>
    <w:rsid w:val="00D32437"/>
    <w:rsid w:val="00D52772"/>
    <w:rsid w:val="00D6239C"/>
    <w:rsid w:val="00D67423"/>
    <w:rsid w:val="00D70FE0"/>
    <w:rsid w:val="00D80338"/>
    <w:rsid w:val="00D96BF0"/>
    <w:rsid w:val="00DC4F04"/>
    <w:rsid w:val="00E2017C"/>
    <w:rsid w:val="00E27D44"/>
    <w:rsid w:val="00E54E92"/>
    <w:rsid w:val="00E71054"/>
    <w:rsid w:val="00E82F34"/>
    <w:rsid w:val="00E95605"/>
    <w:rsid w:val="00E95B54"/>
    <w:rsid w:val="00EB2EF9"/>
    <w:rsid w:val="00EE3923"/>
    <w:rsid w:val="00F03307"/>
    <w:rsid w:val="00F27674"/>
    <w:rsid w:val="00F35E94"/>
    <w:rsid w:val="00F6249D"/>
    <w:rsid w:val="00F66EE4"/>
    <w:rsid w:val="00FD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A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4AD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3277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32772"/>
    <w:rPr>
      <w:color w:val="800080" w:themeColor="followedHyperlink"/>
      <w:u w:val="single"/>
    </w:rPr>
  </w:style>
  <w:style w:type="character" w:styleId="a9">
    <w:name w:val="Placeholder Text"/>
    <w:basedOn w:val="a0"/>
    <w:uiPriority w:val="99"/>
    <w:semiHidden/>
    <w:rsid w:val="00262945"/>
    <w:rPr>
      <w:color w:val="808080"/>
    </w:rPr>
  </w:style>
  <w:style w:type="paragraph" w:styleId="aa">
    <w:name w:val="No Spacing"/>
    <w:uiPriority w:val="1"/>
    <w:qFormat/>
    <w:rsid w:val="000162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A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4AD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3277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32772"/>
    <w:rPr>
      <w:color w:val="800080" w:themeColor="followedHyperlink"/>
      <w:u w:val="single"/>
    </w:rPr>
  </w:style>
  <w:style w:type="character" w:styleId="a9">
    <w:name w:val="Placeholder Text"/>
    <w:basedOn w:val="a0"/>
    <w:uiPriority w:val="99"/>
    <w:semiHidden/>
    <w:rsid w:val="00262945"/>
    <w:rPr>
      <w:color w:val="808080"/>
    </w:rPr>
  </w:style>
  <w:style w:type="paragraph" w:styleId="aa">
    <w:name w:val="No Spacing"/>
    <w:uiPriority w:val="1"/>
    <w:qFormat/>
    <w:rsid w:val="000162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1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2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7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youtu.be/z9uohMk55I4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&#1079;&#1072;&#1097;&#1080;&#1090;&#1072;%20&#1091;&#1088;&#1086;&#1082;&#1072;%206%20&#1082;&#1083;&#1072;&#1089;&#1089;.pptx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create.kahoot.it/share/6/8864552d-e5ab-45ad-bbc9-ab41e1f6b64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youtu.be/rI8lSw3xPyI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4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bilimland.kz/ru/subject/matematika/6-klass/linejnoe-uravnenie-s-odnoj-peremennoj-soderzhashee-peremennuyu-pod-znakom-modulya?mid=f6b80d20-9ee4-11e9-a361-1f1ed251dc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56</cp:revision>
  <dcterms:created xsi:type="dcterms:W3CDTF">2022-08-10T14:14:00Z</dcterms:created>
  <dcterms:modified xsi:type="dcterms:W3CDTF">2023-02-01T15:55:00Z</dcterms:modified>
</cp:coreProperties>
</file>