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</w:t>
      </w:r>
    </w:p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1001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             </w:t>
      </w:r>
      <w:r w:rsidR="00A71001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  <w:r w:rsidR="00342FBC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 </w:t>
      </w:r>
      <w:r w:rsidR="008B2F87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«Күзгі сиқырлы бау-бақша»</w:t>
      </w:r>
      <w:r w:rsidR="00FC5BCB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</w:p>
    <w:p w:rsidR="008B2F87" w:rsidRPr="00896769" w:rsidRDefault="00D67A38" w:rsidP="00D67A3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атты ертеңгілік</w:t>
      </w:r>
      <w:r w:rsidR="00A71001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                    </w:t>
      </w: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</w:t>
      </w:r>
      <w:r w:rsidR="00FC5BCB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  <w:r w:rsidR="001B098A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                        </w:t>
      </w:r>
    </w:p>
    <w:p w:rsidR="00D67A38" w:rsidRPr="00896769" w:rsidRDefault="001B098A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   </w:t>
      </w:r>
      <w:r w:rsidR="00D67A38" w:rsidRPr="0089676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               </w:t>
      </w:r>
    </w:p>
    <w:p w:rsidR="001B098A" w:rsidRPr="00896769" w:rsidRDefault="00A71001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1B098A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мектеп алды даярлық тобына арналған сценарий.</w:t>
      </w: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</w:pPr>
    </w:p>
    <w:p w:rsidR="00D67A38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D67A38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D67A38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                   </w:t>
      </w:r>
    </w:p>
    <w:p w:rsid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                    </w:t>
      </w:r>
      <w:r w:rsidR="00342FBC"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  <w:t xml:space="preserve">                   </w:t>
      </w: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D67A38" w:rsidRP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                                     </w:t>
      </w:r>
      <w:r w:rsidR="00D67A38"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Дайындаған: Музыка жетекшісі:</w:t>
      </w: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                       </w:t>
      </w:r>
      <w:r w:rsidR="00342FBC"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</w:t>
      </w: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Байсалимова Айнур               </w:t>
      </w: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                       </w:t>
      </w:r>
      <w:r w:rsidR="00342FBC"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</w:t>
      </w: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№ 21 «Гүлдер» балабақшасы</w:t>
      </w: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                      </w:t>
      </w:r>
      <w:r w:rsidR="00342FBC"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         </w:t>
      </w: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 xml:space="preserve"> Нұр-Сұлтан қаласы</w:t>
      </w:r>
      <w:r w:rsidR="00611761"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.</w:t>
      </w:r>
    </w:p>
    <w:p w:rsidR="00D67A38" w:rsidRPr="00896769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</w:p>
    <w:p w:rsidR="00D67A38" w:rsidRDefault="00D67A38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611761" w:rsidRDefault="00611761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D67A38" w:rsidRPr="00896769" w:rsidRDefault="00611761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lastRenderedPageBreak/>
        <w:t>Білім беру саласы:</w:t>
      </w:r>
      <w:r w:rsidR="00D67A38"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  <w:r w:rsidR="00D67A38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Шығармашылық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.</w:t>
      </w:r>
    </w:p>
    <w:p w:rsidR="00611761" w:rsidRPr="00896769" w:rsidRDefault="00611761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Бөлім:</w:t>
      </w: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Музыка.</w:t>
      </w:r>
    </w:p>
    <w:p w:rsidR="00896769" w:rsidRP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</w:p>
    <w:p w:rsidR="00342FBC" w:rsidRPr="00896769" w:rsidRDefault="00611761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Мақсаты:</w:t>
      </w:r>
      <w:r w:rsidRPr="00896769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Балалардың күз тұралы түсінігін кеңейтіп, бұл жыл мезгілінің ерекшелігін бақылау. Қоршаға</w:t>
      </w:r>
      <w:r w:rsidR="00342FBC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н ортадағы табиғат өзгерістері, күзгі адамдареңбегі туралы айтып және Бағбан ата туралы түсініктерін қалыптастыру, түрлі ойындарды шарты бойынша ойнатып үйрету, табиғатты аялауға, әсемдікті көре білу, сезінуге тәрбиелеу.</w:t>
      </w:r>
    </w:p>
    <w:p w:rsidR="00896769" w:rsidRP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</w:pPr>
    </w:p>
    <w:p w:rsidR="00342FBC" w:rsidRPr="00896769" w:rsidRDefault="00342FB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6"/>
          <w:szCs w:val="36"/>
          <w:lang w:val="kk-KZ" w:eastAsia="ru-RU"/>
        </w:rPr>
        <w:t>Атрибуттар: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Күзгі жапырақтар, кейіпкерлерге: Бағбан атаның киімі. </w:t>
      </w:r>
      <w:r w:rsidR="003C003E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Қойылымға арналған үлкен алма, картопен себет. Тосын сыйға арналған алмалар. </w:t>
      </w:r>
    </w:p>
    <w:p w:rsidR="00342FBC" w:rsidRPr="00896769" w:rsidRDefault="00342FB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896769" w:rsidRP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8B2F87" w:rsidRPr="00896769" w:rsidRDefault="0089676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Музыка залы күзгі жапырақтармен әдемі безеңдірілген, сиқырлы</w:t>
      </w:r>
      <w:r w:rsidR="008B2F87"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 xml:space="preserve"> </w:t>
      </w:r>
      <w:bookmarkStart w:id="0" w:name="_GoBack"/>
      <w:bookmarkEnd w:id="0"/>
      <w:r w:rsidR="008B2F87"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әуен ойналып тұрады, балалар залға кіреді.</w:t>
      </w:r>
    </w:p>
    <w:p w:rsidR="008B2F87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3C003E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Балалар, мінекей бәріміз бірге керемет, әдемі бау-бақшаға да келдік. Жан-жағымызға қарандаршы, қандай әдемі, алтын күз сондай жомарт, бау-бақшада көптеген жеміс-жидектер пісіт түр. Балалар білесіңдерме, менінше бұл жәй бау-бақша емес, осы жерде әр-түрлі ғажайыптар болатын сияқты. Сол ғажайыптарды көргілерін келеме (ия).</w:t>
      </w:r>
      <w:r w:rsidR="003C003E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Музыка әуенмен балалар би билейді.</w:t>
      </w:r>
    </w:p>
    <w:p w:rsidR="008B2F87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8B2F87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Тақпақтар: 4-5 бала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Сап-сары маңсай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Сап-сары тоғай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Соңғы әнін айтып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Құс кетті қайтып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Алақай, алақай,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Шаттанды балақай!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Күз тісті, дән пісті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Айтамыз алғысты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lastRenderedPageBreak/>
        <w:t>Қамба толы астыққа,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Алғыс саған алтын күз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Бір уыс дән шашқанда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Қап-ұап қауын алдық біз.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Құстар қайтты ән салып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Бұлт шарлады аспанда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Қыс келеді жар салып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 xml:space="preserve">Күзгі суық басталды </w:t>
      </w:r>
    </w:p>
    <w:p w:rsidR="008B2F87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4563F3" w:rsidRPr="00896769" w:rsidRDefault="008B2F87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Ән: «Күз тамаша»</w:t>
      </w:r>
      <w:r w:rsidR="004563F3"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 xml:space="preserve"> 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(Балалар орындарына отырады)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Осы кезде Бағбан ата шығады, бау-бақшаның жапырақтарын жинап, ағаштарды қиып тұрады. Балаларға қарамайды.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Балалар, Бағбан ата осында жүр екен, бірақ ол бізді байқамай жатыр.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Сәлеметсізбе Бағбан ата! Қалыныз қалай?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Б. Ата: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О о о, бұл кімдер екен, менің бау-бақшамда жүрген?</w:t>
      </w:r>
    </w:p>
    <w:p w:rsidR="004563F3" w:rsidRPr="00896769" w:rsidRDefault="004563F3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Біз балабақшаның балаларымыз, сізге қонаққа келдік ж-е бау-бақшаның қандай әдемі екенің көруге келдік. Естідік біз осы жерде сиқырлы ғажайыптар болатың сияқты?</w:t>
      </w: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Бағбан ата: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Ия, солай бұл жәй ғана бау-бақша емес, бұл сиқырға мен ғажайыптарға толы бау-бақша. Сендер соны көргілерін келема? (Ия) Қарандаршы балалар, бау-бақшаның бүкіл жапырақтары шашылып жатыр, ал ендеше сол жапырақтар әдемі қыздарға айналып, би билеп береді.</w:t>
      </w: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Би: «Жапырақтар»</w:t>
      </w: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Міне қандай ғажайып, жапырақтар ұшып бізге би билеп берді, қандай әдемі.</w:t>
      </w:r>
    </w:p>
    <w:p w:rsidR="00E0201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Қалай балалар менің сиқырым </w:t>
      </w:r>
      <w:r w:rsidR="0011210C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ұнадыма сендерге? Осымен менің сиқырым біткен жоқ. Қазір балалар, көкеністер қалай оянғаның көресіндер. Бір, екі, үш (үрлейді) осы кезде жемістер ортаға шығады.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lastRenderedPageBreak/>
        <w:t>Көрініс орыс тілінде: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Ооой балалар мен шаршадым біраз барып демалып келейін.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Ия, Б-ата сіз барып дем алыныз, ал біздің балалар бау-бақшада біраз көңіл көтерсін.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: Баллар айналаға қарандаршы қандай әдемі ендеше күзге арнап тақпағымызды оқып берейік.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Тақпақтар: 4-5 бала.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Қарашы күз келді, күз келді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Жапырақ жауыпты іздерді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Құс біткен, керуен тізеді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Қара бұлт қабағын түйеді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Жетті желмен алтын күз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Жеміс жинау салтымыз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Жиып-теріп болған соң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Той жасайды халқымыз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Берекесін сыйлауға,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Өлкемізге күз келді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Жемістерін жинауға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Шақырады біздерді.</w:t>
      </w:r>
    </w:p>
    <w:p w:rsidR="00112909" w:rsidRPr="00896769" w:rsidRDefault="00112909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F51AB5" w:rsidRPr="00896769" w:rsidRDefault="00F51AB5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Күзде дала жаурады,</w:t>
      </w:r>
    </w:p>
    <w:p w:rsidR="00F51AB5" w:rsidRPr="00896769" w:rsidRDefault="00F51AB5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Көкте бұлттар аунайды</w:t>
      </w:r>
    </w:p>
    <w:p w:rsidR="00F51AB5" w:rsidRPr="00896769" w:rsidRDefault="00F51AB5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Бұтағынан үзіліп</w:t>
      </w:r>
    </w:p>
    <w:p w:rsidR="00F51AB5" w:rsidRPr="00896769" w:rsidRDefault="00F51AB5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Жапырақтар саулайды.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Ой балалар қарандаршы Б-ата картобын жинап үлгермеді ендеше атға көмектесіп жіберейік.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Ойын: «Картоп жинау»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11210C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Балалар Алтын күз сондай жомарткүз, олай болса күздің сыйына әнімізді орындапберейік</w:t>
      </w: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16B8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lastRenderedPageBreak/>
        <w:t>Ән: «Алтын астық айнала»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(Осы кезде Б-ата оянады) </w:t>
      </w: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Міне балалар м</w:t>
      </w:r>
      <w:r w:rsidR="003C003E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енде демалып келдім, шаршағаным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сондай , ұйықтап қалдым, бірақ сондай тамаша түс көрдім. Түсімде әдемі әндер мен тақпақтар естідім, және балалар бақшаның бүкіл картобын жинап беріпті.</w:t>
      </w: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16B8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Б-ата ол сіздің түсініз емес бұл шынайы болған, балалар сіздің картобынызды жинап берді. Біздің балалар өнерлі болған соң біраз өнерін көрсетті. Ал балалар ендеше бәріміз бірге күзгі хороводымызды билеп берейкші</w:t>
      </w:r>
      <w:r w:rsidR="00E16B86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.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 xml:space="preserve">Хоровод: </w:t>
      </w:r>
      <w:r w:rsidR="003C003E"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«Листопад»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Б-ата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: Керемет балалар, менің көңілімді көтеріп жібердіңдер.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Б-ата ал сіздің бау-бақшаның ғажайыптарыныз біткен жоқпа, біздің балаларға ұнап қалды.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Б-ата: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Әрине біткен жоқ, қазір аспанда күн күркіреп жаңбыр жауады.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Ән: «Жау, жау, жаңбыр»</w:t>
      </w:r>
    </w:p>
    <w:p w:rsidR="00E16B86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CE661A" w:rsidRPr="00896769" w:rsidRDefault="00E16B8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Б-ата: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Балалар, ал енді маған әрі қарай жұмыс істеу керек, </w:t>
      </w:r>
      <w:r w:rsid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бау-баұшамды тазала</w:t>
      </w:r>
      <w:r w:rsidR="00CE661A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п, ағаштарды қиып, келесі жылға дайындап қою керек. Бірақ менің сендерге сыйлықтарым бар, аталарынды бір қуантып жібергендеріне осы тәтті алмаларды мен сендерге сыйға тартам. Ал мен кеттім Сау болындар балалар! (Б-ата кетеді)</w:t>
      </w:r>
    </w:p>
    <w:p w:rsidR="00CE661A" w:rsidRPr="00896769" w:rsidRDefault="00CE661A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Ж-ші: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Балал</w:t>
      </w:r>
      <w:r w:rsidR="003C003E"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ар ал енді бізге балабақшаға қайту керек. Бірақ кетер</w:t>
      </w: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алдында сендер қандай тентек екендерінді бізге билеп беріндер.</w:t>
      </w:r>
    </w:p>
    <w:p w:rsidR="00CE661A" w:rsidRPr="00896769" w:rsidRDefault="00CE661A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CE661A" w:rsidRPr="00896769" w:rsidRDefault="00CE661A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Би: «Тентектер»</w:t>
      </w:r>
    </w:p>
    <w:p w:rsidR="00CE661A" w:rsidRPr="00896769" w:rsidRDefault="00CE661A" w:rsidP="00B243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</w:p>
    <w:p w:rsidR="00CE661A" w:rsidRPr="00896769" w:rsidRDefault="00CE661A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462AE6" w:rsidRPr="00896769" w:rsidRDefault="00462AE6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  <w:r w:rsidRPr="00896769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</w:t>
      </w:r>
    </w:p>
    <w:p w:rsidR="0011210C" w:rsidRPr="00896769" w:rsidRDefault="0011210C" w:rsidP="00B2430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</w:pPr>
    </w:p>
    <w:p w:rsidR="00793B64" w:rsidRPr="003C003E" w:rsidRDefault="00E0201C" w:rsidP="00B2430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3C003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4563F3" w:rsidRPr="003C003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793B64" w:rsidRPr="003C003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br/>
      </w:r>
    </w:p>
    <w:p w:rsidR="00793B64" w:rsidRPr="003C003E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793B64" w:rsidRPr="003C003E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793B64" w:rsidRPr="003C003E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Pr="000557C5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0557C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Ата заңымыз – айбатты»</w:t>
      </w:r>
    </w:p>
    <w:p w:rsidR="00793B64" w:rsidRP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Мақсаты: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Балаларға  еліміздің рәміздерін қастерлеп, өз Отанын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сүюге,халқымыздың әдет-ғұрпы, салт- дәстүрін сақтап, Ата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заңымызды құрметтеп,ұлтжандылыққа ,достыққа тәрбиелеу.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Көрнекіліктер:  Қазақстан Республикасының рәміздерінің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      суреттері,Қазақстан энциклопедиясы, Ата заң кітабы.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     Зал іші әдемі безендірілген. Балалар ән әуенімен залға кіреді.</w:t>
      </w:r>
    </w:p>
    <w:p w:rsidR="00793B64" w:rsidRP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Жүргізуші: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Құрметті ата – аналар мен ұстаздар, бүлдіршіндер!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Сіздерді бүгінгі</w:t>
      </w:r>
      <w:r w:rsid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өтетін «Ата заңымыз – айбатты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атты                                      </w:t>
      </w:r>
      <w:r w:rsid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          </w:t>
      </w:r>
      <w:r w:rsid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  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ертеңгілігімізді  көруге шақырамыз.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                 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Қазақстан-  егеменді байрақты ел,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Жердің жүзін мойындатқан қайратты ел.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 заңым -  елдігімнің еңсесі,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Заңы барда қазақ елі айбатты ел.</w:t>
      </w:r>
    </w:p>
    <w:p w:rsidR="00793B64" w:rsidRP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Нұркелді:    Әнұраным – жан ұраным,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Айтар әнім, сөйлер сөзім,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Туған жерім – сағынарым 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Мәңгі – бақи шырқалады,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Республика әнұраны.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Әнұран орындалады.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Жүргізуші: Құрметті балалар!  Бүгін біз  1995 жылы 30 тамызда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Бүкілхалықтық Референдумда қабылданған Ата заң күнін атап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өтеміз. Заң дегеніміз – қоғамның негізгі тірегі.  Қоғам деп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отырғанымыз – мына біздер, ал Ата заңымыз – еліміздің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рәміздерінің бірі.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Аружан:   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Ата- бабам тұлпар мініп айқасқан,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                 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Әрбір сөзге кесек- кесек ой тастап.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Тәуелсіз ел президенті сайланды,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</w:t>
      </w:r>
      <w:r w:rsidR="00645078" w:rsidRPr="006450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Қазағымның Нұрсұлтаны ел бастап.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Кәусар:   </w:t>
      </w:r>
      <w:r w:rsidR="00645078"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Көк байрағы даламның,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</w:t>
      </w:r>
      <w:r w:rsidR="00645078"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Бүгінгі ұрпақ жалауы.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Тірегі әке- баланың,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Қазақстан жалауы.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Назерке:   Елтаңбасы елімнің,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Неткен әйбат әдемі.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Тұнығындай көңілдің,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Ортада аспан әлемі.             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Көрініс.  «Ата заңымызды білейік»</w:t>
      </w:r>
    </w:p>
    <w:p w:rsidR="00793B64" w:rsidRP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Жүргізуші:  Балалар, сендер өнерлі, білімді екенсіңдер.Ал енд Ата заңда  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әрбір азаматтың борышы, басқа азаматтардың мемлекеттегі         </w:t>
      </w:r>
      <w:r w:rsidRPr="00793B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ұлттар мен халықтардың достығын нығайту деп көрсетілген.</w:t>
      </w:r>
    </w:p>
    <w:p w:rsidR="00793B64" w:rsidRP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Зере:  Ынтымақ, достық, тыныштық,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Туыстық бізге тым ыстық.    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Бейбіт өмір белгісі,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Күлімдеп шыққан күн ыстық.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Ақжібек:   Әрбір жан ойы қосылған,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Құрмет көрер досынан.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Бірлігі елдің қашанда,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Нығайсын деген осы заң. </w:t>
      </w:r>
      <w:r w:rsidRPr="001449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Лезген биі.   Орындайтындар :   Наурызбек, Бейбарыс, Дәулет,Расулолла.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Нұрболат:    Еркін елдің Ата заңы ардақты,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   Әрбір сөзі, әрбір бабы салмақты.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  Адам құқы, бостандығы, теңдігі,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   Барлығында қарастырған жан-жақты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«Қазақ» би.      Орындайтындар  қыздар тобы 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Дәулет:     Ата заңым – бабалардың лебізі,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Ата заңым  - барлық заңның негізі.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Арқа сүйер Ата заңда адамды,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Артық санау, кемсітудің жоқ ізі.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Жүргізуші:  Күні  бүгін ата-бабаларымыздың асыл арманы орындалып отыр, ол    шынайы мемлекеттік , біртұтас, жалпыға бірдей Ата-  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заңымыздың болуы. Осы Ата заңымыз халқымызға адал қызмет 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етеді деп сенеміз. Ертеңгілігімізді аяқтай келе, сөз кезегін 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балабақшамыздың директоры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Есбергенова Лаззат Айекенқызына  береміз.</w:t>
      </w:r>
      <w:r w:rsidRPr="00B243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                    </w:t>
      </w:r>
      <w:proofErr w:type="spellStart"/>
      <w:proofErr w:type="gramStart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Көріп</w:t>
      </w:r>
      <w:proofErr w:type="spell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тамашалағандарыңызға</w:t>
      </w:r>
      <w:proofErr w:type="spell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!    </w:t>
      </w:r>
      <w:proofErr w:type="spellStart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болыңыздар</w:t>
      </w:r>
      <w:proofErr w:type="spellEnd"/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3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144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93B64" w:rsidRPr="00793B64" w:rsidRDefault="00793B64" w:rsidP="0079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10E15" w:rsidRDefault="00E10E15"/>
    <w:sectPr w:rsidR="00E1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A08E0"/>
    <w:multiLevelType w:val="hybridMultilevel"/>
    <w:tmpl w:val="03BE0A1A"/>
    <w:lvl w:ilvl="0" w:tplc="D6CAABA2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64"/>
    <w:rsid w:val="000557C5"/>
    <w:rsid w:val="0011210C"/>
    <w:rsid w:val="00112909"/>
    <w:rsid w:val="001449CD"/>
    <w:rsid w:val="001B098A"/>
    <w:rsid w:val="00342FBC"/>
    <w:rsid w:val="003C003E"/>
    <w:rsid w:val="004563F3"/>
    <w:rsid w:val="00462AE6"/>
    <w:rsid w:val="00611761"/>
    <w:rsid w:val="00645078"/>
    <w:rsid w:val="00793B64"/>
    <w:rsid w:val="00896769"/>
    <w:rsid w:val="008B2F87"/>
    <w:rsid w:val="00A71001"/>
    <w:rsid w:val="00A83001"/>
    <w:rsid w:val="00AD458A"/>
    <w:rsid w:val="00B24304"/>
    <w:rsid w:val="00CE661A"/>
    <w:rsid w:val="00D67A38"/>
    <w:rsid w:val="00E0201C"/>
    <w:rsid w:val="00E10E15"/>
    <w:rsid w:val="00E16B86"/>
    <w:rsid w:val="00F51AB5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E3A6-B4BE-4C50-9CEC-C08D3D8A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W15</cp:lastModifiedBy>
  <cp:revision>14</cp:revision>
  <dcterms:created xsi:type="dcterms:W3CDTF">2018-08-06T05:14:00Z</dcterms:created>
  <dcterms:modified xsi:type="dcterms:W3CDTF">2020-08-22T16:51:00Z</dcterms:modified>
</cp:coreProperties>
</file>