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2BA" w:rsidRPr="008B01C4" w:rsidRDefault="00554C7A">
      <w:pPr>
        <w:rPr>
          <w:rFonts w:cstheme="minorHAnsi"/>
          <w:b/>
          <w:sz w:val="32"/>
        </w:rPr>
      </w:pPr>
      <w:r>
        <w:rPr>
          <w:rFonts w:cstheme="minorHAnsi"/>
        </w:rPr>
        <w:t xml:space="preserve">                          </w:t>
      </w:r>
      <w:r w:rsidR="00314849" w:rsidRPr="008B01C4">
        <w:rPr>
          <w:rFonts w:cstheme="minorHAnsi"/>
        </w:rPr>
        <w:t xml:space="preserve"> </w:t>
      </w:r>
      <w:r w:rsidR="00314849" w:rsidRPr="008B01C4">
        <w:rPr>
          <w:rFonts w:cstheme="minorHAnsi"/>
          <w:b/>
          <w:sz w:val="32"/>
        </w:rPr>
        <w:t>Разработка урока по обучению грамоте в 1 классе</w:t>
      </w:r>
    </w:p>
    <w:p w:rsidR="00314849" w:rsidRPr="008B01C4" w:rsidRDefault="00554C7A">
      <w:pPr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</w:t>
      </w:r>
      <w:r w:rsidR="00314849" w:rsidRPr="008B01C4">
        <w:rPr>
          <w:rFonts w:cstheme="minorHAnsi"/>
          <w:b/>
          <w:sz w:val="32"/>
        </w:rPr>
        <w:t xml:space="preserve">3 </w:t>
      </w:r>
      <w:proofErr w:type="gramStart"/>
      <w:r w:rsidR="00314849" w:rsidRPr="008B01C4">
        <w:rPr>
          <w:rFonts w:cstheme="minorHAnsi"/>
          <w:b/>
          <w:sz w:val="32"/>
        </w:rPr>
        <w:t>четверть</w:t>
      </w:r>
      <w:r>
        <w:rPr>
          <w:rFonts w:cstheme="minorHAnsi"/>
          <w:b/>
          <w:sz w:val="32"/>
        </w:rPr>
        <w:t xml:space="preserve"> .Раздел</w:t>
      </w:r>
      <w:proofErr w:type="gramEnd"/>
      <w:r>
        <w:rPr>
          <w:rFonts w:cstheme="minorHAnsi"/>
          <w:b/>
          <w:sz w:val="32"/>
        </w:rPr>
        <w:t xml:space="preserve"> « Традиции и фольклор» </w:t>
      </w:r>
    </w:p>
    <w:tbl>
      <w:tblPr>
        <w:tblW w:w="495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33"/>
        <w:gridCol w:w="471"/>
        <w:gridCol w:w="680"/>
        <w:gridCol w:w="1093"/>
        <w:gridCol w:w="1406"/>
        <w:gridCol w:w="1300"/>
        <w:gridCol w:w="1093"/>
        <w:gridCol w:w="2092"/>
      </w:tblGrid>
      <w:tr w:rsidR="00554C7A" w:rsidRPr="008B01C4" w:rsidTr="00731831">
        <w:trPr>
          <w:trHeight w:val="90"/>
        </w:trPr>
        <w:tc>
          <w:tcPr>
            <w:tcW w:w="2159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Предмет: обучение грамоте</w:t>
            </w:r>
          </w:p>
        </w:tc>
        <w:tc>
          <w:tcPr>
            <w:tcW w:w="2841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Школа « </w:t>
            </w: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ru-RU"/>
              </w:rPr>
              <w:t>Cambridge line</w:t>
            </w: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54C7A" w:rsidRPr="008B01C4" w:rsidTr="00731831">
        <w:trPr>
          <w:trHeight w:val="165"/>
        </w:trPr>
        <w:tc>
          <w:tcPr>
            <w:tcW w:w="2159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Раздел : 1.Слушание и говорение</w:t>
            </w:r>
          </w:p>
        </w:tc>
        <w:tc>
          <w:tcPr>
            <w:tcW w:w="2841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C7A" w:rsidRPr="008B01C4" w:rsidTr="00731831">
        <w:trPr>
          <w:trHeight w:val="60"/>
        </w:trPr>
        <w:tc>
          <w:tcPr>
            <w:tcW w:w="2159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2841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ФИО </w:t>
            </w:r>
            <w:proofErr w:type="spellStart"/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учителя:Калменова</w:t>
            </w:r>
            <w:proofErr w:type="spellEnd"/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 И.З.</w:t>
            </w:r>
          </w:p>
        </w:tc>
      </w:tr>
      <w:tr w:rsidR="00554C7A" w:rsidRPr="008B01C4" w:rsidTr="00731831">
        <w:trPr>
          <w:trHeight w:val="195"/>
        </w:trPr>
        <w:tc>
          <w:tcPr>
            <w:tcW w:w="2159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Класс: </w:t>
            </w:r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Количество присутствующих:15</w:t>
            </w:r>
          </w:p>
        </w:tc>
        <w:tc>
          <w:tcPr>
            <w:tcW w:w="153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отсутствующих:0</w:t>
            </w:r>
          </w:p>
        </w:tc>
      </w:tr>
      <w:tr w:rsidR="00554C7A" w:rsidRPr="008B01C4" w:rsidTr="00731831">
        <w:trPr>
          <w:trHeight w:val="195"/>
        </w:trPr>
        <w:tc>
          <w:tcPr>
            <w:tcW w:w="1304" w:type="pct"/>
            <w:gridSpan w:val="2"/>
            <w:tcBorders>
              <w:top w:val="single" w:sz="6" w:space="0" w:color="00000A"/>
              <w:left w:val="single" w:sz="8" w:space="0" w:color="2976A4"/>
              <w:bottom w:val="single" w:sz="8" w:space="0" w:color="2976A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Тема урока:</w:t>
            </w:r>
          </w:p>
        </w:tc>
        <w:tc>
          <w:tcPr>
            <w:tcW w:w="3696" w:type="pct"/>
            <w:gridSpan w:val="6"/>
            <w:tcBorders>
              <w:top w:val="single" w:sz="6" w:space="0" w:color="00000A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Звук </w:t>
            </w:r>
            <w:proofErr w:type="spellStart"/>
            <w:r w:rsidR="00554C7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Ц.Буква</w:t>
            </w:r>
            <w:proofErr w:type="spellEnd"/>
            <w:r w:rsidR="00554C7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Ц</w:t>
            </w:r>
          </w:p>
        </w:tc>
      </w:tr>
      <w:tr w:rsidR="00554C7A" w:rsidRPr="008B01C4" w:rsidTr="00731831">
        <w:tc>
          <w:tcPr>
            <w:tcW w:w="130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Цели обучения на уроке</w:t>
            </w:r>
          </w:p>
        </w:tc>
        <w:tc>
          <w:tcPr>
            <w:tcW w:w="3696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849" w:rsidRPr="008B01C4" w:rsidRDefault="008B4966" w:rsidP="008B4966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Сформировать у учащихся представление о твердом согласном звуке [ц], познакомить с обозначением его буквой ц, </w:t>
            </w:r>
          </w:p>
        </w:tc>
      </w:tr>
      <w:tr w:rsidR="00554C7A" w:rsidRPr="008B01C4" w:rsidTr="00731831">
        <w:trPr>
          <w:trHeight w:val="390"/>
        </w:trPr>
        <w:tc>
          <w:tcPr>
            <w:tcW w:w="130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3696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 учащиеся </w:t>
            </w:r>
            <w:proofErr w:type="gramStart"/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смогут:</w:t>
            </w:r>
            <w:r w:rsidR="008B4966" w:rsidRPr="008B01C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 высказывать</w:t>
            </w:r>
            <w:proofErr w:type="gramEnd"/>
            <w:r w:rsidR="008B4966" w:rsidRPr="008B01C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своё мнение</w:t>
            </w:r>
          </w:p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Большинство учащихся смогут:</w:t>
            </w:r>
            <w:r w:rsidR="008B4966" w:rsidRPr="008B01C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самостоятельно давать определение слова, опираясь на жизненный опыт.</w:t>
            </w:r>
          </w:p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Некоторые учащиеся смогут:</w:t>
            </w:r>
          </w:p>
          <w:p w:rsidR="00314849" w:rsidRPr="008B01C4" w:rsidRDefault="008B4966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делать выводы в результате совместной работы класса и учителя</w:t>
            </w:r>
          </w:p>
        </w:tc>
      </w:tr>
      <w:tr w:rsidR="00554C7A" w:rsidRPr="008B01C4" w:rsidTr="00731831">
        <w:trPr>
          <w:trHeight w:val="390"/>
        </w:trPr>
        <w:tc>
          <w:tcPr>
            <w:tcW w:w="130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Критерии успеха</w:t>
            </w:r>
          </w:p>
        </w:tc>
        <w:tc>
          <w:tcPr>
            <w:tcW w:w="3696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C7A" w:rsidRPr="008B01C4" w:rsidTr="00731831">
        <w:trPr>
          <w:trHeight w:val="390"/>
        </w:trPr>
        <w:tc>
          <w:tcPr>
            <w:tcW w:w="130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Привитие ценностей</w:t>
            </w:r>
          </w:p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6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Ценности, основанные на национальной идее «</w:t>
            </w:r>
            <w:proofErr w:type="spellStart"/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Мәңгілік</w:t>
            </w:r>
            <w:proofErr w:type="spellEnd"/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554C7A" w:rsidRPr="008B01C4" w:rsidTr="00731831">
        <w:trPr>
          <w:trHeight w:val="225"/>
        </w:trPr>
        <w:tc>
          <w:tcPr>
            <w:tcW w:w="130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3696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Познание мира, самопознание, математика</w:t>
            </w:r>
          </w:p>
        </w:tc>
      </w:tr>
      <w:tr w:rsidR="00554C7A" w:rsidRPr="008B01C4" w:rsidTr="00731831">
        <w:trPr>
          <w:trHeight w:val="360"/>
        </w:trPr>
        <w:tc>
          <w:tcPr>
            <w:tcW w:w="130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Навыки использования</w:t>
            </w:r>
          </w:p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696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849" w:rsidRPr="008B01C4" w:rsidRDefault="008B4966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На данном уроке учащиеся </w:t>
            </w:r>
            <w:r w:rsidR="00314849"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используют ИКТ</w:t>
            </w:r>
          </w:p>
        </w:tc>
      </w:tr>
      <w:tr w:rsidR="00554C7A" w:rsidRPr="008B01C4" w:rsidTr="00731831">
        <w:tc>
          <w:tcPr>
            <w:tcW w:w="1304" w:type="pct"/>
            <w:gridSpan w:val="2"/>
            <w:tcBorders>
              <w:top w:val="single" w:sz="8" w:space="0" w:color="2976A4"/>
              <w:left w:val="single" w:sz="8" w:space="0" w:color="2976A4"/>
              <w:bottom w:val="single" w:sz="6" w:space="0" w:color="00000A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Предварительные</w:t>
            </w:r>
          </w:p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3696" w:type="pct"/>
            <w:gridSpan w:val="6"/>
            <w:tcBorders>
              <w:top w:val="single" w:sz="8" w:space="0" w:color="2976A4"/>
              <w:left w:val="single" w:sz="8" w:space="0" w:color="2976A4"/>
              <w:bottom w:val="single" w:sz="6" w:space="0" w:color="00000A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849" w:rsidRPr="008B01C4" w:rsidRDefault="008B4966" w:rsidP="008B01C4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находить </w:t>
            </w:r>
            <w:proofErr w:type="gramStart"/>
            <w:r w:rsidRPr="008B01C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ответы</w:t>
            </w:r>
            <w:r w:rsidR="008B01C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B01C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8B01C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14849"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01C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договариваться с одноклассниками </w:t>
            </w:r>
            <w:r w:rsidR="00314849"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, важность разборчивого и грамотного письма. </w:t>
            </w:r>
          </w:p>
        </w:tc>
      </w:tr>
      <w:tr w:rsidR="00314849" w:rsidRPr="008B01C4" w:rsidTr="00314849">
        <w:trPr>
          <w:trHeight w:val="345"/>
        </w:trPr>
        <w:tc>
          <w:tcPr>
            <w:tcW w:w="5000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849" w:rsidRPr="008B01C4" w:rsidRDefault="00314849" w:rsidP="00314849">
            <w:pPr>
              <w:spacing w:after="15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Ход урока</w:t>
            </w:r>
          </w:p>
        </w:tc>
      </w:tr>
      <w:tr w:rsidR="00554C7A" w:rsidRPr="008B01C4" w:rsidTr="008B01C4">
        <w:trPr>
          <w:trHeight w:val="616"/>
        </w:trPr>
        <w:tc>
          <w:tcPr>
            <w:tcW w:w="1077" w:type="pct"/>
            <w:tcBorders>
              <w:top w:val="single" w:sz="6" w:space="0" w:color="00000A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849" w:rsidRPr="008B01C4" w:rsidRDefault="00314849" w:rsidP="008B01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Запланированные этапы урока</w:t>
            </w:r>
          </w:p>
        </w:tc>
        <w:tc>
          <w:tcPr>
            <w:tcW w:w="2914" w:type="pct"/>
            <w:gridSpan w:val="6"/>
            <w:tcBorders>
              <w:top w:val="single" w:sz="6" w:space="0" w:color="00000A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849" w:rsidRPr="008B01C4" w:rsidRDefault="00314849" w:rsidP="008B01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Запланированная деятельность на уроке</w:t>
            </w:r>
          </w:p>
          <w:p w:rsidR="00314849" w:rsidRPr="008B01C4" w:rsidRDefault="00314849" w:rsidP="008B01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single" w:sz="6" w:space="0" w:color="00000A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849" w:rsidRPr="008B01C4" w:rsidRDefault="00314849" w:rsidP="008B01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554C7A" w:rsidRPr="008B01C4" w:rsidTr="00731831">
        <w:trPr>
          <w:trHeight w:val="1200"/>
        </w:trPr>
        <w:tc>
          <w:tcPr>
            <w:tcW w:w="107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849" w:rsidRPr="008B01C4" w:rsidRDefault="00314849" w:rsidP="00314849">
            <w:pPr>
              <w:spacing w:after="15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Начало урока</w:t>
            </w:r>
          </w:p>
          <w:p w:rsidR="00314849" w:rsidRPr="008B01C4" w:rsidRDefault="00314849" w:rsidP="00314849">
            <w:pPr>
              <w:spacing w:after="15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5-7 минут</w:t>
            </w:r>
          </w:p>
          <w:p w:rsidR="00314849" w:rsidRPr="008B01C4" w:rsidRDefault="00314849" w:rsidP="00314849">
            <w:pPr>
              <w:spacing w:after="15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314849" w:rsidRPr="008B01C4" w:rsidRDefault="00314849" w:rsidP="00314849">
            <w:pPr>
              <w:spacing w:after="15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4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BD6" w:rsidRPr="008B01C4" w:rsidRDefault="00037BD6" w:rsidP="00314849">
            <w:pPr>
              <w:spacing w:after="15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Организационный момент </w:t>
            </w:r>
            <w:r w:rsidR="00731831" w:rsidRPr="008B01C4">
              <w:rPr>
                <w:rFonts w:cstheme="minorHAnsi"/>
                <w:color w:val="0070C0"/>
                <w:sz w:val="24"/>
                <w:szCs w:val="24"/>
                <w:shd w:val="clear" w:color="auto" w:fill="FFFFFF"/>
              </w:rPr>
              <w:t>(слайд 1)</w:t>
            </w:r>
          </w:p>
          <w:p w:rsidR="00037BD6" w:rsidRPr="008B01C4" w:rsidRDefault="00037BD6" w:rsidP="00314849">
            <w:pPr>
              <w:spacing w:after="150" w:line="240" w:lineRule="auto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B01C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Долгожданный дан звонок,</w:t>
            </w:r>
            <w:r w:rsidRPr="008B01C4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8B01C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Начинается урок.</w:t>
            </w:r>
            <w:r w:rsidRPr="008B01C4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8B01C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Будьте все внимательны,</w:t>
            </w:r>
            <w:r w:rsidRPr="008B01C4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8B01C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Умны и старательны.</w:t>
            </w:r>
            <w:r w:rsidRPr="008B01C4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8B01C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Глубоко сейчас вздохнем</w:t>
            </w:r>
            <w:r w:rsidRPr="008B01C4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8B01C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И работать все начнем.</w:t>
            </w:r>
            <w:r w:rsidR="00731831" w:rsidRPr="008B01C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коллаборативной</w:t>
            </w:r>
            <w:proofErr w:type="spellEnd"/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 среды.</w:t>
            </w:r>
          </w:p>
          <w:p w:rsidR="00314849" w:rsidRPr="008B01C4" w:rsidRDefault="00037BD6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Игра «Да-нет</w:t>
            </w:r>
            <w:r w:rsidR="00314849"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Цель </w:t>
            </w:r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упражнения: положительный настрой на работу, установление контакта между учениками.</w:t>
            </w:r>
          </w:p>
          <w:p w:rsidR="00314849" w:rsidRPr="008B01C4" w:rsidRDefault="00037BD6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Деление на группы по цветам звуков (гласные, твердые согласные, мягкие согласные</w:t>
            </w:r>
            <w:r w:rsidR="00314849"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)</w:t>
            </w:r>
          </w:p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Повторение правил работы в группе.</w:t>
            </w:r>
          </w:p>
          <w:p w:rsidR="00314849" w:rsidRPr="008B01C4" w:rsidRDefault="00037BD6" w:rsidP="008B01C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*  Солнце квадратное</w:t>
            </w:r>
            <w:r w:rsidR="00314849"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?</w:t>
            </w:r>
          </w:p>
          <w:p w:rsidR="00314849" w:rsidRPr="008B01C4" w:rsidRDefault="00037BD6" w:rsidP="008B01C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*  Трава зеленая</w:t>
            </w:r>
            <w:r w:rsidR="00314849"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?</w:t>
            </w:r>
          </w:p>
          <w:p w:rsidR="00314849" w:rsidRPr="008B01C4" w:rsidRDefault="00037BD6" w:rsidP="008B01C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*  Вы учитесь в 5 классе</w:t>
            </w:r>
            <w:r w:rsidR="00314849"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?</w:t>
            </w:r>
          </w:p>
          <w:p w:rsidR="00314849" w:rsidRPr="008B01C4" w:rsidRDefault="00037BD6" w:rsidP="008B01C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*   </w:t>
            </w:r>
            <w:proofErr w:type="spellStart"/>
            <w:proofErr w:type="gramStart"/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Д,т</w:t>
            </w:r>
            <w:proofErr w:type="spellEnd"/>
            <w:proofErr w:type="gramEnd"/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 гласные звуки </w:t>
            </w:r>
            <w:r w:rsidR="00314849"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?</w:t>
            </w:r>
          </w:p>
          <w:p w:rsidR="00037BD6" w:rsidRPr="008B01C4" w:rsidRDefault="00037BD6" w:rsidP="008B01C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*  </w:t>
            </w:r>
            <w:r w:rsidR="004735D5"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Из слов создаем </w:t>
            </w:r>
            <w:proofErr w:type="gramStart"/>
            <w:r w:rsidR="004735D5"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слоги ?</w:t>
            </w:r>
            <w:proofErr w:type="gramEnd"/>
          </w:p>
          <w:p w:rsidR="004735D5" w:rsidRPr="008B01C4" w:rsidRDefault="004735D5" w:rsidP="008B01C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*  </w:t>
            </w:r>
            <w:proofErr w:type="gramStart"/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алфавите 33 букв.</w:t>
            </w:r>
          </w:p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Дескриптор:</w:t>
            </w:r>
          </w:p>
          <w:p w:rsidR="00314849" w:rsidRPr="008B01C4" w:rsidRDefault="008B01C4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Слушают, отвечаю</w:t>
            </w:r>
            <w:r w:rsidR="00314849"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 на вопросы.</w:t>
            </w:r>
          </w:p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Формативное</w:t>
            </w:r>
            <w:proofErr w:type="spellEnd"/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 оценивание:</w:t>
            </w:r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«Большой палец руки»</w:t>
            </w:r>
          </w:p>
          <w:p w:rsidR="00C55895" w:rsidRPr="008B01C4" w:rsidRDefault="00C55895" w:rsidP="00C5589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8B01C4">
              <w:rPr>
                <w:rStyle w:val="c2"/>
                <w:rFonts w:asciiTheme="minorHAnsi" w:hAnsiTheme="minorHAnsi" w:cstheme="minorHAnsi"/>
                <w:b/>
                <w:bCs/>
                <w:color w:val="000000"/>
              </w:rPr>
              <w:t>Актуализация опорных знаний</w:t>
            </w:r>
            <w:r w:rsidR="00731831" w:rsidRPr="008B01C4">
              <w:rPr>
                <w:rStyle w:val="c2"/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  <w:p w:rsidR="00C55895" w:rsidRPr="008B01C4" w:rsidRDefault="00C55895" w:rsidP="00C5589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</w:rPr>
            </w:pPr>
            <w:r w:rsidRPr="008B01C4">
              <w:rPr>
                <w:rStyle w:val="c2"/>
                <w:rFonts w:asciiTheme="minorHAnsi" w:hAnsiTheme="minorHAnsi" w:cstheme="minorHAnsi"/>
                <w:color w:val="000000"/>
              </w:rPr>
              <w:t>- Отгадайте загадку:</w:t>
            </w:r>
            <w:r w:rsidR="00731831" w:rsidRPr="008B01C4">
              <w:rPr>
                <w:rStyle w:val="c2"/>
                <w:rFonts w:asciiTheme="minorHAnsi" w:hAnsiTheme="minorHAnsi" w:cstheme="minorHAnsi"/>
                <w:color w:val="000000"/>
              </w:rPr>
              <w:t xml:space="preserve"> </w:t>
            </w:r>
            <w:r w:rsidR="00731831" w:rsidRPr="008B01C4">
              <w:rPr>
                <w:rStyle w:val="c2"/>
                <w:rFonts w:asciiTheme="minorHAnsi" w:hAnsiTheme="minorHAnsi" w:cstheme="minorHAnsi"/>
                <w:color w:val="0070C0"/>
              </w:rPr>
              <w:t>(слайд 2)</w:t>
            </w:r>
          </w:p>
          <w:p w:rsidR="00C55895" w:rsidRPr="008B01C4" w:rsidRDefault="00C55895" w:rsidP="00C55895">
            <w:pPr>
              <w:pStyle w:val="c22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8B01C4">
              <w:rPr>
                <w:rStyle w:val="c7"/>
                <w:rFonts w:asciiTheme="minorHAnsi" w:hAnsiTheme="minorHAnsi" w:cstheme="minorHAnsi"/>
                <w:color w:val="000000"/>
              </w:rPr>
              <w:t>Нарядные сестрички</w:t>
            </w:r>
            <w:r w:rsidRPr="008B01C4">
              <w:rPr>
                <w:rFonts w:asciiTheme="minorHAnsi" w:hAnsiTheme="minorHAnsi" w:cstheme="minorHAnsi"/>
                <w:color w:val="000000"/>
              </w:rPr>
              <w:br/>
            </w:r>
            <w:r w:rsidRPr="008B01C4">
              <w:rPr>
                <w:rStyle w:val="c7"/>
                <w:rFonts w:asciiTheme="minorHAnsi" w:hAnsiTheme="minorHAnsi" w:cstheme="minorHAnsi"/>
                <w:color w:val="000000"/>
              </w:rPr>
              <w:t>Головками качают,</w:t>
            </w:r>
            <w:r w:rsidRPr="008B01C4">
              <w:rPr>
                <w:rFonts w:asciiTheme="minorHAnsi" w:hAnsiTheme="minorHAnsi" w:cstheme="minorHAnsi"/>
                <w:color w:val="000000"/>
              </w:rPr>
              <w:br/>
            </w:r>
            <w:r w:rsidRPr="008B01C4">
              <w:rPr>
                <w:rStyle w:val="c7"/>
                <w:rFonts w:asciiTheme="minorHAnsi" w:hAnsiTheme="minorHAnsi" w:cstheme="minorHAnsi"/>
                <w:color w:val="000000"/>
              </w:rPr>
              <w:t>Всех медом угощают.</w:t>
            </w:r>
          </w:p>
          <w:p w:rsidR="00C55895" w:rsidRPr="008B01C4" w:rsidRDefault="00C55895" w:rsidP="00C5589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8B01C4">
              <w:rPr>
                <w:rStyle w:val="c2"/>
                <w:rFonts w:asciiTheme="minorHAnsi" w:hAnsiTheme="minorHAnsi" w:cstheme="minorHAnsi"/>
                <w:color w:val="000000"/>
              </w:rPr>
              <w:t>- Что это? </w:t>
            </w:r>
            <w:r w:rsidRPr="008B01C4">
              <w:rPr>
                <w:rStyle w:val="c2"/>
                <w:rFonts w:asciiTheme="minorHAnsi" w:hAnsiTheme="minorHAnsi" w:cstheme="minorHAnsi"/>
                <w:i/>
                <w:iCs/>
                <w:color w:val="000000"/>
              </w:rPr>
              <w:t>(Цветы.)</w:t>
            </w:r>
          </w:p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</w:t>
            </w:r>
            <w:r w:rsidR="00C55895"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На какой звук начинается слово?  </w:t>
            </w:r>
          </w:p>
          <w:p w:rsidR="00314849" w:rsidRPr="008B01C4" w:rsidRDefault="00314849" w:rsidP="008B01C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Дескриптор:</w:t>
            </w:r>
          </w:p>
          <w:p w:rsidR="00314849" w:rsidRPr="008B01C4" w:rsidRDefault="008B01C4" w:rsidP="008B01C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Слушаю</w:t>
            </w:r>
            <w:r w:rsidR="00314849"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т, </w:t>
            </w:r>
            <w:r w:rsidR="00C55895"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отгадывают загадку.</w:t>
            </w:r>
          </w:p>
          <w:p w:rsidR="00314849" w:rsidRPr="008B01C4" w:rsidRDefault="00314849" w:rsidP="008B01C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Постановка темы и цели урока .</w:t>
            </w:r>
          </w:p>
        </w:tc>
        <w:tc>
          <w:tcPr>
            <w:tcW w:w="100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C7A" w:rsidRDefault="00554C7A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554C7A" w:rsidRDefault="00554C7A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554C7A" w:rsidRDefault="00554C7A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554C7A" w:rsidRDefault="00554C7A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554C7A" w:rsidRDefault="00554C7A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554C7A" w:rsidRDefault="00554C7A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554C7A" w:rsidRDefault="00554C7A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554C7A" w:rsidRDefault="00554C7A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554C7A" w:rsidRDefault="00554C7A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554C7A" w:rsidRDefault="00554C7A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314849" w:rsidRPr="008B01C4" w:rsidRDefault="00554C7A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63C317" wp14:editId="6F599AF4">
                  <wp:extent cx="828675" cy="828675"/>
                  <wp:effectExtent l="0" t="0" r="0" b="9525"/>
                  <wp:docPr id="6" name="Рисунок 6" descr="👍 Эмодзи Большой палец вверх – скопировать код смайлика, значение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👍 Эмодзи Большой палец вверх – скопировать код смайлика, значение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C7A" w:rsidRPr="008B01C4" w:rsidTr="00731831">
        <w:trPr>
          <w:trHeight w:val="1365"/>
        </w:trPr>
        <w:tc>
          <w:tcPr>
            <w:tcW w:w="107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849" w:rsidRPr="008B01C4" w:rsidRDefault="00314849" w:rsidP="00314849">
            <w:pPr>
              <w:spacing w:after="15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Середина урока</w:t>
            </w:r>
          </w:p>
          <w:p w:rsidR="00314849" w:rsidRPr="008B01C4" w:rsidRDefault="00314849" w:rsidP="00314849">
            <w:pPr>
              <w:spacing w:after="15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314849" w:rsidRPr="008B01C4" w:rsidRDefault="00314849" w:rsidP="00314849">
            <w:pPr>
              <w:spacing w:after="15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Дифференциация:</w:t>
            </w:r>
          </w:p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Слушание</w:t>
            </w:r>
          </w:p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Говорение</w:t>
            </w:r>
          </w:p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10-25 минут</w:t>
            </w:r>
          </w:p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25-37 мин</w:t>
            </w:r>
          </w:p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4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ΙΙΙ. Изучение нового материала.</w:t>
            </w:r>
          </w:p>
          <w:p w:rsidR="00731831" w:rsidRPr="008B01C4" w:rsidRDefault="00314849" w:rsidP="0073183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</w:rPr>
            </w:pPr>
            <w:r w:rsidRPr="008B01C4">
              <w:rPr>
                <w:rFonts w:asciiTheme="minorHAnsi" w:hAnsiTheme="minorHAnsi" w:cstheme="minorHAnsi"/>
                <w:b/>
                <w:bCs/>
                <w:color w:val="000000"/>
              </w:rPr>
              <w:t>Задание.</w:t>
            </w:r>
            <w:r w:rsidR="00C55895" w:rsidRPr="008B01C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Работа с классом.</w:t>
            </w:r>
            <w:r w:rsidR="00731831" w:rsidRPr="008B01C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="00731831" w:rsidRPr="008B01C4">
              <w:rPr>
                <w:rStyle w:val="c2"/>
                <w:rFonts w:asciiTheme="minorHAnsi" w:hAnsiTheme="minorHAnsi" w:cstheme="minorHAnsi"/>
                <w:color w:val="0070C0"/>
              </w:rPr>
              <w:t xml:space="preserve">(слайд </w:t>
            </w:r>
            <w:r w:rsidR="00731831" w:rsidRPr="008B01C4">
              <w:rPr>
                <w:rStyle w:val="c2"/>
                <w:rFonts w:asciiTheme="minorHAnsi" w:hAnsiTheme="minorHAnsi" w:cstheme="minorHAnsi"/>
                <w:color w:val="0070C0"/>
              </w:rPr>
              <w:t>3</w:t>
            </w:r>
            <w:r w:rsidR="00731831" w:rsidRPr="008B01C4">
              <w:rPr>
                <w:rStyle w:val="c2"/>
                <w:rFonts w:asciiTheme="minorHAnsi" w:hAnsiTheme="minorHAnsi" w:cstheme="minorHAnsi"/>
                <w:color w:val="0070C0"/>
              </w:rPr>
              <w:t>)</w:t>
            </w:r>
          </w:p>
          <w:p w:rsidR="00731831" w:rsidRPr="008B01C4" w:rsidRDefault="00C55895" w:rsidP="00731831">
            <w:pPr>
              <w:pStyle w:val="a3"/>
              <w:numPr>
                <w:ilvl w:val="0"/>
                <w:numId w:val="3"/>
              </w:numPr>
              <w:spacing w:after="15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Рассматривают </w:t>
            </w:r>
            <w:proofErr w:type="gramStart"/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картинку</w:t>
            </w:r>
            <w:r w:rsidR="00314849"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.Называют</w:t>
            </w:r>
            <w:proofErr w:type="gramEnd"/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предметы . </w:t>
            </w:r>
          </w:p>
          <w:p w:rsidR="00731831" w:rsidRPr="008B01C4" w:rsidRDefault="00731831" w:rsidP="00731831">
            <w:pPr>
              <w:pStyle w:val="a3"/>
              <w:spacing w:after="15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55895" w:rsidRPr="008B01C4" w:rsidRDefault="00C55895" w:rsidP="00731831">
            <w:pPr>
              <w:pStyle w:val="a3"/>
              <w:spacing w:after="15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Артикуляция звука.</w:t>
            </w:r>
          </w:p>
          <w:p w:rsidR="00C55895" w:rsidRPr="008B01C4" w:rsidRDefault="00C55895" w:rsidP="00C55895">
            <w:pPr>
              <w:pStyle w:val="a3"/>
              <w:spacing w:after="15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Ц- цветочек за окном.</w:t>
            </w:r>
          </w:p>
          <w:p w:rsidR="00C55895" w:rsidRPr="008B01C4" w:rsidRDefault="00C55895" w:rsidP="00C55895">
            <w:pPr>
              <w:pStyle w:val="a3"/>
              <w:spacing w:after="15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Носом- вдох, а выдох- ртом.</w:t>
            </w:r>
          </w:p>
          <w:p w:rsidR="00314849" w:rsidRPr="008B01C4" w:rsidRDefault="00C55895" w:rsidP="008B01C4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</w:rPr>
            </w:pPr>
            <w:r w:rsidRPr="008B01C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2.задание. </w:t>
            </w:r>
            <w:r w:rsidR="00314849" w:rsidRPr="008B01C4">
              <w:rPr>
                <w:rFonts w:asciiTheme="minorHAnsi" w:hAnsiTheme="minorHAnsi" w:cstheme="minorHAnsi"/>
                <w:b/>
                <w:bCs/>
                <w:color w:val="000000"/>
              </w:rPr>
              <w:t>Работа в группах</w:t>
            </w:r>
            <w:r w:rsidRPr="008B01C4">
              <w:rPr>
                <w:rFonts w:asciiTheme="minorHAnsi" w:hAnsiTheme="minorHAnsi" w:cstheme="minorHAnsi"/>
                <w:color w:val="000000"/>
              </w:rPr>
              <w:t>. (3</w:t>
            </w:r>
            <w:r w:rsidR="00314849" w:rsidRPr="008B01C4">
              <w:rPr>
                <w:rFonts w:asciiTheme="minorHAnsi" w:hAnsiTheme="minorHAnsi" w:cstheme="minorHAnsi"/>
                <w:color w:val="000000"/>
              </w:rPr>
              <w:t xml:space="preserve"> группы)</w:t>
            </w:r>
            <w:r w:rsidR="00731831" w:rsidRPr="008B01C4">
              <w:rPr>
                <w:rStyle w:val="c2"/>
                <w:rFonts w:asciiTheme="minorHAnsi" w:hAnsiTheme="minorHAnsi" w:cstheme="minorHAnsi"/>
                <w:color w:val="0070C0"/>
              </w:rPr>
              <w:t xml:space="preserve"> </w:t>
            </w:r>
            <w:r w:rsidR="00731831" w:rsidRPr="008B01C4">
              <w:rPr>
                <w:rStyle w:val="c2"/>
                <w:rFonts w:asciiTheme="minorHAnsi" w:hAnsiTheme="minorHAnsi" w:cstheme="minorHAnsi"/>
                <w:color w:val="0070C0"/>
              </w:rPr>
              <w:t xml:space="preserve">(слайд </w:t>
            </w:r>
            <w:r w:rsidR="00731831" w:rsidRPr="008B01C4">
              <w:rPr>
                <w:rStyle w:val="c2"/>
                <w:rFonts w:asciiTheme="minorHAnsi" w:hAnsiTheme="minorHAnsi" w:cstheme="minorHAnsi"/>
                <w:color w:val="0070C0"/>
              </w:rPr>
              <w:t>4</w:t>
            </w:r>
            <w:r w:rsidR="00731831" w:rsidRPr="008B01C4">
              <w:rPr>
                <w:rStyle w:val="c2"/>
                <w:rFonts w:asciiTheme="minorHAnsi" w:hAnsiTheme="minorHAnsi" w:cstheme="minorHAnsi"/>
                <w:color w:val="0070C0"/>
              </w:rPr>
              <w:t>)</w:t>
            </w:r>
          </w:p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1. группа.</w:t>
            </w:r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r w:rsidR="00C55895"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Подобрать правильную схему слов: цапля,</w:t>
            </w:r>
            <w:r w:rsidR="00554C7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5895"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конец,</w:t>
            </w:r>
            <w:r w:rsidR="00554C7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55895"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улица </w:t>
            </w:r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554C7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55895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2. группа.</w:t>
            </w:r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r w:rsidR="00C55895"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Подобрать правильную схему слов: птица,</w:t>
            </w:r>
            <w:r w:rsidR="00554C7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5895"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палец,</w:t>
            </w:r>
            <w:r w:rsidR="00554C7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55895"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кольцо</w:t>
            </w:r>
            <w:r w:rsidR="00554C7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5895"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C55895" w:rsidRPr="008B01C4" w:rsidRDefault="00C55895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3.группа. Подобрать правильную схему слов:</w:t>
            </w:r>
            <w:r w:rsidR="00554C7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яйцо,</w:t>
            </w:r>
            <w:r w:rsidR="00554C7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перец,</w:t>
            </w:r>
            <w:r w:rsidR="00554C7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курица.</w:t>
            </w:r>
          </w:p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Дескрипторы 1,2 </w:t>
            </w:r>
            <w:r w:rsidR="00B65E92"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,3 </w:t>
            </w: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группы</w:t>
            </w:r>
          </w:p>
          <w:p w:rsidR="00314849" w:rsidRPr="008B01C4" w:rsidRDefault="00B65E92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Умею</w:t>
            </w:r>
            <w:r w:rsidR="00314849"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</w:t>
            </w:r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 находить</w:t>
            </w:r>
            <w:proofErr w:type="gramEnd"/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 правильную схему слов.</w:t>
            </w:r>
            <w:r w:rsidR="00314849"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Формативное</w:t>
            </w:r>
            <w:proofErr w:type="spellEnd"/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оценивание</w:t>
            </w:r>
            <w:r w:rsidR="00B65E92" w:rsidRPr="008B01C4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ru-RU"/>
              </w:rPr>
              <w:t>: «цветы оценки»</w:t>
            </w:r>
          </w:p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 Задание</w:t>
            </w:r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 </w:t>
            </w: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Работа в прописи.</w:t>
            </w:r>
          </w:p>
          <w:p w:rsidR="000E411F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Задание № 1.</w:t>
            </w:r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 Прописывание элемента </w:t>
            </w:r>
            <w:r w:rsidR="000E411F"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буквы</w:t>
            </w:r>
          </w:p>
          <w:p w:rsidR="000E411F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Задание № 2</w:t>
            </w:r>
            <w:r w:rsidRPr="008B01C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0E411F" w:rsidRPr="008B01C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01C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E411F" w:rsidRPr="008B01C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Переписать   предложения.</w:t>
            </w:r>
          </w:p>
          <w:p w:rsidR="000E411F" w:rsidRPr="008B01C4" w:rsidRDefault="000E411F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Задание № 3.</w:t>
            </w:r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Написать название птиц.</w:t>
            </w:r>
          </w:p>
          <w:p w:rsidR="00314849" w:rsidRPr="008B01C4" w:rsidRDefault="000E411F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Задание № 4</w:t>
            </w:r>
            <w:r w:rsidR="00314849"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Составить звуковую схему</w:t>
            </w:r>
            <w:r w:rsidR="00314849"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Дескрипторы 1 задания</w:t>
            </w:r>
          </w:p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Узнает новый элемент, </w:t>
            </w:r>
            <w:proofErr w:type="gramStart"/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анализирует ,</w:t>
            </w:r>
            <w:proofErr w:type="gramEnd"/>
            <w:r w:rsidR="00554C7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прописывает.</w:t>
            </w:r>
          </w:p>
          <w:p w:rsidR="000E411F" w:rsidRPr="008B01C4" w:rsidRDefault="000E411F" w:rsidP="00314849">
            <w:pPr>
              <w:spacing w:after="15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Дескрипторы 2 задания </w:t>
            </w:r>
          </w:p>
          <w:p w:rsidR="00314849" w:rsidRPr="008B01C4" w:rsidRDefault="000E411F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Списывать с печатного текста</w:t>
            </w:r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Дескрипторы 3 задания</w:t>
            </w:r>
          </w:p>
          <w:p w:rsidR="00314849" w:rsidRPr="008B01C4" w:rsidRDefault="000E411F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Находит название птиц. </w:t>
            </w:r>
          </w:p>
          <w:p w:rsidR="000E411F" w:rsidRPr="008B01C4" w:rsidRDefault="000E411F" w:rsidP="000E411F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Дескрипторы 4 задания</w:t>
            </w:r>
          </w:p>
          <w:p w:rsidR="000E411F" w:rsidRPr="008B01C4" w:rsidRDefault="000E411F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Вспоминает правила составление звуковых схем.</w:t>
            </w:r>
          </w:p>
          <w:p w:rsidR="00731831" w:rsidRPr="008B01C4" w:rsidRDefault="00314849" w:rsidP="0073183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</w:rPr>
            </w:pPr>
            <w:r w:rsidRPr="008B01C4">
              <w:rPr>
                <w:rFonts w:asciiTheme="minorHAnsi" w:hAnsiTheme="minorHAnsi" w:cstheme="minorHAnsi"/>
                <w:b/>
                <w:bCs/>
                <w:color w:val="000000"/>
              </w:rPr>
              <w:t>Пальчиковая гимнастика. </w:t>
            </w:r>
            <w:r w:rsidRPr="008B01C4">
              <w:rPr>
                <w:rFonts w:asciiTheme="minorHAnsi" w:hAnsiTheme="minorHAnsi" w:cstheme="minorHAnsi"/>
                <w:color w:val="000000"/>
              </w:rPr>
              <w:t xml:space="preserve">Наши пальчики сплетем и соединим ладошки. </w:t>
            </w:r>
            <w:proofErr w:type="gramStart"/>
            <w:r w:rsidRPr="008B01C4">
              <w:rPr>
                <w:rFonts w:asciiTheme="minorHAnsi" w:hAnsiTheme="minorHAnsi" w:cstheme="minorHAnsi"/>
                <w:color w:val="000000"/>
              </w:rPr>
              <w:t xml:space="preserve">А </w:t>
            </w:r>
            <w:r w:rsidR="00554C7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B01C4">
              <w:rPr>
                <w:rFonts w:asciiTheme="minorHAnsi" w:hAnsiTheme="minorHAnsi" w:cstheme="minorHAnsi"/>
                <w:color w:val="000000"/>
              </w:rPr>
              <w:t>потом</w:t>
            </w:r>
            <w:proofErr w:type="gramEnd"/>
            <w:r w:rsidRPr="008B01C4">
              <w:rPr>
                <w:rFonts w:asciiTheme="minorHAnsi" w:hAnsiTheme="minorHAnsi" w:cstheme="minorHAnsi"/>
                <w:color w:val="000000"/>
              </w:rPr>
              <w:t xml:space="preserve"> как только можем крепко-накрепко сожмем. (Дети сплетают пальцы, соединяют ладони и стискивают их как можно сильнее. Потом опускают руки и слегка трясут ими. Повторяют упражнение несколько раз.)</w:t>
            </w:r>
            <w:r w:rsidR="00731831" w:rsidRPr="008B01C4">
              <w:rPr>
                <w:rStyle w:val="c2"/>
                <w:rFonts w:asciiTheme="minorHAnsi" w:hAnsiTheme="minorHAnsi" w:cstheme="minorHAnsi"/>
                <w:color w:val="0070C0"/>
              </w:rPr>
              <w:t xml:space="preserve"> </w:t>
            </w:r>
            <w:r w:rsidR="00731831" w:rsidRPr="008B01C4">
              <w:rPr>
                <w:rStyle w:val="c2"/>
                <w:rFonts w:asciiTheme="minorHAnsi" w:hAnsiTheme="minorHAnsi" w:cstheme="minorHAnsi"/>
                <w:color w:val="0070C0"/>
              </w:rPr>
              <w:t xml:space="preserve">(слайд </w:t>
            </w:r>
            <w:r w:rsidR="00731831" w:rsidRPr="008B01C4">
              <w:rPr>
                <w:rStyle w:val="c2"/>
                <w:rFonts w:asciiTheme="minorHAnsi" w:hAnsiTheme="minorHAnsi" w:cstheme="minorHAnsi"/>
                <w:color w:val="0070C0"/>
              </w:rPr>
              <w:t>5</w:t>
            </w:r>
            <w:r w:rsidR="00731831" w:rsidRPr="008B01C4">
              <w:rPr>
                <w:rStyle w:val="c2"/>
                <w:rFonts w:asciiTheme="minorHAnsi" w:hAnsiTheme="minorHAnsi" w:cstheme="minorHAnsi"/>
                <w:color w:val="0070C0"/>
              </w:rPr>
              <w:t>)</w:t>
            </w:r>
          </w:p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Формативное</w:t>
            </w:r>
            <w:proofErr w:type="spellEnd"/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оценивание</w:t>
            </w:r>
            <w:r w:rsidRPr="008B01C4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ru-RU"/>
              </w:rPr>
              <w:t>: «Смайлик»</w:t>
            </w:r>
          </w:p>
          <w:p w:rsidR="0045254C" w:rsidRPr="008B01C4" w:rsidRDefault="0045254C" w:rsidP="0073183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</w:rPr>
            </w:pPr>
            <w:r w:rsidRPr="008B01C4">
              <w:rPr>
                <w:rFonts w:asciiTheme="minorHAnsi" w:hAnsiTheme="minorHAnsi" w:cstheme="minorHAnsi"/>
                <w:b/>
                <w:color w:val="000000"/>
              </w:rPr>
              <w:t>Работа по учебнику.</w:t>
            </w:r>
            <w:r w:rsidR="00731831" w:rsidRPr="008B01C4">
              <w:rPr>
                <w:rStyle w:val="c2"/>
                <w:rFonts w:asciiTheme="minorHAnsi" w:hAnsiTheme="minorHAnsi" w:cstheme="minorHAnsi"/>
                <w:color w:val="0070C0"/>
              </w:rPr>
              <w:t xml:space="preserve"> </w:t>
            </w:r>
            <w:r w:rsidR="00731831" w:rsidRPr="008B01C4">
              <w:rPr>
                <w:rStyle w:val="c2"/>
                <w:rFonts w:asciiTheme="minorHAnsi" w:hAnsiTheme="minorHAnsi" w:cstheme="minorHAnsi"/>
                <w:color w:val="0070C0"/>
              </w:rPr>
              <w:t>(</w:t>
            </w:r>
            <w:r w:rsidR="00731831" w:rsidRPr="008B01C4">
              <w:rPr>
                <w:rStyle w:val="c2"/>
                <w:rFonts w:asciiTheme="minorHAnsi" w:hAnsiTheme="minorHAnsi" w:cstheme="minorHAnsi"/>
                <w:color w:val="0070C0"/>
              </w:rPr>
              <w:t>слайд 6</w:t>
            </w:r>
            <w:r w:rsidR="00731831" w:rsidRPr="008B01C4">
              <w:rPr>
                <w:rStyle w:val="c2"/>
                <w:rFonts w:asciiTheme="minorHAnsi" w:hAnsiTheme="minorHAnsi" w:cstheme="minorHAnsi"/>
                <w:color w:val="0070C0"/>
              </w:rPr>
              <w:t>)</w:t>
            </w:r>
          </w:p>
          <w:p w:rsidR="0045254C" w:rsidRPr="008B01C4" w:rsidRDefault="0045254C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3 задание.</w:t>
            </w:r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Отгадай загадку.</w:t>
            </w:r>
          </w:p>
          <w:p w:rsidR="0045254C" w:rsidRPr="008B01C4" w:rsidRDefault="0045254C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Весь я золотистый,</w:t>
            </w:r>
          </w:p>
          <w:p w:rsidR="0045254C" w:rsidRPr="008B01C4" w:rsidRDefault="0045254C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Мягкий и пушистый.</w:t>
            </w:r>
          </w:p>
          <w:p w:rsidR="0045254C" w:rsidRPr="008B01C4" w:rsidRDefault="0045254C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Я у курицы ребёнок</w:t>
            </w:r>
          </w:p>
          <w:p w:rsidR="0045254C" w:rsidRPr="008B01C4" w:rsidRDefault="0045254C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А зовут меня …. </w:t>
            </w:r>
            <w:r w:rsidR="009A3278"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219C7" w:rsidRPr="008B01C4" w:rsidRDefault="007219C7" w:rsidP="007219C7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Дескриптор</w:t>
            </w: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3 задания</w:t>
            </w: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7219C7" w:rsidRPr="008B01C4" w:rsidRDefault="007219C7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Умеют отгадывать загадки.</w:t>
            </w:r>
          </w:p>
          <w:p w:rsidR="00731831" w:rsidRPr="008B01C4" w:rsidRDefault="009A3278" w:rsidP="0073183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</w:rPr>
            </w:pPr>
            <w:r w:rsidRPr="008B01C4">
              <w:rPr>
                <w:rFonts w:asciiTheme="minorHAnsi" w:hAnsiTheme="minorHAnsi" w:cstheme="minorHAnsi"/>
                <w:b/>
                <w:color w:val="000000"/>
              </w:rPr>
              <w:t>4 задание</w:t>
            </w:r>
            <w:r w:rsidR="00554C7A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bookmarkStart w:id="0" w:name="_GoBack"/>
            <w:bookmarkEnd w:id="0"/>
            <w:r w:rsidRPr="008B01C4">
              <w:rPr>
                <w:rFonts w:asciiTheme="minorHAnsi" w:hAnsiTheme="minorHAnsi" w:cstheme="minorHAnsi"/>
                <w:color w:val="000000"/>
              </w:rPr>
              <w:t xml:space="preserve"> . </w:t>
            </w:r>
            <w:r w:rsidR="00554C7A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gramStart"/>
            <w:r w:rsidRPr="008B01C4">
              <w:rPr>
                <w:rFonts w:asciiTheme="minorHAnsi" w:hAnsiTheme="minorHAnsi" w:cstheme="minorHAnsi"/>
                <w:color w:val="000000"/>
              </w:rPr>
              <w:t xml:space="preserve">Творческая </w:t>
            </w:r>
            <w:r w:rsidR="00554C7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B01C4">
              <w:rPr>
                <w:rFonts w:asciiTheme="minorHAnsi" w:hAnsiTheme="minorHAnsi" w:cstheme="minorHAnsi"/>
                <w:color w:val="000000"/>
              </w:rPr>
              <w:t>работа</w:t>
            </w:r>
            <w:proofErr w:type="gramEnd"/>
            <w:r w:rsidRPr="008B01C4">
              <w:rPr>
                <w:rFonts w:asciiTheme="minorHAnsi" w:hAnsiTheme="minorHAnsi" w:cstheme="minorHAnsi"/>
                <w:color w:val="000000"/>
              </w:rPr>
              <w:t xml:space="preserve"> . </w:t>
            </w:r>
            <w:r w:rsidR="00554C7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731831" w:rsidRPr="008B01C4">
              <w:rPr>
                <w:rStyle w:val="c2"/>
                <w:rFonts w:asciiTheme="minorHAnsi" w:hAnsiTheme="minorHAnsi" w:cstheme="minorHAnsi"/>
                <w:color w:val="0070C0"/>
              </w:rPr>
              <w:t>(</w:t>
            </w:r>
            <w:r w:rsidR="00731831" w:rsidRPr="008B01C4">
              <w:rPr>
                <w:rStyle w:val="c2"/>
                <w:rFonts w:asciiTheme="minorHAnsi" w:hAnsiTheme="minorHAnsi" w:cstheme="minorHAnsi"/>
                <w:color w:val="0070C0"/>
              </w:rPr>
              <w:t>слайд 7</w:t>
            </w:r>
            <w:r w:rsidR="00731831" w:rsidRPr="008B01C4">
              <w:rPr>
                <w:rStyle w:val="c2"/>
                <w:rFonts w:asciiTheme="minorHAnsi" w:hAnsiTheme="minorHAnsi" w:cstheme="minorHAnsi"/>
                <w:color w:val="0070C0"/>
              </w:rPr>
              <w:t>)</w:t>
            </w:r>
          </w:p>
          <w:p w:rsidR="009A3278" w:rsidRPr="008B01C4" w:rsidRDefault="009A3278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7219C7" w:rsidRPr="008B01C4" w:rsidRDefault="007219C7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Сделай цыпленка из бумаги.</w:t>
            </w:r>
          </w:p>
          <w:p w:rsidR="007219C7" w:rsidRPr="008B01C4" w:rsidRDefault="007219C7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FEFFD5" wp14:editId="0D2984CF">
                  <wp:extent cx="1143000" cy="11525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36610" t="50447" r="46229" b="17084"/>
                          <a:stretch/>
                        </pic:blipFill>
                        <pic:spPr bwMode="auto">
                          <a:xfrm>
                            <a:off x="0" y="0"/>
                            <a:ext cx="1143000" cy="115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219C7" w:rsidRPr="008B01C4" w:rsidRDefault="007219C7" w:rsidP="007219C7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Дескрипторы 4 задания</w:t>
            </w:r>
          </w:p>
          <w:p w:rsidR="007219C7" w:rsidRPr="008B01C4" w:rsidRDefault="007219C7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Подбирать нужные геометрические фигуры, собрать цыпленка.</w:t>
            </w:r>
          </w:p>
        </w:tc>
        <w:tc>
          <w:tcPr>
            <w:tcW w:w="100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849" w:rsidRPr="008B01C4" w:rsidRDefault="00554C7A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 xml:space="preserve">Картинки </w:t>
            </w:r>
            <w:r w:rsidR="00314849"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br/>
            </w:r>
          </w:p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br/>
            </w:r>
          </w:p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Звезды</w:t>
            </w:r>
          </w:p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br/>
            </w:r>
          </w:p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br/>
            </w:r>
          </w:p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Пропись</w:t>
            </w:r>
          </w:p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br/>
            </w:r>
          </w:p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554C7A" w:rsidRDefault="00554C7A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554C7A" w:rsidRDefault="00554C7A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554C7A" w:rsidRDefault="00554C7A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554C7A" w:rsidRDefault="00554C7A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554C7A" w:rsidRDefault="00554C7A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554C7A" w:rsidRDefault="00554C7A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554C7A" w:rsidRDefault="00554C7A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314849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Смайлик</w:t>
            </w:r>
          </w:p>
          <w:p w:rsidR="00554C7A" w:rsidRPr="008B01C4" w:rsidRDefault="00554C7A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CA460F" wp14:editId="4EA2FD86">
                  <wp:extent cx="847725" cy="635794"/>
                  <wp:effectExtent l="0" t="0" r="0" b="0"/>
                  <wp:docPr id="5" name="Рисунок 5" descr="Сегодня – День смайлика, символа общения &quot;поколения Z&quot; | cheltv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егодня – День смайлика, символа общения &quot;поколения Z&quot; | cheltv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0620" cy="637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C7A" w:rsidRPr="008B01C4" w:rsidTr="00731831">
        <w:trPr>
          <w:trHeight w:val="2025"/>
        </w:trPr>
        <w:tc>
          <w:tcPr>
            <w:tcW w:w="107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849" w:rsidRPr="008B01C4" w:rsidRDefault="00314849" w:rsidP="00314849">
            <w:pPr>
              <w:spacing w:after="15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Конец урока</w:t>
            </w:r>
          </w:p>
          <w:p w:rsidR="00314849" w:rsidRPr="008B01C4" w:rsidRDefault="00314849" w:rsidP="00314849">
            <w:pPr>
              <w:spacing w:after="15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37-40 минут</w:t>
            </w:r>
          </w:p>
        </w:tc>
        <w:tc>
          <w:tcPr>
            <w:tcW w:w="2914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849" w:rsidRPr="008B01C4" w:rsidRDefault="004B0CB8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Итог урока. Рефлексия «Цветок</w:t>
            </w:r>
            <w:r w:rsidR="00314849"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314849" w:rsidRPr="008B01C4" w:rsidRDefault="004B0CB8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Разместите Ваш </w:t>
            </w:r>
            <w:proofErr w:type="gramStart"/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цветок  на</w:t>
            </w:r>
            <w:proofErr w:type="gramEnd"/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 тот конверт </w:t>
            </w:r>
            <w:r w:rsidR="00314849"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, которую достиг в </w:t>
            </w: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результате работы на уроке, </w:t>
            </w:r>
            <w:r w:rsidR="00314849"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напишите свое имя</w:t>
            </w:r>
          </w:p>
          <w:p w:rsidR="00314849" w:rsidRPr="008B01C4" w:rsidRDefault="00314849" w:rsidP="00314849">
            <w:pPr>
              <w:numPr>
                <w:ilvl w:val="0"/>
                <w:numId w:val="1"/>
              </w:num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Если все удалось, </w:t>
            </w:r>
            <w:r w:rsidR="004B0CB8"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все было понятно – зеленый конверт</w:t>
            </w:r>
          </w:p>
          <w:p w:rsidR="00314849" w:rsidRPr="008B01C4" w:rsidRDefault="00314849" w:rsidP="00314849">
            <w:pPr>
              <w:numPr>
                <w:ilvl w:val="0"/>
                <w:numId w:val="1"/>
              </w:num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Если встреча</w:t>
            </w:r>
            <w:r w:rsidR="004B0CB8"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лись затруднения – желтый конверт</w:t>
            </w:r>
          </w:p>
          <w:p w:rsidR="00314849" w:rsidRPr="008B01C4" w:rsidRDefault="00314849" w:rsidP="00314849">
            <w:pPr>
              <w:numPr>
                <w:ilvl w:val="0"/>
                <w:numId w:val="1"/>
              </w:num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Если в</w:t>
            </w:r>
            <w:r w:rsidR="004B0CB8"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се было не понятно – красный конверт</w:t>
            </w: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Карточки</w:t>
            </w:r>
          </w:p>
          <w:p w:rsidR="00314849" w:rsidRPr="008B01C4" w:rsidRDefault="004B0CB8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273CAF" wp14:editId="38FE34AA">
                  <wp:extent cx="638175" cy="638175"/>
                  <wp:effectExtent l="0" t="0" r="9525" b="9525"/>
                  <wp:docPr id="3" name="Рисунок 3" descr="Номер картинки 1 для цветочки картинки. Только лучшие картинки для Ва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мер картинки 1 для цветочки картинки. Только лучшие картинки для Вас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6056" b="23978"/>
                          <a:stretch/>
                        </pic:blipFill>
                        <pic:spPr bwMode="auto">
                          <a:xfrm>
                            <a:off x="0" y="0"/>
                            <a:ext cx="645822" cy="645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314849" w:rsidRPr="008B01C4" w:rsidRDefault="00731831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9DB4D5" wp14:editId="540B949C">
                  <wp:extent cx="1181100" cy="542925"/>
                  <wp:effectExtent l="0" t="0" r="0" b="9525"/>
                  <wp:docPr id="4" name="Рисунок 4" descr="Заполнение конвертов при отправке Почт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аполнение конвертов при отправке Почт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233" cy="543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C7A" w:rsidRPr="008B01C4" w:rsidTr="00731831">
        <w:trPr>
          <w:trHeight w:val="1440"/>
        </w:trPr>
        <w:tc>
          <w:tcPr>
            <w:tcW w:w="1632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20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849" w:rsidRPr="008B01C4" w:rsidRDefault="00314849" w:rsidP="00314849">
            <w:pPr>
              <w:spacing w:after="15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216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849" w:rsidRPr="008B01C4" w:rsidRDefault="00314849" w:rsidP="00314849">
            <w:pPr>
              <w:spacing w:after="15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Здоровье и соблюдение техники безопасности</w:t>
            </w: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554C7A" w:rsidRPr="008B01C4" w:rsidTr="00731831">
        <w:trPr>
          <w:trHeight w:val="690"/>
        </w:trPr>
        <w:tc>
          <w:tcPr>
            <w:tcW w:w="1632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849" w:rsidRPr="008B01C4" w:rsidRDefault="008B01C4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gramStart"/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слогов ,</w:t>
            </w:r>
            <w:proofErr w:type="gramEnd"/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составить предложения к новым словам. </w:t>
            </w:r>
          </w:p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849" w:rsidRPr="008B01C4" w:rsidRDefault="008B01C4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ФО «Цветы оценки</w:t>
            </w:r>
            <w:r w:rsidR="00314849"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»</w:t>
            </w:r>
          </w:p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ФО: «Смайлики»</w:t>
            </w:r>
          </w:p>
          <w:p w:rsidR="00314849" w:rsidRPr="008B01C4" w:rsidRDefault="008B01C4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«Цветок</w:t>
            </w:r>
            <w:r w:rsidR="00314849"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6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гимнастика.</w:t>
            </w:r>
          </w:p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Наши пальчики сплетем и соединим ладошки. А </w:t>
            </w:r>
            <w:proofErr w:type="gramStart"/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потом</w:t>
            </w:r>
            <w:proofErr w:type="gramEnd"/>
            <w:r w:rsidRPr="008B0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как только можем крепко-накрепко сожмем. (Дети сплетают пальцы, соединяют ладони и стискивают их как можно сильнее. Потом опускают руки и слегка трясут ими. Повторяют упражнение несколько раз.)</w:t>
            </w:r>
          </w:p>
          <w:p w:rsidR="00314849" w:rsidRPr="008B01C4" w:rsidRDefault="00314849" w:rsidP="0031484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14849" w:rsidRPr="008B01C4" w:rsidRDefault="00314849">
      <w:pPr>
        <w:rPr>
          <w:rFonts w:cstheme="minorHAnsi"/>
        </w:rPr>
      </w:pPr>
    </w:p>
    <w:sectPr w:rsidR="00314849" w:rsidRPr="008B01C4" w:rsidSect="00314849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1DFB"/>
    <w:multiLevelType w:val="hybridMultilevel"/>
    <w:tmpl w:val="6A444AEC"/>
    <w:lvl w:ilvl="0" w:tplc="B7027E8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0083E"/>
    <w:multiLevelType w:val="hybridMultilevel"/>
    <w:tmpl w:val="F1E22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A5711"/>
    <w:multiLevelType w:val="multilevel"/>
    <w:tmpl w:val="BA840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45"/>
    <w:rsid w:val="00037BD6"/>
    <w:rsid w:val="000E411F"/>
    <w:rsid w:val="00286B3B"/>
    <w:rsid w:val="00314849"/>
    <w:rsid w:val="0045254C"/>
    <w:rsid w:val="004735D5"/>
    <w:rsid w:val="004B0CB8"/>
    <w:rsid w:val="00546045"/>
    <w:rsid w:val="00554C7A"/>
    <w:rsid w:val="007219C7"/>
    <w:rsid w:val="00731831"/>
    <w:rsid w:val="008B01C4"/>
    <w:rsid w:val="008B4966"/>
    <w:rsid w:val="009A3278"/>
    <w:rsid w:val="00B65E92"/>
    <w:rsid w:val="00C55895"/>
    <w:rsid w:val="00F7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7E14A"/>
  <w15:chartTrackingRefBased/>
  <w15:docId w15:val="{ADA5EE38-5062-4461-8EAF-CF968A63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BD6"/>
    <w:pPr>
      <w:ind w:left="720"/>
      <w:contextualSpacing/>
    </w:pPr>
  </w:style>
  <w:style w:type="paragraph" w:customStyle="1" w:styleId="c0">
    <w:name w:val="c0"/>
    <w:basedOn w:val="a"/>
    <w:rsid w:val="00C5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55895"/>
  </w:style>
  <w:style w:type="paragraph" w:customStyle="1" w:styleId="c22">
    <w:name w:val="c22"/>
    <w:basedOn w:val="a"/>
    <w:rsid w:val="00C5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55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15B23-86A7-4DC5-9DC7-B061585F2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2020-07-03T11:59:00Z</dcterms:created>
  <dcterms:modified xsi:type="dcterms:W3CDTF">2020-07-08T13:35:00Z</dcterms:modified>
</cp:coreProperties>
</file>