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22" w:rsidRPr="00E36898" w:rsidRDefault="005F1A22" w:rsidP="00CF674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b/>
          <w:sz w:val="24"/>
          <w:szCs w:val="24"/>
          <w:lang w:val="kk-KZ"/>
        </w:rPr>
        <w:t>Ересек тобындағы ұйымдастырылған оқу қызметінің конспектісі</w:t>
      </w:r>
    </w:p>
    <w:p w:rsidR="005F1A22" w:rsidRPr="00E36898" w:rsidRDefault="005F1A22" w:rsidP="005F1A2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Өткізу күні: </w:t>
      </w:r>
    </w:p>
    <w:p w:rsidR="005F1A22" w:rsidRPr="00E36898" w:rsidRDefault="005F1A22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b/>
          <w:sz w:val="24"/>
          <w:szCs w:val="24"/>
          <w:lang w:val="kk-KZ"/>
        </w:rPr>
        <w:t>Тәрбиеші:</w:t>
      </w:r>
    </w:p>
    <w:p w:rsidR="005F1A22" w:rsidRPr="00E36898" w:rsidRDefault="005F1A22" w:rsidP="005F1A2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b/>
          <w:sz w:val="24"/>
          <w:szCs w:val="24"/>
          <w:lang w:val="kk-KZ"/>
        </w:rPr>
        <w:t>Өтпелі</w:t>
      </w:r>
      <w:r w:rsidR="00CF67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тақырып: </w:t>
      </w:r>
      <w:r w:rsidR="00CF6748" w:rsidRPr="00CF6748">
        <w:rPr>
          <w:rFonts w:ascii="Times New Roman" w:hAnsi="Times New Roman" w:cs="Times New Roman"/>
          <w:sz w:val="24"/>
          <w:szCs w:val="24"/>
          <w:lang w:val="kk-KZ"/>
        </w:rPr>
        <w:t>«Қыстап қалатын құстар»</w:t>
      </w:r>
    </w:p>
    <w:p w:rsidR="005F1A22" w:rsidRPr="00E36898" w:rsidRDefault="005F1A22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b/>
          <w:sz w:val="24"/>
          <w:szCs w:val="24"/>
          <w:lang w:val="kk-KZ"/>
        </w:rPr>
        <w:t>Білім беру саласы:</w:t>
      </w:r>
      <w:r w:rsidRPr="00E36898">
        <w:rPr>
          <w:rFonts w:ascii="Times New Roman" w:hAnsi="Times New Roman" w:cs="Times New Roman"/>
          <w:sz w:val="24"/>
          <w:szCs w:val="24"/>
          <w:lang w:val="kk-KZ"/>
        </w:rPr>
        <w:t xml:space="preserve"> Коммуникация</w:t>
      </w:r>
    </w:p>
    <w:p w:rsidR="005F1A22" w:rsidRPr="00E36898" w:rsidRDefault="005F1A22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Пән: </w:t>
      </w:r>
      <w:r w:rsidRPr="00E36898">
        <w:rPr>
          <w:rFonts w:ascii="Times New Roman" w:hAnsi="Times New Roman" w:cs="Times New Roman"/>
          <w:sz w:val="24"/>
          <w:szCs w:val="24"/>
          <w:lang w:val="kk-KZ"/>
        </w:rPr>
        <w:t xml:space="preserve">Сөйлеуді дамыту </w:t>
      </w:r>
    </w:p>
    <w:p w:rsidR="005F1A22" w:rsidRPr="00E36898" w:rsidRDefault="005F1A22" w:rsidP="005F1A22">
      <w:pPr>
        <w:tabs>
          <w:tab w:val="left" w:pos="4833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Pr="00E36898">
        <w:rPr>
          <w:rFonts w:ascii="Times New Roman" w:hAnsi="Times New Roman" w:cs="Times New Roman"/>
          <w:sz w:val="24"/>
          <w:szCs w:val="24"/>
          <w:lang w:val="kk-KZ"/>
        </w:rPr>
        <w:t xml:space="preserve">  «</w:t>
      </w:r>
      <w:r w:rsidR="00B76E29" w:rsidRPr="00E36898">
        <w:rPr>
          <w:rFonts w:ascii="Times New Roman" w:hAnsi="Times New Roman" w:cs="Times New Roman"/>
          <w:sz w:val="24"/>
          <w:szCs w:val="24"/>
          <w:lang w:val="kk-KZ"/>
        </w:rPr>
        <w:t>Қазақстан бойынша</w:t>
      </w:r>
      <w:r w:rsidRPr="00E36898">
        <w:rPr>
          <w:rFonts w:ascii="Times New Roman" w:hAnsi="Times New Roman" w:cs="Times New Roman"/>
          <w:sz w:val="24"/>
          <w:szCs w:val="24"/>
          <w:lang w:val="kk-KZ"/>
        </w:rPr>
        <w:t xml:space="preserve"> саяхат»</w:t>
      </w:r>
    </w:p>
    <w:p w:rsidR="005F1A22" w:rsidRPr="00E36898" w:rsidRDefault="005F1A22" w:rsidP="005F1A2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b/>
          <w:sz w:val="24"/>
          <w:szCs w:val="24"/>
          <w:lang w:val="kk-KZ"/>
        </w:rPr>
        <w:t>Мақсаттары:</w:t>
      </w:r>
    </w:p>
    <w:p w:rsidR="005F1A22" w:rsidRPr="00E36898" w:rsidRDefault="005F1A22" w:rsidP="005F1A2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b/>
          <w:sz w:val="24"/>
          <w:szCs w:val="24"/>
          <w:lang w:val="kk-KZ"/>
        </w:rPr>
        <w:t>Тәрбиелік:</w:t>
      </w:r>
      <w:r w:rsidR="00956BB7" w:rsidRPr="00CF6748">
        <w:rPr>
          <w:rFonts w:ascii="Times New Roman" w:hAnsi="Times New Roman" w:cs="Times New Roman"/>
          <w:lang w:val="kk-KZ"/>
        </w:rPr>
        <w:t>Отанға деген сүйіспеншіліктерін арттыру, патриоттық сезімдерін ояту. Отанды сүйе білуге тәрбиелеу.</w:t>
      </w:r>
    </w:p>
    <w:p w:rsidR="005F1A22" w:rsidRPr="00AC657A" w:rsidRDefault="005F1A22" w:rsidP="00AC657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b/>
          <w:sz w:val="24"/>
          <w:szCs w:val="24"/>
          <w:lang w:val="kk-KZ"/>
        </w:rPr>
        <w:t>Дамытушылық:</w:t>
      </w:r>
      <w:r w:rsidR="00AC657A" w:rsidRPr="00CF6748">
        <w:rPr>
          <w:rFonts w:ascii="Times New Roman" w:hAnsi="Times New Roman" w:cs="Times New Roman"/>
          <w:sz w:val="24"/>
          <w:szCs w:val="24"/>
          <w:lang w:val="kk-KZ"/>
        </w:rPr>
        <w:t xml:space="preserve">Балалардың тіл байлығын, сөзді байланыстырып сөйлеу қабілетін дамыту. </w:t>
      </w:r>
    </w:p>
    <w:p w:rsidR="005F1A22" w:rsidRPr="00E36898" w:rsidRDefault="005F1A22" w:rsidP="005F1A2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b/>
          <w:sz w:val="24"/>
          <w:szCs w:val="24"/>
          <w:lang w:val="kk-KZ"/>
        </w:rPr>
        <w:t>Оқыту:</w:t>
      </w:r>
      <w:r w:rsidR="00956BB7" w:rsidRPr="00CF6748">
        <w:rPr>
          <w:rFonts w:ascii="Times New Roman" w:hAnsi="Times New Roman" w:cs="Times New Roman"/>
          <w:sz w:val="24"/>
          <w:szCs w:val="24"/>
          <w:lang w:val="kk-KZ"/>
        </w:rPr>
        <w:t>Балалардың өз Отандары туралы, мемлекеттік рәміздері, елбасы туралы түсініктерін кеңейту. Балалардың тыңдау және сөзді түсіну, әңгімелесе білу, сұраққа жауап беру және сұрау іскерліктерін қалыптастыру.</w:t>
      </w:r>
    </w:p>
    <w:p w:rsidR="00AC657A" w:rsidRDefault="005F1A22" w:rsidP="00AC657A">
      <w:pPr>
        <w:spacing w:line="240" w:lineRule="auto"/>
        <w:rPr>
          <w:lang w:val="kk-KZ"/>
        </w:rPr>
      </w:pPr>
      <w:r w:rsidRPr="00E36898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технологиялар:</w:t>
      </w:r>
      <w:r w:rsidRPr="00E36898">
        <w:rPr>
          <w:rFonts w:ascii="Times New Roman" w:hAnsi="Times New Roman" w:cs="Times New Roman"/>
          <w:sz w:val="24"/>
          <w:szCs w:val="24"/>
          <w:lang w:val="kk-KZ"/>
        </w:rPr>
        <w:t>Сұрақ-жауап,әңгімелесу,түсіндіру,оқу.</w:t>
      </w:r>
    </w:p>
    <w:p w:rsidR="00AC657A" w:rsidRPr="00AC657A" w:rsidRDefault="00AC657A" w:rsidP="00AC657A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F6748">
        <w:rPr>
          <w:rFonts w:ascii="Times New Roman" w:hAnsi="Times New Roman" w:cs="Times New Roman"/>
          <w:b/>
          <w:sz w:val="24"/>
          <w:szCs w:val="24"/>
          <w:lang w:val="kk-KZ"/>
        </w:rPr>
        <w:t>Көрнекіліктері:</w:t>
      </w:r>
      <w:r w:rsidRPr="00AC657A">
        <w:rPr>
          <w:rFonts w:ascii="Times New Roman" w:hAnsi="Times New Roman" w:cs="Times New Roman"/>
          <w:sz w:val="24"/>
          <w:szCs w:val="24"/>
          <w:lang w:val="kk-KZ"/>
        </w:rPr>
        <w:t xml:space="preserve"> Мемлекеттік Рәміздер, </w:t>
      </w:r>
      <w:r w:rsidR="00CF6748">
        <w:rPr>
          <w:rFonts w:ascii="Times New Roman" w:hAnsi="Times New Roman" w:cs="Times New Roman"/>
          <w:sz w:val="24"/>
          <w:szCs w:val="24"/>
          <w:lang w:val="kk-KZ"/>
        </w:rPr>
        <w:t xml:space="preserve">глобус, </w:t>
      </w:r>
      <w:r w:rsidRPr="00AC657A">
        <w:rPr>
          <w:rFonts w:ascii="Times New Roman" w:hAnsi="Times New Roman" w:cs="Times New Roman"/>
          <w:sz w:val="24"/>
          <w:szCs w:val="24"/>
          <w:lang w:val="kk-KZ"/>
        </w:rPr>
        <w:t>Қазақстан картасы, суретт</w:t>
      </w:r>
      <w:r w:rsidR="00CF6748">
        <w:rPr>
          <w:rFonts w:ascii="Times New Roman" w:hAnsi="Times New Roman" w:cs="Times New Roman"/>
          <w:sz w:val="24"/>
          <w:szCs w:val="24"/>
          <w:lang w:val="kk-KZ"/>
        </w:rPr>
        <w:t>ер, О</w:t>
      </w:r>
      <w:r>
        <w:rPr>
          <w:rFonts w:ascii="Times New Roman" w:hAnsi="Times New Roman" w:cs="Times New Roman"/>
          <w:sz w:val="24"/>
          <w:szCs w:val="24"/>
          <w:lang w:val="kk-KZ"/>
        </w:rPr>
        <w:t>тан туралы мақал-мәтелдер.</w:t>
      </w:r>
    </w:p>
    <w:p w:rsidR="005F1A22" w:rsidRPr="00E36898" w:rsidRDefault="00AC657A" w:rsidP="00AC657A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657A">
        <w:rPr>
          <w:rFonts w:ascii="Times New Roman" w:hAnsi="Times New Roman" w:cs="Times New Roman"/>
          <w:sz w:val="24"/>
          <w:szCs w:val="24"/>
          <w:lang w:val="kk-KZ"/>
        </w:rPr>
        <w:t>Билингвальды компонент: Отан – родина, туған жер- родная земля, астана – столица.</w:t>
      </w:r>
    </w:p>
    <w:p w:rsidR="005F1A22" w:rsidRPr="00E36898" w:rsidRDefault="005F1A22" w:rsidP="005F1A2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E36898">
        <w:rPr>
          <w:rFonts w:ascii="Times New Roman" w:hAnsi="Times New Roman" w:cs="Times New Roman"/>
          <w:b/>
          <w:sz w:val="24"/>
          <w:szCs w:val="24"/>
          <w:lang w:val="kk-KZ"/>
        </w:rPr>
        <w:t>Ресурстармен қамтамасыз ету:</w:t>
      </w:r>
      <w:r w:rsidRPr="00E36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Интерактивтітақта, слайд</w:t>
      </w:r>
      <w:r w:rsidRPr="00E36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,тапсырмалар</w:t>
      </w:r>
    </w:p>
    <w:p w:rsidR="005F1A22" w:rsidRPr="00E36898" w:rsidRDefault="005F1A22" w:rsidP="005F1A2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b/>
          <w:sz w:val="24"/>
          <w:szCs w:val="24"/>
          <w:lang w:val="kk-KZ"/>
        </w:rPr>
        <w:t>Көптілділік:</w:t>
      </w:r>
      <w:r w:rsidRPr="00E36898">
        <w:rPr>
          <w:rFonts w:ascii="Times New Roman" w:hAnsi="Times New Roman" w:cs="Times New Roman"/>
          <w:sz w:val="24"/>
          <w:szCs w:val="24"/>
          <w:lang w:val="kk-KZ"/>
        </w:rPr>
        <w:t>қазақша,орысша,ағылшын</w:t>
      </w:r>
    </w:p>
    <w:p w:rsidR="005F1A22" w:rsidRPr="00E36898" w:rsidRDefault="005F1A22" w:rsidP="005F1A2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b/>
          <w:sz w:val="24"/>
          <w:szCs w:val="24"/>
          <w:lang w:val="kk-KZ"/>
        </w:rPr>
        <w:t>1.Ұйымдастырушылық кезеңі</w:t>
      </w:r>
    </w:p>
    <w:p w:rsidR="005F1A22" w:rsidRPr="00E36898" w:rsidRDefault="005F1A22" w:rsidP="009F1BF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 xml:space="preserve"> -Қане, қонақтармен амандасамыз.Үш тілде. Балалар орнымызға жайғасамыз. </w:t>
      </w:r>
      <w:r w:rsidR="009F1BF6" w:rsidRPr="00E36898">
        <w:rPr>
          <w:rFonts w:ascii="Times New Roman" w:hAnsi="Times New Roman" w:cs="Times New Roman"/>
          <w:sz w:val="24"/>
          <w:szCs w:val="24"/>
          <w:lang w:val="kk-KZ"/>
        </w:rPr>
        <w:t>Топқа глобус кіргіземін.</w:t>
      </w:r>
    </w:p>
    <w:p w:rsidR="009F1BF6" w:rsidRPr="00E36898" w:rsidRDefault="009F1BF6" w:rsidP="009F1BF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-Қараңдаршы, мынау не? –Мынау глобус.</w:t>
      </w:r>
    </w:p>
    <w:p w:rsidR="009F1BF6" w:rsidRPr="00E36898" w:rsidRDefault="009F1BF6" w:rsidP="009F1BF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-Балалар біздің планетамыз неге ұқсайды?</w:t>
      </w:r>
    </w:p>
    <w:p w:rsidR="009F1BF6" w:rsidRPr="00E36898" w:rsidRDefault="009F1BF6" w:rsidP="009F1BF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-Қалай ойлайсыңдар, глобустағы көк түс нені білдіреді?</w:t>
      </w:r>
    </w:p>
    <w:p w:rsidR="00265885" w:rsidRPr="00E36898" w:rsidRDefault="00265885" w:rsidP="009F1BF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 xml:space="preserve">-Балалар, біздің жер шарымызда мемлекеттер мен елдер өте көп. </w:t>
      </w:r>
    </w:p>
    <w:p w:rsidR="00265885" w:rsidRPr="00E36898" w:rsidRDefault="00265885" w:rsidP="009F1BF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-Қандай мемлекеттерді білесіңдер?</w:t>
      </w:r>
    </w:p>
    <w:p w:rsidR="00DE64AE" w:rsidRPr="00E36898" w:rsidRDefault="00265885" w:rsidP="009F1BF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9F1BF6" w:rsidRPr="00E36898">
        <w:rPr>
          <w:rFonts w:ascii="Times New Roman" w:hAnsi="Times New Roman" w:cs="Times New Roman"/>
          <w:sz w:val="24"/>
          <w:szCs w:val="24"/>
          <w:lang w:val="kk-KZ"/>
        </w:rPr>
        <w:t>Ал біз тұратын мемлекет қалай аталады?</w:t>
      </w:r>
    </w:p>
    <w:p w:rsidR="009F1BF6" w:rsidRPr="00E36898" w:rsidRDefault="009F1BF6" w:rsidP="009F1BF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 xml:space="preserve">-Дұрыс айтасыңдар,біз Қазақстан елінде тұрамыз. </w:t>
      </w:r>
    </w:p>
    <w:p w:rsidR="00265885" w:rsidRPr="00E36898" w:rsidRDefault="00265885" w:rsidP="009F1BF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 xml:space="preserve">-ҚР қандай қалаларын білесіңдер? </w:t>
      </w:r>
    </w:p>
    <w:p w:rsidR="00265885" w:rsidRPr="00E36898" w:rsidRDefault="00265885" w:rsidP="009F1BF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 xml:space="preserve">Қазір мен сендердің білімдеріңді тексеріп көрейін. Әр қаланың </w:t>
      </w:r>
      <w:r w:rsidR="00137243" w:rsidRPr="00E36898">
        <w:rPr>
          <w:rFonts w:ascii="Times New Roman" w:hAnsi="Times New Roman" w:cs="Times New Roman"/>
          <w:sz w:val="24"/>
          <w:szCs w:val="24"/>
          <w:lang w:val="kk-KZ"/>
        </w:rPr>
        <w:t>өз елтаңбасы бар екен. Елтаңбаларды осы картаға орналастырып беріңдерші.</w:t>
      </w:r>
    </w:p>
    <w:p w:rsidR="009F1BF6" w:rsidRPr="00E36898" w:rsidRDefault="00B76E29" w:rsidP="009F1BF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b/>
          <w:sz w:val="24"/>
          <w:szCs w:val="24"/>
          <w:lang w:val="kk-KZ"/>
        </w:rPr>
        <w:t>Дидактикалық ойын: «Кім тапқыр»</w:t>
      </w:r>
    </w:p>
    <w:p w:rsidR="00B76E29" w:rsidRPr="00E36898" w:rsidRDefault="00B76E29" w:rsidP="009F1BF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CF6748">
        <w:rPr>
          <w:rFonts w:ascii="Times New Roman" w:hAnsi="Times New Roman" w:cs="Times New Roman"/>
          <w:sz w:val="24"/>
          <w:szCs w:val="24"/>
          <w:lang w:val="kk-KZ"/>
        </w:rPr>
        <w:t>.Алматы қаласында-апорт алмасы өседі.</w:t>
      </w:r>
    </w:p>
    <w:p w:rsidR="00B76E29" w:rsidRPr="00E36898" w:rsidRDefault="00CF6748" w:rsidP="009F1BF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2.Қарағ</w:t>
      </w:r>
      <w:r w:rsidR="00B76E29" w:rsidRPr="00E36898">
        <w:rPr>
          <w:rFonts w:ascii="Times New Roman" w:hAnsi="Times New Roman" w:cs="Times New Roman"/>
          <w:sz w:val="24"/>
          <w:szCs w:val="24"/>
          <w:lang w:val="kk-KZ"/>
        </w:rPr>
        <w:t>анды қаласынан біз көмір аламыз.</w:t>
      </w:r>
    </w:p>
    <w:p w:rsidR="00B76E29" w:rsidRPr="00E36898" w:rsidRDefault="00CF6748" w:rsidP="009F1BF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3.Қызылорда қаласы күріш өсіреді</w:t>
      </w:r>
      <w:r w:rsidR="00B76E29" w:rsidRPr="00E3689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6E29" w:rsidRPr="00E36898" w:rsidRDefault="00B76E29" w:rsidP="009F1BF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4.Орал қаласы мал шаруашылығымен айналысады.</w:t>
      </w:r>
    </w:p>
    <w:p w:rsidR="00B76E29" w:rsidRPr="00E36898" w:rsidRDefault="00B76E29" w:rsidP="009F1BF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5.Атырау қаласы мұнай өндіреді. Біз мұнайдан бензин,керосин аламыз. Мұнайдың түсі қара,сұйық.</w:t>
      </w:r>
    </w:p>
    <w:p w:rsidR="00B76E29" w:rsidRPr="00E36898" w:rsidRDefault="00B76E29" w:rsidP="009F1BF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6.Ақтау қаласында газ шығарылады. Газды біз күнделікті тұрмыста пайдаланамыз. Газбен үй жылытамыз, тамақ пісіреміз.</w:t>
      </w:r>
    </w:p>
    <w:p w:rsidR="00B76E29" w:rsidRPr="00E36898" w:rsidRDefault="00CF6748" w:rsidP="009F1BF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B76E29" w:rsidRPr="00E36898">
        <w:rPr>
          <w:rFonts w:ascii="Times New Roman" w:hAnsi="Times New Roman" w:cs="Times New Roman"/>
          <w:sz w:val="24"/>
          <w:szCs w:val="24"/>
          <w:lang w:val="kk-KZ"/>
        </w:rPr>
        <w:t>. Шымкент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қаласы мақта өсіреді</w:t>
      </w:r>
      <w:r w:rsidR="00B76E29" w:rsidRPr="00E36898">
        <w:rPr>
          <w:rFonts w:ascii="Times New Roman" w:hAnsi="Times New Roman" w:cs="Times New Roman"/>
          <w:sz w:val="24"/>
          <w:szCs w:val="24"/>
          <w:lang w:val="kk-KZ"/>
        </w:rPr>
        <w:t>. Мақтадан киімдер тігеді.</w:t>
      </w:r>
    </w:p>
    <w:p w:rsidR="00B76E29" w:rsidRPr="00E36898" w:rsidRDefault="00B76E29" w:rsidP="009F1BF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lastRenderedPageBreak/>
        <w:t>9. Қостанай-</w:t>
      </w:r>
      <w:r w:rsidR="00CF6748">
        <w:rPr>
          <w:rFonts w:ascii="Times New Roman" w:hAnsi="Times New Roman" w:cs="Times New Roman"/>
          <w:sz w:val="24"/>
          <w:szCs w:val="24"/>
          <w:lang w:val="kk-KZ"/>
        </w:rPr>
        <w:t>қаласы бидай өсіреді</w:t>
      </w:r>
      <w:r w:rsidR="00CF6748" w:rsidRPr="00CF6748">
        <w:rPr>
          <w:rFonts w:ascii="Times New Roman" w:hAnsi="Times New Roman" w:cs="Times New Roman"/>
          <w:sz w:val="24"/>
          <w:szCs w:val="24"/>
          <w:lang w:val="kk-KZ"/>
        </w:rPr>
        <w:t>. Бидайдан ұн аламыз. Ұннан нан,макарон жасайды.</w:t>
      </w:r>
    </w:p>
    <w:p w:rsidR="00B76E29" w:rsidRPr="00E36898" w:rsidRDefault="00B76E29" w:rsidP="009F1BF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Жарайсыңдар өте жақсы. Біздің балалар барлығын біледі екен.</w:t>
      </w:r>
    </w:p>
    <w:p w:rsidR="005F1A22" w:rsidRPr="00E36898" w:rsidRDefault="005F1A22" w:rsidP="005F1A2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b/>
          <w:sz w:val="24"/>
          <w:szCs w:val="24"/>
          <w:lang w:val="kk-KZ"/>
        </w:rPr>
        <w:t>2.Негізгі бөзімі</w:t>
      </w:r>
    </w:p>
    <w:p w:rsidR="005F1A22" w:rsidRPr="00E36898" w:rsidRDefault="00B76E29" w:rsidP="005F1A2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DE64AE" w:rsidRPr="00E36898">
        <w:rPr>
          <w:rFonts w:ascii="Times New Roman" w:hAnsi="Times New Roman" w:cs="Times New Roman"/>
          <w:b/>
          <w:sz w:val="24"/>
          <w:szCs w:val="24"/>
          <w:lang w:val="kk-KZ"/>
        </w:rPr>
        <w:t>Суретпен жұмыс.</w:t>
      </w:r>
    </w:p>
    <w:p w:rsidR="00C2624F" w:rsidRPr="00E36898" w:rsidRDefault="00C2624F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-Біздің қаламыз қалай аталады?</w:t>
      </w:r>
    </w:p>
    <w:p w:rsidR="00C2624F" w:rsidRPr="00E36898" w:rsidRDefault="000A2C23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-Біз қай тілде сөйлейміз?</w:t>
      </w:r>
    </w:p>
    <w:p w:rsidR="00C2624F" w:rsidRPr="00E36898" w:rsidRDefault="00C2624F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-Балалар, әр мемлекеттің өз президенті және мақтан  ететін рәміздері бар, ал біздің елбасымыз кім?</w:t>
      </w:r>
    </w:p>
    <w:p w:rsidR="00265885" w:rsidRPr="00E36898" w:rsidRDefault="00265885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 xml:space="preserve">-Дұрыс айтасыңдар, біздің Президентіміз яғни елбасымыз Нұрсұлтан Әбішұлы Назарбаев еліміздің тұңғыш президенті болып 1991 жылы 1 желтоқсанда сайланды. </w:t>
      </w:r>
    </w:p>
    <w:p w:rsidR="00C2624F" w:rsidRPr="00E36898" w:rsidRDefault="00C2624F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-Ал еліміздің мемлекеттік рәміздерін кім айтады?</w:t>
      </w:r>
    </w:p>
    <w:p w:rsidR="00C2624F" w:rsidRPr="00E36898" w:rsidRDefault="00C2624F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-Мынау Қазақстан Республикасының туы. Мемлекеттік тудың түсі көгілдір. Ортасында алтын күн орналасқан. Күн астында қыран құс бейнеленген. Шетінде ұлттық өрнек бар. Мемлекеттік тудың авторы: суретші Шәкен Ниязбеков.</w:t>
      </w:r>
    </w:p>
    <w:p w:rsidR="00C2624F" w:rsidRPr="00E36898" w:rsidRDefault="00C2624F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-Мынау Қазақстан Республикасының елтаңбасы. Көгілдір шеңбер ішінде, алтын түсті дәл ортасында шаңырақ, уықтары, қос қанатты тұлпар, қанаттарында бидай бейнеленген.</w:t>
      </w:r>
    </w:p>
    <w:p w:rsidR="00C2624F" w:rsidRPr="00E36898" w:rsidRDefault="00C2624F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Елтаңба төбесінде бес бұрышты жұлдыз бар. Елтаңбаның төменгі жағында Қазақстан деген жазуы бар.</w:t>
      </w:r>
      <w:r w:rsidR="00265885" w:rsidRPr="00E36898">
        <w:rPr>
          <w:rFonts w:ascii="Times New Roman" w:hAnsi="Times New Roman" w:cs="Times New Roman"/>
          <w:sz w:val="24"/>
          <w:szCs w:val="24"/>
          <w:lang w:val="kk-KZ"/>
        </w:rPr>
        <w:t xml:space="preserve"> Елтаңбаның авторлары: Шота Уалиханов, Жандарбек Мәліков.</w:t>
      </w:r>
    </w:p>
    <w:p w:rsidR="00265885" w:rsidRPr="00E36898" w:rsidRDefault="00265885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-Мынау Қазақстан Республикасының мемлекеттік әнұраны. Әнұранды салтанатты жағдайларда, екі ел басшылары кездескенде, үлкен жиындардың ашылуында орындалады. Әнұранды орындағанда міндетті түрде орындарымыздан тұрып, оң қолымызды жүрегіміздің тұсына қойып орындаймыз. Әнұранның авторлары: Нұрсұлтан Назарбаев, Жұмекен Нәжімеденов, Шәмші Қалдаяқов.</w:t>
      </w:r>
    </w:p>
    <w:p w:rsidR="00265885" w:rsidRPr="00E36898" w:rsidRDefault="00265885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-Қазақстан тәуелсіздікті қай жылы алды?</w:t>
      </w:r>
    </w:p>
    <w:p w:rsidR="00265885" w:rsidRPr="00E36898" w:rsidRDefault="00265885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ҚР 1991 жылы 16 желтоқсанда тәуелсіздікті алды.</w:t>
      </w:r>
    </w:p>
    <w:p w:rsidR="00137243" w:rsidRPr="00E36898" w:rsidRDefault="00137243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 xml:space="preserve">Сонымен қатар біздің мемлекетіміздің табиғаты да өте керемет. </w:t>
      </w:r>
    </w:p>
    <w:p w:rsidR="00137243" w:rsidRPr="00E36898" w:rsidRDefault="00137243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-Қандай теңіздер мен өзендерді білесіңдер? Бурабай, Алакөл, Балқаш, Зайсан.</w:t>
      </w:r>
    </w:p>
    <w:p w:rsidR="00137243" w:rsidRPr="00E36898" w:rsidRDefault="00137243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-Ал Қызыл кітапқа енген аңдарды кім біледі?</w:t>
      </w:r>
    </w:p>
    <w:p w:rsidR="00137243" w:rsidRPr="00E36898" w:rsidRDefault="00137243" w:rsidP="005F1A2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b/>
          <w:sz w:val="24"/>
          <w:szCs w:val="24"/>
          <w:lang w:val="kk-KZ"/>
        </w:rPr>
        <w:t>Игровизер: «Қызыл кітапқа енген аңды тауып бер»</w:t>
      </w:r>
    </w:p>
    <w:p w:rsidR="000A2C23" w:rsidRPr="00E36898" w:rsidRDefault="000A2C23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-Барыс, ілбіс, қоңыр аю, бүркіт, дегелек.</w:t>
      </w:r>
    </w:p>
    <w:p w:rsidR="00137243" w:rsidRPr="00E36898" w:rsidRDefault="00137243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-Жарайсыңдар!!! Өте жақсы!!</w:t>
      </w:r>
    </w:p>
    <w:p w:rsidR="00137243" w:rsidRDefault="00137243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-Әр елде өз салт-дәстүрлері бар. Сол сияқты біздің де ежелден келе жатқан салт-дәстүрлеріміз бар.</w:t>
      </w:r>
    </w:p>
    <w:p w:rsidR="00CF6748" w:rsidRPr="00E36898" w:rsidRDefault="006960BD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Үй тапсырмасы:</w:t>
      </w:r>
      <w:r w:rsidR="00CF6748">
        <w:rPr>
          <w:rFonts w:ascii="Times New Roman" w:hAnsi="Times New Roman" w:cs="Times New Roman"/>
          <w:sz w:val="24"/>
          <w:szCs w:val="24"/>
          <w:lang w:val="kk-KZ"/>
        </w:rPr>
        <w:t xml:space="preserve"> ұлттық тағамдар.</w:t>
      </w:r>
    </w:p>
    <w:p w:rsidR="00137243" w:rsidRPr="00E36898" w:rsidRDefault="00137243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0A2C23" w:rsidRPr="00E36898">
        <w:rPr>
          <w:rFonts w:ascii="Times New Roman" w:hAnsi="Times New Roman" w:cs="Times New Roman"/>
          <w:sz w:val="24"/>
          <w:szCs w:val="24"/>
          <w:lang w:val="kk-KZ"/>
        </w:rPr>
        <w:t>Біздің ұлтымыз қандай?</w:t>
      </w:r>
    </w:p>
    <w:p w:rsidR="000A2C23" w:rsidRPr="00E36898" w:rsidRDefault="000A2C23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-Біздің елде тағы да қандай ұлттар тұрады?</w:t>
      </w:r>
    </w:p>
    <w:p w:rsidR="00137243" w:rsidRPr="00E36898" w:rsidRDefault="000A2C23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-Қандай ұлттық ойындарды білесіңдер?</w:t>
      </w:r>
    </w:p>
    <w:p w:rsidR="000A2C23" w:rsidRDefault="000A2C23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Тақия тастамақ, Қыз куу, Асық ату, Көкпар, Ат жарыс, Күрес,Білектесу.</w:t>
      </w:r>
    </w:p>
    <w:p w:rsidR="00CF6748" w:rsidRPr="00E36898" w:rsidRDefault="00CF6748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Қане,балалар дөңгелек үстел басына отырайық. Үйде ата-аналарымен дайындап әкелген тағамдарды айтамыз.</w:t>
      </w:r>
    </w:p>
    <w:p w:rsidR="000A2C23" w:rsidRPr="00E36898" w:rsidRDefault="000A2C23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-Қандай ұлттық тағамдарды білесіңдер?</w:t>
      </w:r>
    </w:p>
    <w:p w:rsidR="000A2C23" w:rsidRPr="00E36898" w:rsidRDefault="000A2C23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Ет тағамдары: қазы,қарта,жал,жая,қуырдақ.</w:t>
      </w:r>
    </w:p>
    <w:p w:rsidR="000A2C23" w:rsidRPr="00E36898" w:rsidRDefault="000A2C23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Сүт тағамдары: қымыз,шұбат,айран,сүт,қаймақ,ірімшік,құрт.</w:t>
      </w:r>
    </w:p>
    <w:p w:rsidR="000A2C23" w:rsidRPr="00E36898" w:rsidRDefault="000A2C23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Ұн және дәнді дақылдардан жасалатын тағамдар: бауырсақ, жент,талқан,шелпек,</w:t>
      </w:r>
    </w:p>
    <w:p w:rsidR="000A2C23" w:rsidRPr="00E36898" w:rsidRDefault="000A2C23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-Ұлттық киімдер жайлы не білесіңдер?</w:t>
      </w:r>
    </w:p>
    <w:p w:rsidR="000A2C23" w:rsidRPr="00E36898" w:rsidRDefault="000A2C23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Қамзол-жеңсіз жеңіл киім.</w:t>
      </w:r>
    </w:p>
    <w:p w:rsidR="000A2C23" w:rsidRPr="00E36898" w:rsidRDefault="000A2C23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lastRenderedPageBreak/>
        <w:t>Тымақ-ұлдардың қыстық бас киімі. Аңның терісінен тігіледі.</w:t>
      </w:r>
    </w:p>
    <w:p w:rsidR="000A2C23" w:rsidRPr="00E36898" w:rsidRDefault="000A2C23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Шапан, Көйлек,Үкілі тақия.</w:t>
      </w:r>
    </w:p>
    <w:p w:rsidR="000A2C23" w:rsidRPr="00E36898" w:rsidRDefault="000A2C23" w:rsidP="005F1A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-Керемет. Қандай тапқыр балалар!!!</w:t>
      </w:r>
    </w:p>
    <w:p w:rsidR="005F1A22" w:rsidRPr="00E36898" w:rsidRDefault="005F1A22" w:rsidP="005F1A2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b/>
          <w:sz w:val="24"/>
          <w:szCs w:val="24"/>
          <w:lang w:val="kk-KZ"/>
        </w:rPr>
        <w:t>3.Қорытынды</w:t>
      </w:r>
    </w:p>
    <w:p w:rsidR="005F1A22" w:rsidRPr="00E36898" w:rsidRDefault="000A2C23" w:rsidP="005F1A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Ересек тобының балалары биылғы жылдан бастап сауаттарын ашып, әріптер үйреніп жатыр. Осы үйренген әріптерінен Қазақстанға арналған тілектерін құрап айтқысы келеді.</w:t>
      </w:r>
    </w:p>
    <w:p w:rsidR="000A2C23" w:rsidRPr="00E36898" w:rsidRDefault="000A2C23" w:rsidP="005F1A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Ендеше балаларды ортаға шақырайық.</w:t>
      </w:r>
    </w:p>
    <w:p w:rsidR="000A2C23" w:rsidRPr="00E36898" w:rsidRDefault="000A2C23" w:rsidP="005F1A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Қ-Қазағымыз аман болсын!</w:t>
      </w:r>
    </w:p>
    <w:p w:rsidR="000A2C23" w:rsidRPr="00E36898" w:rsidRDefault="000A2C23" w:rsidP="005F1A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А-Азамат боп ертең мен, Отанға қызмет етем!</w:t>
      </w:r>
    </w:p>
    <w:p w:rsidR="000A2C23" w:rsidRPr="00E36898" w:rsidRDefault="000A2C23" w:rsidP="005F1A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З- Заманымыз тыныш болсын!</w:t>
      </w:r>
    </w:p>
    <w:p w:rsidR="000A2C23" w:rsidRPr="00E36898" w:rsidRDefault="000A2C23" w:rsidP="005F1A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А-Аман болайық!</w:t>
      </w:r>
    </w:p>
    <w:p w:rsidR="000A2C23" w:rsidRPr="00E36898" w:rsidRDefault="000A2C23" w:rsidP="005F1A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Қ-Қыран құстай биік болайық!</w:t>
      </w:r>
    </w:p>
    <w:p w:rsidR="000A2C23" w:rsidRPr="00E36898" w:rsidRDefault="00E36898" w:rsidP="005F1A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С-Сарыарқа даласында бейбітшілік болсын!</w:t>
      </w:r>
    </w:p>
    <w:p w:rsidR="00E36898" w:rsidRPr="00E36898" w:rsidRDefault="00E36898" w:rsidP="005F1A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Т-Табиғатты аялайық!</w:t>
      </w:r>
    </w:p>
    <w:p w:rsidR="00E36898" w:rsidRPr="00E36898" w:rsidRDefault="00E36898" w:rsidP="005F1A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А-Елбасымыз аман болсын!</w:t>
      </w:r>
    </w:p>
    <w:p w:rsidR="00E36898" w:rsidRPr="00E36898" w:rsidRDefault="00E36898" w:rsidP="005F1A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Н-Нанымыз көп болсын!</w:t>
      </w:r>
    </w:p>
    <w:p w:rsidR="00E36898" w:rsidRPr="00E36898" w:rsidRDefault="00E36898" w:rsidP="005F1A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36898">
        <w:rPr>
          <w:rFonts w:ascii="Times New Roman" w:hAnsi="Times New Roman" w:cs="Times New Roman"/>
          <w:sz w:val="24"/>
          <w:szCs w:val="24"/>
          <w:lang w:val="kk-KZ"/>
        </w:rPr>
        <w:t>Хор: «Біз бақытты баламыз!»</w:t>
      </w:r>
    </w:p>
    <w:p w:rsidR="00480E79" w:rsidRPr="00E36898" w:rsidRDefault="00480E79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480E79" w:rsidRPr="00E36898" w:rsidSect="00E62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23"/>
    <w:rsid w:val="000A2C23"/>
    <w:rsid w:val="00137243"/>
    <w:rsid w:val="00265885"/>
    <w:rsid w:val="002C0823"/>
    <w:rsid w:val="00480E79"/>
    <w:rsid w:val="005F1A22"/>
    <w:rsid w:val="006960BD"/>
    <w:rsid w:val="007E3685"/>
    <w:rsid w:val="00956BB7"/>
    <w:rsid w:val="009F1BF6"/>
    <w:rsid w:val="00AC657A"/>
    <w:rsid w:val="00B76E29"/>
    <w:rsid w:val="00C2624F"/>
    <w:rsid w:val="00CF6748"/>
    <w:rsid w:val="00DE64AE"/>
    <w:rsid w:val="00E36898"/>
    <w:rsid w:val="00E62978"/>
    <w:rsid w:val="00F96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Qyzgaldaq</dc:creator>
  <cp:lastModifiedBy>Пользователь Windows</cp:lastModifiedBy>
  <cp:revision>2</cp:revision>
  <dcterms:created xsi:type="dcterms:W3CDTF">2020-10-14T05:28:00Z</dcterms:created>
  <dcterms:modified xsi:type="dcterms:W3CDTF">2020-10-14T05:28:00Z</dcterms:modified>
</cp:coreProperties>
</file>