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892" w:rsidRPr="00706F99" w:rsidRDefault="00706F99">
      <w:pPr>
        <w:rPr>
          <w:rFonts w:ascii="Times New Roman" w:hAnsi="Times New Roman" w:cs="Times New Roman"/>
          <w:sz w:val="24"/>
          <w:szCs w:val="24"/>
        </w:rPr>
      </w:pPr>
      <w:r w:rsidRPr="00706F99">
        <w:rPr>
          <w:rFonts w:ascii="Times New Roman" w:hAnsi="Times New Roman" w:cs="Times New Roman"/>
          <w:sz w:val="24"/>
          <w:szCs w:val="24"/>
        </w:rPr>
        <w:t>Календарно-тематический план</w:t>
      </w:r>
    </w:p>
    <w:p w:rsidR="00706F99" w:rsidRPr="00706F99" w:rsidRDefault="00706F99">
      <w:pPr>
        <w:rPr>
          <w:rFonts w:ascii="Times New Roman" w:hAnsi="Times New Roman" w:cs="Times New Roman"/>
          <w:sz w:val="24"/>
          <w:szCs w:val="24"/>
          <w:u w:val="single"/>
        </w:rPr>
      </w:pPr>
      <w:r w:rsidRPr="00706F99">
        <w:rPr>
          <w:rFonts w:ascii="Times New Roman" w:hAnsi="Times New Roman" w:cs="Times New Roman"/>
          <w:sz w:val="24"/>
          <w:szCs w:val="24"/>
          <w:u w:val="single"/>
        </w:rPr>
        <w:t xml:space="preserve">Английский язык               </w:t>
      </w:r>
      <w:r w:rsidR="004F62CD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706F99">
        <w:rPr>
          <w:rFonts w:ascii="Times New Roman" w:hAnsi="Times New Roman" w:cs="Times New Roman"/>
          <w:sz w:val="24"/>
          <w:szCs w:val="24"/>
          <w:u w:val="single"/>
        </w:rPr>
        <w:t xml:space="preserve"> класс</w:t>
      </w:r>
    </w:p>
    <w:p w:rsidR="00706F99" w:rsidRPr="00706F99" w:rsidRDefault="00706F99">
      <w:pPr>
        <w:rPr>
          <w:rFonts w:ascii="Times New Roman" w:hAnsi="Times New Roman" w:cs="Times New Roman"/>
          <w:sz w:val="24"/>
          <w:szCs w:val="24"/>
          <w:u w:val="single"/>
        </w:rPr>
      </w:pPr>
      <w:r w:rsidRPr="00706F99">
        <w:rPr>
          <w:rFonts w:ascii="Times New Roman" w:hAnsi="Times New Roman" w:cs="Times New Roman"/>
          <w:sz w:val="24"/>
          <w:szCs w:val="24"/>
          <w:u w:val="single"/>
        </w:rPr>
        <w:t>Итого: 2 часа, в неделю 68 часов</w:t>
      </w:r>
    </w:p>
    <w:tbl>
      <w:tblPr>
        <w:tblStyle w:val="a3"/>
        <w:tblW w:w="15446" w:type="dxa"/>
        <w:tblLayout w:type="fixed"/>
        <w:tblLook w:val="04A0" w:firstRow="1" w:lastRow="0" w:firstColumn="1" w:lastColumn="0" w:noHBand="0" w:noVBand="1"/>
      </w:tblPr>
      <w:tblGrid>
        <w:gridCol w:w="562"/>
        <w:gridCol w:w="1418"/>
        <w:gridCol w:w="2126"/>
        <w:gridCol w:w="8647"/>
        <w:gridCol w:w="709"/>
        <w:gridCol w:w="850"/>
        <w:gridCol w:w="1134"/>
      </w:tblGrid>
      <w:tr w:rsidR="00706F99" w:rsidRPr="00706F99" w:rsidTr="002F4076">
        <w:tc>
          <w:tcPr>
            <w:tcW w:w="562" w:type="dxa"/>
          </w:tcPr>
          <w:p w:rsidR="00706F99" w:rsidRPr="00706F99" w:rsidRDefault="0070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9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18" w:type="dxa"/>
          </w:tcPr>
          <w:p w:rsidR="00B661E7" w:rsidRDefault="0070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99">
              <w:rPr>
                <w:rFonts w:ascii="Times New Roman" w:hAnsi="Times New Roman" w:cs="Times New Roman"/>
                <w:sz w:val="24"/>
                <w:szCs w:val="24"/>
              </w:rPr>
              <w:t>Раздел/</w:t>
            </w:r>
          </w:p>
          <w:p w:rsidR="00706F99" w:rsidRPr="00706F99" w:rsidRDefault="0070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99">
              <w:rPr>
                <w:rFonts w:ascii="Times New Roman" w:hAnsi="Times New Roman" w:cs="Times New Roman"/>
                <w:sz w:val="24"/>
                <w:szCs w:val="24"/>
              </w:rPr>
              <w:t>Сквозные темы</w:t>
            </w:r>
          </w:p>
        </w:tc>
        <w:tc>
          <w:tcPr>
            <w:tcW w:w="2126" w:type="dxa"/>
          </w:tcPr>
          <w:p w:rsidR="00706F99" w:rsidRPr="00706F99" w:rsidRDefault="0070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9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8647" w:type="dxa"/>
          </w:tcPr>
          <w:p w:rsidR="00706F99" w:rsidRPr="00706F99" w:rsidRDefault="0070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99">
              <w:rPr>
                <w:rFonts w:ascii="Times New Roman" w:hAnsi="Times New Roman" w:cs="Times New Roman"/>
                <w:sz w:val="24"/>
                <w:szCs w:val="24"/>
              </w:rPr>
              <w:t>Цель обучения</w:t>
            </w:r>
          </w:p>
        </w:tc>
        <w:tc>
          <w:tcPr>
            <w:tcW w:w="709" w:type="dxa"/>
          </w:tcPr>
          <w:p w:rsidR="00706F99" w:rsidRPr="001F6C9B" w:rsidRDefault="00706F99" w:rsidP="005967C6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1F6C9B">
              <w:rPr>
                <w:rFonts w:ascii="Times New Roman" w:hAnsi="Times New Roman" w:cs="Times New Roman"/>
                <w:sz w:val="16"/>
                <w:szCs w:val="24"/>
              </w:rPr>
              <w:t>Кол</w:t>
            </w:r>
            <w:r w:rsidR="005967C6" w:rsidRPr="001F6C9B">
              <w:rPr>
                <w:rFonts w:ascii="Times New Roman" w:hAnsi="Times New Roman" w:cs="Times New Roman"/>
                <w:sz w:val="16"/>
                <w:szCs w:val="24"/>
              </w:rPr>
              <w:t>-</w:t>
            </w:r>
            <w:r w:rsidRPr="001F6C9B">
              <w:rPr>
                <w:rFonts w:ascii="Times New Roman" w:hAnsi="Times New Roman" w:cs="Times New Roman"/>
                <w:sz w:val="16"/>
                <w:szCs w:val="24"/>
              </w:rPr>
              <w:t>во часов</w:t>
            </w:r>
          </w:p>
        </w:tc>
        <w:tc>
          <w:tcPr>
            <w:tcW w:w="850" w:type="dxa"/>
          </w:tcPr>
          <w:p w:rsidR="00706F99" w:rsidRPr="001F6C9B" w:rsidRDefault="00706F99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1F6C9B">
              <w:rPr>
                <w:rFonts w:ascii="Times New Roman" w:hAnsi="Times New Roman" w:cs="Times New Roman"/>
                <w:sz w:val="16"/>
                <w:szCs w:val="24"/>
              </w:rPr>
              <w:t xml:space="preserve">Сроки </w:t>
            </w:r>
          </w:p>
        </w:tc>
        <w:tc>
          <w:tcPr>
            <w:tcW w:w="1134" w:type="dxa"/>
          </w:tcPr>
          <w:p w:rsidR="00706F99" w:rsidRPr="001F6C9B" w:rsidRDefault="00706F99">
            <w:pPr>
              <w:rPr>
                <w:rFonts w:ascii="Times New Roman" w:hAnsi="Times New Roman" w:cs="Times New Roman"/>
                <w:sz w:val="16"/>
                <w:szCs w:val="24"/>
              </w:rPr>
            </w:pPr>
            <w:r w:rsidRPr="001F6C9B">
              <w:rPr>
                <w:rFonts w:ascii="Times New Roman" w:hAnsi="Times New Roman" w:cs="Times New Roman"/>
                <w:sz w:val="16"/>
                <w:szCs w:val="24"/>
              </w:rPr>
              <w:t xml:space="preserve">Примечание </w:t>
            </w:r>
          </w:p>
        </w:tc>
      </w:tr>
      <w:tr w:rsidR="00CA2615" w:rsidRPr="00706F99" w:rsidTr="00C0316E">
        <w:tc>
          <w:tcPr>
            <w:tcW w:w="15446" w:type="dxa"/>
            <w:gridSpan w:val="7"/>
          </w:tcPr>
          <w:p w:rsidR="00CA2615" w:rsidRPr="00706F99" w:rsidRDefault="00CA26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99">
              <w:rPr>
                <w:rFonts w:ascii="Times New Roman" w:hAnsi="Times New Roman" w:cs="Times New Roman"/>
                <w:sz w:val="24"/>
                <w:szCs w:val="24"/>
              </w:rPr>
              <w:t xml:space="preserve">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четверть</w:t>
            </w:r>
          </w:p>
        </w:tc>
      </w:tr>
      <w:tr w:rsidR="001D73E5" w:rsidRPr="00C0316E" w:rsidTr="002F4076">
        <w:tc>
          <w:tcPr>
            <w:tcW w:w="562" w:type="dxa"/>
          </w:tcPr>
          <w:p w:rsidR="001D73E5" w:rsidRPr="00706F99" w:rsidRDefault="001D7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Merge w:val="restart"/>
          </w:tcPr>
          <w:p w:rsidR="001D73E5" w:rsidRPr="007226F4" w:rsidRDefault="001D7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62CD">
              <w:rPr>
                <w:rFonts w:ascii="Times New Roman" w:hAnsi="Times New Roman" w:cs="Times New Roman"/>
                <w:sz w:val="24"/>
                <w:szCs w:val="24"/>
              </w:rPr>
              <w:t>Animals</w:t>
            </w:r>
            <w:proofErr w:type="spellEnd"/>
          </w:p>
        </w:tc>
        <w:tc>
          <w:tcPr>
            <w:tcW w:w="2126" w:type="dxa"/>
          </w:tcPr>
          <w:p w:rsidR="001D73E5" w:rsidRPr="004F62CD" w:rsidRDefault="001D73E5" w:rsidP="004F62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Animal</w:t>
            </w:r>
          </w:p>
          <w:p w:rsidR="001D73E5" w:rsidRPr="00CD61AB" w:rsidRDefault="001D73E5" w:rsidP="004F62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</w:t>
            </w:r>
          </w:p>
        </w:tc>
        <w:tc>
          <w:tcPr>
            <w:tcW w:w="8647" w:type="dxa"/>
            <w:vMerge w:val="restart"/>
          </w:tcPr>
          <w:p w:rsidR="001D73E5" w:rsidRPr="004F62CD" w:rsidRDefault="001D73E5" w:rsidP="004F6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6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3.1.5.1 distinguish between phonemically distinct words;</w:t>
            </w:r>
          </w:p>
          <w:p w:rsidR="001D73E5" w:rsidRPr="004F62CD" w:rsidRDefault="001D73E5" w:rsidP="004F6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6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3.2.1.1 make basic statements which provide personal information on a</w:t>
            </w:r>
            <w:r w:rsidRPr="004F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6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limited range of general topics;</w:t>
            </w:r>
          </w:p>
          <w:p w:rsidR="001D73E5" w:rsidRPr="004F62CD" w:rsidRDefault="001D73E5" w:rsidP="004F6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6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3.5.5.1 use interrogative pronouns including: which, what, where,</w:t>
            </w:r>
          </w:p>
          <w:p w:rsidR="001D73E5" w:rsidRPr="00C0316E" w:rsidRDefault="001D73E5" w:rsidP="004F6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6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whose, how many, what kind of … on a limited range of familiar topics;</w:t>
            </w:r>
          </w:p>
          <w:p w:rsidR="001D73E5" w:rsidRPr="00C0316E" w:rsidRDefault="001D73E5" w:rsidP="004F62C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4F6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3.5.14.1 use prepositions of location and position: at, behind, between,</w:t>
            </w:r>
            <w:r w:rsidRPr="004F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6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in, in front of, near, next to, on, under, above to describe where people</w:t>
            </w:r>
            <w:r w:rsidRPr="004F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6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and things are, use prepositions of time: on, in, at to talk about days and</w:t>
            </w:r>
            <w:r w:rsidRPr="004F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62C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times and no preposition last week</w:t>
            </w:r>
          </w:p>
        </w:tc>
        <w:tc>
          <w:tcPr>
            <w:tcW w:w="709" w:type="dxa"/>
          </w:tcPr>
          <w:p w:rsidR="001D73E5" w:rsidRPr="00C0316E" w:rsidRDefault="001D73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73E5" w:rsidRPr="00C0316E" w:rsidRDefault="001D73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D73E5" w:rsidRPr="00C0316E" w:rsidRDefault="001D73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73E5" w:rsidRPr="00C0316E" w:rsidTr="002F4076">
        <w:tc>
          <w:tcPr>
            <w:tcW w:w="562" w:type="dxa"/>
          </w:tcPr>
          <w:p w:rsidR="001D73E5" w:rsidRPr="005967C6" w:rsidRDefault="001D73E5" w:rsidP="00CD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vMerge/>
          </w:tcPr>
          <w:p w:rsidR="001D73E5" w:rsidRPr="00C0316E" w:rsidRDefault="001D73E5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1D73E5" w:rsidRPr="004F62CD" w:rsidRDefault="001D73E5" w:rsidP="004F62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Animal</w:t>
            </w:r>
          </w:p>
          <w:p w:rsidR="001D73E5" w:rsidRPr="00CD61AB" w:rsidRDefault="001D73E5" w:rsidP="004F62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types</w:t>
            </w:r>
          </w:p>
        </w:tc>
        <w:tc>
          <w:tcPr>
            <w:tcW w:w="8647" w:type="dxa"/>
            <w:vMerge/>
          </w:tcPr>
          <w:p w:rsidR="001D73E5" w:rsidRPr="00C0316E" w:rsidRDefault="001D73E5" w:rsidP="004F62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D73E5" w:rsidRPr="005967C6" w:rsidRDefault="001D73E5" w:rsidP="00CD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73E5" w:rsidRPr="00C0316E" w:rsidRDefault="001D73E5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D73E5" w:rsidRPr="00C0316E" w:rsidRDefault="001D73E5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73E5" w:rsidRPr="00C0316E" w:rsidTr="002F4076">
        <w:tc>
          <w:tcPr>
            <w:tcW w:w="562" w:type="dxa"/>
          </w:tcPr>
          <w:p w:rsidR="001D73E5" w:rsidRPr="00167FD9" w:rsidRDefault="001D73E5" w:rsidP="00CD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vMerge/>
          </w:tcPr>
          <w:p w:rsidR="001D73E5" w:rsidRPr="00C0316E" w:rsidRDefault="001D73E5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1D73E5" w:rsidRPr="00C0316E" w:rsidRDefault="001D73E5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Body parts</w:t>
            </w:r>
          </w:p>
        </w:tc>
        <w:tc>
          <w:tcPr>
            <w:tcW w:w="8647" w:type="dxa"/>
            <w:vMerge w:val="restart"/>
          </w:tcPr>
          <w:p w:rsidR="001D73E5" w:rsidRPr="00C0316E" w:rsidRDefault="001D73E5" w:rsidP="004F62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3.1.6.1 understand some specific information and detail of short, supported information or talk on a limited range of general and some curricular topics;</w:t>
            </w:r>
          </w:p>
          <w:p w:rsidR="001D73E5" w:rsidRPr="004F62CD" w:rsidRDefault="001D73E5" w:rsidP="004F62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3.2.1.1 make basic statements which provide personal information on a limited range of general topics;</w:t>
            </w:r>
          </w:p>
          <w:p w:rsidR="001D73E5" w:rsidRPr="00C0316E" w:rsidRDefault="001D73E5" w:rsidP="004F62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3.3.1.1 </w:t>
            </w:r>
            <w:r w:rsidR="00247645" w:rsidRPr="004F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recognize</w:t>
            </w:r>
            <w:r w:rsidRPr="004F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identify and sound with support a limited range of familiar words in simple sentences</w:t>
            </w:r>
          </w:p>
        </w:tc>
        <w:tc>
          <w:tcPr>
            <w:tcW w:w="709" w:type="dxa"/>
          </w:tcPr>
          <w:p w:rsidR="001D73E5" w:rsidRPr="00167FD9" w:rsidRDefault="001D73E5" w:rsidP="00CD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73E5" w:rsidRPr="00C0316E" w:rsidRDefault="001D73E5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D73E5" w:rsidRPr="00C0316E" w:rsidRDefault="001D73E5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73E5" w:rsidRPr="00C0316E" w:rsidTr="002F4076">
        <w:tc>
          <w:tcPr>
            <w:tcW w:w="562" w:type="dxa"/>
          </w:tcPr>
          <w:p w:rsidR="001D73E5" w:rsidRPr="00167FD9" w:rsidRDefault="001D73E5" w:rsidP="00CD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vMerge/>
          </w:tcPr>
          <w:p w:rsidR="001D73E5" w:rsidRPr="00C0316E" w:rsidRDefault="001D73E5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1D73E5" w:rsidRPr="00C0316E" w:rsidRDefault="001D73E5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Body parts</w:t>
            </w:r>
          </w:p>
        </w:tc>
        <w:tc>
          <w:tcPr>
            <w:tcW w:w="8647" w:type="dxa"/>
            <w:vMerge/>
          </w:tcPr>
          <w:p w:rsidR="001D73E5" w:rsidRPr="00C0316E" w:rsidRDefault="001D73E5" w:rsidP="004F62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D73E5" w:rsidRPr="00167FD9" w:rsidRDefault="001D73E5" w:rsidP="00CD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73E5" w:rsidRPr="00C0316E" w:rsidRDefault="001D73E5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D73E5" w:rsidRPr="00C0316E" w:rsidRDefault="001D73E5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73E5" w:rsidRPr="00C0316E" w:rsidTr="002F4076">
        <w:tc>
          <w:tcPr>
            <w:tcW w:w="562" w:type="dxa"/>
          </w:tcPr>
          <w:p w:rsidR="001D73E5" w:rsidRDefault="001D73E5" w:rsidP="00CD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8" w:type="dxa"/>
            <w:vMerge/>
          </w:tcPr>
          <w:p w:rsidR="001D73E5" w:rsidRPr="00C0316E" w:rsidRDefault="001D73E5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1D73E5" w:rsidRPr="004F62CD" w:rsidRDefault="001D73E5" w:rsidP="004F62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Animal</w:t>
            </w:r>
          </w:p>
          <w:p w:rsidR="001D73E5" w:rsidRPr="004F62CD" w:rsidRDefault="001D73E5" w:rsidP="004F62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Song and</w:t>
            </w:r>
          </w:p>
          <w:p w:rsidR="001D73E5" w:rsidRPr="00C0316E" w:rsidRDefault="001D73E5" w:rsidP="004F62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</w:t>
            </w:r>
          </w:p>
        </w:tc>
        <w:tc>
          <w:tcPr>
            <w:tcW w:w="8647" w:type="dxa"/>
            <w:vMerge w:val="restart"/>
          </w:tcPr>
          <w:p w:rsidR="001D73E5" w:rsidRPr="004F62CD" w:rsidRDefault="001D73E5" w:rsidP="004F62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3.1.2.1 understand a limited range of short supported questions which</w:t>
            </w:r>
          </w:p>
          <w:p w:rsidR="001D73E5" w:rsidRPr="004F62CD" w:rsidRDefault="001D73E5" w:rsidP="004F62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ask for personal information;</w:t>
            </w:r>
          </w:p>
          <w:p w:rsidR="001D73E5" w:rsidRPr="00167FD9" w:rsidRDefault="001D73E5" w:rsidP="004F62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3.1.9.1 </w:t>
            </w:r>
            <w:r w:rsidR="00247645" w:rsidRPr="004F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recognize</w:t>
            </w:r>
            <w:r w:rsidRPr="004F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short basic words that are spelt out;</w:t>
            </w:r>
          </w:p>
          <w:p w:rsidR="001D73E5" w:rsidRPr="004F62CD" w:rsidRDefault="001D73E5" w:rsidP="004F62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3.4.1.1 plan, write and check short sentences with considerable support on a limited range of personal, general and some curricular topics;</w:t>
            </w:r>
          </w:p>
          <w:p w:rsidR="001D73E5" w:rsidRPr="004F62CD" w:rsidRDefault="001D73E5" w:rsidP="004F62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3.5.4.1 use determiners a, an, the, some, any, this, these, that, those to refer to things on a limited range general and some curricular topics;</w:t>
            </w:r>
          </w:p>
          <w:p w:rsidR="001D73E5" w:rsidRPr="00167FD9" w:rsidRDefault="001D73E5" w:rsidP="004F62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3.5.10.1 use common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 continuous forms</w:t>
            </w:r>
          </w:p>
        </w:tc>
        <w:tc>
          <w:tcPr>
            <w:tcW w:w="709" w:type="dxa"/>
          </w:tcPr>
          <w:p w:rsidR="001D73E5" w:rsidRPr="007226F4" w:rsidRDefault="001D73E5" w:rsidP="00CD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73E5" w:rsidRPr="00C0316E" w:rsidRDefault="001D73E5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D73E5" w:rsidRPr="00C0316E" w:rsidRDefault="001D73E5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73E5" w:rsidRPr="00C0316E" w:rsidTr="002F4076">
        <w:tc>
          <w:tcPr>
            <w:tcW w:w="562" w:type="dxa"/>
          </w:tcPr>
          <w:p w:rsidR="001D73E5" w:rsidRPr="007226F4" w:rsidRDefault="001D73E5" w:rsidP="00CD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vMerge/>
          </w:tcPr>
          <w:p w:rsidR="001D73E5" w:rsidRPr="00C0316E" w:rsidRDefault="001D73E5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1D73E5" w:rsidRPr="004F62CD" w:rsidRDefault="001D73E5" w:rsidP="004F62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Animal</w:t>
            </w:r>
          </w:p>
          <w:p w:rsidR="001D73E5" w:rsidRPr="004F62CD" w:rsidRDefault="001D73E5" w:rsidP="004F62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Song and</w:t>
            </w:r>
          </w:p>
          <w:p w:rsidR="001D73E5" w:rsidRPr="00C0316E" w:rsidRDefault="001D73E5" w:rsidP="004F62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Dance</w:t>
            </w:r>
          </w:p>
        </w:tc>
        <w:tc>
          <w:tcPr>
            <w:tcW w:w="8647" w:type="dxa"/>
            <w:vMerge/>
          </w:tcPr>
          <w:p w:rsidR="001D73E5" w:rsidRPr="00C0316E" w:rsidRDefault="001D73E5" w:rsidP="004F62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D73E5" w:rsidRPr="007226F4" w:rsidRDefault="001D73E5" w:rsidP="00CD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73E5" w:rsidRPr="00C0316E" w:rsidRDefault="001D73E5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D73E5" w:rsidRPr="00C0316E" w:rsidRDefault="001D73E5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00C1" w:rsidRPr="00C0316E" w:rsidTr="002F4076">
        <w:tc>
          <w:tcPr>
            <w:tcW w:w="562" w:type="dxa"/>
          </w:tcPr>
          <w:p w:rsidR="00E400C1" w:rsidRPr="007226F4" w:rsidRDefault="00E400C1" w:rsidP="00CD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418" w:type="dxa"/>
            <w:vMerge/>
          </w:tcPr>
          <w:p w:rsidR="00E400C1" w:rsidRPr="00C0316E" w:rsidRDefault="00E400C1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E400C1" w:rsidRPr="00C0316E" w:rsidRDefault="00E400C1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Craft project</w:t>
            </w:r>
          </w:p>
        </w:tc>
        <w:tc>
          <w:tcPr>
            <w:tcW w:w="8647" w:type="dxa"/>
            <w:vMerge w:val="restart"/>
          </w:tcPr>
          <w:p w:rsidR="00E400C1" w:rsidRPr="00C0316E" w:rsidRDefault="00E400C1" w:rsidP="004F62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3.1.1.1 understand short supported classroom instructions in an increasing range of classroom routines;</w:t>
            </w:r>
          </w:p>
          <w:p w:rsidR="00E400C1" w:rsidRPr="00C0316E" w:rsidRDefault="00E400C1" w:rsidP="004F62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3.2.6.1 take turns when speaking with others in a limited range of short, basic exchanges</w:t>
            </w:r>
          </w:p>
        </w:tc>
        <w:tc>
          <w:tcPr>
            <w:tcW w:w="709" w:type="dxa"/>
          </w:tcPr>
          <w:p w:rsidR="00E400C1" w:rsidRPr="007226F4" w:rsidRDefault="00E400C1" w:rsidP="00CD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400C1" w:rsidRPr="00C0316E" w:rsidRDefault="00E400C1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400C1" w:rsidRPr="00C0316E" w:rsidRDefault="00E400C1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00C1" w:rsidRPr="00C0316E" w:rsidTr="00E400C1">
        <w:trPr>
          <w:trHeight w:val="141"/>
        </w:trPr>
        <w:tc>
          <w:tcPr>
            <w:tcW w:w="562" w:type="dxa"/>
          </w:tcPr>
          <w:p w:rsidR="00E400C1" w:rsidRPr="007226F4" w:rsidRDefault="00E400C1" w:rsidP="00CD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vMerge/>
          </w:tcPr>
          <w:p w:rsidR="00E400C1" w:rsidRPr="00C0316E" w:rsidRDefault="00E400C1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E400C1" w:rsidRPr="00C0316E" w:rsidRDefault="00E400C1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Craft project</w:t>
            </w:r>
          </w:p>
        </w:tc>
        <w:tc>
          <w:tcPr>
            <w:tcW w:w="8647" w:type="dxa"/>
            <w:vMerge/>
          </w:tcPr>
          <w:p w:rsidR="00E400C1" w:rsidRPr="00C0316E" w:rsidRDefault="00E400C1" w:rsidP="004F62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E400C1" w:rsidRPr="007226F4" w:rsidRDefault="00E400C1" w:rsidP="00CD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400C1" w:rsidRPr="00C0316E" w:rsidRDefault="00E400C1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400C1" w:rsidRPr="007226F4" w:rsidRDefault="00E400C1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UR1</w:t>
            </w:r>
          </w:p>
        </w:tc>
      </w:tr>
      <w:tr w:rsidR="00E400C1" w:rsidRPr="00C0316E" w:rsidTr="002F4076">
        <w:tc>
          <w:tcPr>
            <w:tcW w:w="562" w:type="dxa"/>
          </w:tcPr>
          <w:p w:rsidR="00E400C1" w:rsidRDefault="00E400C1" w:rsidP="00CD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8" w:type="dxa"/>
          </w:tcPr>
          <w:p w:rsidR="00E400C1" w:rsidRPr="00C0316E" w:rsidRDefault="00E400C1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E400C1" w:rsidRPr="004F62CD" w:rsidRDefault="00E400C1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Craft project</w:t>
            </w:r>
          </w:p>
        </w:tc>
        <w:tc>
          <w:tcPr>
            <w:tcW w:w="8647" w:type="dxa"/>
            <w:vMerge/>
          </w:tcPr>
          <w:p w:rsidR="00E400C1" w:rsidRPr="00C0316E" w:rsidRDefault="00E400C1" w:rsidP="004F62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E400C1" w:rsidRPr="00247645" w:rsidRDefault="00247645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E400C1" w:rsidRPr="00C0316E" w:rsidRDefault="00E400C1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400C1" w:rsidRDefault="00E400C1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6D9E" w:rsidRPr="004B67FC" w:rsidTr="002F4076">
        <w:tc>
          <w:tcPr>
            <w:tcW w:w="562" w:type="dxa"/>
          </w:tcPr>
          <w:p w:rsidR="002E6D9E" w:rsidRPr="00E400C1" w:rsidRDefault="002E6D9E" w:rsidP="00CD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vMerge w:val="restart"/>
          </w:tcPr>
          <w:p w:rsidR="002E6D9E" w:rsidRDefault="002E6D9E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E6D9E" w:rsidRPr="004F62CD" w:rsidRDefault="002E6D9E" w:rsidP="004F62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Light &amp;</w:t>
            </w:r>
          </w:p>
          <w:p w:rsidR="002E6D9E" w:rsidRDefault="002E6D9E" w:rsidP="004F62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Dark</w:t>
            </w:r>
          </w:p>
          <w:p w:rsidR="002E6D9E" w:rsidRPr="004F62CD" w:rsidRDefault="002E6D9E" w:rsidP="004F62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2E6D9E" w:rsidRPr="004F62CD" w:rsidRDefault="002E6D9E" w:rsidP="004F62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 &amp;</w:t>
            </w:r>
          </w:p>
          <w:p w:rsidR="002E6D9E" w:rsidRPr="00C0316E" w:rsidRDefault="002E6D9E" w:rsidP="004F62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Night</w:t>
            </w:r>
          </w:p>
        </w:tc>
        <w:tc>
          <w:tcPr>
            <w:tcW w:w="8647" w:type="dxa"/>
            <w:vMerge w:val="restart"/>
          </w:tcPr>
          <w:p w:rsidR="002E6D9E" w:rsidRPr="004F62CD" w:rsidRDefault="002E6D9E" w:rsidP="004F62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3.1.6.1 understand some specific information and detail of short, supported information or talk on a limited range of general and some curricular topics;</w:t>
            </w:r>
          </w:p>
          <w:p w:rsidR="002E6D9E" w:rsidRPr="00C0316E" w:rsidRDefault="002E6D9E" w:rsidP="004F62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3.1.7.1 use contextual clues to predict content in short, supported talk on a limited range of general and some curricular topics;</w:t>
            </w:r>
          </w:p>
          <w:p w:rsidR="002E6D9E" w:rsidRPr="004F62CD" w:rsidRDefault="002E6D9E" w:rsidP="004F62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3.2.4.1 respond to questions on a limited range of general and some curricular topics;</w:t>
            </w:r>
          </w:p>
          <w:p w:rsidR="002E6D9E" w:rsidRPr="00C0316E" w:rsidRDefault="002E6D9E" w:rsidP="004F62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3.3.5.1 understand the main points of short simple texts on a limited range of familiar general and some curricular topics by using contextual clues</w:t>
            </w:r>
          </w:p>
        </w:tc>
        <w:tc>
          <w:tcPr>
            <w:tcW w:w="709" w:type="dxa"/>
          </w:tcPr>
          <w:p w:rsidR="002E6D9E" w:rsidRPr="004B67FC" w:rsidRDefault="002E6D9E" w:rsidP="00CD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E6D9E" w:rsidRPr="00C0316E" w:rsidRDefault="002E6D9E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2E6D9E" w:rsidRPr="00C0316E" w:rsidRDefault="002E6D9E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6D9E" w:rsidRPr="004B67FC" w:rsidTr="002F4076">
        <w:tc>
          <w:tcPr>
            <w:tcW w:w="562" w:type="dxa"/>
          </w:tcPr>
          <w:p w:rsidR="002E6D9E" w:rsidRPr="004B67FC" w:rsidRDefault="002E6D9E" w:rsidP="00CD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18" w:type="dxa"/>
            <w:vMerge/>
          </w:tcPr>
          <w:p w:rsidR="002E6D9E" w:rsidRPr="007226F4" w:rsidRDefault="002E6D9E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2E6D9E" w:rsidRPr="004F62CD" w:rsidRDefault="002E6D9E" w:rsidP="004F62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 &amp;</w:t>
            </w:r>
          </w:p>
          <w:p w:rsidR="002E6D9E" w:rsidRPr="007226F4" w:rsidRDefault="002E6D9E" w:rsidP="004F62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Night</w:t>
            </w:r>
          </w:p>
          <w:p w:rsidR="002E6D9E" w:rsidRPr="007226F4" w:rsidRDefault="002E6D9E" w:rsidP="00E400C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647" w:type="dxa"/>
            <w:vMerge/>
          </w:tcPr>
          <w:p w:rsidR="002E6D9E" w:rsidRPr="007226F4" w:rsidRDefault="002E6D9E" w:rsidP="004F62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2E6D9E" w:rsidRPr="004B67FC" w:rsidRDefault="002E6D9E" w:rsidP="00CD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E6D9E" w:rsidRPr="00C0316E" w:rsidRDefault="002E6D9E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2E6D9E" w:rsidRPr="00C0316E" w:rsidRDefault="002E6D9E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E6D9E" w:rsidRPr="004B67FC" w:rsidTr="002F4076">
        <w:tc>
          <w:tcPr>
            <w:tcW w:w="562" w:type="dxa"/>
          </w:tcPr>
          <w:p w:rsidR="002E6D9E" w:rsidRDefault="002E6D9E" w:rsidP="00CD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8" w:type="dxa"/>
            <w:vMerge/>
          </w:tcPr>
          <w:p w:rsidR="002E6D9E" w:rsidRPr="007226F4" w:rsidRDefault="002E6D9E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2E6D9E" w:rsidRPr="004F62CD" w:rsidRDefault="002E6D9E" w:rsidP="002E6D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Day &amp;</w:t>
            </w:r>
          </w:p>
          <w:p w:rsidR="002E6D9E" w:rsidRPr="004F62CD" w:rsidRDefault="002E6D9E" w:rsidP="002E6D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Night</w:t>
            </w:r>
          </w:p>
        </w:tc>
        <w:tc>
          <w:tcPr>
            <w:tcW w:w="8647" w:type="dxa"/>
            <w:vMerge/>
          </w:tcPr>
          <w:p w:rsidR="002E6D9E" w:rsidRPr="007226F4" w:rsidRDefault="002E6D9E" w:rsidP="004F62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2E6D9E" w:rsidRPr="00247645" w:rsidRDefault="00247645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2E6D9E" w:rsidRPr="00C0316E" w:rsidRDefault="002E6D9E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2E6D9E" w:rsidRPr="00C0316E" w:rsidRDefault="002E6D9E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73E5" w:rsidRPr="004B67FC" w:rsidTr="002F4076">
        <w:tc>
          <w:tcPr>
            <w:tcW w:w="562" w:type="dxa"/>
          </w:tcPr>
          <w:p w:rsidR="001D73E5" w:rsidRPr="004B67FC" w:rsidRDefault="00E400C1" w:rsidP="00CD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8" w:type="dxa"/>
            <w:vMerge/>
          </w:tcPr>
          <w:p w:rsidR="001D73E5" w:rsidRPr="007226F4" w:rsidRDefault="001D73E5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1D73E5" w:rsidRPr="004F62CD" w:rsidRDefault="001D73E5" w:rsidP="004F62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Sources of</w:t>
            </w:r>
          </w:p>
          <w:p w:rsidR="001D73E5" w:rsidRPr="007226F4" w:rsidRDefault="001D73E5" w:rsidP="004F62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light</w:t>
            </w:r>
          </w:p>
        </w:tc>
        <w:tc>
          <w:tcPr>
            <w:tcW w:w="8647" w:type="dxa"/>
            <w:vMerge w:val="restart"/>
          </w:tcPr>
          <w:p w:rsidR="001D73E5" w:rsidRPr="004F62CD" w:rsidRDefault="001D73E5" w:rsidP="004F62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3.1.6.1 understand some specific information and detail of short, supported information or talk on a limited range of general and some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curricular topics;</w:t>
            </w:r>
          </w:p>
          <w:p w:rsidR="001D73E5" w:rsidRPr="004F62CD" w:rsidRDefault="001D73E5" w:rsidP="004F62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3.2.1.1 make basic statements which provide personal information on a limited range of general topics;</w:t>
            </w:r>
          </w:p>
          <w:p w:rsidR="001D73E5" w:rsidRPr="007226F4" w:rsidRDefault="001D73E5" w:rsidP="004F62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3.3.3.1 begin to read with rereading and usual support very short simple fiction and non-fiction texts on a limited range of general and curricular topics;</w:t>
            </w:r>
          </w:p>
          <w:p w:rsidR="001D73E5" w:rsidRPr="007226F4" w:rsidRDefault="001D73E5" w:rsidP="004F62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3.5.3.1 use adjectives, including possessive adjectives, on a limited range of general and some curricular topics to describe things, use simple one-syllable and some two-syllable adjectives [comparative form] to make comparisons;</w:t>
            </w:r>
          </w:p>
          <w:p w:rsidR="001D73E5" w:rsidRPr="007226F4" w:rsidRDefault="001D73E5" w:rsidP="0024764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3.5.13.1 use can to make requests and ask permis</w:t>
            </w:r>
            <w:r w:rsidR="0024764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sion, use must/mustn’t/have to </w:t>
            </w:r>
            <w:r w:rsidRPr="004F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talk about obligation</w:t>
            </w:r>
          </w:p>
        </w:tc>
        <w:tc>
          <w:tcPr>
            <w:tcW w:w="709" w:type="dxa"/>
          </w:tcPr>
          <w:p w:rsidR="001D73E5" w:rsidRPr="004B67FC" w:rsidRDefault="001D73E5" w:rsidP="00CD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73E5" w:rsidRPr="00C0316E" w:rsidRDefault="001D73E5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D73E5" w:rsidRPr="00C0316E" w:rsidRDefault="001D73E5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73E5" w:rsidRPr="004B67FC" w:rsidTr="002F4076">
        <w:tc>
          <w:tcPr>
            <w:tcW w:w="562" w:type="dxa"/>
          </w:tcPr>
          <w:p w:rsidR="001D73E5" w:rsidRPr="004B67FC" w:rsidRDefault="00E400C1" w:rsidP="00CD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8" w:type="dxa"/>
            <w:vMerge/>
          </w:tcPr>
          <w:p w:rsidR="001D73E5" w:rsidRPr="007226F4" w:rsidRDefault="001D73E5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1D73E5" w:rsidRPr="004F62CD" w:rsidRDefault="001D73E5" w:rsidP="004F62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Sources of</w:t>
            </w:r>
          </w:p>
          <w:p w:rsidR="001D73E5" w:rsidRPr="007226F4" w:rsidRDefault="001D73E5" w:rsidP="004F62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light</w:t>
            </w:r>
          </w:p>
        </w:tc>
        <w:tc>
          <w:tcPr>
            <w:tcW w:w="8647" w:type="dxa"/>
            <w:vMerge/>
          </w:tcPr>
          <w:p w:rsidR="001D73E5" w:rsidRPr="007226F4" w:rsidRDefault="001D73E5" w:rsidP="004F62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D73E5" w:rsidRPr="004B67FC" w:rsidRDefault="001D73E5" w:rsidP="00CD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73E5" w:rsidRPr="00C0316E" w:rsidRDefault="001D73E5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D73E5" w:rsidRPr="00C0316E" w:rsidRDefault="001D73E5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73E5" w:rsidRPr="004B67FC" w:rsidTr="002F4076">
        <w:tc>
          <w:tcPr>
            <w:tcW w:w="562" w:type="dxa"/>
          </w:tcPr>
          <w:p w:rsidR="001D73E5" w:rsidRPr="004B67FC" w:rsidRDefault="00E400C1" w:rsidP="00CD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18" w:type="dxa"/>
            <w:vMerge/>
          </w:tcPr>
          <w:p w:rsidR="001D73E5" w:rsidRPr="007226F4" w:rsidRDefault="001D73E5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1D73E5" w:rsidRPr="004F62CD" w:rsidRDefault="001D73E5" w:rsidP="004F62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Sources of</w:t>
            </w:r>
          </w:p>
          <w:p w:rsidR="001D73E5" w:rsidRPr="007226F4" w:rsidRDefault="001D73E5" w:rsidP="004F62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light</w:t>
            </w:r>
          </w:p>
        </w:tc>
        <w:tc>
          <w:tcPr>
            <w:tcW w:w="8647" w:type="dxa"/>
            <w:vMerge/>
          </w:tcPr>
          <w:p w:rsidR="001D73E5" w:rsidRPr="007226F4" w:rsidRDefault="001D73E5" w:rsidP="004F62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D73E5" w:rsidRPr="004B67FC" w:rsidRDefault="001D73E5" w:rsidP="00CD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73E5" w:rsidRPr="00C0316E" w:rsidRDefault="001D73E5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D73E5" w:rsidRPr="00C0316E" w:rsidRDefault="001D73E5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00C1" w:rsidRPr="004B67FC" w:rsidTr="002F4076">
        <w:tc>
          <w:tcPr>
            <w:tcW w:w="562" w:type="dxa"/>
          </w:tcPr>
          <w:p w:rsidR="00E400C1" w:rsidRDefault="00E400C1" w:rsidP="00CD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18" w:type="dxa"/>
            <w:vMerge/>
          </w:tcPr>
          <w:p w:rsidR="00E400C1" w:rsidRPr="007226F4" w:rsidRDefault="00E400C1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E400C1" w:rsidRPr="004B67FC" w:rsidRDefault="00E400C1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 at night</w:t>
            </w:r>
          </w:p>
        </w:tc>
        <w:tc>
          <w:tcPr>
            <w:tcW w:w="8647" w:type="dxa"/>
            <w:vMerge w:val="restart"/>
          </w:tcPr>
          <w:p w:rsidR="00E400C1" w:rsidRPr="004F62CD" w:rsidRDefault="00E400C1" w:rsidP="004F62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3.1.5.1 distinguish between phonemically distinct words;</w:t>
            </w:r>
          </w:p>
          <w:p w:rsidR="00E400C1" w:rsidRPr="004F62CD" w:rsidRDefault="00E400C1" w:rsidP="004F62C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3.1.8.1 understand short, narratives on a limited range of general and some curricular topics;</w:t>
            </w:r>
          </w:p>
          <w:p w:rsidR="00E400C1" w:rsidRPr="007226F4" w:rsidRDefault="00E400C1" w:rsidP="00C024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3.4.7.1 spell a growing number of familiar high-frequency words</w:t>
            </w:r>
            <w:r w:rsidRPr="00C024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accurately during </w:t>
            </w:r>
            <w:r w:rsidRPr="00C024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47645" w:rsidRPr="004F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aided</w:t>
            </w:r>
            <w:r w:rsidRPr="004F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writing activities</w:t>
            </w:r>
          </w:p>
          <w:p w:rsidR="00E400C1" w:rsidRPr="001F6C9B" w:rsidRDefault="00E400C1" w:rsidP="00C024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3.2.3.1 give short, basic description of people and</w:t>
            </w:r>
            <w:r w:rsidRPr="00C024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objects, begin to describe past </w:t>
            </w:r>
            <w:r w:rsidRPr="00C024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F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xperiences</w:t>
            </w:r>
            <w:r w:rsidRPr="00C024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a limited range of general and some curricular</w:t>
            </w:r>
            <w:r w:rsidRPr="00C024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topics;</w:t>
            </w:r>
          </w:p>
          <w:p w:rsidR="00E400C1" w:rsidRDefault="00E400C1" w:rsidP="00C024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3.4.5.1 link with support words or phrases using basic coordinating</w:t>
            </w:r>
            <w:r w:rsidRPr="00C024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connectors ; </w:t>
            </w:r>
          </w:p>
          <w:p w:rsidR="00E400C1" w:rsidRPr="007226F4" w:rsidRDefault="00E400C1" w:rsidP="00C024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3.2.6.1 take turns when speaking with others in a limited range of short,</w:t>
            </w:r>
            <w:r w:rsidRPr="00C024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4F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basic </w:t>
            </w:r>
            <w:r w:rsidRPr="00C024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4F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xchanges;</w:t>
            </w:r>
          </w:p>
        </w:tc>
        <w:tc>
          <w:tcPr>
            <w:tcW w:w="709" w:type="dxa"/>
          </w:tcPr>
          <w:p w:rsidR="00E400C1" w:rsidRPr="004B67FC" w:rsidRDefault="00E400C1" w:rsidP="00CD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400C1" w:rsidRPr="00C0316E" w:rsidRDefault="00E400C1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400C1" w:rsidRPr="00C0316E" w:rsidRDefault="00E400C1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00C1" w:rsidRPr="004B67FC" w:rsidTr="002F4076">
        <w:tc>
          <w:tcPr>
            <w:tcW w:w="562" w:type="dxa"/>
          </w:tcPr>
          <w:p w:rsidR="00E400C1" w:rsidRDefault="00E400C1" w:rsidP="00CD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18" w:type="dxa"/>
            <w:vMerge/>
          </w:tcPr>
          <w:p w:rsidR="00E400C1" w:rsidRPr="007226F4" w:rsidRDefault="00E400C1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E400C1" w:rsidRPr="004B67FC" w:rsidRDefault="00E400C1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62C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 at night</w:t>
            </w:r>
          </w:p>
        </w:tc>
        <w:tc>
          <w:tcPr>
            <w:tcW w:w="8647" w:type="dxa"/>
            <w:vMerge/>
          </w:tcPr>
          <w:p w:rsidR="00E400C1" w:rsidRPr="001F6C9B" w:rsidRDefault="00E400C1" w:rsidP="00C024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E400C1" w:rsidRPr="004B67FC" w:rsidRDefault="00E400C1" w:rsidP="00CD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400C1" w:rsidRPr="00C0316E" w:rsidRDefault="00E400C1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400C1" w:rsidRPr="00C0316E" w:rsidRDefault="00E400C1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UR2</w:t>
            </w:r>
          </w:p>
        </w:tc>
      </w:tr>
      <w:tr w:rsidR="00280F3C" w:rsidRPr="004B67FC" w:rsidTr="002F4076">
        <w:tc>
          <w:tcPr>
            <w:tcW w:w="562" w:type="dxa"/>
          </w:tcPr>
          <w:p w:rsidR="00280F3C" w:rsidRDefault="00280F3C" w:rsidP="00CD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18" w:type="dxa"/>
            <w:vMerge/>
          </w:tcPr>
          <w:p w:rsidR="00280F3C" w:rsidRPr="007226F4" w:rsidRDefault="00280F3C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280F3C" w:rsidRPr="004F62CD" w:rsidRDefault="00280F3C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Summative Assessment 1</w:t>
            </w:r>
          </w:p>
        </w:tc>
        <w:tc>
          <w:tcPr>
            <w:tcW w:w="8647" w:type="dxa"/>
            <w:vMerge/>
          </w:tcPr>
          <w:p w:rsidR="00280F3C" w:rsidRPr="001F6C9B" w:rsidRDefault="00280F3C" w:rsidP="00C024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280F3C" w:rsidRDefault="00280F3C" w:rsidP="00CD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80F3C" w:rsidRPr="00C0316E" w:rsidRDefault="00280F3C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280F3C" w:rsidRDefault="00280F3C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400C1" w:rsidRPr="004B67FC" w:rsidTr="002F4076">
        <w:tc>
          <w:tcPr>
            <w:tcW w:w="562" w:type="dxa"/>
          </w:tcPr>
          <w:p w:rsidR="00E400C1" w:rsidRDefault="00280F3C" w:rsidP="00CD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418" w:type="dxa"/>
            <w:vMerge/>
          </w:tcPr>
          <w:p w:rsidR="00E400C1" w:rsidRPr="007226F4" w:rsidRDefault="00E400C1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126" w:type="dxa"/>
          </w:tcPr>
          <w:p w:rsidR="00E400C1" w:rsidRPr="004F62CD" w:rsidRDefault="00E400C1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00C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 at night</w:t>
            </w:r>
          </w:p>
        </w:tc>
        <w:tc>
          <w:tcPr>
            <w:tcW w:w="8647" w:type="dxa"/>
            <w:vMerge/>
          </w:tcPr>
          <w:p w:rsidR="00E400C1" w:rsidRPr="001F6C9B" w:rsidRDefault="00E400C1" w:rsidP="00C0248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E400C1" w:rsidRDefault="00280F3C" w:rsidP="00CD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400C1" w:rsidRPr="00C0316E" w:rsidRDefault="00E400C1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E400C1" w:rsidRDefault="00E400C1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D61AB" w:rsidRPr="00706F99" w:rsidTr="00C0316E">
        <w:tc>
          <w:tcPr>
            <w:tcW w:w="15446" w:type="dxa"/>
            <w:gridSpan w:val="7"/>
          </w:tcPr>
          <w:p w:rsidR="00CD61AB" w:rsidRPr="00706F99" w:rsidRDefault="00CD61AB" w:rsidP="00CD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9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ІІ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1D73E5" w:rsidRPr="00706F99" w:rsidTr="002F4076">
        <w:tc>
          <w:tcPr>
            <w:tcW w:w="562" w:type="dxa"/>
          </w:tcPr>
          <w:p w:rsidR="001D73E5" w:rsidRPr="00D939C2" w:rsidRDefault="002C0E88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418" w:type="dxa"/>
            <w:vMerge w:val="restart"/>
          </w:tcPr>
          <w:p w:rsidR="001D73E5" w:rsidRPr="00706F99" w:rsidRDefault="001D73E5" w:rsidP="00CD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B3D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proofErr w:type="spellEnd"/>
          </w:p>
        </w:tc>
        <w:tc>
          <w:tcPr>
            <w:tcW w:w="2126" w:type="dxa"/>
          </w:tcPr>
          <w:p w:rsidR="001D73E5" w:rsidRPr="00254B3D" w:rsidRDefault="001D73E5" w:rsidP="00254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B3D">
              <w:rPr>
                <w:rFonts w:ascii="Times New Roman" w:hAnsi="Times New Roman" w:cs="Times New Roman"/>
                <w:sz w:val="24"/>
                <w:szCs w:val="24"/>
              </w:rPr>
              <w:t>Times</w:t>
            </w:r>
            <w:proofErr w:type="spellEnd"/>
            <w:r w:rsidRPr="00254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B3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254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B3D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proofErr w:type="spellEnd"/>
          </w:p>
          <w:p w:rsidR="001D73E5" w:rsidRPr="00706F99" w:rsidRDefault="001D73E5" w:rsidP="00254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4B3D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  <w:proofErr w:type="spellEnd"/>
            <w:proofErr w:type="gramEnd"/>
          </w:p>
        </w:tc>
        <w:tc>
          <w:tcPr>
            <w:tcW w:w="8647" w:type="dxa"/>
            <w:vMerge w:val="restart"/>
          </w:tcPr>
          <w:p w:rsidR="001D73E5" w:rsidRPr="00254B3D" w:rsidRDefault="001D73E5" w:rsidP="00254B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3.1.8.1 understand short, narratives on a limited range of general 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 curricular topics;</w:t>
            </w:r>
          </w:p>
          <w:p w:rsidR="001D73E5" w:rsidRPr="001F6C9B" w:rsidRDefault="001D73E5" w:rsidP="00254B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3.2.1.1 make basic statements which provide personal information on 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limited range of general topics;</w:t>
            </w:r>
          </w:p>
          <w:p w:rsidR="001D73E5" w:rsidRPr="00254B3D" w:rsidRDefault="001D73E5" w:rsidP="00254B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3.2.4.1 respond to questions on a limited range of general and some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curricular topics;</w:t>
            </w:r>
          </w:p>
          <w:p w:rsidR="001D73E5" w:rsidRPr="00254B3D" w:rsidRDefault="001D73E5" w:rsidP="00254B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3.4.1.1 plan, write and check short sentences with considerable support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a limited range of personal, general and some curricular topics;</w:t>
            </w:r>
          </w:p>
          <w:p w:rsidR="001D73E5" w:rsidRPr="001F6C9B" w:rsidRDefault="001D73E5" w:rsidP="00254B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3.5.2.1 use cardinal numbers 1 – 100 to count and ordinal numbers 1 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10;</w:t>
            </w:r>
          </w:p>
          <w:p w:rsidR="001D73E5" w:rsidRPr="00254B3D" w:rsidRDefault="001D73E5" w:rsidP="00254B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3.2.2.1 ask questions to find out about present experiences on a limited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range of general and some curricular topics;</w:t>
            </w:r>
          </w:p>
          <w:p w:rsidR="001D73E5" w:rsidRPr="001F6C9B" w:rsidRDefault="001D73E5" w:rsidP="00254B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3.5.14.1 use prepositions of location and position: at, behind, between,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in, in front of, near, next to, on, under, above to describe where people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things are, use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repositions of time: on, in, at to talk about days 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times and no preposition last week</w:t>
            </w:r>
          </w:p>
        </w:tc>
        <w:tc>
          <w:tcPr>
            <w:tcW w:w="709" w:type="dxa"/>
          </w:tcPr>
          <w:p w:rsidR="001D73E5" w:rsidRPr="00FE0CA7" w:rsidRDefault="001D73E5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1D73E5" w:rsidRPr="00706F99" w:rsidRDefault="001D73E5" w:rsidP="00CD6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3E5" w:rsidRPr="00706F99" w:rsidRDefault="001D73E5" w:rsidP="00CD6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3E5" w:rsidRPr="00706F99" w:rsidTr="002F4076">
        <w:tc>
          <w:tcPr>
            <w:tcW w:w="562" w:type="dxa"/>
          </w:tcPr>
          <w:p w:rsidR="001D73E5" w:rsidRPr="00D939C2" w:rsidRDefault="002C0E88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</w:t>
            </w:r>
          </w:p>
        </w:tc>
        <w:tc>
          <w:tcPr>
            <w:tcW w:w="1418" w:type="dxa"/>
            <w:vMerge/>
          </w:tcPr>
          <w:p w:rsidR="001D73E5" w:rsidRPr="00706F99" w:rsidRDefault="001D73E5" w:rsidP="00CD6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73E5" w:rsidRPr="00254B3D" w:rsidRDefault="001D73E5" w:rsidP="00254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B3D">
              <w:rPr>
                <w:rFonts w:ascii="Times New Roman" w:hAnsi="Times New Roman" w:cs="Times New Roman"/>
                <w:sz w:val="24"/>
                <w:szCs w:val="24"/>
              </w:rPr>
              <w:t>Times</w:t>
            </w:r>
            <w:proofErr w:type="spellEnd"/>
            <w:r w:rsidRPr="00254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B3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254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B3D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proofErr w:type="spellEnd"/>
          </w:p>
          <w:p w:rsidR="001D73E5" w:rsidRPr="00706F99" w:rsidRDefault="001D73E5" w:rsidP="00254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4B3D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  <w:proofErr w:type="spellEnd"/>
            <w:proofErr w:type="gramEnd"/>
          </w:p>
        </w:tc>
        <w:tc>
          <w:tcPr>
            <w:tcW w:w="8647" w:type="dxa"/>
            <w:vMerge/>
          </w:tcPr>
          <w:p w:rsidR="001D73E5" w:rsidRPr="001F6C9B" w:rsidRDefault="001D73E5" w:rsidP="00254B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D73E5" w:rsidRPr="00FE0CA7" w:rsidRDefault="001D73E5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1D73E5" w:rsidRPr="00706F99" w:rsidRDefault="001D73E5" w:rsidP="00CD6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3E5" w:rsidRPr="00706F99" w:rsidRDefault="001D73E5" w:rsidP="00CD6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3E5" w:rsidRPr="00706F99" w:rsidTr="002F4076">
        <w:tc>
          <w:tcPr>
            <w:tcW w:w="562" w:type="dxa"/>
          </w:tcPr>
          <w:p w:rsidR="001D73E5" w:rsidRPr="00D939C2" w:rsidRDefault="002C0E88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</w:p>
        </w:tc>
        <w:tc>
          <w:tcPr>
            <w:tcW w:w="1418" w:type="dxa"/>
            <w:vMerge/>
          </w:tcPr>
          <w:p w:rsidR="001D73E5" w:rsidRPr="00706F99" w:rsidRDefault="001D73E5" w:rsidP="00CD6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73E5" w:rsidRPr="00254B3D" w:rsidRDefault="001D73E5" w:rsidP="00254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B3D">
              <w:rPr>
                <w:rFonts w:ascii="Times New Roman" w:hAnsi="Times New Roman" w:cs="Times New Roman"/>
                <w:sz w:val="24"/>
                <w:szCs w:val="24"/>
              </w:rPr>
              <w:t>Times</w:t>
            </w:r>
            <w:proofErr w:type="spellEnd"/>
            <w:r w:rsidRPr="00254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B3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254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B3D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proofErr w:type="spellEnd"/>
          </w:p>
          <w:p w:rsidR="001D73E5" w:rsidRPr="00706F99" w:rsidRDefault="001D73E5" w:rsidP="00254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4B3D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  <w:proofErr w:type="spellEnd"/>
            <w:proofErr w:type="gramEnd"/>
          </w:p>
        </w:tc>
        <w:tc>
          <w:tcPr>
            <w:tcW w:w="8647" w:type="dxa"/>
            <w:vMerge/>
          </w:tcPr>
          <w:p w:rsidR="001D73E5" w:rsidRPr="001F6C9B" w:rsidRDefault="001D73E5" w:rsidP="00254B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D73E5" w:rsidRPr="00FE0CA7" w:rsidRDefault="001D73E5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1D73E5" w:rsidRPr="00706F99" w:rsidRDefault="001D73E5" w:rsidP="00CD6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3E5" w:rsidRPr="00FE0CA7" w:rsidRDefault="001D73E5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73E5" w:rsidRPr="00FE0CA7" w:rsidTr="002F4076">
        <w:tc>
          <w:tcPr>
            <w:tcW w:w="562" w:type="dxa"/>
          </w:tcPr>
          <w:p w:rsidR="001D73E5" w:rsidRPr="00D939C2" w:rsidRDefault="002C0E88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  <w:tc>
          <w:tcPr>
            <w:tcW w:w="1418" w:type="dxa"/>
            <w:vMerge/>
          </w:tcPr>
          <w:p w:rsidR="001D73E5" w:rsidRPr="00706F99" w:rsidRDefault="001D73E5" w:rsidP="00CD6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73E5" w:rsidRPr="00254B3D" w:rsidRDefault="001D73E5" w:rsidP="00254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B3D">
              <w:rPr>
                <w:rFonts w:ascii="Times New Roman" w:hAnsi="Times New Roman" w:cs="Times New Roman"/>
                <w:sz w:val="24"/>
                <w:szCs w:val="24"/>
              </w:rPr>
              <w:t>Days</w:t>
            </w:r>
            <w:proofErr w:type="spellEnd"/>
            <w:r w:rsidRPr="00254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B3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254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B3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</w:p>
          <w:p w:rsidR="001D73E5" w:rsidRPr="00706F99" w:rsidRDefault="001D73E5" w:rsidP="00254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4B3D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proofErr w:type="spellEnd"/>
            <w:proofErr w:type="gramEnd"/>
          </w:p>
        </w:tc>
        <w:tc>
          <w:tcPr>
            <w:tcW w:w="8647" w:type="dxa"/>
            <w:vMerge w:val="restart"/>
          </w:tcPr>
          <w:p w:rsidR="001D73E5" w:rsidRPr="00254B3D" w:rsidRDefault="001D73E5" w:rsidP="00254B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3.1.7.1 use contextual clues to predict content in short, supported talk 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limited range of general and some curricular topics;</w:t>
            </w:r>
          </w:p>
          <w:p w:rsidR="001D73E5" w:rsidRPr="00254B3D" w:rsidRDefault="001D73E5" w:rsidP="00254B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3.2.2.1 ask questions to find out about present experiences on a limited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range of general and some curricular topics;</w:t>
            </w:r>
          </w:p>
          <w:p w:rsidR="001D73E5" w:rsidRPr="00FE0CA7" w:rsidRDefault="001D73E5" w:rsidP="005F52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3.2.6.1 take turns when speaking with others in a limited range of short,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 exchanges;</w:t>
            </w:r>
          </w:p>
          <w:p w:rsidR="001D73E5" w:rsidRPr="00254B3D" w:rsidRDefault="001D73E5" w:rsidP="00254B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3.3.1.1 </w:t>
            </w:r>
            <w:r w:rsidR="00247645" w:rsidRPr="0025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recognize</w:t>
            </w:r>
            <w:r w:rsidRPr="0025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identify and sound with support a limited range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familiar words in simple sentences;</w:t>
            </w:r>
          </w:p>
          <w:p w:rsidR="001D73E5" w:rsidRPr="00254B3D" w:rsidRDefault="001D73E5" w:rsidP="00254B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3.4.4.1 write with support short basic sentences with appropriate spaces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between words;</w:t>
            </w:r>
          </w:p>
          <w:p w:rsidR="001D73E5" w:rsidRPr="00254B3D" w:rsidRDefault="001D73E5" w:rsidP="00254B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3.4.6.1 use upper and lower case letters accurately when writing names,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places and short sentences during guided writing activities;</w:t>
            </w:r>
          </w:p>
          <w:p w:rsidR="001D73E5" w:rsidRPr="00254B3D" w:rsidRDefault="001D73E5" w:rsidP="00254B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3.5.2.1 use cardinal numbers 1 – 100 to count and ordinal numbers 1 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10;</w:t>
            </w:r>
          </w:p>
          <w:p w:rsidR="001D73E5" w:rsidRPr="00254B3D" w:rsidRDefault="001D73E5" w:rsidP="00254B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3.5.9.1 use common present simple forms [positive, negative, question]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contractions to talk about what you want and like, habits and facts,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 future timetabled events, use common past simple forms 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describe actions and feelings;</w:t>
            </w:r>
          </w:p>
          <w:p w:rsidR="001D73E5" w:rsidRPr="00FE0CA7" w:rsidRDefault="001D73E5" w:rsidP="00254B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3.5.17.1 use me, too and I don’t to give short answers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709" w:type="dxa"/>
          </w:tcPr>
          <w:p w:rsidR="001D73E5" w:rsidRPr="00FE0CA7" w:rsidRDefault="001D73E5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1D73E5" w:rsidRPr="00FE0CA7" w:rsidRDefault="001D73E5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D73E5" w:rsidRPr="00FE0CA7" w:rsidRDefault="001D73E5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73E5" w:rsidRPr="00706F99" w:rsidTr="002F4076">
        <w:tc>
          <w:tcPr>
            <w:tcW w:w="562" w:type="dxa"/>
          </w:tcPr>
          <w:p w:rsidR="001D73E5" w:rsidRPr="00D939C2" w:rsidRDefault="002C0E88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</w:t>
            </w:r>
          </w:p>
        </w:tc>
        <w:tc>
          <w:tcPr>
            <w:tcW w:w="1418" w:type="dxa"/>
            <w:vMerge/>
          </w:tcPr>
          <w:p w:rsidR="001D73E5" w:rsidRPr="00706F99" w:rsidRDefault="001D73E5" w:rsidP="00CD6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73E5" w:rsidRPr="00254B3D" w:rsidRDefault="001D73E5" w:rsidP="00254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B3D">
              <w:rPr>
                <w:rFonts w:ascii="Times New Roman" w:hAnsi="Times New Roman" w:cs="Times New Roman"/>
                <w:sz w:val="24"/>
                <w:szCs w:val="24"/>
              </w:rPr>
              <w:t>Days</w:t>
            </w:r>
            <w:proofErr w:type="spellEnd"/>
            <w:r w:rsidRPr="00254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B3D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254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B3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</w:p>
          <w:p w:rsidR="001D73E5" w:rsidRPr="00706F99" w:rsidRDefault="001D73E5" w:rsidP="00254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4B3D">
              <w:rPr>
                <w:rFonts w:ascii="Times New Roman" w:hAnsi="Times New Roman" w:cs="Times New Roman"/>
                <w:sz w:val="24"/>
                <w:szCs w:val="24"/>
              </w:rPr>
              <w:t>week</w:t>
            </w:r>
            <w:proofErr w:type="spellEnd"/>
            <w:proofErr w:type="gramEnd"/>
          </w:p>
        </w:tc>
        <w:tc>
          <w:tcPr>
            <w:tcW w:w="8647" w:type="dxa"/>
            <w:vMerge/>
          </w:tcPr>
          <w:p w:rsidR="001D73E5" w:rsidRPr="001F6C9B" w:rsidRDefault="001D73E5" w:rsidP="00254B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D73E5" w:rsidRPr="00107238" w:rsidRDefault="001D73E5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1D73E5" w:rsidRPr="00706F99" w:rsidRDefault="001D73E5" w:rsidP="00CD6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3E5" w:rsidRPr="00706F99" w:rsidRDefault="001D73E5" w:rsidP="00CD6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3E5" w:rsidRPr="00706F99" w:rsidTr="002F4076">
        <w:tc>
          <w:tcPr>
            <w:tcW w:w="562" w:type="dxa"/>
          </w:tcPr>
          <w:p w:rsidR="001D73E5" w:rsidRPr="00D939C2" w:rsidRDefault="002C0E88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</w:p>
        </w:tc>
        <w:tc>
          <w:tcPr>
            <w:tcW w:w="1418" w:type="dxa"/>
            <w:vMerge/>
          </w:tcPr>
          <w:p w:rsidR="001D73E5" w:rsidRPr="00706F99" w:rsidRDefault="001D73E5" w:rsidP="00CD6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73E5" w:rsidRPr="00254B3D" w:rsidRDefault="001D73E5" w:rsidP="00254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B3D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Pr="00254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B3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54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B3D">
              <w:rPr>
                <w:rFonts w:ascii="Times New Roman" w:hAnsi="Times New Roman" w:cs="Times New Roman"/>
                <w:sz w:val="24"/>
                <w:szCs w:val="24"/>
              </w:rPr>
              <w:t>right</w:t>
            </w:r>
            <w:proofErr w:type="spellEnd"/>
          </w:p>
          <w:p w:rsidR="001D73E5" w:rsidRPr="00706F99" w:rsidRDefault="001D73E5" w:rsidP="00254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4B3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time</w:t>
            </w:r>
            <w:proofErr w:type="spellEnd"/>
            <w:proofErr w:type="gramEnd"/>
          </w:p>
        </w:tc>
        <w:tc>
          <w:tcPr>
            <w:tcW w:w="8647" w:type="dxa"/>
            <w:vMerge w:val="restart"/>
          </w:tcPr>
          <w:p w:rsidR="001D73E5" w:rsidRPr="00254B3D" w:rsidRDefault="001D73E5" w:rsidP="00254B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3.1.7.1 use contextual clues to predict content in short, supported talk 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limited range of general and some curricular topics;</w:t>
            </w:r>
          </w:p>
          <w:p w:rsidR="001D73E5" w:rsidRPr="00254B3D" w:rsidRDefault="001D73E5" w:rsidP="00254B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3.1.8.1 understand short, narratives on a limited range of general 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 curricular topics;</w:t>
            </w:r>
          </w:p>
          <w:p w:rsidR="001D73E5" w:rsidRPr="006A7489" w:rsidRDefault="001D73E5" w:rsidP="00254B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3.1.9.1 </w:t>
            </w:r>
            <w:r w:rsidR="00247645" w:rsidRPr="0025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recognize</w:t>
            </w:r>
            <w:bookmarkStart w:id="0" w:name="_GoBack"/>
            <w:bookmarkEnd w:id="0"/>
            <w:r w:rsidRPr="0025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short basic words that are spelt out;</w:t>
            </w:r>
          </w:p>
          <w:p w:rsidR="001D73E5" w:rsidRPr="00254B3D" w:rsidRDefault="001D73E5" w:rsidP="00254B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3.2.6.1 take turns when speaking with others in a limited range of short,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basic exchanges;</w:t>
            </w:r>
          </w:p>
          <w:p w:rsidR="001D73E5" w:rsidRPr="00254B3D" w:rsidRDefault="001D73E5" w:rsidP="00254B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3.3.3.1 begin to read with rereading and usual support very short simple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fiction and non-fiction texts on a limited range of general and curricular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topics;</w:t>
            </w:r>
          </w:p>
          <w:p w:rsidR="001D73E5" w:rsidRPr="00FE0CA7" w:rsidRDefault="001D73E5" w:rsidP="00254B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3.3.6.1 understand with considerable support, some specific information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detail in short, simple texts on a limited range of general and some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curricular topics;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D73E5" w:rsidRPr="00254B3D" w:rsidRDefault="001D73E5" w:rsidP="00254B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3.5.2.1 use cardinal numbers 1 – 100 to count and ordinal numbers 1 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10;</w:t>
            </w:r>
          </w:p>
          <w:p w:rsidR="001D73E5" w:rsidRPr="00254B3D" w:rsidRDefault="001D73E5" w:rsidP="00254B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3.5.14.1 use prepositions of location and position: at, behind, between,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in, in front of, near, next to, on, under, above to describe where people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things are, use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repositions of time: on, in, at to talk about days 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times and no preposition last week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Buildings</w:t>
            </w:r>
          </w:p>
          <w:p w:rsidR="001D73E5" w:rsidRPr="00254B3D" w:rsidRDefault="001D73E5" w:rsidP="00254B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Four walls</w:t>
            </w:r>
          </w:p>
          <w:p w:rsidR="001D73E5" w:rsidRPr="006A7489" w:rsidRDefault="001D73E5" w:rsidP="00254B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3.1.1.1 understand short supported</w:t>
            </w:r>
          </w:p>
        </w:tc>
        <w:tc>
          <w:tcPr>
            <w:tcW w:w="709" w:type="dxa"/>
          </w:tcPr>
          <w:p w:rsidR="001D73E5" w:rsidRPr="00107238" w:rsidRDefault="001D73E5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1D73E5" w:rsidRPr="00706F99" w:rsidRDefault="001D73E5" w:rsidP="00CD6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3E5" w:rsidRPr="00706F99" w:rsidRDefault="001D73E5" w:rsidP="00CD6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3E5" w:rsidRPr="00FE0CA7" w:rsidTr="002F4076">
        <w:tc>
          <w:tcPr>
            <w:tcW w:w="562" w:type="dxa"/>
          </w:tcPr>
          <w:p w:rsidR="001D73E5" w:rsidRDefault="002C0E88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26</w:t>
            </w:r>
          </w:p>
        </w:tc>
        <w:tc>
          <w:tcPr>
            <w:tcW w:w="1418" w:type="dxa"/>
            <w:vMerge/>
          </w:tcPr>
          <w:p w:rsidR="001D73E5" w:rsidRPr="00706F99" w:rsidRDefault="001D73E5" w:rsidP="00CD6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73E5" w:rsidRPr="00254B3D" w:rsidRDefault="001D73E5" w:rsidP="00254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B3D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proofErr w:type="spellEnd"/>
            <w:r w:rsidRPr="00254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B3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254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B3D">
              <w:rPr>
                <w:rFonts w:ascii="Times New Roman" w:hAnsi="Times New Roman" w:cs="Times New Roman"/>
                <w:sz w:val="24"/>
                <w:szCs w:val="24"/>
              </w:rPr>
              <w:t>right</w:t>
            </w:r>
            <w:proofErr w:type="spellEnd"/>
          </w:p>
          <w:p w:rsidR="001D73E5" w:rsidRPr="00706F99" w:rsidRDefault="001D73E5" w:rsidP="00254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4B3D">
              <w:rPr>
                <w:rFonts w:ascii="Times New Roman" w:hAnsi="Times New Roman" w:cs="Times New Roman"/>
                <w:sz w:val="24"/>
                <w:szCs w:val="24"/>
              </w:rPr>
              <w:t>time</w:t>
            </w:r>
            <w:proofErr w:type="spellEnd"/>
            <w:proofErr w:type="gramEnd"/>
          </w:p>
        </w:tc>
        <w:tc>
          <w:tcPr>
            <w:tcW w:w="8647" w:type="dxa"/>
            <w:vMerge/>
          </w:tcPr>
          <w:p w:rsidR="001D73E5" w:rsidRPr="00FE0CA7" w:rsidRDefault="001D73E5" w:rsidP="00254B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D73E5" w:rsidRPr="00FE0CA7" w:rsidRDefault="001D73E5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1D73E5" w:rsidRPr="00FE0CA7" w:rsidRDefault="001D73E5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D73E5" w:rsidRPr="00FE0CA7" w:rsidRDefault="001D73E5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73E5" w:rsidRPr="00706F99" w:rsidTr="002F4076">
        <w:tc>
          <w:tcPr>
            <w:tcW w:w="562" w:type="dxa"/>
          </w:tcPr>
          <w:p w:rsidR="001D73E5" w:rsidRDefault="002C0E88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</w:t>
            </w:r>
          </w:p>
        </w:tc>
        <w:tc>
          <w:tcPr>
            <w:tcW w:w="1418" w:type="dxa"/>
            <w:vMerge/>
          </w:tcPr>
          <w:p w:rsidR="001D73E5" w:rsidRPr="00706F99" w:rsidRDefault="001D73E5" w:rsidP="00CD6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73E5" w:rsidRPr="002C0E88" w:rsidRDefault="001D73E5" w:rsidP="00254B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0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 the right</w:t>
            </w:r>
          </w:p>
          <w:p w:rsidR="001D73E5" w:rsidRPr="002C0E88" w:rsidRDefault="002C0E88" w:rsidP="00254B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C0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="001D73E5" w:rsidRPr="002C0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ime</w:t>
            </w:r>
            <w:r w:rsidRPr="002C0E8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UR1</w:t>
            </w:r>
          </w:p>
        </w:tc>
        <w:tc>
          <w:tcPr>
            <w:tcW w:w="8647" w:type="dxa"/>
            <w:vMerge/>
          </w:tcPr>
          <w:p w:rsidR="001D73E5" w:rsidRPr="006A7489" w:rsidRDefault="001D73E5" w:rsidP="00254B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D73E5" w:rsidRPr="00107238" w:rsidRDefault="001D73E5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1D73E5" w:rsidRPr="00706F99" w:rsidRDefault="001D73E5" w:rsidP="00CD61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3E5" w:rsidRPr="00706F99" w:rsidRDefault="001D73E5" w:rsidP="00CD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0CA7">
              <w:rPr>
                <w:rFonts w:ascii="Times New Roman" w:hAnsi="Times New Roman" w:cs="Times New Roman"/>
                <w:sz w:val="24"/>
                <w:szCs w:val="24"/>
              </w:rPr>
              <w:t>UR1</w:t>
            </w:r>
          </w:p>
        </w:tc>
      </w:tr>
      <w:tr w:rsidR="001D73E5" w:rsidRPr="00107238" w:rsidTr="002F4076">
        <w:tc>
          <w:tcPr>
            <w:tcW w:w="562" w:type="dxa"/>
          </w:tcPr>
          <w:p w:rsidR="001D73E5" w:rsidRDefault="002C0E88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</w:t>
            </w:r>
          </w:p>
        </w:tc>
        <w:tc>
          <w:tcPr>
            <w:tcW w:w="1418" w:type="dxa"/>
            <w:vMerge w:val="restart"/>
          </w:tcPr>
          <w:p w:rsidR="001D73E5" w:rsidRPr="00706F99" w:rsidRDefault="001D73E5" w:rsidP="00CD61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B3D">
              <w:rPr>
                <w:rFonts w:ascii="Times New Roman" w:hAnsi="Times New Roman" w:cs="Times New Roman"/>
                <w:sz w:val="24"/>
                <w:szCs w:val="24"/>
              </w:rPr>
              <w:t>Buildings</w:t>
            </w:r>
            <w:proofErr w:type="spellEnd"/>
          </w:p>
        </w:tc>
        <w:tc>
          <w:tcPr>
            <w:tcW w:w="2126" w:type="dxa"/>
          </w:tcPr>
          <w:p w:rsidR="001D73E5" w:rsidRPr="009830D9" w:rsidRDefault="001D73E5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Four walls</w:t>
            </w:r>
          </w:p>
        </w:tc>
        <w:tc>
          <w:tcPr>
            <w:tcW w:w="8647" w:type="dxa"/>
            <w:vMerge w:val="restart"/>
          </w:tcPr>
          <w:p w:rsidR="001D73E5" w:rsidRPr="00254B3D" w:rsidRDefault="001D73E5" w:rsidP="00254B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3.1.1.1 understand short supported classroom instructions in 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increasing range of classroom routines;</w:t>
            </w:r>
          </w:p>
          <w:p w:rsidR="001D73E5" w:rsidRPr="00107238" w:rsidRDefault="001D73E5" w:rsidP="005F52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3.1.6.1 understand some specific information and detail of short,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supported information or talk on a limited range of general and some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curricular topics;</w:t>
            </w:r>
          </w:p>
          <w:p w:rsidR="001D73E5" w:rsidRPr="00254B3D" w:rsidRDefault="001D73E5" w:rsidP="00254B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3.2.3.1 give short, basic description of people and objects, begin 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describe past experiences on a limited range of general and some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curricular topics;</w:t>
            </w:r>
          </w:p>
          <w:p w:rsidR="001D73E5" w:rsidRPr="006A7489" w:rsidRDefault="001D73E5" w:rsidP="00254B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3.3.4.1 use with some support a simple picture dictionary;</w:t>
            </w:r>
          </w:p>
          <w:p w:rsidR="001D73E5" w:rsidRPr="00254B3D" w:rsidRDefault="001D73E5" w:rsidP="00254B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3.3.5.1 understand the main points of short simple texts on a limited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range of familiar general and some curricular topics by using contextual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clues;</w:t>
            </w:r>
          </w:p>
          <w:p w:rsidR="001D73E5" w:rsidRPr="00107238" w:rsidRDefault="001D73E5" w:rsidP="005F52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3.5.11.1 use has got/have got there is/are statement and question forms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including short answers and contractions</w:t>
            </w:r>
          </w:p>
        </w:tc>
        <w:tc>
          <w:tcPr>
            <w:tcW w:w="709" w:type="dxa"/>
          </w:tcPr>
          <w:p w:rsidR="001D73E5" w:rsidRPr="00107238" w:rsidRDefault="001D73E5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1D73E5" w:rsidRPr="00107238" w:rsidRDefault="001D73E5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D73E5" w:rsidRPr="00107238" w:rsidRDefault="001D73E5" w:rsidP="00CD61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73E5" w:rsidRPr="00706F99" w:rsidTr="002F4076">
        <w:tc>
          <w:tcPr>
            <w:tcW w:w="562" w:type="dxa"/>
          </w:tcPr>
          <w:p w:rsidR="001D73E5" w:rsidRDefault="002C0E88" w:rsidP="00C308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</w:t>
            </w:r>
          </w:p>
        </w:tc>
        <w:tc>
          <w:tcPr>
            <w:tcW w:w="1418" w:type="dxa"/>
            <w:vMerge/>
          </w:tcPr>
          <w:p w:rsidR="001D73E5" w:rsidRPr="00706F99" w:rsidRDefault="001D73E5" w:rsidP="00C30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73E5" w:rsidRPr="00C30853" w:rsidRDefault="001D73E5" w:rsidP="00C308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Four walls</w:t>
            </w:r>
          </w:p>
        </w:tc>
        <w:tc>
          <w:tcPr>
            <w:tcW w:w="8647" w:type="dxa"/>
            <w:vMerge/>
          </w:tcPr>
          <w:p w:rsidR="001D73E5" w:rsidRPr="006A7489" w:rsidRDefault="001D73E5" w:rsidP="005F52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D73E5" w:rsidRPr="00107238" w:rsidRDefault="001D73E5" w:rsidP="00C308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1D73E5" w:rsidRPr="00706F99" w:rsidRDefault="001D73E5" w:rsidP="00C30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3E5" w:rsidRPr="00706F99" w:rsidRDefault="001D73E5" w:rsidP="00C30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3E5" w:rsidRPr="00706F99" w:rsidTr="002F4076">
        <w:tc>
          <w:tcPr>
            <w:tcW w:w="562" w:type="dxa"/>
          </w:tcPr>
          <w:p w:rsidR="001D73E5" w:rsidRDefault="002C0E88" w:rsidP="00C308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1418" w:type="dxa"/>
            <w:vMerge/>
          </w:tcPr>
          <w:p w:rsidR="001D73E5" w:rsidRPr="00706F99" w:rsidRDefault="001D73E5" w:rsidP="00C30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73E5" w:rsidRPr="00706F99" w:rsidRDefault="001D73E5" w:rsidP="00C3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Four walls</w:t>
            </w:r>
          </w:p>
        </w:tc>
        <w:tc>
          <w:tcPr>
            <w:tcW w:w="8647" w:type="dxa"/>
            <w:vMerge/>
          </w:tcPr>
          <w:p w:rsidR="001D73E5" w:rsidRPr="006A7489" w:rsidRDefault="001D73E5" w:rsidP="005F52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D73E5" w:rsidRPr="00107238" w:rsidRDefault="001D73E5" w:rsidP="00C308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1D73E5" w:rsidRPr="00706F99" w:rsidRDefault="001D73E5" w:rsidP="00C30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3E5" w:rsidRPr="00706F99" w:rsidRDefault="001D73E5" w:rsidP="00C30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3E5" w:rsidRPr="00706F99" w:rsidTr="002F4076">
        <w:tc>
          <w:tcPr>
            <w:tcW w:w="562" w:type="dxa"/>
          </w:tcPr>
          <w:p w:rsidR="001D73E5" w:rsidRDefault="002C0E88" w:rsidP="00C308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1418" w:type="dxa"/>
            <w:vMerge/>
          </w:tcPr>
          <w:p w:rsidR="001D73E5" w:rsidRPr="00706F99" w:rsidRDefault="001D73E5" w:rsidP="00C30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73E5" w:rsidRPr="00706F99" w:rsidRDefault="001D73E5" w:rsidP="00C3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4B3D">
              <w:rPr>
                <w:rFonts w:ascii="Times New Roman" w:hAnsi="Times New Roman" w:cs="Times New Roman"/>
                <w:sz w:val="24"/>
                <w:szCs w:val="24"/>
              </w:rPr>
              <w:t xml:space="preserve">Our </w:t>
            </w:r>
            <w:proofErr w:type="spellStart"/>
            <w:r w:rsidRPr="00254B3D">
              <w:rPr>
                <w:rFonts w:ascii="Times New Roman" w:hAnsi="Times New Roman" w:cs="Times New Roman"/>
                <w:sz w:val="24"/>
                <w:szCs w:val="24"/>
              </w:rPr>
              <w:t>town</w:t>
            </w:r>
            <w:proofErr w:type="spellEnd"/>
          </w:p>
        </w:tc>
        <w:tc>
          <w:tcPr>
            <w:tcW w:w="8647" w:type="dxa"/>
          </w:tcPr>
          <w:p w:rsidR="001D73E5" w:rsidRPr="00254B3D" w:rsidRDefault="001D73E5" w:rsidP="00254B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3.4.7.1 spell a growing number of familiar high-frequency words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accurately during guided writing activities;</w:t>
            </w:r>
          </w:p>
          <w:p w:rsidR="001D73E5" w:rsidRDefault="001D73E5" w:rsidP="00254B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3.5.1.1 use singular nouns, plural nouns – including some common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irregular plural forms, use possessive forms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‘s/s’ with proper names and nouns to talk about ownership; </w:t>
            </w:r>
          </w:p>
          <w:p w:rsidR="001D73E5" w:rsidRPr="006A7489" w:rsidRDefault="001D73E5" w:rsidP="005F52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3.5.3.1 use adjectives, including possessive adjectives, on a limited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range of general and some curricular topics to describe things, use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 one-syllable and some two-syllable adjectives [comparative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form] to make comparisons;</w:t>
            </w:r>
          </w:p>
          <w:p w:rsidR="001D73E5" w:rsidRPr="00254B3D" w:rsidRDefault="001D73E5" w:rsidP="00254B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3.5.9.1 use common present simple forms [positive, negative, question]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contractions to talk about what you want and like, habits and facts,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 future timetabled events, use common past simple forms 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describe actions and feelings;</w:t>
            </w:r>
          </w:p>
          <w:p w:rsidR="001D73E5" w:rsidRPr="006A7489" w:rsidRDefault="001D73E5" w:rsidP="005F52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3.5.14.1 use prepositions of location and position: at, behind, between,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in, in front of, near, next to, on, under, above to describe where people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things are, use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repositions of time: on, in, at to talk about days 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times and no preposition last week</w:t>
            </w:r>
          </w:p>
        </w:tc>
        <w:tc>
          <w:tcPr>
            <w:tcW w:w="709" w:type="dxa"/>
          </w:tcPr>
          <w:p w:rsidR="001D73E5" w:rsidRPr="00107238" w:rsidRDefault="001D73E5" w:rsidP="00C308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850" w:type="dxa"/>
          </w:tcPr>
          <w:p w:rsidR="001D73E5" w:rsidRPr="00706F99" w:rsidRDefault="001D73E5" w:rsidP="00C30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3E5" w:rsidRPr="00706F99" w:rsidRDefault="001D73E5" w:rsidP="00C30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3E5" w:rsidRPr="00107238" w:rsidTr="002F4076">
        <w:tc>
          <w:tcPr>
            <w:tcW w:w="562" w:type="dxa"/>
          </w:tcPr>
          <w:p w:rsidR="001D73E5" w:rsidRDefault="002C0E88" w:rsidP="00C308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32</w:t>
            </w:r>
          </w:p>
        </w:tc>
        <w:tc>
          <w:tcPr>
            <w:tcW w:w="1418" w:type="dxa"/>
            <w:vMerge/>
          </w:tcPr>
          <w:p w:rsidR="001D73E5" w:rsidRPr="00706F99" w:rsidRDefault="001D73E5" w:rsidP="00C30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73E5" w:rsidRPr="00254B3D" w:rsidRDefault="001D73E5" w:rsidP="00254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B3D">
              <w:rPr>
                <w:rFonts w:ascii="Times New Roman" w:hAnsi="Times New Roman" w:cs="Times New Roman"/>
                <w:sz w:val="24"/>
                <w:szCs w:val="24"/>
              </w:rPr>
              <w:t>Around</w:t>
            </w:r>
            <w:proofErr w:type="spellEnd"/>
            <w:r w:rsidRPr="00254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B3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</w:p>
          <w:p w:rsidR="001D73E5" w:rsidRPr="00706F99" w:rsidRDefault="001D73E5" w:rsidP="00254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B3D">
              <w:rPr>
                <w:rFonts w:ascii="Times New Roman" w:hAnsi="Times New Roman" w:cs="Times New Roman"/>
                <w:sz w:val="24"/>
                <w:szCs w:val="24"/>
              </w:rPr>
              <w:t>house</w:t>
            </w:r>
            <w:proofErr w:type="spellEnd"/>
          </w:p>
        </w:tc>
        <w:tc>
          <w:tcPr>
            <w:tcW w:w="8647" w:type="dxa"/>
            <w:vMerge w:val="restart"/>
          </w:tcPr>
          <w:p w:rsidR="001D73E5" w:rsidRPr="00254B3D" w:rsidRDefault="001D73E5" w:rsidP="00254B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3.1.4.1 understand a limited range of short supported questions 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and some curricular;</w:t>
            </w:r>
          </w:p>
          <w:p w:rsidR="001D73E5" w:rsidRPr="00107238" w:rsidRDefault="001D73E5" w:rsidP="005F52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3.2.2.1 ask questions to find out about present experiences on a limited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range of general and some curricular topics;</w:t>
            </w:r>
          </w:p>
          <w:p w:rsidR="001D73E5" w:rsidRPr="00254B3D" w:rsidRDefault="001D73E5" w:rsidP="00254B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3.3.3.1 begin to read with rereading and usual support very short simple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fiction and non-fiction texts on a limited range of general and curricular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topics;</w:t>
            </w:r>
          </w:p>
          <w:p w:rsidR="001D73E5" w:rsidRDefault="001D73E5" w:rsidP="005F52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5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3.4.1.1 plan, write and check short sentences with considerable support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254B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a limited range of personal, general and some curricular topics;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D73E5" w:rsidRPr="001D73E5" w:rsidRDefault="001D73E5" w:rsidP="001D73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3.4.4.1 write with support short basic sentences with appropriate spaces between words;</w:t>
            </w:r>
          </w:p>
          <w:p w:rsidR="001D73E5" w:rsidRPr="00107238" w:rsidRDefault="001D73E5" w:rsidP="001D73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3.5.4.1 use determiners a, an, the, some, any, this, these, that, those to refer to things on a limited range general and some curricular topics</w:t>
            </w:r>
          </w:p>
        </w:tc>
        <w:tc>
          <w:tcPr>
            <w:tcW w:w="709" w:type="dxa"/>
          </w:tcPr>
          <w:p w:rsidR="001D73E5" w:rsidRPr="00107238" w:rsidRDefault="001D73E5" w:rsidP="00C308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1D73E5" w:rsidRPr="00107238" w:rsidRDefault="001D73E5" w:rsidP="00C308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D73E5" w:rsidRPr="00107238" w:rsidRDefault="001D73E5" w:rsidP="00C308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280F3C" w:rsidRPr="00107238" w:rsidTr="002F4076">
        <w:tc>
          <w:tcPr>
            <w:tcW w:w="562" w:type="dxa"/>
          </w:tcPr>
          <w:p w:rsidR="00280F3C" w:rsidRPr="00280F3C" w:rsidRDefault="002C0E88" w:rsidP="00C3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418" w:type="dxa"/>
            <w:vMerge/>
          </w:tcPr>
          <w:p w:rsidR="00280F3C" w:rsidRPr="00706F99" w:rsidRDefault="00280F3C" w:rsidP="00C30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80F3C" w:rsidRPr="00254B3D" w:rsidRDefault="00280F3C" w:rsidP="00254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Summative Assessment 2</w:t>
            </w:r>
          </w:p>
        </w:tc>
        <w:tc>
          <w:tcPr>
            <w:tcW w:w="8647" w:type="dxa"/>
            <w:vMerge/>
          </w:tcPr>
          <w:p w:rsidR="00280F3C" w:rsidRPr="00254B3D" w:rsidRDefault="00280F3C" w:rsidP="00254B3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280F3C" w:rsidRPr="00280F3C" w:rsidRDefault="00280F3C" w:rsidP="00C3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280F3C" w:rsidRPr="00107238" w:rsidRDefault="00280F3C" w:rsidP="00C308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280F3C" w:rsidRPr="00107238" w:rsidRDefault="00280F3C" w:rsidP="00C308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73E5" w:rsidRPr="00706F99" w:rsidTr="002F4076">
        <w:tc>
          <w:tcPr>
            <w:tcW w:w="562" w:type="dxa"/>
          </w:tcPr>
          <w:p w:rsidR="001D73E5" w:rsidRDefault="002C0E88" w:rsidP="00C308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</w:t>
            </w:r>
          </w:p>
        </w:tc>
        <w:tc>
          <w:tcPr>
            <w:tcW w:w="1418" w:type="dxa"/>
            <w:vMerge/>
          </w:tcPr>
          <w:p w:rsidR="001D73E5" w:rsidRPr="00706F99" w:rsidRDefault="001D73E5" w:rsidP="00C30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73E5" w:rsidRPr="00254B3D" w:rsidRDefault="001D73E5" w:rsidP="00254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4B3D">
              <w:rPr>
                <w:rFonts w:ascii="Times New Roman" w:hAnsi="Times New Roman" w:cs="Times New Roman"/>
                <w:sz w:val="24"/>
                <w:szCs w:val="24"/>
              </w:rPr>
              <w:t>Around</w:t>
            </w:r>
            <w:proofErr w:type="spellEnd"/>
            <w:r w:rsidRPr="00254B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4B3D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</w:p>
          <w:p w:rsidR="001D73E5" w:rsidRPr="00706F99" w:rsidRDefault="001D73E5" w:rsidP="00254B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54B3D">
              <w:rPr>
                <w:rFonts w:ascii="Times New Roman" w:hAnsi="Times New Roman" w:cs="Times New Roman"/>
                <w:sz w:val="24"/>
                <w:szCs w:val="24"/>
              </w:rPr>
              <w:t>house</w:t>
            </w:r>
            <w:proofErr w:type="spellEnd"/>
            <w:proofErr w:type="gramEnd"/>
          </w:p>
        </w:tc>
        <w:tc>
          <w:tcPr>
            <w:tcW w:w="8647" w:type="dxa"/>
            <w:vMerge/>
          </w:tcPr>
          <w:p w:rsidR="001D73E5" w:rsidRPr="001F6C9B" w:rsidRDefault="001D73E5" w:rsidP="005F526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D73E5" w:rsidRPr="00107238" w:rsidRDefault="001D73E5" w:rsidP="00C308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1D73E5" w:rsidRPr="00706F99" w:rsidRDefault="001D73E5" w:rsidP="00C30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3E5" w:rsidRPr="00107238" w:rsidRDefault="001D73E5" w:rsidP="00C308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UR2</w:t>
            </w:r>
          </w:p>
        </w:tc>
      </w:tr>
      <w:tr w:rsidR="00C30853" w:rsidRPr="00706F99" w:rsidTr="00C0316E">
        <w:tc>
          <w:tcPr>
            <w:tcW w:w="15446" w:type="dxa"/>
            <w:gridSpan w:val="7"/>
          </w:tcPr>
          <w:p w:rsidR="00C30853" w:rsidRPr="00706F99" w:rsidRDefault="00C30853" w:rsidP="00C3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99">
              <w:rPr>
                <w:rFonts w:ascii="Times New Roman" w:hAnsi="Times New Roman" w:cs="Times New Roman"/>
                <w:sz w:val="24"/>
                <w:szCs w:val="24"/>
              </w:rPr>
              <w:t>ІІІ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1D73E5" w:rsidRPr="009830D9" w:rsidTr="002F4076">
        <w:tc>
          <w:tcPr>
            <w:tcW w:w="562" w:type="dxa"/>
          </w:tcPr>
          <w:p w:rsidR="001D73E5" w:rsidRPr="00D939C2" w:rsidRDefault="00E13C13" w:rsidP="00C308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418" w:type="dxa"/>
            <w:vMerge w:val="restart"/>
          </w:tcPr>
          <w:p w:rsidR="001D73E5" w:rsidRPr="00706F99" w:rsidRDefault="001D73E5" w:rsidP="00757F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61E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proofErr w:type="spellEnd"/>
            <w:r w:rsidRPr="00AE661E"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 w:rsidRPr="00AE661E">
              <w:rPr>
                <w:rFonts w:ascii="Times New Roman" w:hAnsi="Times New Roman" w:cs="Times New Roman"/>
                <w:sz w:val="24"/>
                <w:szCs w:val="24"/>
              </w:rPr>
              <w:t>Music</w:t>
            </w:r>
            <w:proofErr w:type="spellEnd"/>
          </w:p>
        </w:tc>
        <w:tc>
          <w:tcPr>
            <w:tcW w:w="2126" w:type="dxa"/>
          </w:tcPr>
          <w:p w:rsidR="001D73E5" w:rsidRPr="00AE661E" w:rsidRDefault="001D73E5" w:rsidP="00E13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61E">
              <w:rPr>
                <w:rFonts w:ascii="Times New Roman" w:hAnsi="Times New Roman" w:cs="Times New Roman"/>
                <w:sz w:val="24"/>
                <w:szCs w:val="24"/>
              </w:rPr>
              <w:t>Musical</w:t>
            </w:r>
            <w:proofErr w:type="spellEnd"/>
          </w:p>
          <w:p w:rsidR="001D73E5" w:rsidRPr="00706F99" w:rsidRDefault="001D73E5" w:rsidP="00E13C1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661E">
              <w:rPr>
                <w:rFonts w:ascii="Times New Roman" w:hAnsi="Times New Roman" w:cs="Times New Roman"/>
                <w:sz w:val="24"/>
                <w:szCs w:val="24"/>
              </w:rPr>
              <w:t>instruments</w:t>
            </w:r>
            <w:proofErr w:type="spellEnd"/>
            <w:proofErr w:type="gramEnd"/>
          </w:p>
        </w:tc>
        <w:tc>
          <w:tcPr>
            <w:tcW w:w="8647" w:type="dxa"/>
            <w:vMerge w:val="restart"/>
          </w:tcPr>
          <w:p w:rsidR="001D73E5" w:rsidRPr="00753309" w:rsidRDefault="001D73E5" w:rsidP="007533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3.1.8.1 understand short, narratives on a limited range of general 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 curricular topics;</w:t>
            </w:r>
          </w:p>
          <w:p w:rsidR="001D73E5" w:rsidRPr="00753309" w:rsidRDefault="001D73E5" w:rsidP="007533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3.2.3.1 give short, basic description of people and objects, begin 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describe past experiences on a limited range of general and some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curricular topics;</w:t>
            </w:r>
          </w:p>
          <w:p w:rsidR="001D73E5" w:rsidRPr="0098360B" w:rsidRDefault="001D73E5" w:rsidP="007533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3.2.5.1 pronounce familiar words and short phrases intelligibly when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 aloud;</w:t>
            </w:r>
          </w:p>
          <w:p w:rsidR="001D73E5" w:rsidRPr="00753309" w:rsidRDefault="001D73E5" w:rsidP="007533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3.2.7.1 contribute a limited range of suitable words, phrases, 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sentences including giving opinions during short pair, group and whole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 exchanges;</w:t>
            </w:r>
          </w:p>
          <w:p w:rsidR="001D73E5" w:rsidRPr="00753309" w:rsidRDefault="001D73E5" w:rsidP="007533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3.2.8.1 recount very short, basic stories and events on a limited range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and some curricular topics;</w:t>
            </w:r>
          </w:p>
          <w:p w:rsidR="001D73E5" w:rsidRPr="00753309" w:rsidRDefault="001D73E5" w:rsidP="007533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3.3.1.1 </w:t>
            </w:r>
            <w:proofErr w:type="spellStart"/>
            <w:r w:rsidRPr="0075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recognise</w:t>
            </w:r>
            <w:proofErr w:type="spellEnd"/>
            <w:r w:rsidRPr="0075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identify and sound with support a limited range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familiar words in simple sentences;</w:t>
            </w:r>
          </w:p>
          <w:p w:rsidR="001D73E5" w:rsidRPr="00753309" w:rsidRDefault="001D73E5" w:rsidP="007533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3.3.2.1 read and follow with limited support familiar instructions for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 activities;</w:t>
            </w:r>
          </w:p>
          <w:p w:rsidR="001D73E5" w:rsidRPr="0098360B" w:rsidRDefault="001D73E5" w:rsidP="007533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3.5.12.1 use adverbs of time and frequency: sometimes, often, always,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never to indicate when and how often, begin to use simple adverbs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manner example given well, badly</w:t>
            </w:r>
          </w:p>
        </w:tc>
        <w:tc>
          <w:tcPr>
            <w:tcW w:w="709" w:type="dxa"/>
          </w:tcPr>
          <w:p w:rsidR="001D73E5" w:rsidRPr="0098360B" w:rsidRDefault="001D73E5" w:rsidP="00C308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850" w:type="dxa"/>
          </w:tcPr>
          <w:p w:rsidR="001D73E5" w:rsidRPr="0098360B" w:rsidRDefault="001D73E5" w:rsidP="00C308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D73E5" w:rsidRPr="0098360B" w:rsidRDefault="001D73E5" w:rsidP="00C308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73E5" w:rsidRPr="009830D9" w:rsidTr="002F4076">
        <w:tc>
          <w:tcPr>
            <w:tcW w:w="562" w:type="dxa"/>
          </w:tcPr>
          <w:p w:rsidR="001D73E5" w:rsidRPr="00D939C2" w:rsidRDefault="00E13C13" w:rsidP="00C308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36</w:t>
            </w:r>
          </w:p>
        </w:tc>
        <w:tc>
          <w:tcPr>
            <w:tcW w:w="1418" w:type="dxa"/>
            <w:vMerge/>
          </w:tcPr>
          <w:p w:rsidR="001D73E5" w:rsidRPr="00706F99" w:rsidRDefault="001D73E5" w:rsidP="00C30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73E5" w:rsidRPr="00AE661E" w:rsidRDefault="001D73E5" w:rsidP="00E1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61E">
              <w:rPr>
                <w:rFonts w:ascii="Times New Roman" w:hAnsi="Times New Roman" w:cs="Times New Roman"/>
                <w:sz w:val="24"/>
                <w:szCs w:val="24"/>
              </w:rPr>
              <w:t>Musical</w:t>
            </w:r>
            <w:proofErr w:type="spellEnd"/>
          </w:p>
          <w:p w:rsidR="001D73E5" w:rsidRPr="00706F99" w:rsidRDefault="001D73E5" w:rsidP="00AE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661E">
              <w:rPr>
                <w:rFonts w:ascii="Times New Roman" w:hAnsi="Times New Roman" w:cs="Times New Roman"/>
                <w:sz w:val="24"/>
                <w:szCs w:val="24"/>
              </w:rPr>
              <w:t>instruments</w:t>
            </w:r>
            <w:proofErr w:type="spellEnd"/>
            <w:proofErr w:type="gramEnd"/>
          </w:p>
        </w:tc>
        <w:tc>
          <w:tcPr>
            <w:tcW w:w="8647" w:type="dxa"/>
            <w:vMerge/>
          </w:tcPr>
          <w:p w:rsidR="001D73E5" w:rsidRPr="006A7489" w:rsidRDefault="001D73E5" w:rsidP="007533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D73E5" w:rsidRPr="006A7489" w:rsidRDefault="001D73E5" w:rsidP="00C308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1D73E5" w:rsidRPr="006A7489" w:rsidRDefault="001D73E5" w:rsidP="00C308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D73E5" w:rsidRPr="006A7489" w:rsidRDefault="001D73E5" w:rsidP="00C308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73E5" w:rsidRPr="009830D9" w:rsidTr="002F4076">
        <w:tc>
          <w:tcPr>
            <w:tcW w:w="562" w:type="dxa"/>
          </w:tcPr>
          <w:p w:rsidR="001D73E5" w:rsidRPr="00D939C2" w:rsidRDefault="00E13C13" w:rsidP="00C308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37</w:t>
            </w:r>
          </w:p>
        </w:tc>
        <w:tc>
          <w:tcPr>
            <w:tcW w:w="1418" w:type="dxa"/>
            <w:vMerge/>
          </w:tcPr>
          <w:p w:rsidR="001D73E5" w:rsidRPr="00706F99" w:rsidRDefault="001D73E5" w:rsidP="00C30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73E5" w:rsidRPr="00AE661E" w:rsidRDefault="001D73E5" w:rsidP="00AE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61E">
              <w:rPr>
                <w:rFonts w:ascii="Times New Roman" w:hAnsi="Times New Roman" w:cs="Times New Roman"/>
                <w:sz w:val="24"/>
                <w:szCs w:val="24"/>
              </w:rPr>
              <w:t>Drawing</w:t>
            </w:r>
            <w:proofErr w:type="spellEnd"/>
          </w:p>
          <w:p w:rsidR="001D73E5" w:rsidRPr="00706F99" w:rsidRDefault="001D73E5" w:rsidP="00AE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661E">
              <w:rPr>
                <w:rFonts w:ascii="Times New Roman" w:hAnsi="Times New Roman" w:cs="Times New Roman"/>
                <w:sz w:val="24"/>
                <w:szCs w:val="24"/>
              </w:rPr>
              <w:t>chairs</w:t>
            </w:r>
            <w:proofErr w:type="spellEnd"/>
            <w:proofErr w:type="gramEnd"/>
          </w:p>
        </w:tc>
        <w:tc>
          <w:tcPr>
            <w:tcW w:w="8647" w:type="dxa"/>
            <w:vMerge w:val="restart"/>
          </w:tcPr>
          <w:p w:rsidR="001D73E5" w:rsidRPr="00753309" w:rsidRDefault="001D73E5" w:rsidP="007533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3.1.1.1 understand short supported classroom instructions in 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increasing range of classroom routines;</w:t>
            </w:r>
          </w:p>
          <w:p w:rsidR="001D73E5" w:rsidRPr="006A7489" w:rsidRDefault="001D73E5" w:rsidP="007533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3.1.3.1 understand the main points of short, slow, carefully articulated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talk on a limited range of general and some curricular topics;</w:t>
            </w:r>
          </w:p>
          <w:p w:rsidR="001D73E5" w:rsidRPr="00753309" w:rsidRDefault="001D73E5" w:rsidP="007533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3.3.4.1 use with some support a simple picture dictionary;</w:t>
            </w:r>
          </w:p>
          <w:p w:rsidR="001D73E5" w:rsidRPr="006A7489" w:rsidRDefault="001D73E5" w:rsidP="007533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3.5.11.1 use has got/have got there is/are statement and question forms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including short answers and contractions</w:t>
            </w:r>
          </w:p>
        </w:tc>
        <w:tc>
          <w:tcPr>
            <w:tcW w:w="709" w:type="dxa"/>
          </w:tcPr>
          <w:p w:rsidR="001D73E5" w:rsidRPr="006A7489" w:rsidRDefault="001D73E5" w:rsidP="00C308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1D73E5" w:rsidRPr="006A7489" w:rsidRDefault="001D73E5" w:rsidP="00C308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D73E5" w:rsidRPr="006A7489" w:rsidRDefault="001D73E5" w:rsidP="00C308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73E5" w:rsidRPr="009830D9" w:rsidTr="002F4076">
        <w:tc>
          <w:tcPr>
            <w:tcW w:w="562" w:type="dxa"/>
          </w:tcPr>
          <w:p w:rsidR="001D73E5" w:rsidRPr="00D939C2" w:rsidRDefault="00E13C13" w:rsidP="00C308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</w:t>
            </w:r>
          </w:p>
        </w:tc>
        <w:tc>
          <w:tcPr>
            <w:tcW w:w="1418" w:type="dxa"/>
            <w:vMerge/>
          </w:tcPr>
          <w:p w:rsidR="001D73E5" w:rsidRPr="00706F99" w:rsidRDefault="001D73E5" w:rsidP="00C30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73E5" w:rsidRPr="00AE661E" w:rsidRDefault="001D73E5" w:rsidP="00AE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61E">
              <w:rPr>
                <w:rFonts w:ascii="Times New Roman" w:hAnsi="Times New Roman" w:cs="Times New Roman"/>
                <w:sz w:val="24"/>
                <w:szCs w:val="24"/>
              </w:rPr>
              <w:t>Drawing</w:t>
            </w:r>
            <w:proofErr w:type="spellEnd"/>
          </w:p>
          <w:p w:rsidR="001D73E5" w:rsidRPr="00706F99" w:rsidRDefault="001D73E5" w:rsidP="00AE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661E">
              <w:rPr>
                <w:rFonts w:ascii="Times New Roman" w:hAnsi="Times New Roman" w:cs="Times New Roman"/>
                <w:sz w:val="24"/>
                <w:szCs w:val="24"/>
              </w:rPr>
              <w:t>chairs</w:t>
            </w:r>
            <w:proofErr w:type="spellEnd"/>
            <w:proofErr w:type="gramEnd"/>
          </w:p>
        </w:tc>
        <w:tc>
          <w:tcPr>
            <w:tcW w:w="8647" w:type="dxa"/>
            <w:vMerge/>
          </w:tcPr>
          <w:p w:rsidR="001D73E5" w:rsidRPr="001F6C9B" w:rsidRDefault="001D73E5" w:rsidP="007533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D73E5" w:rsidRPr="001F6C9B" w:rsidRDefault="001D73E5" w:rsidP="00C308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1D73E5" w:rsidRPr="001F6C9B" w:rsidRDefault="001D73E5" w:rsidP="00C308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D73E5" w:rsidRPr="001F6C9B" w:rsidRDefault="001D73E5" w:rsidP="00C308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73E5" w:rsidRPr="009830D9" w:rsidTr="002F4076">
        <w:tc>
          <w:tcPr>
            <w:tcW w:w="562" w:type="dxa"/>
          </w:tcPr>
          <w:p w:rsidR="001D73E5" w:rsidRPr="00D939C2" w:rsidRDefault="00E13C13" w:rsidP="00C308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39</w:t>
            </w:r>
          </w:p>
        </w:tc>
        <w:tc>
          <w:tcPr>
            <w:tcW w:w="1418" w:type="dxa"/>
            <w:vMerge/>
          </w:tcPr>
          <w:p w:rsidR="001D73E5" w:rsidRPr="00706F99" w:rsidRDefault="001D73E5" w:rsidP="00C30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73E5" w:rsidRPr="00706F99" w:rsidRDefault="001D73E5" w:rsidP="009C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61E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proofErr w:type="spellEnd"/>
            <w:r w:rsidRPr="00AE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61E">
              <w:rPr>
                <w:rFonts w:ascii="Times New Roman" w:hAnsi="Times New Roman" w:cs="Times New Roman"/>
                <w:sz w:val="24"/>
                <w:szCs w:val="24"/>
              </w:rPr>
              <w:t>music</w:t>
            </w:r>
            <w:proofErr w:type="spellEnd"/>
          </w:p>
        </w:tc>
        <w:tc>
          <w:tcPr>
            <w:tcW w:w="8647" w:type="dxa"/>
            <w:vMerge w:val="restart"/>
          </w:tcPr>
          <w:p w:rsidR="001D73E5" w:rsidRPr="00753309" w:rsidRDefault="001D73E5" w:rsidP="007533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3.1.5.1 distinguish between phonemically distinct words;</w:t>
            </w:r>
          </w:p>
          <w:p w:rsidR="001D73E5" w:rsidRPr="0098360B" w:rsidRDefault="001D73E5" w:rsidP="007533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3.2.4.1 respond to questions on a limited range of general and some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curricular topics;</w:t>
            </w:r>
          </w:p>
          <w:p w:rsidR="001D73E5" w:rsidRPr="00753309" w:rsidRDefault="001D73E5" w:rsidP="007533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3.4.3.1 write short phrases to identify people, places and objects;</w:t>
            </w:r>
          </w:p>
          <w:p w:rsidR="001D73E5" w:rsidRPr="00753309" w:rsidRDefault="001D73E5" w:rsidP="007533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3.4.5.1 link with support words or phrases using basic coordinating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connectors;</w:t>
            </w:r>
          </w:p>
          <w:p w:rsidR="001D73E5" w:rsidRPr="0098360B" w:rsidRDefault="001D73E5" w:rsidP="007533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3.5.17.1 use me, too and I don’t to give short answers</w:t>
            </w:r>
          </w:p>
        </w:tc>
        <w:tc>
          <w:tcPr>
            <w:tcW w:w="709" w:type="dxa"/>
          </w:tcPr>
          <w:p w:rsidR="001D73E5" w:rsidRPr="0098360B" w:rsidRDefault="001D73E5" w:rsidP="00C308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1D73E5" w:rsidRPr="0098360B" w:rsidRDefault="001D73E5" w:rsidP="00C308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D73E5" w:rsidRPr="0098360B" w:rsidRDefault="001D73E5" w:rsidP="00C308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73E5" w:rsidRPr="009830D9" w:rsidTr="002F4076">
        <w:tc>
          <w:tcPr>
            <w:tcW w:w="562" w:type="dxa"/>
          </w:tcPr>
          <w:p w:rsidR="001D73E5" w:rsidRPr="00D939C2" w:rsidRDefault="00E13C13" w:rsidP="00C308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418" w:type="dxa"/>
            <w:vMerge/>
          </w:tcPr>
          <w:p w:rsidR="001D73E5" w:rsidRPr="00706F99" w:rsidRDefault="001D73E5" w:rsidP="00C30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73E5" w:rsidRPr="00706F99" w:rsidRDefault="001D73E5" w:rsidP="009C65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61E">
              <w:rPr>
                <w:rFonts w:ascii="Times New Roman" w:hAnsi="Times New Roman" w:cs="Times New Roman"/>
                <w:sz w:val="24"/>
                <w:szCs w:val="24"/>
              </w:rPr>
              <w:t>My</w:t>
            </w:r>
            <w:proofErr w:type="spellEnd"/>
            <w:r w:rsidRPr="00AE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61E">
              <w:rPr>
                <w:rFonts w:ascii="Times New Roman" w:hAnsi="Times New Roman" w:cs="Times New Roman"/>
                <w:sz w:val="24"/>
                <w:szCs w:val="24"/>
              </w:rPr>
              <w:t>music</w:t>
            </w:r>
            <w:proofErr w:type="spellEnd"/>
          </w:p>
        </w:tc>
        <w:tc>
          <w:tcPr>
            <w:tcW w:w="8647" w:type="dxa"/>
            <w:vMerge/>
          </w:tcPr>
          <w:p w:rsidR="001D73E5" w:rsidRPr="006A7489" w:rsidRDefault="001D73E5" w:rsidP="007533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D73E5" w:rsidRPr="006A7489" w:rsidRDefault="001D73E5" w:rsidP="00C308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1D73E5" w:rsidRPr="006A7489" w:rsidRDefault="001D73E5" w:rsidP="00C308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D73E5" w:rsidRPr="006A7489" w:rsidRDefault="001D73E5" w:rsidP="00C308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73E5" w:rsidRPr="009830D9" w:rsidTr="002F4076">
        <w:tc>
          <w:tcPr>
            <w:tcW w:w="562" w:type="dxa"/>
          </w:tcPr>
          <w:p w:rsidR="001D73E5" w:rsidRDefault="00E13C13" w:rsidP="00C308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1418" w:type="dxa"/>
            <w:vMerge/>
          </w:tcPr>
          <w:p w:rsidR="001D73E5" w:rsidRPr="00706F99" w:rsidRDefault="001D73E5" w:rsidP="00C30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73E5" w:rsidRPr="00AE661E" w:rsidRDefault="001D73E5" w:rsidP="00AE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61E">
              <w:rPr>
                <w:rFonts w:ascii="Times New Roman" w:hAnsi="Times New Roman" w:cs="Times New Roman"/>
                <w:sz w:val="24"/>
                <w:szCs w:val="24"/>
              </w:rPr>
              <w:t>Shadow</w:t>
            </w:r>
            <w:proofErr w:type="spellEnd"/>
          </w:p>
          <w:p w:rsidR="001D73E5" w:rsidRPr="00706F99" w:rsidRDefault="001D73E5" w:rsidP="00AE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661E">
              <w:rPr>
                <w:rFonts w:ascii="Times New Roman" w:hAnsi="Times New Roman" w:cs="Times New Roman"/>
                <w:sz w:val="24"/>
                <w:szCs w:val="24"/>
              </w:rPr>
              <w:t>puppet</w:t>
            </w:r>
            <w:proofErr w:type="spellEnd"/>
            <w:proofErr w:type="gramEnd"/>
            <w:r w:rsidRPr="00AE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61E">
              <w:rPr>
                <w:rFonts w:ascii="Times New Roman" w:hAnsi="Times New Roman" w:cs="Times New Roman"/>
                <w:sz w:val="24"/>
                <w:szCs w:val="24"/>
              </w:rPr>
              <w:t>show</w:t>
            </w:r>
            <w:proofErr w:type="spellEnd"/>
          </w:p>
        </w:tc>
        <w:tc>
          <w:tcPr>
            <w:tcW w:w="8647" w:type="dxa"/>
            <w:vMerge w:val="restart"/>
          </w:tcPr>
          <w:p w:rsidR="001D73E5" w:rsidRPr="00753309" w:rsidRDefault="001D73E5" w:rsidP="007533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3.1.8.1 understand short, narratives on a limited range of general 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 curricular topics;</w:t>
            </w:r>
          </w:p>
          <w:p w:rsidR="001D73E5" w:rsidRPr="006A7489" w:rsidRDefault="001D73E5" w:rsidP="007533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3.4.1.1 plan, write and check short sentences with considerable support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a limited range of personal, general and some curricular topics;</w:t>
            </w:r>
          </w:p>
          <w:p w:rsidR="001D73E5" w:rsidRPr="001F6C9B" w:rsidRDefault="001D73E5" w:rsidP="007533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3.4.6.1 use upper and lower case letters accurately when writing names,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places and short sentences during guided writing activities;</w:t>
            </w:r>
          </w:p>
          <w:p w:rsidR="001D73E5" w:rsidRPr="006A7489" w:rsidRDefault="001D73E5" w:rsidP="007533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3.4.8.1 include appropriate use of a full stop during guided writing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short, familiar sentences</w:t>
            </w:r>
          </w:p>
        </w:tc>
        <w:tc>
          <w:tcPr>
            <w:tcW w:w="709" w:type="dxa"/>
          </w:tcPr>
          <w:p w:rsidR="001D73E5" w:rsidRPr="006A7489" w:rsidRDefault="001D73E5" w:rsidP="00C308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1D73E5" w:rsidRPr="006A7489" w:rsidRDefault="001D73E5" w:rsidP="00C308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D73E5" w:rsidRPr="006A7489" w:rsidRDefault="001D73E5" w:rsidP="00C308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73E5" w:rsidRPr="00706F99" w:rsidTr="002F4076">
        <w:tc>
          <w:tcPr>
            <w:tcW w:w="562" w:type="dxa"/>
          </w:tcPr>
          <w:p w:rsidR="001D73E5" w:rsidRDefault="00E13C13" w:rsidP="00C308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  <w:tc>
          <w:tcPr>
            <w:tcW w:w="1418" w:type="dxa"/>
            <w:vMerge/>
          </w:tcPr>
          <w:p w:rsidR="001D73E5" w:rsidRPr="00706F99" w:rsidRDefault="001D73E5" w:rsidP="00C30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73E5" w:rsidRPr="00AE661E" w:rsidRDefault="001D73E5" w:rsidP="00AE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61E">
              <w:rPr>
                <w:rFonts w:ascii="Times New Roman" w:hAnsi="Times New Roman" w:cs="Times New Roman"/>
                <w:sz w:val="24"/>
                <w:szCs w:val="24"/>
              </w:rPr>
              <w:t>Shadow</w:t>
            </w:r>
            <w:proofErr w:type="spellEnd"/>
          </w:p>
          <w:p w:rsidR="001D73E5" w:rsidRPr="00706F99" w:rsidRDefault="001D73E5" w:rsidP="00AE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661E">
              <w:rPr>
                <w:rFonts w:ascii="Times New Roman" w:hAnsi="Times New Roman" w:cs="Times New Roman"/>
                <w:sz w:val="24"/>
                <w:szCs w:val="24"/>
              </w:rPr>
              <w:t>puppet</w:t>
            </w:r>
            <w:proofErr w:type="spellEnd"/>
            <w:proofErr w:type="gramEnd"/>
            <w:r w:rsidRPr="00AE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61E">
              <w:rPr>
                <w:rFonts w:ascii="Times New Roman" w:hAnsi="Times New Roman" w:cs="Times New Roman"/>
                <w:sz w:val="24"/>
                <w:szCs w:val="24"/>
              </w:rPr>
              <w:t>show</w:t>
            </w:r>
            <w:proofErr w:type="spellEnd"/>
          </w:p>
        </w:tc>
        <w:tc>
          <w:tcPr>
            <w:tcW w:w="8647" w:type="dxa"/>
            <w:vMerge/>
          </w:tcPr>
          <w:p w:rsidR="001D73E5" w:rsidRPr="001F6C9B" w:rsidRDefault="001D73E5" w:rsidP="007533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D73E5" w:rsidRPr="001F6C9B" w:rsidRDefault="001D73E5" w:rsidP="00C308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1D73E5" w:rsidRPr="001F6C9B" w:rsidRDefault="001D73E5" w:rsidP="00C308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D73E5" w:rsidRPr="0098360B" w:rsidRDefault="001D73E5" w:rsidP="00C308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73E5" w:rsidRPr="00706F99" w:rsidTr="002F4076">
        <w:tc>
          <w:tcPr>
            <w:tcW w:w="562" w:type="dxa"/>
          </w:tcPr>
          <w:p w:rsidR="001D73E5" w:rsidRDefault="00E13C13" w:rsidP="00C308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</w:t>
            </w:r>
          </w:p>
        </w:tc>
        <w:tc>
          <w:tcPr>
            <w:tcW w:w="1418" w:type="dxa"/>
            <w:vMerge/>
          </w:tcPr>
          <w:p w:rsidR="001D73E5" w:rsidRPr="00706F99" w:rsidRDefault="001D73E5" w:rsidP="00C30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73E5" w:rsidRPr="00AE661E" w:rsidRDefault="001D73E5" w:rsidP="00AE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61E">
              <w:rPr>
                <w:rFonts w:ascii="Times New Roman" w:hAnsi="Times New Roman" w:cs="Times New Roman"/>
                <w:sz w:val="24"/>
                <w:szCs w:val="24"/>
              </w:rPr>
              <w:t>Shadow</w:t>
            </w:r>
            <w:proofErr w:type="spellEnd"/>
          </w:p>
          <w:p w:rsidR="001D73E5" w:rsidRPr="00706F99" w:rsidRDefault="001D73E5" w:rsidP="00AE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661E">
              <w:rPr>
                <w:rFonts w:ascii="Times New Roman" w:hAnsi="Times New Roman" w:cs="Times New Roman"/>
                <w:sz w:val="24"/>
                <w:szCs w:val="24"/>
              </w:rPr>
              <w:t>puppet</w:t>
            </w:r>
            <w:proofErr w:type="spellEnd"/>
            <w:proofErr w:type="gramEnd"/>
            <w:r w:rsidRPr="00AE66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61E">
              <w:rPr>
                <w:rFonts w:ascii="Times New Roman" w:hAnsi="Times New Roman" w:cs="Times New Roman"/>
                <w:sz w:val="24"/>
                <w:szCs w:val="24"/>
              </w:rPr>
              <w:t>show</w:t>
            </w:r>
            <w:proofErr w:type="spellEnd"/>
          </w:p>
        </w:tc>
        <w:tc>
          <w:tcPr>
            <w:tcW w:w="8647" w:type="dxa"/>
            <w:vMerge/>
          </w:tcPr>
          <w:p w:rsidR="001D73E5" w:rsidRPr="001F6C9B" w:rsidRDefault="001D73E5" w:rsidP="007533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D73E5" w:rsidRPr="001F6C9B" w:rsidRDefault="001D73E5" w:rsidP="00C308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1D73E5" w:rsidRPr="001F6C9B" w:rsidRDefault="001D73E5" w:rsidP="00C308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D73E5" w:rsidRDefault="001D73E5" w:rsidP="00C308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UR1</w:t>
            </w:r>
          </w:p>
        </w:tc>
      </w:tr>
      <w:tr w:rsidR="001D73E5" w:rsidRPr="009830D9" w:rsidTr="002F4076">
        <w:tc>
          <w:tcPr>
            <w:tcW w:w="562" w:type="dxa"/>
          </w:tcPr>
          <w:p w:rsidR="001D73E5" w:rsidRDefault="00E13C13" w:rsidP="00C308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</w:t>
            </w:r>
          </w:p>
        </w:tc>
        <w:tc>
          <w:tcPr>
            <w:tcW w:w="1418" w:type="dxa"/>
            <w:vMerge w:val="restart"/>
          </w:tcPr>
          <w:p w:rsidR="001D73E5" w:rsidRPr="00AE661E" w:rsidRDefault="001D73E5" w:rsidP="00AE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61E">
              <w:rPr>
                <w:rFonts w:ascii="Times New Roman" w:hAnsi="Times New Roman" w:cs="Times New Roman"/>
                <w:sz w:val="24"/>
                <w:szCs w:val="24"/>
              </w:rPr>
              <w:t>Explorers</w:t>
            </w:r>
            <w:proofErr w:type="spellEnd"/>
            <w:r w:rsidRPr="00AE661E">
              <w:rPr>
                <w:rFonts w:ascii="Times New Roman" w:hAnsi="Times New Roman" w:cs="Times New Roman"/>
                <w:sz w:val="24"/>
                <w:szCs w:val="24"/>
              </w:rPr>
              <w:t xml:space="preserve"> &amp;</w:t>
            </w:r>
          </w:p>
          <w:p w:rsidR="001D73E5" w:rsidRPr="00706F99" w:rsidRDefault="001D73E5" w:rsidP="00AE66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61E">
              <w:rPr>
                <w:rFonts w:ascii="Times New Roman" w:hAnsi="Times New Roman" w:cs="Times New Roman"/>
                <w:sz w:val="24"/>
                <w:szCs w:val="24"/>
              </w:rPr>
              <w:t>Inventors</w:t>
            </w:r>
            <w:proofErr w:type="spellEnd"/>
          </w:p>
        </w:tc>
        <w:tc>
          <w:tcPr>
            <w:tcW w:w="2126" w:type="dxa"/>
          </w:tcPr>
          <w:p w:rsidR="001D73E5" w:rsidRPr="00753309" w:rsidRDefault="001D73E5" w:rsidP="0075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309">
              <w:rPr>
                <w:rFonts w:ascii="Times New Roman" w:hAnsi="Times New Roman" w:cs="Times New Roman"/>
                <w:sz w:val="24"/>
                <w:szCs w:val="24"/>
              </w:rPr>
              <w:t>Exploring</w:t>
            </w:r>
            <w:proofErr w:type="spellEnd"/>
          </w:p>
          <w:p w:rsidR="001D73E5" w:rsidRPr="00706F99" w:rsidRDefault="001D73E5" w:rsidP="0075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3309">
              <w:rPr>
                <w:rFonts w:ascii="Times New Roman" w:hAnsi="Times New Roman" w:cs="Times New Roman"/>
                <w:sz w:val="24"/>
                <w:szCs w:val="24"/>
              </w:rPr>
              <w:t>space</w:t>
            </w:r>
            <w:proofErr w:type="spellEnd"/>
            <w:proofErr w:type="gramEnd"/>
          </w:p>
        </w:tc>
        <w:tc>
          <w:tcPr>
            <w:tcW w:w="8647" w:type="dxa"/>
            <w:vMerge w:val="restart"/>
          </w:tcPr>
          <w:p w:rsidR="001D73E5" w:rsidRPr="00753309" w:rsidRDefault="001D73E5" w:rsidP="007533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3.1.2.1 understand a limited range of short supported questions which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ask for personal information;</w:t>
            </w:r>
          </w:p>
          <w:p w:rsidR="001D73E5" w:rsidRPr="00753309" w:rsidRDefault="001D73E5" w:rsidP="007533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3.1.8.1 understand short, narratives on a limited range of general 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 curricular topics;</w:t>
            </w:r>
          </w:p>
          <w:p w:rsidR="001D73E5" w:rsidRPr="00753309" w:rsidRDefault="001D73E5" w:rsidP="007533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3.2.8.1 recount very short, basic stories and events on a limited range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and some curricular topics;</w:t>
            </w:r>
          </w:p>
          <w:p w:rsidR="001D73E5" w:rsidRPr="006A7489" w:rsidRDefault="001D73E5" w:rsidP="007533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3.3.5.1 understand the main points of short simple texts on a limited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range of familiar general and some curricular topics by using contextual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clues;</w:t>
            </w:r>
          </w:p>
          <w:p w:rsidR="001D73E5" w:rsidRPr="00753309" w:rsidRDefault="001D73E5" w:rsidP="007533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3.3.6.1 understand with considerable support, some specific information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detail in short, simple texts on a limited range of general and some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curricular topics;</w:t>
            </w:r>
          </w:p>
          <w:p w:rsidR="001D73E5" w:rsidRPr="00753309" w:rsidRDefault="001D73E5" w:rsidP="007533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3.4.1.1 plan, write and check short sentences with considerable support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 a limited range of personal, general and some curricular topics;</w:t>
            </w:r>
          </w:p>
          <w:p w:rsidR="001D73E5" w:rsidRPr="00753309" w:rsidRDefault="001D73E5" w:rsidP="007533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3.4.2.1 write words and phrases of regular size and shape;</w:t>
            </w:r>
          </w:p>
          <w:p w:rsidR="001D73E5" w:rsidRPr="006A7489" w:rsidRDefault="001D73E5" w:rsidP="007533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3.5.9.1 use common present simple forms [positive, negative, question]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contractions to talk about what you want and like, habits and facts,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 future timetabled events, use common past simple forms 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describe actions and feelings</w:t>
            </w:r>
          </w:p>
        </w:tc>
        <w:tc>
          <w:tcPr>
            <w:tcW w:w="709" w:type="dxa"/>
          </w:tcPr>
          <w:p w:rsidR="001D73E5" w:rsidRPr="006A7489" w:rsidRDefault="001D73E5" w:rsidP="00C308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850" w:type="dxa"/>
          </w:tcPr>
          <w:p w:rsidR="001D73E5" w:rsidRPr="006A7489" w:rsidRDefault="001D73E5" w:rsidP="00C308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D73E5" w:rsidRPr="006A7489" w:rsidRDefault="001D73E5" w:rsidP="00C308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73E5" w:rsidRPr="009830D9" w:rsidTr="002F4076">
        <w:tc>
          <w:tcPr>
            <w:tcW w:w="562" w:type="dxa"/>
          </w:tcPr>
          <w:p w:rsidR="001D73E5" w:rsidRDefault="00E13C13" w:rsidP="00C308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418" w:type="dxa"/>
            <w:vMerge/>
          </w:tcPr>
          <w:p w:rsidR="001D73E5" w:rsidRPr="00706F99" w:rsidRDefault="001D73E5" w:rsidP="00C30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73E5" w:rsidRPr="00753309" w:rsidRDefault="001D73E5" w:rsidP="0075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53309">
              <w:rPr>
                <w:rFonts w:ascii="Times New Roman" w:hAnsi="Times New Roman" w:cs="Times New Roman"/>
                <w:sz w:val="24"/>
                <w:szCs w:val="24"/>
              </w:rPr>
              <w:t>Exploring</w:t>
            </w:r>
            <w:proofErr w:type="spellEnd"/>
          </w:p>
          <w:p w:rsidR="001D73E5" w:rsidRPr="00706F99" w:rsidRDefault="001D73E5" w:rsidP="0075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53309">
              <w:rPr>
                <w:rFonts w:ascii="Times New Roman" w:hAnsi="Times New Roman" w:cs="Times New Roman"/>
                <w:sz w:val="24"/>
                <w:szCs w:val="24"/>
              </w:rPr>
              <w:t>space</w:t>
            </w:r>
            <w:proofErr w:type="spellEnd"/>
            <w:proofErr w:type="gramEnd"/>
          </w:p>
        </w:tc>
        <w:tc>
          <w:tcPr>
            <w:tcW w:w="8647" w:type="dxa"/>
            <w:vMerge/>
          </w:tcPr>
          <w:p w:rsidR="001D73E5" w:rsidRPr="001F6C9B" w:rsidRDefault="001D73E5" w:rsidP="007533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D73E5" w:rsidRPr="001F6C9B" w:rsidRDefault="001D73E5" w:rsidP="00C308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1D73E5" w:rsidRPr="001F6C9B" w:rsidRDefault="001D73E5" w:rsidP="00C308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D73E5" w:rsidRPr="001F6C9B" w:rsidRDefault="001D73E5" w:rsidP="00C308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73E5" w:rsidRPr="009830D9" w:rsidTr="002F4076">
        <w:tc>
          <w:tcPr>
            <w:tcW w:w="562" w:type="dxa"/>
          </w:tcPr>
          <w:p w:rsidR="001D73E5" w:rsidRDefault="00E13C13" w:rsidP="00C308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46</w:t>
            </w:r>
          </w:p>
        </w:tc>
        <w:tc>
          <w:tcPr>
            <w:tcW w:w="1418" w:type="dxa"/>
            <w:vMerge/>
          </w:tcPr>
          <w:p w:rsidR="001D73E5" w:rsidRPr="00706F99" w:rsidRDefault="001D73E5" w:rsidP="00C30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73E5" w:rsidRPr="00706F99" w:rsidRDefault="001D73E5" w:rsidP="001A6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1E">
              <w:rPr>
                <w:rFonts w:ascii="Times New Roman" w:hAnsi="Times New Roman" w:cs="Times New Roman"/>
                <w:sz w:val="24"/>
                <w:szCs w:val="24"/>
              </w:rPr>
              <w:t xml:space="preserve">Marco </w:t>
            </w:r>
            <w:proofErr w:type="spellStart"/>
            <w:r w:rsidRPr="00AE661E">
              <w:rPr>
                <w:rFonts w:ascii="Times New Roman" w:hAnsi="Times New Roman" w:cs="Times New Roman"/>
                <w:sz w:val="24"/>
                <w:szCs w:val="24"/>
              </w:rPr>
              <w:t>Polo</w:t>
            </w:r>
            <w:proofErr w:type="spellEnd"/>
          </w:p>
        </w:tc>
        <w:tc>
          <w:tcPr>
            <w:tcW w:w="8647" w:type="dxa"/>
            <w:vMerge w:val="restart"/>
          </w:tcPr>
          <w:p w:rsidR="001D73E5" w:rsidRPr="00753309" w:rsidRDefault="001D73E5" w:rsidP="007533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3.1.6.1 understand some specific information and detail of short,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supported information or talk on a limited range of general and some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curricular topics;</w:t>
            </w:r>
          </w:p>
          <w:p w:rsidR="001D73E5" w:rsidRDefault="001D73E5" w:rsidP="007533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3.2.3.1 give short, basic description of people and objects, begin 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describe past experiences on a limited range of general and some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curricular topics;</w:t>
            </w:r>
          </w:p>
          <w:p w:rsidR="001D73E5" w:rsidRPr="00191944" w:rsidRDefault="001D73E5" w:rsidP="007533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3.2.4.1 respond to questions on a limited range of general and some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1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curricular topics;</w:t>
            </w:r>
          </w:p>
          <w:p w:rsidR="001D73E5" w:rsidRPr="00191944" w:rsidRDefault="001D73E5" w:rsidP="007533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3.2.5.1 pronounce familiar words and short phrases intelligibly when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1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 aloud;</w:t>
            </w:r>
          </w:p>
          <w:p w:rsidR="001D73E5" w:rsidRPr="001F6C9B" w:rsidRDefault="001D73E5" w:rsidP="007533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3.2.7.1 contribute a limited range of suitable words, phrases, 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1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sentences including giving opinions during short pair, group and whole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1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 exchanges;</w:t>
            </w:r>
          </w:p>
          <w:p w:rsidR="001D73E5" w:rsidRPr="00191944" w:rsidRDefault="001D73E5" w:rsidP="007533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3.3.6.1 understand with considerable support, some specific information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1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detail in short, simple texts on a limited range of general and some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1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curricular topics;</w:t>
            </w:r>
          </w:p>
          <w:p w:rsidR="001D73E5" w:rsidRPr="0098360B" w:rsidRDefault="001D73E5" w:rsidP="007533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3.4.2.1 write words and phrases of regular size and shape;</w:t>
            </w:r>
          </w:p>
          <w:p w:rsidR="001D73E5" w:rsidRPr="00191944" w:rsidRDefault="001D73E5" w:rsidP="007533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3.4.3.1 write short phrases to identify people, places and objects;</w:t>
            </w:r>
          </w:p>
          <w:p w:rsidR="001D73E5" w:rsidRPr="00191944" w:rsidRDefault="001D73E5" w:rsidP="007533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3.4.6.1 use upper and lower case letters accurately when writing names,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1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places and short sentences during guided writing activities;</w:t>
            </w:r>
          </w:p>
          <w:p w:rsidR="001D73E5" w:rsidRPr="001F6C9B" w:rsidRDefault="001D73E5" w:rsidP="007533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91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3.5.15.1 use would you like to </w:t>
            </w:r>
            <w:proofErr w:type="spellStart"/>
            <w:r w:rsidRPr="00191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proofErr w:type="spellEnd"/>
            <w:r w:rsidRPr="00191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invite and use appropriate responses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91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yes please, no thanks, use let’s + verb, verbs go enjoy like + verb + </w:t>
            </w:r>
            <w:proofErr w:type="spellStart"/>
            <w:r w:rsidRPr="0019194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</w:p>
        </w:tc>
        <w:tc>
          <w:tcPr>
            <w:tcW w:w="709" w:type="dxa"/>
          </w:tcPr>
          <w:p w:rsidR="001D73E5" w:rsidRPr="001F6C9B" w:rsidRDefault="001D73E5" w:rsidP="00C308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1D73E5" w:rsidRPr="001F6C9B" w:rsidRDefault="001D73E5" w:rsidP="00C308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D73E5" w:rsidRPr="001F6C9B" w:rsidRDefault="001D73E5" w:rsidP="00C308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73E5" w:rsidRPr="009830D9" w:rsidTr="002F4076">
        <w:tc>
          <w:tcPr>
            <w:tcW w:w="562" w:type="dxa"/>
          </w:tcPr>
          <w:p w:rsidR="001D73E5" w:rsidRDefault="00E13C13" w:rsidP="00C308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47</w:t>
            </w:r>
          </w:p>
        </w:tc>
        <w:tc>
          <w:tcPr>
            <w:tcW w:w="1418" w:type="dxa"/>
            <w:vMerge/>
          </w:tcPr>
          <w:p w:rsidR="001D73E5" w:rsidRPr="00706F99" w:rsidRDefault="001D73E5" w:rsidP="00C308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73E5" w:rsidRPr="00706F99" w:rsidRDefault="001D73E5" w:rsidP="00C308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1E">
              <w:rPr>
                <w:rFonts w:ascii="Times New Roman" w:hAnsi="Times New Roman" w:cs="Times New Roman"/>
                <w:sz w:val="24"/>
                <w:szCs w:val="24"/>
              </w:rPr>
              <w:t xml:space="preserve">Marco </w:t>
            </w:r>
            <w:proofErr w:type="spellStart"/>
            <w:r w:rsidRPr="00AE661E">
              <w:rPr>
                <w:rFonts w:ascii="Times New Roman" w:hAnsi="Times New Roman" w:cs="Times New Roman"/>
                <w:sz w:val="24"/>
                <w:szCs w:val="24"/>
              </w:rPr>
              <w:t>Polo</w:t>
            </w:r>
            <w:proofErr w:type="spellEnd"/>
          </w:p>
        </w:tc>
        <w:tc>
          <w:tcPr>
            <w:tcW w:w="8647" w:type="dxa"/>
            <w:vMerge/>
          </w:tcPr>
          <w:p w:rsidR="001D73E5" w:rsidRPr="0098360B" w:rsidRDefault="001D73E5" w:rsidP="007533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D73E5" w:rsidRPr="0098360B" w:rsidRDefault="001D73E5" w:rsidP="00C308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1D73E5" w:rsidRPr="0098360B" w:rsidRDefault="001D73E5" w:rsidP="00C308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D73E5" w:rsidRPr="0098360B" w:rsidRDefault="001D73E5" w:rsidP="00C3085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73E5" w:rsidRPr="009830D9" w:rsidTr="002F4076">
        <w:tc>
          <w:tcPr>
            <w:tcW w:w="562" w:type="dxa"/>
          </w:tcPr>
          <w:p w:rsidR="001D73E5" w:rsidRDefault="00E13C13" w:rsidP="007533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1418" w:type="dxa"/>
            <w:vMerge/>
          </w:tcPr>
          <w:p w:rsidR="001D73E5" w:rsidRPr="00706F99" w:rsidRDefault="001D73E5" w:rsidP="007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73E5" w:rsidRPr="00706F99" w:rsidRDefault="001D73E5" w:rsidP="0075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1E">
              <w:rPr>
                <w:rFonts w:ascii="Times New Roman" w:hAnsi="Times New Roman" w:cs="Times New Roman"/>
                <w:sz w:val="24"/>
                <w:szCs w:val="24"/>
              </w:rPr>
              <w:t xml:space="preserve">Marco </w:t>
            </w:r>
            <w:proofErr w:type="spellStart"/>
            <w:r w:rsidRPr="00AE661E">
              <w:rPr>
                <w:rFonts w:ascii="Times New Roman" w:hAnsi="Times New Roman" w:cs="Times New Roman"/>
                <w:sz w:val="24"/>
                <w:szCs w:val="24"/>
              </w:rPr>
              <w:t>Polo</w:t>
            </w:r>
            <w:proofErr w:type="spellEnd"/>
          </w:p>
        </w:tc>
        <w:tc>
          <w:tcPr>
            <w:tcW w:w="8647" w:type="dxa"/>
            <w:vMerge/>
          </w:tcPr>
          <w:p w:rsidR="001D73E5" w:rsidRPr="0098360B" w:rsidRDefault="001D73E5" w:rsidP="007533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D73E5" w:rsidRPr="0098360B" w:rsidRDefault="001D73E5" w:rsidP="007533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1D73E5" w:rsidRPr="0098360B" w:rsidRDefault="001D73E5" w:rsidP="007533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D73E5" w:rsidRPr="0098360B" w:rsidRDefault="001D73E5" w:rsidP="007533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73E5" w:rsidRPr="009830D9" w:rsidTr="002F4076">
        <w:tc>
          <w:tcPr>
            <w:tcW w:w="562" w:type="dxa"/>
          </w:tcPr>
          <w:p w:rsidR="001D73E5" w:rsidRDefault="00E13C13" w:rsidP="007533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1418" w:type="dxa"/>
            <w:vMerge/>
          </w:tcPr>
          <w:p w:rsidR="001D73E5" w:rsidRPr="00706F99" w:rsidRDefault="001D73E5" w:rsidP="007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73E5" w:rsidRPr="00706F99" w:rsidRDefault="001D73E5" w:rsidP="0075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1E">
              <w:rPr>
                <w:rFonts w:ascii="Times New Roman" w:hAnsi="Times New Roman" w:cs="Times New Roman"/>
                <w:sz w:val="24"/>
                <w:szCs w:val="24"/>
              </w:rPr>
              <w:t xml:space="preserve">Bright </w:t>
            </w:r>
            <w:proofErr w:type="spellStart"/>
            <w:r w:rsidRPr="00AE661E">
              <w:rPr>
                <w:rFonts w:ascii="Times New Roman" w:hAnsi="Times New Roman" w:cs="Times New Roman"/>
                <w:sz w:val="24"/>
                <w:szCs w:val="24"/>
              </w:rPr>
              <w:t>ideas</w:t>
            </w:r>
            <w:proofErr w:type="spellEnd"/>
          </w:p>
        </w:tc>
        <w:tc>
          <w:tcPr>
            <w:tcW w:w="8647" w:type="dxa"/>
            <w:vMerge w:val="restart"/>
          </w:tcPr>
          <w:p w:rsidR="001D73E5" w:rsidRPr="00753309" w:rsidRDefault="001D73E5" w:rsidP="007533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3.1.9.1 </w:t>
            </w:r>
            <w:proofErr w:type="spellStart"/>
            <w:r w:rsidRPr="0075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recognise</w:t>
            </w:r>
            <w:proofErr w:type="spellEnd"/>
            <w:r w:rsidRPr="0075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short basic words that are spelt out;</w:t>
            </w:r>
          </w:p>
          <w:p w:rsidR="001D73E5" w:rsidRPr="0098360B" w:rsidRDefault="001D73E5" w:rsidP="007533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3.2.2.1 ask questions to find out about present experiences on a limited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range of general and some curricular topics;</w:t>
            </w:r>
          </w:p>
          <w:p w:rsidR="001D73E5" w:rsidRPr="00753309" w:rsidRDefault="001D73E5" w:rsidP="007533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3.5.3.1 use adjectives, including possessive adjectives, on a limited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range of general and some curricular topics to describe things, use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 one-syllable and some two-syllable adjectives [comparative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form] to make comparisons;</w:t>
            </w:r>
          </w:p>
          <w:p w:rsidR="001D73E5" w:rsidRPr="006A7489" w:rsidRDefault="001D73E5" w:rsidP="00590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3.5.6.1 use demonstrative pronouns this, these, that, those in open 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closed questions;</w:t>
            </w:r>
          </w:p>
          <w:p w:rsidR="001D73E5" w:rsidRPr="0098360B" w:rsidRDefault="001D73E5" w:rsidP="00590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3.5.7.1 use personal object pronouns [indirect] in conjunction with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 object nouns to describe actions and events</w:t>
            </w:r>
          </w:p>
        </w:tc>
        <w:tc>
          <w:tcPr>
            <w:tcW w:w="709" w:type="dxa"/>
          </w:tcPr>
          <w:p w:rsidR="001D73E5" w:rsidRPr="0098360B" w:rsidRDefault="001D73E5" w:rsidP="007533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850" w:type="dxa"/>
          </w:tcPr>
          <w:p w:rsidR="001D73E5" w:rsidRPr="0098360B" w:rsidRDefault="001D73E5" w:rsidP="007533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D73E5" w:rsidRPr="0098360B" w:rsidRDefault="001D73E5" w:rsidP="007533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73E5" w:rsidRPr="00706F99" w:rsidTr="002F4076">
        <w:tc>
          <w:tcPr>
            <w:tcW w:w="562" w:type="dxa"/>
          </w:tcPr>
          <w:p w:rsidR="001D73E5" w:rsidRDefault="00E13C13" w:rsidP="007533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1418" w:type="dxa"/>
            <w:vMerge/>
          </w:tcPr>
          <w:p w:rsidR="001D73E5" w:rsidRPr="00706F99" w:rsidRDefault="001D73E5" w:rsidP="007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73E5" w:rsidRPr="00706F99" w:rsidRDefault="001D73E5" w:rsidP="0075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1E">
              <w:rPr>
                <w:rFonts w:ascii="Times New Roman" w:hAnsi="Times New Roman" w:cs="Times New Roman"/>
                <w:sz w:val="24"/>
                <w:szCs w:val="24"/>
              </w:rPr>
              <w:t xml:space="preserve">Bright </w:t>
            </w:r>
            <w:proofErr w:type="spellStart"/>
            <w:r w:rsidRPr="00AE661E">
              <w:rPr>
                <w:rFonts w:ascii="Times New Roman" w:hAnsi="Times New Roman" w:cs="Times New Roman"/>
                <w:sz w:val="24"/>
                <w:szCs w:val="24"/>
              </w:rPr>
              <w:t>ideas</w:t>
            </w:r>
            <w:proofErr w:type="spellEnd"/>
          </w:p>
        </w:tc>
        <w:tc>
          <w:tcPr>
            <w:tcW w:w="8647" w:type="dxa"/>
            <w:vMerge/>
          </w:tcPr>
          <w:p w:rsidR="001D73E5" w:rsidRPr="006A7489" w:rsidRDefault="001D73E5" w:rsidP="00590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D73E5" w:rsidRPr="0098360B" w:rsidRDefault="001D73E5" w:rsidP="007533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1D73E5" w:rsidRPr="00706F99" w:rsidRDefault="001D73E5" w:rsidP="007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3E5" w:rsidRPr="00706F99" w:rsidRDefault="001D73E5" w:rsidP="007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3E5" w:rsidRPr="00706F99" w:rsidTr="002F4076">
        <w:tc>
          <w:tcPr>
            <w:tcW w:w="562" w:type="dxa"/>
          </w:tcPr>
          <w:p w:rsidR="001D73E5" w:rsidRDefault="00E13C13" w:rsidP="007533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</w:t>
            </w:r>
          </w:p>
        </w:tc>
        <w:tc>
          <w:tcPr>
            <w:tcW w:w="1418" w:type="dxa"/>
            <w:vMerge/>
          </w:tcPr>
          <w:p w:rsidR="001D73E5" w:rsidRPr="00706F99" w:rsidRDefault="001D73E5" w:rsidP="007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73E5" w:rsidRPr="00706F99" w:rsidRDefault="001D73E5" w:rsidP="0075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61E">
              <w:rPr>
                <w:rFonts w:ascii="Times New Roman" w:hAnsi="Times New Roman" w:cs="Times New Roman"/>
                <w:sz w:val="24"/>
                <w:szCs w:val="24"/>
              </w:rPr>
              <w:t xml:space="preserve">Bright </w:t>
            </w:r>
            <w:proofErr w:type="spellStart"/>
            <w:r w:rsidRPr="00AE661E">
              <w:rPr>
                <w:rFonts w:ascii="Times New Roman" w:hAnsi="Times New Roman" w:cs="Times New Roman"/>
                <w:sz w:val="24"/>
                <w:szCs w:val="24"/>
              </w:rPr>
              <w:t>ideas</w:t>
            </w:r>
            <w:proofErr w:type="spellEnd"/>
          </w:p>
        </w:tc>
        <w:tc>
          <w:tcPr>
            <w:tcW w:w="8647" w:type="dxa"/>
            <w:vMerge/>
          </w:tcPr>
          <w:p w:rsidR="001D73E5" w:rsidRPr="001F6C9B" w:rsidRDefault="001D73E5" w:rsidP="00590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D73E5" w:rsidRPr="0098360B" w:rsidRDefault="001D73E5" w:rsidP="007533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1D73E5" w:rsidRPr="00706F99" w:rsidRDefault="001D73E5" w:rsidP="007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3E5" w:rsidRPr="00706F99" w:rsidRDefault="001D73E5" w:rsidP="007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3E5" w:rsidRPr="0098360B" w:rsidTr="002F4076">
        <w:tc>
          <w:tcPr>
            <w:tcW w:w="562" w:type="dxa"/>
          </w:tcPr>
          <w:p w:rsidR="001D73E5" w:rsidRDefault="00E13C13" w:rsidP="007533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52</w:t>
            </w:r>
          </w:p>
        </w:tc>
        <w:tc>
          <w:tcPr>
            <w:tcW w:w="1418" w:type="dxa"/>
            <w:vMerge/>
          </w:tcPr>
          <w:p w:rsidR="001D73E5" w:rsidRPr="00706F99" w:rsidRDefault="001D73E5" w:rsidP="007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73E5" w:rsidRPr="00706F99" w:rsidRDefault="00E13C13" w:rsidP="0075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Summative Assessment 2</w:t>
            </w:r>
          </w:p>
        </w:tc>
        <w:tc>
          <w:tcPr>
            <w:tcW w:w="8647" w:type="dxa"/>
            <w:vMerge w:val="restart"/>
          </w:tcPr>
          <w:p w:rsidR="001D73E5" w:rsidRPr="0098360B" w:rsidRDefault="001D73E5" w:rsidP="00590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3.1.7.1 use contextual clues to predict content in short, supported talk 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limited range of general and some curricular topics;</w:t>
            </w:r>
          </w:p>
          <w:p w:rsidR="001D73E5" w:rsidRPr="00753309" w:rsidRDefault="001D73E5" w:rsidP="007533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3.1.8.1 understand short, narratives on a limited range of general and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some curricular topics;</w:t>
            </w:r>
          </w:p>
          <w:p w:rsidR="001D73E5" w:rsidRDefault="001D73E5" w:rsidP="00590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3.2.2.1 ask questions to find out about present experiences on a limited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533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range of general and some curricular topics;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D73E5" w:rsidRPr="0098360B" w:rsidRDefault="001D73E5" w:rsidP="001D73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3.4.5.1 link with support words or phrases using basic coordinating connectors</w:t>
            </w:r>
          </w:p>
        </w:tc>
        <w:tc>
          <w:tcPr>
            <w:tcW w:w="709" w:type="dxa"/>
          </w:tcPr>
          <w:p w:rsidR="001D73E5" w:rsidRPr="0098360B" w:rsidRDefault="001D73E5" w:rsidP="007533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1D73E5" w:rsidRPr="0098360B" w:rsidRDefault="001D73E5" w:rsidP="007533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D73E5" w:rsidRPr="0098360B" w:rsidRDefault="001D73E5" w:rsidP="007533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73E5" w:rsidRPr="0098360B" w:rsidTr="002F4076">
        <w:tc>
          <w:tcPr>
            <w:tcW w:w="562" w:type="dxa"/>
          </w:tcPr>
          <w:p w:rsidR="001D73E5" w:rsidRDefault="00E13C13" w:rsidP="007533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53</w:t>
            </w:r>
          </w:p>
        </w:tc>
        <w:tc>
          <w:tcPr>
            <w:tcW w:w="1418" w:type="dxa"/>
            <w:vMerge/>
          </w:tcPr>
          <w:p w:rsidR="001D73E5" w:rsidRPr="00706F99" w:rsidRDefault="001D73E5" w:rsidP="007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73E5" w:rsidRPr="00AE661E" w:rsidRDefault="001D73E5" w:rsidP="0075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61E">
              <w:rPr>
                <w:rFonts w:ascii="Times New Roman" w:hAnsi="Times New Roman" w:cs="Times New Roman"/>
                <w:sz w:val="24"/>
                <w:szCs w:val="24"/>
              </w:rPr>
              <w:t>Inventions</w:t>
            </w:r>
            <w:proofErr w:type="spellEnd"/>
          </w:p>
          <w:p w:rsidR="001D73E5" w:rsidRPr="00AE661E" w:rsidRDefault="001D73E5" w:rsidP="0075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AE661E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proofErr w:type="spellEnd"/>
            <w:proofErr w:type="gramEnd"/>
          </w:p>
          <w:p w:rsidR="001D73E5" w:rsidRPr="00706F99" w:rsidRDefault="001D73E5" w:rsidP="0075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E661E">
              <w:rPr>
                <w:rFonts w:ascii="Times New Roman" w:hAnsi="Times New Roman" w:cs="Times New Roman"/>
                <w:sz w:val="24"/>
                <w:szCs w:val="24"/>
              </w:rPr>
              <w:t>Kazakhstan</w:t>
            </w:r>
            <w:proofErr w:type="spellEnd"/>
          </w:p>
        </w:tc>
        <w:tc>
          <w:tcPr>
            <w:tcW w:w="8647" w:type="dxa"/>
            <w:vMerge/>
          </w:tcPr>
          <w:p w:rsidR="001D73E5" w:rsidRPr="0098360B" w:rsidRDefault="001D73E5" w:rsidP="00590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D73E5" w:rsidRDefault="001D73E5" w:rsidP="007533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1D73E5" w:rsidRPr="0098360B" w:rsidRDefault="001D73E5" w:rsidP="007533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D73E5" w:rsidRDefault="001D73E5" w:rsidP="007533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UR2</w:t>
            </w:r>
          </w:p>
        </w:tc>
      </w:tr>
      <w:tr w:rsidR="00753309" w:rsidRPr="00706F99" w:rsidTr="00C0316E">
        <w:tc>
          <w:tcPr>
            <w:tcW w:w="15446" w:type="dxa"/>
            <w:gridSpan w:val="7"/>
          </w:tcPr>
          <w:p w:rsidR="00753309" w:rsidRPr="00706F99" w:rsidRDefault="00753309" w:rsidP="0075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6F99">
              <w:rPr>
                <w:rFonts w:ascii="Times New Roman" w:hAnsi="Times New Roman" w:cs="Times New Roman"/>
                <w:sz w:val="24"/>
                <w:szCs w:val="24"/>
              </w:rPr>
              <w:t>ІV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четверть</w:t>
            </w:r>
          </w:p>
        </w:tc>
      </w:tr>
      <w:tr w:rsidR="001D73E5" w:rsidRPr="00706F99" w:rsidTr="002F4076">
        <w:tc>
          <w:tcPr>
            <w:tcW w:w="562" w:type="dxa"/>
          </w:tcPr>
          <w:p w:rsidR="001D73E5" w:rsidRPr="00D939C2" w:rsidRDefault="00E13C13" w:rsidP="007533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</w:t>
            </w:r>
          </w:p>
        </w:tc>
        <w:tc>
          <w:tcPr>
            <w:tcW w:w="1418" w:type="dxa"/>
            <w:vMerge w:val="restart"/>
          </w:tcPr>
          <w:p w:rsidR="001D73E5" w:rsidRPr="00590897" w:rsidRDefault="001D73E5" w:rsidP="0059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97"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  <w:proofErr w:type="spellEnd"/>
            <w:r w:rsidRPr="0059089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1D73E5" w:rsidRPr="00590897" w:rsidRDefault="001D73E5" w:rsidP="0059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0897">
              <w:rPr>
                <w:rFonts w:ascii="Times New Roman" w:hAnsi="Times New Roman" w:cs="Times New Roman"/>
                <w:sz w:val="24"/>
                <w:szCs w:val="24"/>
              </w:rPr>
              <w:t>water</w:t>
            </w:r>
            <w:proofErr w:type="spellEnd"/>
            <w:proofErr w:type="gramEnd"/>
          </w:p>
          <w:p w:rsidR="001D73E5" w:rsidRPr="00E34E1E" w:rsidRDefault="001D73E5" w:rsidP="0059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90897">
              <w:rPr>
                <w:rFonts w:ascii="Times New Roman" w:hAnsi="Times New Roman" w:cs="Times New Roman"/>
                <w:sz w:val="24"/>
                <w:szCs w:val="24"/>
              </w:rPr>
              <w:t>everywhere</w:t>
            </w:r>
            <w:proofErr w:type="spellEnd"/>
            <w:proofErr w:type="gramEnd"/>
          </w:p>
        </w:tc>
        <w:tc>
          <w:tcPr>
            <w:tcW w:w="2126" w:type="dxa"/>
          </w:tcPr>
          <w:p w:rsidR="001D73E5" w:rsidRPr="00706F99" w:rsidRDefault="001D73E5" w:rsidP="0059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97">
              <w:rPr>
                <w:rFonts w:ascii="Times New Roman" w:hAnsi="Times New Roman" w:cs="Times New Roman"/>
                <w:sz w:val="24"/>
                <w:szCs w:val="24"/>
              </w:rPr>
              <w:t>Rain</w:t>
            </w:r>
            <w:proofErr w:type="spellEnd"/>
            <w:r w:rsidRPr="005908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0897">
              <w:rPr>
                <w:rFonts w:ascii="Times New Roman" w:hAnsi="Times New Roman" w:cs="Times New Roman"/>
                <w:sz w:val="24"/>
                <w:szCs w:val="24"/>
              </w:rPr>
              <w:t>rain</w:t>
            </w:r>
            <w:proofErr w:type="spellEnd"/>
          </w:p>
        </w:tc>
        <w:tc>
          <w:tcPr>
            <w:tcW w:w="8647" w:type="dxa"/>
            <w:vMerge w:val="restart"/>
          </w:tcPr>
          <w:p w:rsidR="001D73E5" w:rsidRPr="001F6C9B" w:rsidRDefault="001D73E5" w:rsidP="00590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3.2.5.1 pronounce familiar words and short phrases intelligibly when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reading aloud;</w:t>
            </w:r>
          </w:p>
          <w:p w:rsidR="001D73E5" w:rsidRPr="001F6C9B" w:rsidRDefault="001D73E5" w:rsidP="00590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3.3.1.1 </w:t>
            </w:r>
            <w:proofErr w:type="spellStart"/>
            <w:r w:rsidRPr="0059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recognise</w:t>
            </w:r>
            <w:proofErr w:type="spellEnd"/>
            <w:r w:rsidRPr="0059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identify and sound with support a limited range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familiar words in simple sentences;</w:t>
            </w:r>
          </w:p>
          <w:p w:rsidR="001D73E5" w:rsidRPr="001F6C9B" w:rsidRDefault="001D73E5" w:rsidP="00590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3.3.2.1 read and follow with limited support familiar instructions for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 activities</w:t>
            </w:r>
          </w:p>
        </w:tc>
        <w:tc>
          <w:tcPr>
            <w:tcW w:w="709" w:type="dxa"/>
          </w:tcPr>
          <w:p w:rsidR="001D73E5" w:rsidRPr="00B2518B" w:rsidRDefault="001D73E5" w:rsidP="007533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1D73E5" w:rsidRPr="00706F99" w:rsidRDefault="001D73E5" w:rsidP="007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3E5" w:rsidRPr="00706F99" w:rsidRDefault="001D73E5" w:rsidP="007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3E5" w:rsidRPr="00706F99" w:rsidTr="002F4076">
        <w:tc>
          <w:tcPr>
            <w:tcW w:w="562" w:type="dxa"/>
          </w:tcPr>
          <w:p w:rsidR="001D73E5" w:rsidRPr="00D939C2" w:rsidRDefault="00E13C13" w:rsidP="007533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418" w:type="dxa"/>
            <w:vMerge/>
          </w:tcPr>
          <w:p w:rsidR="001D73E5" w:rsidRPr="00706F99" w:rsidRDefault="001D73E5" w:rsidP="007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73E5" w:rsidRPr="00706F99" w:rsidRDefault="001D73E5" w:rsidP="007533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97">
              <w:rPr>
                <w:rFonts w:ascii="Times New Roman" w:hAnsi="Times New Roman" w:cs="Times New Roman"/>
                <w:sz w:val="24"/>
                <w:szCs w:val="24"/>
              </w:rPr>
              <w:t>Rain</w:t>
            </w:r>
            <w:proofErr w:type="spellEnd"/>
            <w:r w:rsidRPr="005908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0897">
              <w:rPr>
                <w:rFonts w:ascii="Times New Roman" w:hAnsi="Times New Roman" w:cs="Times New Roman"/>
                <w:sz w:val="24"/>
                <w:szCs w:val="24"/>
              </w:rPr>
              <w:t>rain</w:t>
            </w:r>
            <w:proofErr w:type="spellEnd"/>
          </w:p>
        </w:tc>
        <w:tc>
          <w:tcPr>
            <w:tcW w:w="8647" w:type="dxa"/>
            <w:vMerge/>
          </w:tcPr>
          <w:p w:rsidR="001D73E5" w:rsidRPr="001F6C9B" w:rsidRDefault="001D73E5" w:rsidP="00590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D73E5" w:rsidRPr="00B2518B" w:rsidRDefault="001D73E5" w:rsidP="00753309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1D73E5" w:rsidRPr="00706F99" w:rsidRDefault="001D73E5" w:rsidP="007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3E5" w:rsidRPr="00706F99" w:rsidRDefault="001D73E5" w:rsidP="007533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3E5" w:rsidRPr="00F46030" w:rsidTr="002F4076">
        <w:tc>
          <w:tcPr>
            <w:tcW w:w="562" w:type="dxa"/>
          </w:tcPr>
          <w:p w:rsidR="001D73E5" w:rsidRPr="00D939C2" w:rsidRDefault="00E13C13" w:rsidP="00590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56</w:t>
            </w:r>
          </w:p>
        </w:tc>
        <w:tc>
          <w:tcPr>
            <w:tcW w:w="1418" w:type="dxa"/>
            <w:vMerge/>
          </w:tcPr>
          <w:p w:rsidR="001D73E5" w:rsidRPr="00706F99" w:rsidRDefault="001D73E5" w:rsidP="00590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73E5" w:rsidRPr="00706F99" w:rsidRDefault="001D73E5" w:rsidP="0059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97">
              <w:rPr>
                <w:rFonts w:ascii="Times New Roman" w:hAnsi="Times New Roman" w:cs="Times New Roman"/>
                <w:sz w:val="24"/>
                <w:szCs w:val="24"/>
              </w:rPr>
              <w:t>Rain</w:t>
            </w:r>
            <w:proofErr w:type="spellEnd"/>
            <w:r w:rsidRPr="0059089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90897">
              <w:rPr>
                <w:rFonts w:ascii="Times New Roman" w:hAnsi="Times New Roman" w:cs="Times New Roman"/>
                <w:sz w:val="24"/>
                <w:szCs w:val="24"/>
              </w:rPr>
              <w:t>rain</w:t>
            </w:r>
            <w:proofErr w:type="spellEnd"/>
          </w:p>
        </w:tc>
        <w:tc>
          <w:tcPr>
            <w:tcW w:w="8647" w:type="dxa"/>
            <w:vMerge/>
          </w:tcPr>
          <w:p w:rsidR="001D73E5" w:rsidRPr="00F46030" w:rsidRDefault="001D73E5" w:rsidP="00590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D73E5" w:rsidRPr="00F46030" w:rsidRDefault="001D73E5" w:rsidP="00590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1D73E5" w:rsidRPr="00F46030" w:rsidRDefault="001D73E5" w:rsidP="00590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D73E5" w:rsidRPr="00F46030" w:rsidRDefault="001D73E5" w:rsidP="00590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73E5" w:rsidRPr="00F46030" w:rsidTr="002F4076">
        <w:tc>
          <w:tcPr>
            <w:tcW w:w="562" w:type="dxa"/>
          </w:tcPr>
          <w:p w:rsidR="001D73E5" w:rsidRPr="00D47A86" w:rsidRDefault="00E13C13" w:rsidP="0059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418" w:type="dxa"/>
            <w:vMerge/>
          </w:tcPr>
          <w:p w:rsidR="001D73E5" w:rsidRPr="00706F99" w:rsidRDefault="001D73E5" w:rsidP="00590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73E5" w:rsidRPr="00706F99" w:rsidRDefault="001D73E5" w:rsidP="0059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97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spellEnd"/>
            <w:r w:rsidRPr="00590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89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590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897">
              <w:rPr>
                <w:rFonts w:ascii="Times New Roman" w:hAnsi="Times New Roman" w:cs="Times New Roman"/>
                <w:sz w:val="24"/>
                <w:szCs w:val="24"/>
              </w:rPr>
              <w:t>sea</w:t>
            </w:r>
            <w:proofErr w:type="spellEnd"/>
          </w:p>
        </w:tc>
        <w:tc>
          <w:tcPr>
            <w:tcW w:w="8647" w:type="dxa"/>
            <w:vMerge w:val="restart"/>
          </w:tcPr>
          <w:p w:rsidR="001D73E5" w:rsidRPr="00590897" w:rsidRDefault="001D73E5" w:rsidP="00590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3.1.4.1 understand a limited range of short supported questions 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and some curricular;</w:t>
            </w:r>
          </w:p>
          <w:p w:rsidR="001D73E5" w:rsidRPr="00F46030" w:rsidRDefault="001D73E5" w:rsidP="00590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3.1.5.1 distinguish between phonemically distinct words;</w:t>
            </w:r>
          </w:p>
          <w:p w:rsidR="001D73E5" w:rsidRPr="00590897" w:rsidRDefault="001D73E5" w:rsidP="00590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3.4.7.1 spell a growing number of familiar high-frequency words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accurately during guided writing activities;</w:t>
            </w:r>
          </w:p>
          <w:p w:rsidR="001D73E5" w:rsidRPr="00F46030" w:rsidRDefault="001D73E5" w:rsidP="00590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3.5.10.1 use common present continuous forms, including short answers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contractions, to talk about what is happening now</w:t>
            </w:r>
          </w:p>
        </w:tc>
        <w:tc>
          <w:tcPr>
            <w:tcW w:w="709" w:type="dxa"/>
          </w:tcPr>
          <w:p w:rsidR="001D73E5" w:rsidRPr="00D47A86" w:rsidRDefault="001D73E5" w:rsidP="0059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73E5" w:rsidRPr="00F46030" w:rsidRDefault="001D73E5" w:rsidP="00590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D73E5" w:rsidRPr="00F46030" w:rsidRDefault="001D73E5" w:rsidP="00590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73E5" w:rsidRPr="00F46030" w:rsidTr="002F4076">
        <w:tc>
          <w:tcPr>
            <w:tcW w:w="562" w:type="dxa"/>
          </w:tcPr>
          <w:p w:rsidR="001D73E5" w:rsidRPr="00D939C2" w:rsidRDefault="00E13C13" w:rsidP="00590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</w:t>
            </w:r>
          </w:p>
        </w:tc>
        <w:tc>
          <w:tcPr>
            <w:tcW w:w="1418" w:type="dxa"/>
            <w:vMerge/>
          </w:tcPr>
          <w:p w:rsidR="001D73E5" w:rsidRPr="00706F99" w:rsidRDefault="001D73E5" w:rsidP="00590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73E5" w:rsidRPr="00706F99" w:rsidRDefault="001D73E5" w:rsidP="0059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97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proofErr w:type="spellEnd"/>
            <w:r w:rsidRPr="00590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897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proofErr w:type="spellEnd"/>
            <w:r w:rsidRPr="00590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897">
              <w:rPr>
                <w:rFonts w:ascii="Times New Roman" w:hAnsi="Times New Roman" w:cs="Times New Roman"/>
                <w:sz w:val="24"/>
                <w:szCs w:val="24"/>
              </w:rPr>
              <w:t>sea</w:t>
            </w:r>
            <w:proofErr w:type="spellEnd"/>
          </w:p>
        </w:tc>
        <w:tc>
          <w:tcPr>
            <w:tcW w:w="8647" w:type="dxa"/>
            <w:vMerge/>
          </w:tcPr>
          <w:p w:rsidR="001D73E5" w:rsidRPr="00F46030" w:rsidRDefault="001D73E5" w:rsidP="00590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D73E5" w:rsidRPr="00F46030" w:rsidRDefault="001D73E5" w:rsidP="00590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1D73E5" w:rsidRPr="00F46030" w:rsidRDefault="001D73E5" w:rsidP="00590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D73E5" w:rsidRPr="00F46030" w:rsidRDefault="001D73E5" w:rsidP="00590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73E5" w:rsidRPr="00706F99" w:rsidTr="002F4076">
        <w:tc>
          <w:tcPr>
            <w:tcW w:w="562" w:type="dxa"/>
          </w:tcPr>
          <w:p w:rsidR="001D73E5" w:rsidRPr="00D939C2" w:rsidRDefault="00E13C13" w:rsidP="00590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59</w:t>
            </w:r>
          </w:p>
        </w:tc>
        <w:tc>
          <w:tcPr>
            <w:tcW w:w="1418" w:type="dxa"/>
            <w:vMerge/>
          </w:tcPr>
          <w:p w:rsidR="001D73E5" w:rsidRPr="00706F99" w:rsidRDefault="001D73E5" w:rsidP="00590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73E5" w:rsidRPr="00706F99" w:rsidRDefault="001D73E5" w:rsidP="00E1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97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590897">
              <w:rPr>
                <w:rFonts w:ascii="Times New Roman" w:hAnsi="Times New Roman" w:cs="Times New Roman"/>
                <w:sz w:val="24"/>
                <w:szCs w:val="24"/>
              </w:rPr>
              <w:t>beach</w:t>
            </w:r>
            <w:proofErr w:type="spellEnd"/>
            <w:r w:rsidR="00E13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0897">
              <w:rPr>
                <w:rFonts w:ascii="Times New Roman" w:hAnsi="Times New Roman" w:cs="Times New Roman"/>
                <w:sz w:val="24"/>
                <w:szCs w:val="24"/>
              </w:rPr>
              <w:t>story</w:t>
            </w:r>
            <w:proofErr w:type="spellEnd"/>
          </w:p>
        </w:tc>
        <w:tc>
          <w:tcPr>
            <w:tcW w:w="8647" w:type="dxa"/>
            <w:vMerge w:val="restart"/>
          </w:tcPr>
          <w:p w:rsidR="001D73E5" w:rsidRPr="00590897" w:rsidRDefault="001D73E5" w:rsidP="00590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3.1.1.1 understand short supported classroom instructions in 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increasing range of classroom routines;</w:t>
            </w:r>
          </w:p>
          <w:p w:rsidR="001D73E5" w:rsidRPr="00922EF6" w:rsidRDefault="001D73E5" w:rsidP="00590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3.3.2.1 read and follow with limited support familiar instructions for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classroom activities;</w:t>
            </w:r>
          </w:p>
          <w:p w:rsidR="001D73E5" w:rsidRPr="00590897" w:rsidRDefault="001D73E5" w:rsidP="00590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3.3.5.1 understand the main points of short simple texts on a limited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range of familiar general and some curricular topics by using contextual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clues;</w:t>
            </w:r>
          </w:p>
          <w:p w:rsidR="001D73E5" w:rsidRPr="00922EF6" w:rsidRDefault="001D73E5" w:rsidP="00590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3.3.6.1 understand with considerable support, some specific information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detail in short, simple texts on a limited range of general and some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curricular topics;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D73E5" w:rsidRPr="00590897" w:rsidRDefault="001D73E5" w:rsidP="00590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3.4.8.1 include appropriate use of a full stop during guided writing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short, familiar sentences;</w:t>
            </w:r>
          </w:p>
          <w:p w:rsidR="001D73E5" w:rsidRPr="00922EF6" w:rsidRDefault="001D73E5" w:rsidP="00590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3.5.15.1 use would you like to </w:t>
            </w:r>
            <w:proofErr w:type="spellStart"/>
            <w:r w:rsidRPr="0059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proofErr w:type="spellEnd"/>
            <w:r w:rsidRPr="0059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invite and use appropriate responses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yes please, no thanks, use let’s + verb, verbs go enjoy like + verb + </w:t>
            </w:r>
            <w:proofErr w:type="spellStart"/>
            <w:r w:rsidRPr="0059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ing</w:t>
            </w:r>
            <w:proofErr w:type="spellEnd"/>
          </w:p>
        </w:tc>
        <w:tc>
          <w:tcPr>
            <w:tcW w:w="709" w:type="dxa"/>
          </w:tcPr>
          <w:p w:rsidR="001D73E5" w:rsidRPr="00B2518B" w:rsidRDefault="001D73E5" w:rsidP="00590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1</w:t>
            </w:r>
          </w:p>
        </w:tc>
        <w:tc>
          <w:tcPr>
            <w:tcW w:w="850" w:type="dxa"/>
          </w:tcPr>
          <w:p w:rsidR="001D73E5" w:rsidRPr="00706F99" w:rsidRDefault="001D73E5" w:rsidP="00590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3E5" w:rsidRPr="00706F99" w:rsidRDefault="001D73E5" w:rsidP="00590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3E5" w:rsidRPr="00706F99" w:rsidTr="002F4076">
        <w:tc>
          <w:tcPr>
            <w:tcW w:w="562" w:type="dxa"/>
          </w:tcPr>
          <w:p w:rsidR="001D73E5" w:rsidRPr="00D939C2" w:rsidRDefault="00E13C13" w:rsidP="00590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418" w:type="dxa"/>
            <w:vMerge/>
          </w:tcPr>
          <w:p w:rsidR="001D73E5" w:rsidRPr="00706F99" w:rsidRDefault="001D73E5" w:rsidP="00590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73E5" w:rsidRPr="00706F99" w:rsidRDefault="001D73E5" w:rsidP="00E1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97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590897">
              <w:rPr>
                <w:rFonts w:ascii="Times New Roman" w:hAnsi="Times New Roman" w:cs="Times New Roman"/>
                <w:sz w:val="24"/>
                <w:szCs w:val="24"/>
              </w:rPr>
              <w:t>beach</w:t>
            </w:r>
            <w:proofErr w:type="spellEnd"/>
            <w:r w:rsidR="00E13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0897">
              <w:rPr>
                <w:rFonts w:ascii="Times New Roman" w:hAnsi="Times New Roman" w:cs="Times New Roman"/>
                <w:sz w:val="24"/>
                <w:szCs w:val="24"/>
              </w:rPr>
              <w:t>story</w:t>
            </w:r>
            <w:proofErr w:type="spellEnd"/>
          </w:p>
        </w:tc>
        <w:tc>
          <w:tcPr>
            <w:tcW w:w="8647" w:type="dxa"/>
            <w:vMerge/>
          </w:tcPr>
          <w:p w:rsidR="001D73E5" w:rsidRPr="00922EF6" w:rsidRDefault="001D73E5" w:rsidP="00590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D73E5" w:rsidRPr="00B2518B" w:rsidRDefault="001D73E5" w:rsidP="00590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1D73E5" w:rsidRPr="00706F99" w:rsidRDefault="001D73E5" w:rsidP="00590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3E5" w:rsidRPr="00706F99" w:rsidRDefault="001D73E5" w:rsidP="00590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3E5" w:rsidRPr="00706F99" w:rsidTr="002F4076">
        <w:tc>
          <w:tcPr>
            <w:tcW w:w="562" w:type="dxa"/>
          </w:tcPr>
          <w:p w:rsidR="001D73E5" w:rsidRPr="00D939C2" w:rsidRDefault="00E13C13" w:rsidP="00590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</w:p>
        </w:tc>
        <w:tc>
          <w:tcPr>
            <w:tcW w:w="1418" w:type="dxa"/>
            <w:vMerge/>
          </w:tcPr>
          <w:p w:rsidR="001D73E5" w:rsidRPr="00706F99" w:rsidRDefault="001D73E5" w:rsidP="00590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73E5" w:rsidRPr="00706F99" w:rsidRDefault="001D73E5" w:rsidP="00E1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97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proofErr w:type="spellStart"/>
            <w:r w:rsidRPr="00590897">
              <w:rPr>
                <w:rFonts w:ascii="Times New Roman" w:hAnsi="Times New Roman" w:cs="Times New Roman"/>
                <w:sz w:val="24"/>
                <w:szCs w:val="24"/>
              </w:rPr>
              <w:t>beach</w:t>
            </w:r>
            <w:proofErr w:type="spellEnd"/>
            <w:r w:rsidR="00E13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0897">
              <w:rPr>
                <w:rFonts w:ascii="Times New Roman" w:hAnsi="Times New Roman" w:cs="Times New Roman"/>
                <w:sz w:val="24"/>
                <w:szCs w:val="24"/>
              </w:rPr>
              <w:t>story</w:t>
            </w:r>
            <w:proofErr w:type="spellEnd"/>
          </w:p>
        </w:tc>
        <w:tc>
          <w:tcPr>
            <w:tcW w:w="8647" w:type="dxa"/>
            <w:vMerge/>
          </w:tcPr>
          <w:p w:rsidR="001D73E5" w:rsidRPr="00F46030" w:rsidRDefault="001D73E5" w:rsidP="00590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D73E5" w:rsidRPr="00B2518B" w:rsidRDefault="001D73E5" w:rsidP="00590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1D73E5" w:rsidRPr="00706F99" w:rsidRDefault="001D73E5" w:rsidP="00590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3E5" w:rsidRPr="00F46030" w:rsidRDefault="001D73E5" w:rsidP="00590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UR1</w:t>
            </w:r>
          </w:p>
        </w:tc>
      </w:tr>
      <w:tr w:rsidR="001D73E5" w:rsidRPr="00F46030" w:rsidTr="002F4076">
        <w:tc>
          <w:tcPr>
            <w:tcW w:w="562" w:type="dxa"/>
          </w:tcPr>
          <w:p w:rsidR="001D73E5" w:rsidRPr="00D939C2" w:rsidRDefault="001D73E5" w:rsidP="00E13C1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6</w:t>
            </w:r>
            <w:r w:rsidR="00E13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418" w:type="dxa"/>
            <w:vMerge w:val="restart"/>
          </w:tcPr>
          <w:p w:rsidR="001D73E5" w:rsidRDefault="001D73E5" w:rsidP="00590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73E5" w:rsidRPr="00590897" w:rsidRDefault="001D73E5" w:rsidP="0059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97">
              <w:rPr>
                <w:rFonts w:ascii="Times New Roman" w:hAnsi="Times New Roman" w:cs="Times New Roman"/>
                <w:sz w:val="24"/>
                <w:szCs w:val="24"/>
              </w:rPr>
              <w:t>Having</w:t>
            </w:r>
            <w:proofErr w:type="spellEnd"/>
            <w:r w:rsidRPr="00590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897">
              <w:rPr>
                <w:rFonts w:ascii="Times New Roman" w:hAnsi="Times New Roman" w:cs="Times New Roman"/>
                <w:sz w:val="24"/>
                <w:szCs w:val="24"/>
              </w:rPr>
              <w:t>fun</w:t>
            </w:r>
            <w:proofErr w:type="spellEnd"/>
          </w:p>
        </w:tc>
        <w:tc>
          <w:tcPr>
            <w:tcW w:w="2126" w:type="dxa"/>
          </w:tcPr>
          <w:p w:rsidR="001D73E5" w:rsidRPr="00706F99" w:rsidRDefault="001D73E5" w:rsidP="0059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97">
              <w:rPr>
                <w:rFonts w:ascii="Times New Roman" w:hAnsi="Times New Roman" w:cs="Times New Roman"/>
                <w:sz w:val="24"/>
                <w:szCs w:val="24"/>
              </w:rPr>
              <w:t>Fun</w:t>
            </w:r>
            <w:proofErr w:type="spellEnd"/>
            <w:r w:rsidRPr="00590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897">
              <w:rPr>
                <w:rFonts w:ascii="Times New Roman" w:hAnsi="Times New Roman" w:cs="Times New Roman"/>
                <w:sz w:val="24"/>
                <w:szCs w:val="24"/>
              </w:rPr>
              <w:t>places</w:t>
            </w:r>
            <w:proofErr w:type="spellEnd"/>
          </w:p>
        </w:tc>
        <w:tc>
          <w:tcPr>
            <w:tcW w:w="8647" w:type="dxa"/>
            <w:vMerge w:val="restart"/>
          </w:tcPr>
          <w:p w:rsidR="001D73E5" w:rsidRPr="00590897" w:rsidRDefault="001D73E5" w:rsidP="00590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3.1.7.1 use contextual clues to predict content in short, supported talk 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limited range of general and some curricular topics;</w:t>
            </w:r>
          </w:p>
          <w:p w:rsidR="001D73E5" w:rsidRPr="00590897" w:rsidRDefault="001D73E5" w:rsidP="00590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3.2.8.1 recount very short, basic stories and events on a limited range of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and some curricular topics;</w:t>
            </w:r>
          </w:p>
          <w:p w:rsidR="001D73E5" w:rsidRPr="00590897" w:rsidRDefault="001D73E5" w:rsidP="00590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3.3.3.1 begin to read with rereading and usual support very short simple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fiction and non-fiction texts on a limited range of general and curricular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topics;</w:t>
            </w:r>
          </w:p>
          <w:p w:rsidR="001D73E5" w:rsidRPr="00F46030" w:rsidRDefault="001D73E5" w:rsidP="00590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3.3.5.1 understand the main points of short simple texts on a limited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range of familiar general and some curricular topics by using contextual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clues;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D73E5" w:rsidRPr="00590897" w:rsidRDefault="001D73E5" w:rsidP="00590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3.3.6.1 understand with considerable support, some specific information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detail in short, simple texts on a limited range of general and some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curricular topics;</w:t>
            </w:r>
          </w:p>
          <w:p w:rsidR="001D73E5" w:rsidRPr="00590897" w:rsidRDefault="001D73E5" w:rsidP="00590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3.4.7.1 spell a growing number of familiar high-frequency words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accurately during guided writing activities;</w:t>
            </w:r>
          </w:p>
          <w:p w:rsidR="001D73E5" w:rsidRPr="00590897" w:rsidRDefault="001D73E5" w:rsidP="00590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3.5.9.1 use common present simple forms [positive, negative, question] and contractions to talk about what you want and like, habits and facts,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 future timetabled events, use common past simple forms to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describe actions and feelings;</w:t>
            </w:r>
          </w:p>
          <w:p w:rsidR="001D73E5" w:rsidRPr="00F46030" w:rsidRDefault="001D73E5" w:rsidP="00590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3.5.17.1 use me, too and I don’t to give short answers</w:t>
            </w:r>
          </w:p>
        </w:tc>
        <w:tc>
          <w:tcPr>
            <w:tcW w:w="709" w:type="dxa"/>
          </w:tcPr>
          <w:p w:rsidR="001D73E5" w:rsidRPr="00F46030" w:rsidRDefault="001D73E5" w:rsidP="00590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1D73E5" w:rsidRPr="00F46030" w:rsidRDefault="001D73E5" w:rsidP="00590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D73E5" w:rsidRPr="00F46030" w:rsidRDefault="001D73E5" w:rsidP="00590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73E5" w:rsidRPr="00706F99" w:rsidTr="002F4076">
        <w:tc>
          <w:tcPr>
            <w:tcW w:w="562" w:type="dxa"/>
          </w:tcPr>
          <w:p w:rsidR="001D73E5" w:rsidRPr="00D939C2" w:rsidRDefault="00E13C13" w:rsidP="00590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</w:t>
            </w:r>
          </w:p>
        </w:tc>
        <w:tc>
          <w:tcPr>
            <w:tcW w:w="1418" w:type="dxa"/>
            <w:vMerge/>
          </w:tcPr>
          <w:p w:rsidR="001D73E5" w:rsidRPr="00706F99" w:rsidRDefault="001D73E5" w:rsidP="00590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73E5" w:rsidRPr="00706F99" w:rsidRDefault="001D73E5" w:rsidP="0059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97">
              <w:rPr>
                <w:rFonts w:ascii="Times New Roman" w:hAnsi="Times New Roman" w:cs="Times New Roman"/>
                <w:sz w:val="24"/>
                <w:szCs w:val="24"/>
              </w:rPr>
              <w:t>Fun</w:t>
            </w:r>
            <w:proofErr w:type="spellEnd"/>
            <w:r w:rsidRPr="005908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90897">
              <w:rPr>
                <w:rFonts w:ascii="Times New Roman" w:hAnsi="Times New Roman" w:cs="Times New Roman"/>
                <w:sz w:val="24"/>
                <w:szCs w:val="24"/>
              </w:rPr>
              <w:t>places</w:t>
            </w:r>
            <w:proofErr w:type="spellEnd"/>
          </w:p>
        </w:tc>
        <w:tc>
          <w:tcPr>
            <w:tcW w:w="8647" w:type="dxa"/>
            <w:vMerge/>
          </w:tcPr>
          <w:p w:rsidR="001D73E5" w:rsidRPr="001F6C9B" w:rsidRDefault="001D73E5" w:rsidP="00590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D73E5" w:rsidRPr="00B2518B" w:rsidRDefault="001D73E5" w:rsidP="00590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1D73E5" w:rsidRPr="00706F99" w:rsidRDefault="001D73E5" w:rsidP="00590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3E5" w:rsidRPr="00706F99" w:rsidRDefault="001D73E5" w:rsidP="00590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3E5" w:rsidRPr="00F46030" w:rsidTr="002F4076">
        <w:tc>
          <w:tcPr>
            <w:tcW w:w="562" w:type="dxa"/>
          </w:tcPr>
          <w:p w:rsidR="001D73E5" w:rsidRPr="00D939C2" w:rsidRDefault="00247645" w:rsidP="00590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64</w:t>
            </w:r>
          </w:p>
        </w:tc>
        <w:tc>
          <w:tcPr>
            <w:tcW w:w="1418" w:type="dxa"/>
            <w:vMerge/>
          </w:tcPr>
          <w:p w:rsidR="001D73E5" w:rsidRPr="00706F99" w:rsidRDefault="001D73E5" w:rsidP="00590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73E5" w:rsidRPr="00706F99" w:rsidRDefault="001D73E5" w:rsidP="00E1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97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  <w:r w:rsidR="00E13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0897">
              <w:rPr>
                <w:rFonts w:ascii="Times New Roman" w:hAnsi="Times New Roman" w:cs="Times New Roman"/>
                <w:sz w:val="24"/>
                <w:szCs w:val="24"/>
              </w:rPr>
              <w:t>games</w:t>
            </w:r>
            <w:proofErr w:type="spellEnd"/>
          </w:p>
        </w:tc>
        <w:tc>
          <w:tcPr>
            <w:tcW w:w="8647" w:type="dxa"/>
            <w:vMerge w:val="restart"/>
          </w:tcPr>
          <w:p w:rsidR="001D73E5" w:rsidRPr="00590897" w:rsidRDefault="001D73E5" w:rsidP="00590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3.1.1.1 understand short supported classroom instructions in 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increasing range of classroom routines;</w:t>
            </w:r>
          </w:p>
          <w:p w:rsidR="001D73E5" w:rsidRPr="00F46030" w:rsidRDefault="001D73E5" w:rsidP="00590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3.3.6.1 understand with considerable support, some specific information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 detail in short, simple texts on a limited range of general and some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curricular topics;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D73E5" w:rsidRPr="00590897" w:rsidRDefault="001D73E5" w:rsidP="00590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3.5.2.1 use cardinal numbers 1 – 100 to count and ordinal numbers 1 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10;</w:t>
            </w:r>
          </w:p>
          <w:p w:rsidR="001D73E5" w:rsidRPr="00B661E7" w:rsidRDefault="001D73E5" w:rsidP="00590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3.5.8.1 use imperative forms [positive and negative] to give short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instructions on limited range of familiar topics;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D73E5" w:rsidRPr="00F46030" w:rsidRDefault="001D73E5" w:rsidP="00590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3.5.11.1 use has got/have got there is/are statement and question forms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including short answers and contractions</w:t>
            </w:r>
          </w:p>
        </w:tc>
        <w:tc>
          <w:tcPr>
            <w:tcW w:w="709" w:type="dxa"/>
          </w:tcPr>
          <w:p w:rsidR="001D73E5" w:rsidRPr="00F46030" w:rsidRDefault="001D73E5" w:rsidP="00590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1D73E5" w:rsidRPr="00F46030" w:rsidRDefault="001D73E5" w:rsidP="00590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D73E5" w:rsidRPr="00F46030" w:rsidRDefault="001D73E5" w:rsidP="00590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D73E5" w:rsidRPr="00706F99" w:rsidTr="002F4076">
        <w:tc>
          <w:tcPr>
            <w:tcW w:w="562" w:type="dxa"/>
          </w:tcPr>
          <w:p w:rsidR="001D73E5" w:rsidRPr="00D939C2" w:rsidRDefault="00247645" w:rsidP="00590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1418" w:type="dxa"/>
            <w:vMerge/>
          </w:tcPr>
          <w:p w:rsidR="001D73E5" w:rsidRPr="00706F99" w:rsidRDefault="001D73E5" w:rsidP="00590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73E5" w:rsidRPr="00706F99" w:rsidRDefault="001D73E5" w:rsidP="00E1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97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  <w:r w:rsidR="00E13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0897">
              <w:rPr>
                <w:rFonts w:ascii="Times New Roman" w:hAnsi="Times New Roman" w:cs="Times New Roman"/>
                <w:sz w:val="24"/>
                <w:szCs w:val="24"/>
              </w:rPr>
              <w:t>games</w:t>
            </w:r>
            <w:proofErr w:type="spellEnd"/>
          </w:p>
        </w:tc>
        <w:tc>
          <w:tcPr>
            <w:tcW w:w="8647" w:type="dxa"/>
            <w:vMerge/>
          </w:tcPr>
          <w:p w:rsidR="001D73E5" w:rsidRPr="00B661E7" w:rsidRDefault="001D73E5" w:rsidP="00590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D73E5" w:rsidRPr="00B2518B" w:rsidRDefault="001D73E5" w:rsidP="00590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1D73E5" w:rsidRPr="00706F99" w:rsidRDefault="001D73E5" w:rsidP="00590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3E5" w:rsidRPr="00706F99" w:rsidRDefault="001D73E5" w:rsidP="00590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3E5" w:rsidRPr="00706F99" w:rsidTr="002F4076">
        <w:tc>
          <w:tcPr>
            <w:tcW w:w="562" w:type="dxa"/>
          </w:tcPr>
          <w:p w:rsidR="001D73E5" w:rsidRPr="00D939C2" w:rsidRDefault="00247645" w:rsidP="00590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</w:t>
            </w:r>
          </w:p>
        </w:tc>
        <w:tc>
          <w:tcPr>
            <w:tcW w:w="1418" w:type="dxa"/>
            <w:vMerge/>
          </w:tcPr>
          <w:p w:rsidR="001D73E5" w:rsidRPr="00706F99" w:rsidRDefault="001D73E5" w:rsidP="00590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73E5" w:rsidRPr="00706F99" w:rsidRDefault="001D73E5" w:rsidP="00E13C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90897">
              <w:rPr>
                <w:rFonts w:ascii="Times New Roman" w:hAnsi="Times New Roman" w:cs="Times New Roman"/>
                <w:sz w:val="24"/>
                <w:szCs w:val="24"/>
              </w:rPr>
              <w:t>Number</w:t>
            </w:r>
            <w:proofErr w:type="spellEnd"/>
            <w:r w:rsidR="00E13C1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590897">
              <w:rPr>
                <w:rFonts w:ascii="Times New Roman" w:hAnsi="Times New Roman" w:cs="Times New Roman"/>
                <w:sz w:val="24"/>
                <w:szCs w:val="24"/>
              </w:rPr>
              <w:t>games</w:t>
            </w:r>
            <w:proofErr w:type="spellEnd"/>
          </w:p>
        </w:tc>
        <w:tc>
          <w:tcPr>
            <w:tcW w:w="8647" w:type="dxa"/>
            <w:vMerge/>
          </w:tcPr>
          <w:p w:rsidR="001D73E5" w:rsidRPr="001F6C9B" w:rsidRDefault="001D73E5" w:rsidP="00590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D73E5" w:rsidRPr="00B2518B" w:rsidRDefault="001D73E5" w:rsidP="00590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1D73E5" w:rsidRPr="00706F99" w:rsidRDefault="001D73E5" w:rsidP="00590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3E5" w:rsidRPr="00706F99" w:rsidRDefault="001D73E5" w:rsidP="00590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3E5" w:rsidRPr="00706F99" w:rsidTr="002F4076">
        <w:tc>
          <w:tcPr>
            <w:tcW w:w="562" w:type="dxa"/>
          </w:tcPr>
          <w:p w:rsidR="001D73E5" w:rsidRPr="00D47A86" w:rsidRDefault="00247645" w:rsidP="0059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</w:t>
            </w:r>
          </w:p>
        </w:tc>
        <w:tc>
          <w:tcPr>
            <w:tcW w:w="1418" w:type="dxa"/>
            <w:vMerge/>
          </w:tcPr>
          <w:p w:rsidR="001D73E5" w:rsidRPr="00706F99" w:rsidRDefault="001D73E5" w:rsidP="00590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73E5" w:rsidRPr="00F46030" w:rsidRDefault="00247645" w:rsidP="0059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Summative Assessment 4</w:t>
            </w:r>
          </w:p>
        </w:tc>
        <w:tc>
          <w:tcPr>
            <w:tcW w:w="8647" w:type="dxa"/>
            <w:vMerge w:val="restart"/>
          </w:tcPr>
          <w:p w:rsidR="001D73E5" w:rsidRPr="00590897" w:rsidRDefault="001D73E5" w:rsidP="00590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3.1.6.1 understand some specific information and detail of short,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supported information or talk on a limited range of general and some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curricular topics;</w:t>
            </w:r>
          </w:p>
          <w:p w:rsidR="001D73E5" w:rsidRPr="00F46030" w:rsidRDefault="001D73E5" w:rsidP="00590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3.2.4.1 respond to questions on a limited range of general and some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curricular topics;</w:t>
            </w:r>
          </w:p>
          <w:p w:rsidR="001D73E5" w:rsidRPr="00590897" w:rsidRDefault="001D73E5" w:rsidP="00590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3.3.4.1 use with some support a simple picture dictionary;</w:t>
            </w:r>
          </w:p>
          <w:p w:rsidR="001D73E5" w:rsidRPr="00590897" w:rsidRDefault="001D73E5" w:rsidP="00590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3.5.3.1 use adjectives, including possessive adjectives, on a limited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range of general and some curricular topics to describe things, use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 one-syllable and some two-syllable adjectives [comparative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form] to make comparisons;</w:t>
            </w:r>
          </w:p>
          <w:p w:rsidR="001D73E5" w:rsidRDefault="001D73E5" w:rsidP="00590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9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3.5.8.1 use imperative forms [positive and negative] to give short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59089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instructions on limited range of familiar topics;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1D73E5" w:rsidRPr="001D73E5" w:rsidRDefault="001D73E5" w:rsidP="001D73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3.5.10.1 use common present continuous forms, including short answers and contractions, to talk about what is happening now;</w:t>
            </w:r>
          </w:p>
          <w:p w:rsidR="001D73E5" w:rsidRPr="00F46030" w:rsidRDefault="001D73E5" w:rsidP="001D73E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7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3.5.16.1 use conjunctions and, or, but to link words</w:t>
            </w:r>
          </w:p>
        </w:tc>
        <w:tc>
          <w:tcPr>
            <w:tcW w:w="709" w:type="dxa"/>
          </w:tcPr>
          <w:p w:rsidR="001D73E5" w:rsidRPr="00D47A86" w:rsidRDefault="001D73E5" w:rsidP="0059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1D73E5" w:rsidRPr="00706F99" w:rsidRDefault="001D73E5" w:rsidP="00590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3E5" w:rsidRPr="00706F99" w:rsidRDefault="001D73E5" w:rsidP="00590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73E5" w:rsidRPr="00706F99" w:rsidTr="002F4076">
        <w:tc>
          <w:tcPr>
            <w:tcW w:w="562" w:type="dxa"/>
          </w:tcPr>
          <w:p w:rsidR="001D73E5" w:rsidRPr="00D939C2" w:rsidRDefault="00247645" w:rsidP="00590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</w:t>
            </w:r>
          </w:p>
        </w:tc>
        <w:tc>
          <w:tcPr>
            <w:tcW w:w="1418" w:type="dxa"/>
            <w:vMerge/>
          </w:tcPr>
          <w:p w:rsidR="001D73E5" w:rsidRPr="00706F99" w:rsidRDefault="001D73E5" w:rsidP="00590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D73E5" w:rsidRPr="00706F99" w:rsidRDefault="001D73E5" w:rsidP="00590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0897">
              <w:rPr>
                <w:rFonts w:ascii="Times New Roman" w:hAnsi="Times New Roman" w:cs="Times New Roman"/>
                <w:sz w:val="24"/>
                <w:szCs w:val="24"/>
              </w:rPr>
              <w:t xml:space="preserve">Flying </w:t>
            </w:r>
            <w:proofErr w:type="spellStart"/>
            <w:r w:rsidRPr="00590897">
              <w:rPr>
                <w:rFonts w:ascii="Times New Roman" w:hAnsi="Times New Roman" w:cs="Times New Roman"/>
                <w:sz w:val="24"/>
                <w:szCs w:val="24"/>
              </w:rPr>
              <w:t>kites</w:t>
            </w:r>
            <w:proofErr w:type="spellEnd"/>
          </w:p>
        </w:tc>
        <w:tc>
          <w:tcPr>
            <w:tcW w:w="8647" w:type="dxa"/>
            <w:vMerge/>
          </w:tcPr>
          <w:p w:rsidR="001D73E5" w:rsidRPr="001F6C9B" w:rsidRDefault="001D73E5" w:rsidP="00590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</w:tcPr>
          <w:p w:rsidR="001D73E5" w:rsidRPr="00B2518B" w:rsidRDefault="001D73E5" w:rsidP="00590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850" w:type="dxa"/>
          </w:tcPr>
          <w:p w:rsidR="001D73E5" w:rsidRPr="00706F99" w:rsidRDefault="001D73E5" w:rsidP="005908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D73E5" w:rsidRPr="00B2518B" w:rsidRDefault="001D73E5" w:rsidP="0059089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UR2</w:t>
            </w:r>
          </w:p>
        </w:tc>
      </w:tr>
    </w:tbl>
    <w:p w:rsidR="00706F99" w:rsidRPr="00706F99" w:rsidRDefault="00706F99">
      <w:pPr>
        <w:rPr>
          <w:rFonts w:ascii="Times New Roman" w:hAnsi="Times New Roman" w:cs="Times New Roman"/>
          <w:sz w:val="24"/>
          <w:szCs w:val="24"/>
        </w:rPr>
      </w:pPr>
    </w:p>
    <w:sectPr w:rsidR="00706F99" w:rsidRPr="00706F99" w:rsidSect="00C0316E">
      <w:pgSz w:w="16838" w:h="11906" w:orient="landscape" w:code="9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 65 Medium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F99"/>
    <w:rsid w:val="00003BB8"/>
    <w:rsid w:val="00107238"/>
    <w:rsid w:val="00167FD9"/>
    <w:rsid w:val="00191944"/>
    <w:rsid w:val="001A1E58"/>
    <w:rsid w:val="001A68C1"/>
    <w:rsid w:val="001D73E5"/>
    <w:rsid w:val="001F6C9B"/>
    <w:rsid w:val="002471C2"/>
    <w:rsid w:val="00247645"/>
    <w:rsid w:val="00254B3D"/>
    <w:rsid w:val="00280F3C"/>
    <w:rsid w:val="002C0E88"/>
    <w:rsid w:val="002E6D9E"/>
    <w:rsid w:val="002F4076"/>
    <w:rsid w:val="00383984"/>
    <w:rsid w:val="00495FBF"/>
    <w:rsid w:val="004B67FC"/>
    <w:rsid w:val="004F62CD"/>
    <w:rsid w:val="00590897"/>
    <w:rsid w:val="005967C6"/>
    <w:rsid w:val="005F5269"/>
    <w:rsid w:val="006A7489"/>
    <w:rsid w:val="00706F99"/>
    <w:rsid w:val="007226F4"/>
    <w:rsid w:val="00753309"/>
    <w:rsid w:val="00757F2B"/>
    <w:rsid w:val="00782A78"/>
    <w:rsid w:val="008575A5"/>
    <w:rsid w:val="00922EF6"/>
    <w:rsid w:val="009830D9"/>
    <w:rsid w:val="0098360B"/>
    <w:rsid w:val="00994C26"/>
    <w:rsid w:val="009A19E8"/>
    <w:rsid w:val="009C65CC"/>
    <w:rsid w:val="00AE661E"/>
    <w:rsid w:val="00B2518B"/>
    <w:rsid w:val="00B661E7"/>
    <w:rsid w:val="00C02483"/>
    <w:rsid w:val="00C0316E"/>
    <w:rsid w:val="00C30853"/>
    <w:rsid w:val="00CA2615"/>
    <w:rsid w:val="00CD61AB"/>
    <w:rsid w:val="00D47A86"/>
    <w:rsid w:val="00D939C2"/>
    <w:rsid w:val="00DB7290"/>
    <w:rsid w:val="00E13C13"/>
    <w:rsid w:val="00E34E1E"/>
    <w:rsid w:val="00E400C1"/>
    <w:rsid w:val="00E630EC"/>
    <w:rsid w:val="00F017E1"/>
    <w:rsid w:val="00F458B0"/>
    <w:rsid w:val="00F46030"/>
    <w:rsid w:val="00F51892"/>
    <w:rsid w:val="00FA3CFA"/>
    <w:rsid w:val="00FE0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9F6642-95D1-472B-A272-06FFD92EA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F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0316E"/>
    <w:pPr>
      <w:autoSpaceDE w:val="0"/>
      <w:autoSpaceDN w:val="0"/>
      <w:adjustRightInd w:val="0"/>
      <w:spacing w:after="0" w:line="240" w:lineRule="auto"/>
    </w:pPr>
    <w:rPr>
      <w:rFonts w:ascii="Helvetica 65 Medium" w:eastAsia="Times New Roman" w:hAnsi="Helvetica 65 Medium" w:cs="Helvetica 65 Medium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10</Pages>
  <Words>3043</Words>
  <Characters>17348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dcterms:created xsi:type="dcterms:W3CDTF">2020-08-10T15:22:00Z</dcterms:created>
  <dcterms:modified xsi:type="dcterms:W3CDTF">2020-10-29T08:22:00Z</dcterms:modified>
</cp:coreProperties>
</file>