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611" w:rsidRPr="00BB4611" w:rsidRDefault="00BB4611" w:rsidP="00BB4611">
      <w:pPr>
        <w:shd w:val="clear" w:color="auto" w:fill="F5F5F5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B461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План урока самопознания</w:t>
      </w:r>
    </w:p>
    <w:p w:rsidR="00BB4611" w:rsidRPr="00BB4611" w:rsidRDefault="00BB4611" w:rsidP="00BB4611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B4611" w:rsidRPr="00BB4611" w:rsidRDefault="00BB4611" w:rsidP="00BB4611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B461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Школа: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КГУ СО</w:t>
      </w:r>
      <w:r w:rsidRPr="00BB46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 №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132</w:t>
      </w:r>
      <w:r w:rsidRPr="00BB46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   </w:t>
      </w:r>
      <w:r w:rsidR="00A755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   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A755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   </w:t>
      </w:r>
      <w:r w:rsidRPr="00BB461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Дата:</w:t>
      </w:r>
      <w:r w:rsidRPr="00BB46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_____________</w:t>
      </w:r>
      <w:r w:rsidR="00A755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</w:t>
      </w:r>
      <w:r w:rsidR="00A7556A" w:rsidRPr="00A7556A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Урок </w:t>
      </w:r>
      <w:r w:rsidR="00A7556A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</w:t>
      </w:r>
      <w:r w:rsidR="00A7556A" w:rsidRPr="00A7556A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№ 12</w:t>
      </w:r>
    </w:p>
    <w:p w:rsidR="00BB4611" w:rsidRPr="00BB4611" w:rsidRDefault="00BB4611" w:rsidP="00BB4611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Учитель</w:t>
      </w:r>
      <w:r w:rsidRPr="00BB461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:</w:t>
      </w:r>
      <w:r w:rsidRPr="00BB46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Валанчус Н.В.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       </w:t>
      </w:r>
      <w:r w:rsidR="00A755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     </w:t>
      </w:r>
      <w:bookmarkStart w:id="0" w:name="_GoBack"/>
      <w:bookmarkEnd w:id="0"/>
      <w:r w:rsidR="00A755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 </w:t>
      </w:r>
      <w:r w:rsidRPr="00BB461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Класс:</w:t>
      </w:r>
      <w:r w:rsidRPr="00BB46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BB4611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10</w:t>
      </w:r>
      <w:r w:rsidRPr="00BB46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</w:t>
      </w:r>
      <w:r w:rsidR="00A755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</w:t>
      </w:r>
      <w:r w:rsidRPr="00BB46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Количество учащихся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__</w:t>
      </w:r>
    </w:p>
    <w:p w:rsidR="00BB4611" w:rsidRPr="00BB4611" w:rsidRDefault="00BB4611" w:rsidP="00BB4611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8"/>
          <w:szCs w:val="21"/>
          <w:lang w:eastAsia="ru-RU"/>
        </w:rPr>
      </w:pPr>
      <w:r w:rsidRPr="00BB4611">
        <w:rPr>
          <w:rFonts w:ascii="Times New Roman" w:eastAsia="Times New Roman" w:hAnsi="Times New Roman" w:cs="Times New Roman"/>
          <w:b/>
          <w:bCs/>
          <w:color w:val="000000"/>
          <w:sz w:val="36"/>
          <w:szCs w:val="27"/>
          <w:lang w:eastAsia="ru-RU"/>
        </w:rPr>
        <w:t>Тема:</w:t>
      </w:r>
      <w:r w:rsidRPr="00BB4611">
        <w:rPr>
          <w:rFonts w:ascii="Times New Roman" w:eastAsia="Times New Roman" w:hAnsi="Times New Roman" w:cs="Times New Roman"/>
          <w:color w:val="000000"/>
          <w:sz w:val="36"/>
          <w:szCs w:val="27"/>
          <w:lang w:eastAsia="ru-RU"/>
        </w:rPr>
        <w:t> </w:t>
      </w:r>
      <w:r w:rsidRPr="00BB4611">
        <w:rPr>
          <w:rFonts w:ascii="Times New Roman" w:eastAsia="Times New Roman" w:hAnsi="Times New Roman" w:cs="Times New Roman"/>
          <w:b/>
          <w:bCs/>
          <w:i/>
          <w:iCs/>
          <w:color w:val="002060"/>
          <w:sz w:val="36"/>
          <w:szCs w:val="27"/>
          <w:lang w:eastAsia="ru-RU"/>
        </w:rPr>
        <w:t>«От воспитания – к самовоспитанию»</w:t>
      </w:r>
    </w:p>
    <w:p w:rsidR="00BB4611" w:rsidRPr="00BB4611" w:rsidRDefault="00BB4611" w:rsidP="00BB4611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B461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Ценность:</w:t>
      </w:r>
      <w:r w:rsidRPr="00BB46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BB4611">
        <w:rPr>
          <w:rFonts w:ascii="Times New Roman" w:eastAsia="Times New Roman" w:hAnsi="Times New Roman" w:cs="Times New Roman"/>
          <w:b/>
          <w:bCs/>
          <w:i/>
          <w:iCs/>
          <w:color w:val="002060"/>
          <w:sz w:val="27"/>
          <w:szCs w:val="27"/>
          <w:lang w:eastAsia="ru-RU"/>
        </w:rPr>
        <w:t>Праведное поведение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   </w:t>
      </w:r>
      <w:r w:rsidRPr="00BB461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Качества: </w:t>
      </w:r>
      <w:r w:rsidRPr="00BB4611">
        <w:rPr>
          <w:rFonts w:ascii="Times New Roman" w:eastAsia="Times New Roman" w:hAnsi="Times New Roman" w:cs="Times New Roman"/>
          <w:b/>
          <w:bCs/>
          <w:i/>
          <w:iCs/>
          <w:color w:val="002060"/>
          <w:sz w:val="27"/>
          <w:szCs w:val="27"/>
          <w:lang w:eastAsia="ru-RU"/>
        </w:rPr>
        <w:t>проявление личной воли характера, бескорыстное служение обществу.</w:t>
      </w:r>
    </w:p>
    <w:p w:rsidR="00BB4611" w:rsidRPr="00BB4611" w:rsidRDefault="00BB4611" w:rsidP="00BB4611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B461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Цель: </w:t>
      </w:r>
      <w:r w:rsidRPr="00BB46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Расширение представлений у учащихся об общечеловеческой ценности </w:t>
      </w:r>
      <w:r w:rsidRPr="00BB461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Праведное поведение, </w:t>
      </w:r>
      <w:r w:rsidRPr="00BB46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через раскрытие значение понятия </w:t>
      </w:r>
      <w:r w:rsidRPr="00BB461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самовоспитание</w:t>
      </w:r>
      <w:r w:rsidRPr="00BB46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BB4611" w:rsidRPr="00BB4611" w:rsidRDefault="00BB4611" w:rsidP="00BB4611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B461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Задачи:</w:t>
      </w:r>
    </w:p>
    <w:p w:rsidR="00BB4611" w:rsidRPr="00BB4611" w:rsidRDefault="00BB4611" w:rsidP="00BB4611">
      <w:pPr>
        <w:numPr>
          <w:ilvl w:val="0"/>
          <w:numId w:val="1"/>
        </w:numPr>
        <w:shd w:val="clear" w:color="auto" w:fill="F5F5F5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B46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раскрыть сущность понятия </w:t>
      </w:r>
      <w:r w:rsidRPr="00BB461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самовоспитание</w:t>
      </w:r>
      <w:r w:rsidRPr="00BB46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BB4611" w:rsidRPr="00BB4611" w:rsidRDefault="00BB4611" w:rsidP="00BB4611">
      <w:pPr>
        <w:numPr>
          <w:ilvl w:val="0"/>
          <w:numId w:val="1"/>
        </w:numPr>
        <w:shd w:val="clear" w:color="auto" w:fill="F5F5F5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B46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развивать стремление </w:t>
      </w:r>
      <w:r w:rsidRPr="00BB461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к проявлению личной воли характера;</w:t>
      </w:r>
    </w:p>
    <w:p w:rsidR="00BB4611" w:rsidRPr="00BB4611" w:rsidRDefault="00BB4611" w:rsidP="00BB4611">
      <w:pPr>
        <w:numPr>
          <w:ilvl w:val="0"/>
          <w:numId w:val="1"/>
        </w:numPr>
        <w:shd w:val="clear" w:color="auto" w:fill="F5F5F5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B46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воспитывать </w:t>
      </w:r>
      <w:r w:rsidRPr="00BB461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бескорыстное служение обществу.</w:t>
      </w:r>
    </w:p>
    <w:p w:rsidR="00BB4611" w:rsidRPr="00BB4611" w:rsidRDefault="00BB4611" w:rsidP="00BB4611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B461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Ресурсы: </w:t>
      </w:r>
      <w:r w:rsidRPr="00BB46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(материалы, источники)</w:t>
      </w:r>
    </w:p>
    <w:p w:rsidR="00BB4611" w:rsidRDefault="00BB4611" w:rsidP="00BB4611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B4611" w:rsidRPr="00BB4611" w:rsidRDefault="00BB4611" w:rsidP="00BB4611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B46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Ход урока: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</w:t>
      </w:r>
      <w:r w:rsidRPr="00BB461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1.Орг</w:t>
      </w:r>
      <w:proofErr w:type="gramStart"/>
      <w:r w:rsidRPr="00BB461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.м</w:t>
      </w:r>
      <w:proofErr w:type="gramEnd"/>
      <w:r w:rsidRPr="00BB461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омент.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</w:t>
      </w:r>
      <w:r w:rsidRPr="00BB461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Позитивный настрой «Концентрация на свет»</w:t>
      </w:r>
    </w:p>
    <w:p w:rsidR="00BB4611" w:rsidRPr="00BB4611" w:rsidRDefault="00BB4611" w:rsidP="00BB4611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B461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2.Проверка домашнего задания.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 </w:t>
      </w:r>
      <w:proofErr w:type="gramStart"/>
      <w:r w:rsidRPr="00BB46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-Р</w:t>
      </w:r>
      <w:proofErr w:type="gramEnd"/>
      <w:r w:rsidRPr="00BB46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ебята, к сегодняшней нашей встрече вам необходимо было прочитать фрагмент из книги </w:t>
      </w:r>
      <w:proofErr w:type="spellStart"/>
      <w:r w:rsidRPr="00BB46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Л.Рувинского</w:t>
      </w:r>
      <w:proofErr w:type="spellEnd"/>
      <w:r w:rsidRPr="00BB46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</w:t>
      </w:r>
      <w:proofErr w:type="spellStart"/>
      <w:r w:rsidRPr="00BB46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С.Хохлова</w:t>
      </w:r>
      <w:proofErr w:type="spellEnd"/>
      <w:r w:rsidRPr="00BB46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"Воля и характер" стр.59 в учебнике и выполнить задание №7 в тетради.</w:t>
      </w:r>
    </w:p>
    <w:p w:rsidR="00BB4611" w:rsidRPr="00BB4611" w:rsidRDefault="00BB4611" w:rsidP="00BB4611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B461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Вопросы для обсуждения фрагмента из книги "Воля и характер":</w:t>
      </w:r>
    </w:p>
    <w:p w:rsidR="00BB4611" w:rsidRPr="00BB4611" w:rsidRDefault="00BB4611" w:rsidP="00BB4611">
      <w:pPr>
        <w:numPr>
          <w:ilvl w:val="0"/>
          <w:numId w:val="2"/>
        </w:numPr>
        <w:shd w:val="clear" w:color="auto" w:fill="F5F5F5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B461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О чем говорится в этом фрагменте из книги?</w:t>
      </w:r>
    </w:p>
    <w:p w:rsidR="00BB4611" w:rsidRPr="00BB4611" w:rsidRDefault="00BB4611" w:rsidP="00BB4611">
      <w:pPr>
        <w:numPr>
          <w:ilvl w:val="0"/>
          <w:numId w:val="2"/>
        </w:numPr>
        <w:shd w:val="clear" w:color="auto" w:fill="F5F5F5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BB461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О</w:t>
      </w:r>
      <w:proofErr w:type="gramEnd"/>
      <w:r w:rsidRPr="00BB461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</w:t>
      </w:r>
      <w:proofErr w:type="gramStart"/>
      <w:r w:rsidRPr="00BB461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чего</w:t>
      </w:r>
      <w:proofErr w:type="gramEnd"/>
      <w:r w:rsidRPr="00BB461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зависит наше поведение?</w:t>
      </w:r>
    </w:p>
    <w:p w:rsidR="00BB4611" w:rsidRPr="00BB4611" w:rsidRDefault="00BB4611" w:rsidP="00BB4611">
      <w:pPr>
        <w:numPr>
          <w:ilvl w:val="0"/>
          <w:numId w:val="2"/>
        </w:numPr>
        <w:shd w:val="clear" w:color="auto" w:fill="F5F5F5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B461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Что такое мотив?</w:t>
      </w:r>
    </w:p>
    <w:p w:rsidR="00BB4611" w:rsidRPr="00BB4611" w:rsidRDefault="00BB4611" w:rsidP="00BB4611">
      <w:pPr>
        <w:numPr>
          <w:ilvl w:val="0"/>
          <w:numId w:val="2"/>
        </w:numPr>
        <w:shd w:val="clear" w:color="auto" w:fill="F5F5F5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B461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Что такое воля человека?</w:t>
      </w:r>
    </w:p>
    <w:p w:rsidR="00BB4611" w:rsidRPr="00BB4611" w:rsidRDefault="00BB4611" w:rsidP="00BB4611">
      <w:pPr>
        <w:numPr>
          <w:ilvl w:val="0"/>
          <w:numId w:val="2"/>
        </w:numPr>
        <w:shd w:val="clear" w:color="auto" w:fill="F5F5F5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B461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Что определяет поступки и поведение человека?</w:t>
      </w:r>
    </w:p>
    <w:p w:rsidR="00BB4611" w:rsidRPr="00BB4611" w:rsidRDefault="00BB4611" w:rsidP="00BB4611">
      <w:pPr>
        <w:numPr>
          <w:ilvl w:val="0"/>
          <w:numId w:val="2"/>
        </w:numPr>
        <w:shd w:val="clear" w:color="auto" w:fill="F5F5F5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B461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Какую роль играет моральная воспитанность в поступках, поведении, деятельности человека?</w:t>
      </w:r>
    </w:p>
    <w:p w:rsidR="00BB4611" w:rsidRPr="00BB4611" w:rsidRDefault="00BB4611" w:rsidP="00BB4611">
      <w:pPr>
        <w:numPr>
          <w:ilvl w:val="0"/>
          <w:numId w:val="2"/>
        </w:numPr>
        <w:shd w:val="clear" w:color="auto" w:fill="F5F5F5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B461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Почему </w:t>
      </w:r>
      <w:proofErr w:type="spellStart"/>
      <w:r w:rsidRPr="00BB461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О.Бальзак</w:t>
      </w:r>
      <w:proofErr w:type="spellEnd"/>
      <w:r w:rsidRPr="00BB461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писал</w:t>
      </w:r>
      <w:proofErr w:type="gramStart"/>
      <w:r w:rsidRPr="00BB461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:»</w:t>
      </w:r>
      <w:proofErr w:type="gramEnd"/>
      <w:r w:rsidRPr="00BB461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…Не существует больших талантов без большой воли, эти две силы-близнецы…»</w:t>
      </w:r>
    </w:p>
    <w:p w:rsidR="00BB4611" w:rsidRPr="00BB4611" w:rsidRDefault="00BB4611" w:rsidP="00BB4611">
      <w:pPr>
        <w:numPr>
          <w:ilvl w:val="0"/>
          <w:numId w:val="2"/>
        </w:numPr>
        <w:shd w:val="clear" w:color="auto" w:fill="F5F5F5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B461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Расскажите о поступках, которые требовали от вас волевого усилия.</w:t>
      </w:r>
    </w:p>
    <w:p w:rsidR="00BB4611" w:rsidRPr="00BB4611" w:rsidRDefault="00BB4611" w:rsidP="00BB4611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B4611" w:rsidRPr="00BB4611" w:rsidRDefault="00BB4611" w:rsidP="00BB4611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B461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2.Цитата урока.</w:t>
      </w:r>
    </w:p>
    <w:p w:rsidR="00BB4611" w:rsidRPr="00BB4611" w:rsidRDefault="00BB4611" w:rsidP="00BB4611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B461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«Что такое воля, как не мысль, преходящая в дело!»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</w:t>
      </w:r>
      <w:r w:rsidRPr="00BB46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(Бестужев-Марлинский А.А)</w:t>
      </w:r>
    </w:p>
    <w:p w:rsidR="00BB4611" w:rsidRPr="00BB4611" w:rsidRDefault="00BB4611" w:rsidP="00BB4611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B4611" w:rsidRPr="00BB4611" w:rsidRDefault="00BB4611" w:rsidP="00BB4611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B461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Вопросы для обсуждения: </w:t>
      </w:r>
    </w:p>
    <w:p w:rsidR="00BB4611" w:rsidRPr="00BB4611" w:rsidRDefault="00BB4611" w:rsidP="00BB4611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B461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1.Как вы понимаете это высказывание?</w:t>
      </w:r>
    </w:p>
    <w:p w:rsidR="00BB4611" w:rsidRPr="00BB4611" w:rsidRDefault="00BB4611" w:rsidP="00BB4611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B461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2.Почему вол</w:t>
      </w:r>
      <w:proofErr w:type="gramStart"/>
      <w:r w:rsidRPr="00BB461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я-</w:t>
      </w:r>
      <w:proofErr w:type="gramEnd"/>
      <w:r w:rsidRPr="00BB461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это мысль преходящая в дело?</w:t>
      </w:r>
    </w:p>
    <w:p w:rsidR="00BB4611" w:rsidRPr="00BB4611" w:rsidRDefault="00BB4611" w:rsidP="00BB4611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B46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</w:t>
      </w:r>
      <w:proofErr w:type="gramStart"/>
      <w:r w:rsidRPr="00BB46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Запишите</w:t>
      </w:r>
      <w:proofErr w:type="gramEnd"/>
      <w:r w:rsidRPr="00BB46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пожалуйста эту цитату в тетрадь «Мудрых мыслей»)</w:t>
      </w:r>
    </w:p>
    <w:p w:rsidR="00BB4611" w:rsidRPr="00BB4611" w:rsidRDefault="00BB4611" w:rsidP="00BB4611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B4611" w:rsidRPr="00BB4611" w:rsidRDefault="00BB4611" w:rsidP="00BB4611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B461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3.Подарок учителя.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</w:t>
      </w:r>
      <w:r w:rsidRPr="00BB4611">
        <w:rPr>
          <w:rFonts w:ascii="Times New Roman" w:eastAsia="Times New Roman" w:hAnsi="Times New Roman" w:cs="Times New Roman"/>
          <w:b/>
          <w:bCs/>
          <w:color w:val="000000"/>
          <w:kern w:val="36"/>
          <w:sz w:val="27"/>
          <w:szCs w:val="27"/>
          <w:lang w:eastAsia="ru-RU"/>
        </w:rPr>
        <w:t xml:space="preserve">Демонстрация видеоролика «Чтобы спасти Риту </w:t>
      </w:r>
      <w:proofErr w:type="spellStart"/>
      <w:r w:rsidRPr="00BB4611">
        <w:rPr>
          <w:rFonts w:ascii="Times New Roman" w:eastAsia="Times New Roman" w:hAnsi="Times New Roman" w:cs="Times New Roman"/>
          <w:b/>
          <w:bCs/>
          <w:color w:val="000000"/>
          <w:kern w:val="36"/>
          <w:sz w:val="27"/>
          <w:szCs w:val="27"/>
          <w:lang w:eastAsia="ru-RU"/>
        </w:rPr>
        <w:t>Алькаеву</w:t>
      </w:r>
      <w:proofErr w:type="spellEnd"/>
      <w:r w:rsidRPr="00BB4611">
        <w:rPr>
          <w:rFonts w:ascii="Times New Roman" w:eastAsia="Times New Roman" w:hAnsi="Times New Roman" w:cs="Times New Roman"/>
          <w:b/>
          <w:bCs/>
          <w:color w:val="000000"/>
          <w:kern w:val="36"/>
          <w:sz w:val="27"/>
          <w:szCs w:val="27"/>
          <w:lang w:eastAsia="ru-RU"/>
        </w:rPr>
        <w:t>»</w:t>
      </w:r>
    </w:p>
    <w:p w:rsidR="00BB4611" w:rsidRPr="00BB4611" w:rsidRDefault="00BB4611" w:rsidP="00BB4611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6" w:history="1">
        <w:r w:rsidRPr="00BB4611">
          <w:rPr>
            <w:rFonts w:ascii="Times New Roman" w:eastAsia="Times New Roman" w:hAnsi="Times New Roman" w:cs="Times New Roman"/>
            <w:b/>
            <w:bCs/>
            <w:color w:val="0066FF"/>
            <w:sz w:val="27"/>
            <w:szCs w:val="27"/>
            <w:lang w:eastAsia="ru-RU"/>
          </w:rPr>
          <w:t>https://youtu.be/_CTejd7hKzk</w:t>
        </w:r>
      </w:hyperlink>
    </w:p>
    <w:p w:rsidR="00BB4611" w:rsidRPr="00BB4611" w:rsidRDefault="00BB4611" w:rsidP="00BB4611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B4611" w:rsidRPr="00BB4611" w:rsidRDefault="00BB4611" w:rsidP="00BB4611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B461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Вопросы для обсуждения:</w:t>
      </w:r>
    </w:p>
    <w:p w:rsidR="00BB4611" w:rsidRPr="00BB4611" w:rsidRDefault="00BB4611" w:rsidP="00BB4611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B461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1.Как вы можете описать одноклассников Риты?</w:t>
      </w:r>
    </w:p>
    <w:p w:rsidR="00BB4611" w:rsidRPr="00BB4611" w:rsidRDefault="00BB4611" w:rsidP="00BB4611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B461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2.Как вы </w:t>
      </w:r>
      <w:proofErr w:type="gramStart"/>
      <w:r w:rsidRPr="00BB461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думаете</w:t>
      </w:r>
      <w:proofErr w:type="gramEnd"/>
      <w:r w:rsidRPr="00BB461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какие качества характера проявили ребята?</w:t>
      </w:r>
    </w:p>
    <w:p w:rsidR="00BB4611" w:rsidRPr="00BB4611" w:rsidRDefault="00BB4611" w:rsidP="00BB4611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B461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3.Что им помогало не потерять надежду в лучшее?</w:t>
      </w:r>
    </w:p>
    <w:p w:rsidR="00BB4611" w:rsidRPr="00BB4611" w:rsidRDefault="00BB4611" w:rsidP="00BB4611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B461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4.Расскажите, что чувствовали одноклассники Риты?</w:t>
      </w:r>
    </w:p>
    <w:p w:rsidR="00BB4611" w:rsidRPr="00BB4611" w:rsidRDefault="00BB4611" w:rsidP="00BB4611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B461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5. Приходилось ли вам совершать подобные поступки?</w:t>
      </w:r>
    </w:p>
    <w:p w:rsidR="00BB4611" w:rsidRPr="00BB4611" w:rsidRDefault="00BB4611" w:rsidP="00BB4611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B461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6.Есть ли у вас желание участвовать в таких акциях или инициировать их?</w:t>
      </w:r>
    </w:p>
    <w:p w:rsidR="00BB4611" w:rsidRPr="00BB4611" w:rsidRDefault="00BB4611" w:rsidP="00BB4611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B4611" w:rsidRPr="00BB4611" w:rsidRDefault="00BB4611" w:rsidP="00BB4611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B461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Учебная информация:</w:t>
      </w:r>
    </w:p>
    <w:p w:rsidR="00BB4611" w:rsidRPr="00BB4611" w:rsidRDefault="00BB4611" w:rsidP="00BB4611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B461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Самовоспитание, самоанализ – </w:t>
      </w:r>
      <w:r w:rsidRPr="00BB46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этими понятиями чаще всего человек овладевает в зрелости, не зная или не слыша их в юности. Изучаемый вами предмет призван это </w:t>
      </w:r>
      <w:proofErr w:type="gramStart"/>
      <w:r w:rsidRPr="00BB46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восполнить</w:t>
      </w:r>
      <w:proofErr w:type="gramEnd"/>
      <w:r w:rsidRPr="00BB46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Ведь </w:t>
      </w:r>
      <w:r w:rsidRPr="00BB46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понятия, где слово «само» составляет их важную часть, должны осваиваться человеком с юных лет со всей глубиной и серьезностью. Только со слова «сам» и начинается настоящая личность. Самому познать, самому ответить за собственные поступки и слова, самому принять решение в сложной ситуации, «выжимать по капле из себя раба», как учил Чехов, развивать самому в себе доброе и бороться </w:t>
      </w:r>
      <w:proofErr w:type="gramStart"/>
      <w:r w:rsidRPr="00BB46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</w:t>
      </w:r>
      <w:proofErr w:type="gramEnd"/>
      <w:r w:rsidRPr="00BB46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плохим в себе.</w:t>
      </w:r>
    </w:p>
    <w:p w:rsidR="00BB4611" w:rsidRPr="00BB4611" w:rsidRDefault="00BB4611" w:rsidP="00BB4611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B4611" w:rsidRPr="00BB4611" w:rsidRDefault="00BB4611" w:rsidP="00BB4611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B461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4.Творческая деятельность, индивидуальная работа.</w:t>
      </w:r>
    </w:p>
    <w:p w:rsidR="00BB4611" w:rsidRPr="00BB4611" w:rsidRDefault="00BB4611" w:rsidP="00BB4611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B46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-Ребята, сейчас мне хотелось,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BB46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чтобы вы сейчас начали работу, которая входит в ваш проект «Мое призвание». Вам необходимо выполнить задание №6 стр.62 учебника, используя ресурс</w:t>
      </w:r>
    </w:p>
    <w:p w:rsidR="00BB4611" w:rsidRPr="00BB4611" w:rsidRDefault="00BB4611" w:rsidP="00BB4611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7" w:history="1">
        <w:r w:rsidRPr="00BB4611">
          <w:rPr>
            <w:rFonts w:ascii="Times New Roman" w:eastAsia="Times New Roman" w:hAnsi="Times New Roman" w:cs="Times New Roman"/>
            <w:color w:val="0066FF"/>
            <w:sz w:val="27"/>
            <w:szCs w:val="27"/>
            <w:lang w:eastAsia="ru-RU"/>
          </w:rPr>
          <w:t>https://www.mindmeister.com/1710165048?t=F0b1vFoxnT</w:t>
        </w:r>
      </w:hyperlink>
    </w:p>
    <w:p w:rsidR="00BB4611" w:rsidRPr="00BB4611" w:rsidRDefault="00BB4611" w:rsidP="00BB4611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B46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Продумайте </w:t>
      </w:r>
      <w:proofErr w:type="gramStart"/>
      <w:r w:rsidRPr="00BB46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вашу</w:t>
      </w:r>
      <w:proofErr w:type="gramEnd"/>
      <w:r w:rsidRPr="00BB46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интеллект-карту программы самовоспитания.</w:t>
      </w:r>
    </w:p>
    <w:p w:rsidR="00BB4611" w:rsidRPr="00BB4611" w:rsidRDefault="00BB4611" w:rsidP="00BB4611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B46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Созданные карты вы выгрузите из ресурса в виде фотографии и вложите в ваш проект. А ссылку </w:t>
      </w:r>
      <w:proofErr w:type="gramStart"/>
      <w:r w:rsidRPr="00BB46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интеллект-карты</w:t>
      </w:r>
      <w:proofErr w:type="gramEnd"/>
      <w:r w:rsidRPr="00BB46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отправите мне для просмотра ваших карт.</w:t>
      </w:r>
    </w:p>
    <w:p w:rsidR="00BB4611" w:rsidRPr="00BB4611" w:rsidRDefault="00BB4611" w:rsidP="00BB4611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B4611" w:rsidRPr="00BB4611" w:rsidRDefault="00BB4611" w:rsidP="00BB4611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B461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5.Домашнее задание.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</w:t>
      </w:r>
      <w:r w:rsidRPr="00BB461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Задание:</w:t>
      </w:r>
      <w:r w:rsidRPr="00BB46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Зад №6 стр. 62 в учебнике (Составить программу самовоспитания в форме </w:t>
      </w:r>
      <w:proofErr w:type="gramStart"/>
      <w:r w:rsidRPr="00BB46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интеллект-карты</w:t>
      </w:r>
      <w:proofErr w:type="gramEnd"/>
      <w:r w:rsidRPr="00BB46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ресурсе)</w:t>
      </w:r>
    </w:p>
    <w:p w:rsidR="00BB4611" w:rsidRPr="00BB4611" w:rsidRDefault="00BB4611" w:rsidP="00BB4611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B461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Опережающее домашнее чтение </w:t>
      </w:r>
      <w:r w:rsidRPr="00BB46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"Доспехи для кыпчака" очерк</w:t>
      </w:r>
      <w:proofErr w:type="gramStart"/>
      <w:r w:rsidRPr="00BB46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</w:t>
      </w:r>
      <w:proofErr w:type="gramEnd"/>
      <w:r w:rsidRPr="00BB46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 А. </w:t>
      </w:r>
      <w:proofErr w:type="spellStart"/>
      <w:r w:rsidRPr="00BB46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Арцишевкому</w:t>
      </w:r>
      <w:proofErr w:type="spellEnd"/>
      <w:r w:rsidRPr="00BB46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стр.64</w:t>
      </w:r>
    </w:p>
    <w:p w:rsidR="00BB4611" w:rsidRPr="00BB4611" w:rsidRDefault="00BB4611" w:rsidP="00BB4611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B4611" w:rsidRPr="00BB4611" w:rsidRDefault="00BB4611" w:rsidP="00BB4611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B461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6.Групповое пение</w:t>
      </w:r>
      <w:r w:rsidRPr="00BB46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 </w:t>
      </w:r>
      <w:r w:rsidRPr="00BB461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</w:t>
      </w:r>
      <w:r w:rsidRPr="00BB461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А на земле быть добру</w:t>
      </w:r>
      <w:r w:rsidRPr="00BB461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»</w:t>
      </w:r>
    </w:p>
    <w:p w:rsidR="00BB4611" w:rsidRPr="00BB4611" w:rsidRDefault="00BB4611" w:rsidP="00BB4611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8" w:history="1">
        <w:r w:rsidRPr="00BB4611">
          <w:rPr>
            <w:rFonts w:ascii="Times New Roman" w:eastAsia="Times New Roman" w:hAnsi="Times New Roman" w:cs="Times New Roman"/>
            <w:i/>
            <w:iCs/>
            <w:color w:val="0066FF"/>
            <w:sz w:val="27"/>
            <w:szCs w:val="27"/>
            <w:lang w:eastAsia="ru-RU"/>
          </w:rPr>
          <w:t>https://youtu.be/Dv7Q8eFbxA4</w:t>
        </w:r>
      </w:hyperlink>
    </w:p>
    <w:p w:rsidR="00BB4611" w:rsidRPr="00BB4611" w:rsidRDefault="00BB4611" w:rsidP="00BB4611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B461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Солнечные барды</w:t>
      </w:r>
    </w:p>
    <w:p w:rsidR="00BB4611" w:rsidRPr="00BB4611" w:rsidRDefault="00BB4611" w:rsidP="00BB46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вокруг витают чьи-то сны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BB46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gramEnd"/>
      <w:r w:rsidRPr="00BB46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ясные глаза редки и долгожданны</w:t>
      </w:r>
      <w:r w:rsidRPr="00BB46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Живу я от вес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ны и до весны  </w:t>
      </w:r>
      <w:r w:rsidRPr="00BB46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Ее эфиры для меня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желанны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Я жду ее как чудо и она  </w:t>
      </w:r>
      <w:r w:rsidRPr="00BB46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Дает мне силы верить</w:t>
      </w:r>
      <w:r w:rsidRPr="00BB46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настанет у людей в душе весна  </w:t>
      </w:r>
      <w:r w:rsidRPr="00BB46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лед непонимания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растает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     И на земле быть добру  </w:t>
      </w:r>
      <w:r w:rsidRPr="00BB46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Быть на земле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рассвету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     Песней своей эту мечту  </w:t>
      </w:r>
      <w:r w:rsidRPr="00BB46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разнесу по свету</w:t>
      </w:r>
      <w:proofErr w:type="gramStart"/>
      <w:r w:rsidRPr="00BB46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BB46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proofErr w:type="gramEnd"/>
      <w:r w:rsidRPr="00BB46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удет она с ветром лете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ть  </w:t>
      </w:r>
      <w:r w:rsidRPr="00BB46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верю воплотится и на 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адонях птицы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     И на ладонях птицы  </w:t>
      </w:r>
      <w:r w:rsidRPr="00BB46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Будут свободно петь...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Даже если солнца меркнет свет  </w:t>
      </w:r>
      <w:r w:rsidRPr="00BB46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укрываюсь светом звездной ноч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любой вопрос найду ответ  </w:t>
      </w:r>
      <w:r w:rsidRPr="00BB46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небо попрошу чуть </w:t>
      </w:r>
      <w:proofErr w:type="spellStart"/>
      <w:r w:rsidRPr="00BB46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чуть</w:t>
      </w:r>
      <w:proofErr w:type="spellEnd"/>
      <w:r w:rsidRPr="00BB46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помочь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О прошлом не жалею никогда  </w:t>
      </w:r>
      <w:r w:rsidRPr="00BB46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в будущее верю как и </w:t>
      </w:r>
      <w:proofErr w:type="spellStart"/>
      <w:r w:rsidRPr="00BB46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преже</w:t>
      </w:r>
      <w:proofErr w:type="spellEnd"/>
    </w:p>
    <w:p w:rsidR="00BB4611" w:rsidRPr="00BB4611" w:rsidRDefault="00BB4611" w:rsidP="00BB46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 моей мечты горит звезда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BB46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proofErr w:type="gramEnd"/>
      <w:r w:rsidRPr="00BB46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в сердце у меня живет 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дежда...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    И на земле быть добру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BB46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proofErr w:type="gramEnd"/>
      <w:r w:rsidRPr="00BB46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ыть на земле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рассвету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    Песней своей эту мечту  </w:t>
      </w:r>
      <w:r w:rsidRPr="00BB46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Источник tekst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y-pesenok.ru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    Я разнесу по свету  </w:t>
      </w:r>
      <w:r w:rsidRPr="00BB46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Будет она с ветром лететь</w:t>
      </w:r>
      <w:r w:rsidRPr="00BB46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BB46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верю воплотится и на ладонях птицы</w:t>
      </w:r>
      <w:r w:rsidRPr="00BB46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И на ладонях птицы  </w:t>
      </w:r>
      <w:r w:rsidRPr="00BB46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Будут свободно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еть...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Что на земле быть добру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BB46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proofErr w:type="gramEnd"/>
      <w:r w:rsidRPr="00BB46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ыть на земле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рассвету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Песней своей эту мечту  </w:t>
      </w:r>
      <w:r w:rsidRPr="00BB46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разнесу по свету</w:t>
      </w:r>
      <w:r w:rsidRPr="00BB46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Будет она с ветром лететь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BB46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верю воплотиться</w:t>
      </w:r>
      <w:r w:rsidRPr="00BB46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на ладонях птицы  И на ладонях птицы   </w:t>
      </w:r>
      <w:r w:rsidRPr="00BB46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Будут свободно петь...</w:t>
      </w:r>
    </w:p>
    <w:p w:rsidR="00BB4611" w:rsidRPr="00BB4611" w:rsidRDefault="00BB4611" w:rsidP="00BB4611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B4611" w:rsidRPr="00BB4611" w:rsidRDefault="00BB4611" w:rsidP="00BB4611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B461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7.Заключительная минута урока.</w:t>
      </w:r>
    </w:p>
    <w:p w:rsidR="00BB4611" w:rsidRPr="00BB4611" w:rsidRDefault="00BB4611" w:rsidP="00BB4611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B46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Ребята, сегодня мы с вами раскрыли понятие </w:t>
      </w:r>
      <w:r w:rsidRPr="00BB461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самовоспитание. </w:t>
      </w:r>
      <w:r w:rsidRPr="00BB46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Поговорили о том, что стержень жизнедеятельности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BB46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человека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BB46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BB46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волевая основа его характера. Начиная свой путь самосовершенствования, помните о том, что необходимо развивать </w:t>
      </w:r>
      <w:proofErr w:type="gramStart"/>
      <w:r w:rsidRPr="00BB46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доброе</w:t>
      </w:r>
      <w:proofErr w:type="gramEnd"/>
      <w:r w:rsidRPr="00BB46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бороться с плохим в самом себе.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BB46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Добиваться успехов в любом деле, испытывать чувство собственной нужности другим людям, закалять свою волю.</w:t>
      </w:r>
    </w:p>
    <w:p w:rsidR="00BB4611" w:rsidRPr="00BB4611" w:rsidRDefault="00BB4611" w:rsidP="00BB4611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B46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Вопросы к размышлению:</w:t>
      </w:r>
    </w:p>
    <w:p w:rsidR="00BB4611" w:rsidRPr="00BB4611" w:rsidRDefault="00BB4611" w:rsidP="00BB4611">
      <w:pPr>
        <w:numPr>
          <w:ilvl w:val="0"/>
          <w:numId w:val="3"/>
        </w:numPr>
        <w:shd w:val="clear" w:color="auto" w:fill="F5F5F5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B461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Вспомните</w:t>
      </w: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, </w:t>
      </w:r>
      <w:r w:rsidRPr="00BB461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что вы чувствовали, когда вы добились успеха, проявив волю своего характера</w:t>
      </w:r>
      <w:proofErr w:type="gramStart"/>
      <w:r w:rsidRPr="00BB461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?.</w:t>
      </w:r>
      <w:proofErr w:type="gramEnd"/>
    </w:p>
    <w:p w:rsidR="00BB4611" w:rsidRPr="00BB4611" w:rsidRDefault="00BB4611" w:rsidP="00BB4611">
      <w:pPr>
        <w:numPr>
          <w:ilvl w:val="0"/>
          <w:numId w:val="3"/>
        </w:numPr>
        <w:shd w:val="clear" w:color="auto" w:fill="F5F5F5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B461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Вспомните свои ощущения, которые вы испытывали, когда совершали добрые поступки</w:t>
      </w:r>
      <w:proofErr w:type="gramStart"/>
      <w:r w:rsidRPr="00BB461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..</w:t>
      </w:r>
      <w:proofErr w:type="gramEnd"/>
    </w:p>
    <w:p w:rsidR="00BB4611" w:rsidRPr="00BB4611" w:rsidRDefault="00BB4611" w:rsidP="00BB4611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B4611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>Учитель благодарит учащихся за урок.</w:t>
      </w:r>
    </w:p>
    <w:p w:rsidR="00FF1D6A" w:rsidRPr="00BB4611" w:rsidRDefault="00BB4611" w:rsidP="00BB4611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B4611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>- Большое спасибо вам, ребята за ваше творчество, за добрые дела, наполненные любовью. До свидания! Я вас буду ждать!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  </w:t>
      </w:r>
      <w:r w:rsidRPr="00BB4611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>Спокойная музыка</w:t>
      </w:r>
    </w:p>
    <w:sectPr w:rsidR="00FF1D6A" w:rsidRPr="00BB4611" w:rsidSect="00BB4611">
      <w:pgSz w:w="11906" w:h="16838"/>
      <w:pgMar w:top="284" w:right="282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6D6102"/>
    <w:multiLevelType w:val="multilevel"/>
    <w:tmpl w:val="A7B42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FD2C75"/>
    <w:multiLevelType w:val="multilevel"/>
    <w:tmpl w:val="5E02F8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F615772"/>
    <w:multiLevelType w:val="multilevel"/>
    <w:tmpl w:val="F8322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611"/>
    <w:rsid w:val="00A7556A"/>
    <w:rsid w:val="00BB4611"/>
    <w:rsid w:val="00FF1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1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go.html?href=https%3A%2F%2Fyoutu.be%2FDv7Q8eFbxA4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infourok.ru/go.html?href=https%3A%2F%2Fwww.mindmeister.com%2F1710165048%3Ft%3DF0b1vFoxn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go.html?href=https%3A%2F%2Fyoutu.be%2F_CTejd7hKzk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853</Words>
  <Characters>4867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cp:lastPrinted>2021-11-18T17:31:00Z</cp:lastPrinted>
  <dcterms:created xsi:type="dcterms:W3CDTF">2021-11-18T17:17:00Z</dcterms:created>
  <dcterms:modified xsi:type="dcterms:W3CDTF">2021-11-18T17:33:00Z</dcterms:modified>
</cp:coreProperties>
</file>