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9F" w:rsidRDefault="008D169F" w:rsidP="00115B13">
      <w:pPr>
        <w:pStyle w:val="20"/>
        <w:shd w:val="clear" w:color="auto" w:fill="auto"/>
        <w:tabs>
          <w:tab w:val="left" w:leader="underscore" w:pos="4430"/>
          <w:tab w:val="left" w:leader="underscore" w:pos="4607"/>
          <w:tab w:val="left" w:leader="underscore" w:pos="6345"/>
          <w:tab w:val="left" w:leader="underscore" w:pos="6542"/>
          <w:tab w:val="left" w:leader="underscore" w:pos="9311"/>
        </w:tabs>
        <w:spacing w:line="276" w:lineRule="auto"/>
        <w:ind w:right="300"/>
        <w:rPr>
          <w:rStyle w:val="211pt"/>
          <w:sz w:val="28"/>
          <w:szCs w:val="28"/>
        </w:rPr>
      </w:pPr>
      <w:r w:rsidRPr="008B2921">
        <w:rPr>
          <w:sz w:val="28"/>
          <w:szCs w:val="28"/>
        </w:rPr>
        <w:t>ПЛАН-КОНСПЕКТ МАСТЕР-КЛАССА</w:t>
      </w:r>
      <w:r w:rsidRPr="008B2921">
        <w:rPr>
          <w:rStyle w:val="211pt"/>
          <w:sz w:val="28"/>
          <w:szCs w:val="28"/>
        </w:rPr>
        <w:t xml:space="preserve"> (Форма)</w:t>
      </w:r>
    </w:p>
    <w:p w:rsidR="008D169F" w:rsidRPr="00FA1518" w:rsidRDefault="008D169F" w:rsidP="008D169F">
      <w:pPr>
        <w:pStyle w:val="20"/>
        <w:shd w:val="clear" w:color="auto" w:fill="auto"/>
        <w:tabs>
          <w:tab w:val="left" w:leader="underscore" w:pos="4430"/>
          <w:tab w:val="left" w:leader="underscore" w:pos="4607"/>
          <w:tab w:val="left" w:leader="underscore" w:pos="6345"/>
          <w:tab w:val="left" w:leader="underscore" w:pos="6542"/>
          <w:tab w:val="left" w:leader="underscore" w:pos="9311"/>
        </w:tabs>
        <w:spacing w:line="276" w:lineRule="auto"/>
        <w:ind w:right="300" w:firstLine="0"/>
        <w:rPr>
          <w:sz w:val="28"/>
          <w:szCs w:val="28"/>
        </w:rPr>
      </w:pPr>
      <w:r w:rsidRPr="008D169F">
        <w:rPr>
          <w:rStyle w:val="211pt"/>
          <w:b/>
          <w:sz w:val="28"/>
          <w:szCs w:val="28"/>
        </w:rPr>
        <w:t>Тема:</w:t>
      </w:r>
      <w:r>
        <w:rPr>
          <w:rStyle w:val="211pt"/>
          <w:sz w:val="28"/>
          <w:szCs w:val="28"/>
        </w:rPr>
        <w:t xml:space="preserve"> </w:t>
      </w:r>
      <w:r w:rsidRPr="008D169F">
        <w:rPr>
          <w:rStyle w:val="211pt"/>
          <w:i w:val="0"/>
          <w:sz w:val="28"/>
          <w:szCs w:val="28"/>
        </w:rPr>
        <w:t>Модель автомобиля из потолочной плитки</w:t>
      </w:r>
    </w:p>
    <w:p w:rsidR="008D169F" w:rsidRPr="00FA1518" w:rsidRDefault="008D169F" w:rsidP="008D169F">
      <w:pPr>
        <w:pStyle w:val="1"/>
        <w:shd w:val="clear" w:color="auto" w:fill="auto"/>
        <w:tabs>
          <w:tab w:val="left" w:leader="underscore" w:pos="4458"/>
          <w:tab w:val="left" w:leader="underscore" w:pos="4478"/>
          <w:tab w:val="left" w:leader="underscore" w:pos="6422"/>
          <w:tab w:val="left" w:leader="underscore" w:pos="6470"/>
          <w:tab w:val="left" w:leader="underscore" w:pos="9330"/>
        </w:tabs>
        <w:spacing w:line="276" w:lineRule="auto"/>
        <w:rPr>
          <w:sz w:val="28"/>
          <w:szCs w:val="28"/>
        </w:rPr>
      </w:pPr>
      <w:r w:rsidRPr="008B2921">
        <w:rPr>
          <w:sz w:val="28"/>
          <w:szCs w:val="28"/>
        </w:rPr>
        <w:t>Педагог-мастер: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Дацко</w:t>
      </w:r>
      <w:proofErr w:type="spellEnd"/>
      <w:r>
        <w:rPr>
          <w:sz w:val="28"/>
          <w:szCs w:val="28"/>
        </w:rPr>
        <w:t xml:space="preserve"> Александр  Викторович</w:t>
      </w:r>
      <w:r>
        <w:rPr>
          <w:sz w:val="28"/>
          <w:szCs w:val="28"/>
        </w:rPr>
        <w:tab/>
      </w:r>
    </w:p>
    <w:p w:rsidR="008D169F" w:rsidRPr="00FA1518" w:rsidRDefault="008D169F" w:rsidP="008D169F">
      <w:pPr>
        <w:pStyle w:val="1"/>
        <w:shd w:val="clear" w:color="auto" w:fill="auto"/>
        <w:tabs>
          <w:tab w:val="left" w:leader="underscore" w:pos="3690"/>
          <w:tab w:val="left" w:leader="underscore" w:pos="3710"/>
          <w:tab w:val="left" w:leader="underscore" w:pos="4698"/>
          <w:tab w:val="left" w:leader="underscore" w:pos="4718"/>
          <w:tab w:val="left" w:leader="underscore" w:pos="5332"/>
          <w:tab w:val="left" w:leader="underscore" w:pos="6522"/>
          <w:tab w:val="left" w:leader="underscore" w:pos="6566"/>
          <w:tab w:val="left" w:leader="underscore" w:pos="7142"/>
          <w:tab w:val="left" w:leader="underscore" w:pos="7161"/>
          <w:tab w:val="left" w:leader="underscore" w:pos="93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19 .04. 2018г.</w:t>
      </w:r>
    </w:p>
    <w:p w:rsidR="008D169F" w:rsidRPr="00FA1518" w:rsidRDefault="008D169F" w:rsidP="008D169F">
      <w:pPr>
        <w:pStyle w:val="1"/>
        <w:shd w:val="clear" w:color="auto" w:fill="auto"/>
        <w:tabs>
          <w:tab w:val="left" w:leader="underscore" w:pos="4223"/>
          <w:tab w:val="left" w:leader="underscore" w:pos="4290"/>
          <w:tab w:val="left" w:leader="underscore" w:pos="5092"/>
          <w:tab w:val="left" w:leader="underscore" w:pos="5116"/>
          <w:tab w:val="left" w:leader="underscore" w:pos="931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9.30 </w:t>
      </w:r>
    </w:p>
    <w:p w:rsidR="008D169F" w:rsidRPr="00FA1518" w:rsidRDefault="008D169F" w:rsidP="008D169F">
      <w:pPr>
        <w:pStyle w:val="1"/>
        <w:shd w:val="clear" w:color="auto" w:fill="auto"/>
        <w:tabs>
          <w:tab w:val="left" w:leader="underscore" w:pos="5826"/>
          <w:tab w:val="left" w:leader="underscore" w:pos="6023"/>
          <w:tab w:val="left" w:leader="underscore" w:pos="925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Место проведения: Иртышский Дом школьников</w:t>
      </w:r>
    </w:p>
    <w:p w:rsidR="008D169F" w:rsidRPr="00FA1518" w:rsidRDefault="008D169F" w:rsidP="008D169F">
      <w:pPr>
        <w:pStyle w:val="1"/>
        <w:shd w:val="clear" w:color="auto" w:fill="auto"/>
        <w:tabs>
          <w:tab w:val="left" w:leader="underscore" w:pos="6407"/>
          <w:tab w:val="left" w:leader="underscore" w:pos="6426"/>
          <w:tab w:val="left" w:leader="underscore" w:pos="8961"/>
          <w:tab w:val="left" w:leader="underscore" w:pos="9100"/>
        </w:tabs>
        <w:spacing w:line="276" w:lineRule="auto"/>
        <w:rPr>
          <w:sz w:val="28"/>
          <w:szCs w:val="28"/>
        </w:rPr>
      </w:pPr>
      <w:r w:rsidRPr="008B2921">
        <w:rPr>
          <w:sz w:val="28"/>
          <w:szCs w:val="28"/>
        </w:rPr>
        <w:t>Прод</w:t>
      </w:r>
      <w:r>
        <w:rPr>
          <w:sz w:val="28"/>
          <w:szCs w:val="28"/>
        </w:rPr>
        <w:t>олжительность мастер-класса: 60 мин.</w:t>
      </w:r>
    </w:p>
    <w:p w:rsidR="008D169F" w:rsidRDefault="008D169F" w:rsidP="008D169F">
      <w:pPr>
        <w:pStyle w:val="30"/>
        <w:shd w:val="clear" w:color="auto" w:fill="auto"/>
        <w:tabs>
          <w:tab w:val="left" w:leader="underscore" w:pos="5414"/>
          <w:tab w:val="left" w:leader="underscore" w:pos="5510"/>
          <w:tab w:val="left" w:leader="underscore" w:pos="6302"/>
          <w:tab w:val="left" w:leader="underscore" w:pos="6407"/>
          <w:tab w:val="left" w:leader="underscore" w:pos="9234"/>
        </w:tabs>
        <w:spacing w:line="276" w:lineRule="auto"/>
        <w:rPr>
          <w:sz w:val="28"/>
          <w:szCs w:val="28"/>
        </w:rPr>
      </w:pPr>
      <w:r w:rsidRPr="008D169F">
        <w:rPr>
          <w:b/>
          <w:sz w:val="28"/>
          <w:szCs w:val="28"/>
        </w:rPr>
        <w:t>Цель мастер-класса:</w:t>
      </w:r>
      <w:r>
        <w:rPr>
          <w:sz w:val="28"/>
          <w:szCs w:val="28"/>
        </w:rPr>
        <w:t xml:space="preserve"> </w:t>
      </w:r>
      <w:r w:rsidRPr="008D169F">
        <w:rPr>
          <w:sz w:val="28"/>
          <w:szCs w:val="28"/>
        </w:rPr>
        <w:t xml:space="preserve">познакомить с технологией изготовления модели </w:t>
      </w:r>
      <w:r>
        <w:rPr>
          <w:sz w:val="28"/>
          <w:szCs w:val="28"/>
        </w:rPr>
        <w:t xml:space="preserve"> </w:t>
      </w:r>
    </w:p>
    <w:p w:rsidR="008D169F" w:rsidRDefault="008D169F" w:rsidP="008D169F">
      <w:pPr>
        <w:pStyle w:val="30"/>
        <w:shd w:val="clear" w:color="auto" w:fill="auto"/>
        <w:tabs>
          <w:tab w:val="left" w:leader="underscore" w:pos="5414"/>
          <w:tab w:val="left" w:leader="underscore" w:pos="5510"/>
          <w:tab w:val="left" w:leader="underscore" w:pos="6302"/>
          <w:tab w:val="left" w:leader="underscore" w:pos="6407"/>
          <w:tab w:val="left" w:leader="underscore" w:pos="92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69F">
        <w:rPr>
          <w:sz w:val="28"/>
          <w:szCs w:val="28"/>
        </w:rPr>
        <w:t>автомобиля из потолочной плитки</w:t>
      </w:r>
    </w:p>
    <w:p w:rsidR="00115B13" w:rsidRDefault="008D169F" w:rsidP="008D169F">
      <w:pPr>
        <w:pStyle w:val="30"/>
        <w:shd w:val="clear" w:color="auto" w:fill="auto"/>
        <w:tabs>
          <w:tab w:val="left" w:leader="underscore" w:pos="5414"/>
          <w:tab w:val="left" w:leader="underscore" w:pos="5510"/>
          <w:tab w:val="left" w:leader="underscore" w:pos="6302"/>
          <w:tab w:val="left" w:leader="underscore" w:pos="6407"/>
          <w:tab w:val="left" w:leader="underscore" w:pos="9234"/>
        </w:tabs>
        <w:spacing w:line="276" w:lineRule="auto"/>
        <w:rPr>
          <w:b/>
          <w:sz w:val="28"/>
          <w:szCs w:val="28"/>
        </w:rPr>
      </w:pPr>
      <w:r w:rsidRPr="00372E53">
        <w:rPr>
          <w:b/>
          <w:sz w:val="28"/>
          <w:szCs w:val="28"/>
        </w:rPr>
        <w:t xml:space="preserve">Задачи: </w:t>
      </w:r>
    </w:p>
    <w:p w:rsidR="008D169F" w:rsidRPr="008B2921" w:rsidRDefault="008D169F" w:rsidP="008D169F">
      <w:pPr>
        <w:pStyle w:val="30"/>
        <w:shd w:val="clear" w:color="auto" w:fill="auto"/>
        <w:tabs>
          <w:tab w:val="left" w:leader="underscore" w:pos="5414"/>
          <w:tab w:val="left" w:leader="underscore" w:pos="5510"/>
          <w:tab w:val="left" w:leader="underscore" w:pos="6302"/>
          <w:tab w:val="left" w:leader="underscore" w:pos="6407"/>
          <w:tab w:val="left" w:leader="underscore" w:pos="9234"/>
        </w:tabs>
        <w:spacing w:line="276" w:lineRule="auto"/>
        <w:rPr>
          <w:sz w:val="28"/>
          <w:szCs w:val="28"/>
        </w:rPr>
      </w:pPr>
      <w:r w:rsidRPr="00372E53">
        <w:rPr>
          <w:b/>
          <w:sz w:val="28"/>
          <w:szCs w:val="28"/>
        </w:rPr>
        <w:t>-</w:t>
      </w:r>
      <w:r w:rsidR="00115B13">
        <w:rPr>
          <w:b/>
          <w:sz w:val="28"/>
          <w:szCs w:val="28"/>
        </w:rPr>
        <w:t xml:space="preserve"> </w:t>
      </w:r>
      <w:r w:rsidRPr="008B2921">
        <w:rPr>
          <w:sz w:val="28"/>
          <w:szCs w:val="28"/>
        </w:rPr>
        <w:t xml:space="preserve">обучающие: </w:t>
      </w:r>
      <w:r w:rsidRPr="008D169F">
        <w:rPr>
          <w:sz w:val="28"/>
          <w:szCs w:val="28"/>
        </w:rPr>
        <w:t xml:space="preserve">освоить технологию изготовления модели автомобиля из </w:t>
      </w:r>
      <w:r>
        <w:rPr>
          <w:sz w:val="28"/>
          <w:szCs w:val="28"/>
        </w:rPr>
        <w:t xml:space="preserve">   </w:t>
      </w:r>
      <w:r w:rsidRPr="008D169F">
        <w:rPr>
          <w:sz w:val="28"/>
          <w:szCs w:val="28"/>
        </w:rPr>
        <w:t>потолочной плитки</w:t>
      </w:r>
      <w:r>
        <w:rPr>
          <w:sz w:val="28"/>
          <w:szCs w:val="28"/>
        </w:rPr>
        <w:t>;</w:t>
      </w:r>
      <w:r w:rsidRPr="00DD60C9">
        <w:t xml:space="preserve"> </w:t>
      </w:r>
      <w:r w:rsidRPr="00D40FF0">
        <w:rPr>
          <w:color w:val="000000"/>
          <w:sz w:val="28"/>
          <w:szCs w:val="28"/>
        </w:rPr>
        <w:t xml:space="preserve">дать первоначальные сведения о профессиях, расширить представление кружковцев о назначении и устройстве </w:t>
      </w:r>
      <w:r>
        <w:rPr>
          <w:sz w:val="28"/>
          <w:szCs w:val="28"/>
        </w:rPr>
        <w:t>автомобиля;</w:t>
      </w:r>
    </w:p>
    <w:p w:rsidR="008D169F" w:rsidRPr="008B2921" w:rsidRDefault="008D169F" w:rsidP="008D169F">
      <w:pPr>
        <w:pStyle w:val="40"/>
        <w:shd w:val="clear" w:color="auto" w:fill="auto"/>
        <w:tabs>
          <w:tab w:val="left" w:pos="810"/>
          <w:tab w:val="left" w:leader="underscore" w:pos="8567"/>
          <w:tab w:val="left" w:leader="underscore" w:pos="8586"/>
          <w:tab w:val="left" w:leader="underscore" w:pos="9239"/>
        </w:tabs>
        <w:spacing w:line="276" w:lineRule="auto"/>
        <w:rPr>
          <w:sz w:val="28"/>
          <w:szCs w:val="28"/>
        </w:rPr>
      </w:pPr>
      <w:proofErr w:type="gramStart"/>
      <w:r w:rsidRPr="008D169F">
        <w:rPr>
          <w:b/>
          <w:sz w:val="28"/>
          <w:szCs w:val="28"/>
        </w:rPr>
        <w:t>-</w:t>
      </w:r>
      <w:r w:rsidR="00115B13">
        <w:rPr>
          <w:b/>
          <w:sz w:val="28"/>
          <w:szCs w:val="28"/>
        </w:rPr>
        <w:t xml:space="preserve"> </w:t>
      </w:r>
      <w:r w:rsidRPr="008B2921">
        <w:rPr>
          <w:sz w:val="28"/>
          <w:szCs w:val="28"/>
        </w:rPr>
        <w:t xml:space="preserve">развивающие: </w:t>
      </w:r>
      <w:r w:rsidRPr="00D40FF0">
        <w:rPr>
          <w:color w:val="000000"/>
          <w:sz w:val="28"/>
          <w:szCs w:val="28"/>
        </w:rPr>
        <w:t>развивать усидчивость, смекалку, внимание, эстетический вкус; моторные навыки – точность выполн</w:t>
      </w:r>
      <w:r>
        <w:rPr>
          <w:sz w:val="28"/>
          <w:szCs w:val="28"/>
        </w:rPr>
        <w:t>ения; осуществление самоконтроля;</w:t>
      </w:r>
      <w:r w:rsidRPr="00FA1518">
        <w:rPr>
          <w:i/>
          <w:sz w:val="28"/>
          <w:szCs w:val="28"/>
        </w:rPr>
        <w:t xml:space="preserve"> </w:t>
      </w:r>
      <w:r w:rsidRPr="00FA1518">
        <w:rPr>
          <w:sz w:val="28"/>
          <w:szCs w:val="28"/>
        </w:rPr>
        <w:t>развивать творческие способности, умение правильно и эстетично выполнять работу;</w:t>
      </w:r>
      <w:r w:rsidR="00115B13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  <w:proofErr w:type="gramEnd"/>
    </w:p>
    <w:p w:rsidR="008D169F" w:rsidRPr="008B2921" w:rsidRDefault="008D169F" w:rsidP="008D169F">
      <w:pPr>
        <w:pStyle w:val="40"/>
        <w:shd w:val="clear" w:color="auto" w:fill="auto"/>
        <w:tabs>
          <w:tab w:val="left" w:pos="839"/>
          <w:tab w:val="left" w:leader="underscore" w:pos="8841"/>
          <w:tab w:val="left" w:leader="underscore" w:pos="8903"/>
        </w:tabs>
        <w:spacing w:line="276" w:lineRule="auto"/>
        <w:rPr>
          <w:sz w:val="28"/>
          <w:szCs w:val="28"/>
        </w:rPr>
      </w:pPr>
      <w:r w:rsidRPr="008D169F">
        <w:rPr>
          <w:b/>
          <w:sz w:val="28"/>
          <w:szCs w:val="28"/>
        </w:rPr>
        <w:t>-</w:t>
      </w:r>
      <w:r w:rsidR="00115B13">
        <w:rPr>
          <w:b/>
          <w:sz w:val="28"/>
          <w:szCs w:val="28"/>
        </w:rPr>
        <w:t xml:space="preserve"> </w:t>
      </w:r>
      <w:r w:rsidRPr="008B2921">
        <w:rPr>
          <w:sz w:val="28"/>
          <w:szCs w:val="28"/>
        </w:rPr>
        <w:t xml:space="preserve">воспитательные: </w:t>
      </w:r>
      <w:r w:rsidRPr="00D40FF0">
        <w:rPr>
          <w:color w:val="000000"/>
          <w:sz w:val="28"/>
          <w:szCs w:val="28"/>
        </w:rPr>
        <w:t>способствовать воспитанию трудолюбия, взаимовыручки, прививать качества аккуратности, собранности при выполнении работы, самостоятельности;</w:t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</w:p>
    <w:p w:rsidR="008D169F" w:rsidRPr="00372E53" w:rsidRDefault="008D169F" w:rsidP="008D169F">
      <w:pPr>
        <w:pStyle w:val="30"/>
        <w:shd w:val="clear" w:color="auto" w:fill="auto"/>
        <w:tabs>
          <w:tab w:val="left" w:leader="underscore" w:pos="3724"/>
          <w:tab w:val="left" w:leader="underscore" w:pos="3791"/>
          <w:tab w:val="left" w:leader="underscore" w:pos="5865"/>
          <w:tab w:val="left" w:leader="underscore" w:pos="5942"/>
          <w:tab w:val="left" w:leader="underscore" w:pos="9230"/>
        </w:tabs>
        <w:spacing w:line="276" w:lineRule="auto"/>
        <w:rPr>
          <w:sz w:val="28"/>
          <w:szCs w:val="28"/>
        </w:rPr>
      </w:pPr>
      <w:r w:rsidRPr="00372E5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 w:rsidRPr="00372E53">
        <w:rPr>
          <w:sz w:val="28"/>
          <w:szCs w:val="28"/>
        </w:rPr>
        <w:t>термоклей</w:t>
      </w:r>
      <w:proofErr w:type="spellEnd"/>
      <w:r w:rsidRPr="00372E53">
        <w:rPr>
          <w:sz w:val="28"/>
          <w:szCs w:val="28"/>
        </w:rPr>
        <w:t>, канцелярские ножи, ножницы, линейки, шаблоны автомобиля.</w:t>
      </w:r>
    </w:p>
    <w:p w:rsidR="008D169F" w:rsidRPr="00372E53" w:rsidRDefault="008D169F" w:rsidP="00372E53">
      <w:pPr>
        <w:pStyle w:val="30"/>
        <w:shd w:val="clear" w:color="auto" w:fill="auto"/>
        <w:tabs>
          <w:tab w:val="left" w:leader="underscore" w:pos="6066"/>
          <w:tab w:val="left" w:leader="underscore" w:pos="6158"/>
          <w:tab w:val="left" w:leader="underscore" w:pos="9254"/>
        </w:tabs>
        <w:spacing w:line="276" w:lineRule="auto"/>
        <w:rPr>
          <w:sz w:val="28"/>
          <w:szCs w:val="28"/>
        </w:rPr>
      </w:pPr>
      <w:r w:rsidRPr="00372E53">
        <w:rPr>
          <w:b/>
          <w:sz w:val="28"/>
          <w:szCs w:val="28"/>
        </w:rPr>
        <w:t>Раздаточный материал:</w:t>
      </w:r>
      <w:r w:rsidRPr="00372E53">
        <w:rPr>
          <w:sz w:val="28"/>
          <w:szCs w:val="28"/>
        </w:rPr>
        <w:t xml:space="preserve"> потолочная плитка.</w:t>
      </w:r>
    </w:p>
    <w:p w:rsidR="008D169F" w:rsidRPr="00372E53" w:rsidRDefault="008D169F" w:rsidP="00372E53">
      <w:pPr>
        <w:pStyle w:val="1"/>
        <w:shd w:val="clear" w:color="auto" w:fill="auto"/>
        <w:spacing w:line="276" w:lineRule="auto"/>
        <w:rPr>
          <w:b/>
          <w:sz w:val="28"/>
          <w:szCs w:val="28"/>
        </w:rPr>
      </w:pPr>
      <w:r w:rsidRPr="00372E53">
        <w:rPr>
          <w:b/>
          <w:sz w:val="28"/>
          <w:szCs w:val="28"/>
        </w:rPr>
        <w:t>Структура</w:t>
      </w:r>
      <w:r w:rsidRPr="00372E53">
        <w:rPr>
          <w:rStyle w:val="a4"/>
          <w:b w:val="0"/>
          <w:sz w:val="28"/>
          <w:szCs w:val="28"/>
        </w:rPr>
        <w:t xml:space="preserve">  м</w:t>
      </w:r>
      <w:r w:rsidRPr="00372E53">
        <w:rPr>
          <w:b/>
          <w:sz w:val="28"/>
          <w:szCs w:val="28"/>
        </w:rPr>
        <w:t>астер-класса</w:t>
      </w:r>
    </w:p>
    <w:p w:rsidR="00372E53" w:rsidRPr="00372E53" w:rsidRDefault="008D169F" w:rsidP="00372E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1.</w:t>
      </w:r>
      <w:r w:rsidRPr="00B857D2">
        <w:rPr>
          <w:rFonts w:ascii="Times New Roman" w:hAnsi="Times New Roman" w:cs="Times New Roman"/>
          <w:sz w:val="28"/>
          <w:szCs w:val="28"/>
        </w:rPr>
        <w:t xml:space="preserve">Вводная часть: </w:t>
      </w:r>
      <w:r w:rsidR="00372E53">
        <w:rPr>
          <w:rFonts w:ascii="Times New Roman" w:hAnsi="Times New Roman" w:cs="Times New Roman"/>
          <w:sz w:val="28"/>
          <w:szCs w:val="28"/>
          <w:lang w:val="ru-RU"/>
        </w:rPr>
        <w:t>(5 мин)</w:t>
      </w:r>
    </w:p>
    <w:p w:rsidR="008D169F" w:rsidRPr="00B857D2" w:rsidRDefault="00372E53" w:rsidP="00372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-</w:t>
      </w:r>
      <w:r w:rsidR="008D169F" w:rsidRPr="00B857D2">
        <w:rPr>
          <w:rFonts w:ascii="Times New Roman" w:hAnsi="Times New Roman" w:cs="Times New Roman"/>
          <w:sz w:val="28"/>
          <w:szCs w:val="28"/>
        </w:rPr>
        <w:t>вступительная беседа, сообщение цели и задач;</w:t>
      </w:r>
    </w:p>
    <w:p w:rsidR="008D169F" w:rsidRPr="00B857D2" w:rsidRDefault="00372E53" w:rsidP="008D16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8D1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69F" w:rsidRPr="00B857D2">
        <w:rPr>
          <w:rFonts w:ascii="Times New Roman" w:hAnsi="Times New Roman" w:cs="Times New Roman"/>
          <w:sz w:val="28"/>
          <w:szCs w:val="28"/>
        </w:rPr>
        <w:t>- повторение Т.Б.;</w:t>
      </w:r>
    </w:p>
    <w:p w:rsidR="008D169F" w:rsidRPr="00B857D2" w:rsidRDefault="008D169F" w:rsidP="008D16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B857D2">
        <w:rPr>
          <w:rFonts w:ascii="Times New Roman" w:hAnsi="Times New Roman" w:cs="Times New Roman"/>
          <w:sz w:val="28"/>
          <w:szCs w:val="28"/>
        </w:rPr>
        <w:t xml:space="preserve"> - проверка готовности рабочего </w:t>
      </w:r>
      <w:r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Pr="00B857D2">
        <w:rPr>
          <w:rFonts w:ascii="Times New Roman" w:hAnsi="Times New Roman" w:cs="Times New Roman"/>
          <w:sz w:val="28"/>
          <w:szCs w:val="28"/>
        </w:rPr>
        <w:t>.</w:t>
      </w:r>
      <w:r w:rsidRPr="008B2921">
        <w:rPr>
          <w:sz w:val="28"/>
          <w:szCs w:val="28"/>
        </w:rPr>
        <w:tab/>
      </w:r>
    </w:p>
    <w:p w:rsidR="00115B13" w:rsidRDefault="00372E53" w:rsidP="00372E53">
      <w:pPr>
        <w:pStyle w:val="1"/>
        <w:shd w:val="clear" w:color="auto" w:fill="auto"/>
        <w:tabs>
          <w:tab w:val="left" w:pos="1127"/>
          <w:tab w:val="left" w:leader="underscore" w:pos="6494"/>
          <w:tab w:val="left" w:leader="underscore" w:pos="6604"/>
          <w:tab w:val="left" w:leader="underscore" w:pos="7367"/>
          <w:tab w:val="left" w:leader="underscore" w:pos="7386"/>
          <w:tab w:val="left" w:leader="underscore" w:pos="8188"/>
          <w:tab w:val="left" w:leader="underscore" w:pos="827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169F">
        <w:rPr>
          <w:sz w:val="28"/>
          <w:szCs w:val="28"/>
        </w:rPr>
        <w:t>2.</w:t>
      </w:r>
      <w:r w:rsidR="008D169F" w:rsidRPr="008B2921">
        <w:rPr>
          <w:sz w:val="28"/>
          <w:szCs w:val="28"/>
        </w:rPr>
        <w:t>Основная часть:</w:t>
      </w:r>
      <w:r w:rsidR="008D169F">
        <w:rPr>
          <w:sz w:val="28"/>
          <w:szCs w:val="28"/>
        </w:rPr>
        <w:t xml:space="preserve"> </w:t>
      </w:r>
      <w:r w:rsidR="00115B13">
        <w:rPr>
          <w:sz w:val="28"/>
          <w:szCs w:val="28"/>
        </w:rPr>
        <w:t>(40 мин)</w:t>
      </w:r>
    </w:p>
    <w:p w:rsidR="00115B13" w:rsidRDefault="00115B13" w:rsidP="00372E53">
      <w:pPr>
        <w:pStyle w:val="1"/>
        <w:shd w:val="clear" w:color="auto" w:fill="auto"/>
        <w:tabs>
          <w:tab w:val="left" w:pos="1127"/>
          <w:tab w:val="left" w:leader="underscore" w:pos="6494"/>
          <w:tab w:val="left" w:leader="underscore" w:pos="6604"/>
          <w:tab w:val="left" w:leader="underscore" w:pos="7367"/>
          <w:tab w:val="left" w:leader="underscore" w:pos="7386"/>
          <w:tab w:val="left" w:leader="underscore" w:pos="8188"/>
          <w:tab w:val="left" w:leader="underscore" w:pos="827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D169F">
        <w:rPr>
          <w:sz w:val="28"/>
          <w:szCs w:val="28"/>
        </w:rPr>
        <w:t>объяснение по теме занятия</w:t>
      </w:r>
      <w:r w:rsidR="00372E53">
        <w:rPr>
          <w:sz w:val="28"/>
          <w:szCs w:val="28"/>
        </w:rPr>
        <w:t>, бесед</w:t>
      </w:r>
      <w:proofErr w:type="gramStart"/>
      <w:r w:rsidR="00372E53">
        <w:rPr>
          <w:sz w:val="28"/>
          <w:szCs w:val="28"/>
        </w:rPr>
        <w:t>а</w:t>
      </w:r>
      <w:r w:rsidR="00372E53" w:rsidRPr="00372E53">
        <w:rPr>
          <w:sz w:val="28"/>
          <w:szCs w:val="28"/>
        </w:rPr>
        <w:t>(</w:t>
      </w:r>
      <w:proofErr w:type="gramEnd"/>
      <w:r w:rsidR="00372E53" w:rsidRPr="00372E53">
        <w:rPr>
          <w:sz w:val="28"/>
          <w:szCs w:val="28"/>
        </w:rPr>
        <w:t>вопрос – предполагаемый ответ)</w:t>
      </w:r>
      <w:r w:rsidR="00372E53">
        <w:rPr>
          <w:sz w:val="28"/>
          <w:szCs w:val="28"/>
        </w:rPr>
        <w:t xml:space="preserve"> </w:t>
      </w:r>
    </w:p>
    <w:p w:rsidR="008D169F" w:rsidRPr="008B2921" w:rsidRDefault="00115B13" w:rsidP="00372E53">
      <w:pPr>
        <w:pStyle w:val="1"/>
        <w:shd w:val="clear" w:color="auto" w:fill="auto"/>
        <w:tabs>
          <w:tab w:val="left" w:pos="1127"/>
          <w:tab w:val="left" w:leader="underscore" w:pos="6494"/>
          <w:tab w:val="left" w:leader="underscore" w:pos="6604"/>
          <w:tab w:val="left" w:leader="underscore" w:pos="7367"/>
          <w:tab w:val="left" w:leader="underscore" w:pos="7386"/>
          <w:tab w:val="left" w:leader="underscore" w:pos="8188"/>
          <w:tab w:val="left" w:leader="underscore" w:pos="827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D169F">
        <w:rPr>
          <w:sz w:val="28"/>
          <w:szCs w:val="28"/>
        </w:rPr>
        <w:t>Практическая работа.</w:t>
      </w:r>
    </w:p>
    <w:p w:rsidR="008D169F" w:rsidRPr="00B857D2" w:rsidRDefault="00372E53" w:rsidP="00372E53">
      <w:pPr>
        <w:pStyle w:val="1"/>
        <w:shd w:val="clear" w:color="auto" w:fill="auto"/>
        <w:tabs>
          <w:tab w:val="left" w:pos="1118"/>
          <w:tab w:val="left" w:leader="underscore" w:pos="4866"/>
          <w:tab w:val="left" w:leader="underscore" w:pos="4890"/>
          <w:tab w:val="left" w:leader="underscore" w:pos="6287"/>
          <w:tab w:val="left" w:leader="underscore" w:pos="6369"/>
          <w:tab w:val="left" w:leader="underscore" w:pos="92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169F">
        <w:rPr>
          <w:sz w:val="28"/>
          <w:szCs w:val="28"/>
        </w:rPr>
        <w:t>3.</w:t>
      </w:r>
      <w:r w:rsidR="008D169F" w:rsidRPr="008B2921">
        <w:rPr>
          <w:sz w:val="28"/>
          <w:szCs w:val="28"/>
        </w:rPr>
        <w:t>Заключительная часть:</w:t>
      </w:r>
      <w:r w:rsidR="008D169F">
        <w:rPr>
          <w:sz w:val="28"/>
          <w:szCs w:val="28"/>
        </w:rPr>
        <w:t xml:space="preserve"> </w:t>
      </w:r>
      <w:r w:rsidR="00115B13">
        <w:rPr>
          <w:sz w:val="28"/>
          <w:szCs w:val="28"/>
        </w:rPr>
        <w:t xml:space="preserve">(15 мин) </w:t>
      </w:r>
      <w:r w:rsidR="008D169F">
        <w:rPr>
          <w:sz w:val="28"/>
          <w:szCs w:val="28"/>
        </w:rPr>
        <w:t>Подведение итогов занятия.</w:t>
      </w:r>
    </w:p>
    <w:p w:rsidR="008D169F" w:rsidRDefault="008D169F" w:rsidP="008D169F">
      <w:pPr>
        <w:pStyle w:val="30"/>
        <w:shd w:val="clear" w:color="auto" w:fill="auto"/>
        <w:spacing w:line="276" w:lineRule="auto"/>
        <w:ind w:left="700"/>
        <w:rPr>
          <w:rStyle w:val="31"/>
          <w:sz w:val="28"/>
          <w:szCs w:val="28"/>
        </w:rPr>
      </w:pPr>
    </w:p>
    <w:p w:rsidR="008D169F" w:rsidRPr="008B2921" w:rsidRDefault="00372E53" w:rsidP="00372E53">
      <w:pPr>
        <w:pStyle w:val="30"/>
        <w:shd w:val="clear" w:color="auto" w:fill="auto"/>
        <w:spacing w:line="276" w:lineRule="auto"/>
        <w:rPr>
          <w:sz w:val="28"/>
          <w:szCs w:val="28"/>
        </w:rPr>
      </w:pPr>
      <w:r>
        <w:rPr>
          <w:rStyle w:val="31"/>
          <w:b w:val="0"/>
          <w:sz w:val="28"/>
          <w:szCs w:val="28"/>
        </w:rPr>
        <w:t xml:space="preserve"> </w:t>
      </w:r>
      <w:r w:rsidR="008D169F" w:rsidRPr="008B2921">
        <w:rPr>
          <w:rStyle w:val="31"/>
          <w:b w:val="0"/>
          <w:sz w:val="28"/>
          <w:szCs w:val="28"/>
        </w:rPr>
        <w:t>Проверка реализации</w:t>
      </w:r>
      <w:r w:rsidR="008D169F" w:rsidRPr="008B2921">
        <w:rPr>
          <w:sz w:val="28"/>
          <w:szCs w:val="28"/>
        </w:rPr>
        <w:t xml:space="preserve"> поставленных задач и достижения цели</w:t>
      </w:r>
    </w:p>
    <w:p w:rsidR="008D169F" w:rsidRPr="008B2921" w:rsidRDefault="008D169F" w:rsidP="008D169F">
      <w:pPr>
        <w:pStyle w:val="30"/>
        <w:shd w:val="clear" w:color="auto" w:fill="auto"/>
        <w:spacing w:line="276" w:lineRule="auto"/>
        <w:jc w:val="center"/>
        <w:rPr>
          <w:rStyle w:val="31"/>
          <w:b w:val="0"/>
          <w:sz w:val="28"/>
          <w:szCs w:val="28"/>
        </w:rPr>
      </w:pPr>
      <w:r w:rsidRPr="008B2921">
        <w:rPr>
          <w:sz w:val="28"/>
          <w:szCs w:val="28"/>
        </w:rPr>
        <w:t>осуществляются с</w:t>
      </w:r>
      <w:r w:rsidRPr="008B2921">
        <w:rPr>
          <w:rStyle w:val="31"/>
          <w:b w:val="0"/>
          <w:sz w:val="28"/>
          <w:szCs w:val="28"/>
        </w:rPr>
        <w:t xml:space="preserve"> помощью:</w:t>
      </w:r>
    </w:p>
    <w:p w:rsidR="008D169F" w:rsidRDefault="008D169F" w:rsidP="008D169F">
      <w:pPr>
        <w:pStyle w:val="30"/>
        <w:shd w:val="clear" w:color="auto" w:fill="auto"/>
        <w:spacing w:line="276" w:lineRule="auto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        </w:t>
      </w:r>
      <w:r w:rsidRPr="008B2921">
        <w:rPr>
          <w:rStyle w:val="31"/>
          <w:sz w:val="28"/>
          <w:szCs w:val="28"/>
        </w:rPr>
        <w:t xml:space="preserve"> </w:t>
      </w:r>
      <w:r w:rsidRPr="008B2921">
        <w:rPr>
          <w:sz w:val="28"/>
          <w:szCs w:val="28"/>
        </w:rPr>
        <w:t>Ход мастер-класса</w:t>
      </w:r>
    </w:p>
    <w:p w:rsidR="008D169F" w:rsidRPr="00B857D2" w:rsidRDefault="008D169F" w:rsidP="008D169F">
      <w:pPr>
        <w:pStyle w:val="30"/>
        <w:shd w:val="clear" w:color="auto" w:fill="auto"/>
        <w:spacing w:line="276" w:lineRule="auto"/>
        <w:rPr>
          <w:sz w:val="28"/>
          <w:szCs w:val="28"/>
        </w:rPr>
      </w:pPr>
    </w:p>
    <w:p w:rsidR="008D169F" w:rsidRPr="008B2921" w:rsidRDefault="008D169F" w:rsidP="008D169F">
      <w:pPr>
        <w:pStyle w:val="1"/>
        <w:numPr>
          <w:ilvl w:val="2"/>
          <w:numId w:val="1"/>
        </w:numPr>
        <w:shd w:val="clear" w:color="auto" w:fill="auto"/>
        <w:tabs>
          <w:tab w:val="left" w:pos="1098"/>
          <w:tab w:val="left" w:leader="underscore" w:pos="3479"/>
          <w:tab w:val="left" w:leader="underscore" w:pos="3542"/>
          <w:tab w:val="left" w:leader="underscore" w:pos="5606"/>
          <w:tab w:val="left" w:leader="underscore" w:pos="5706"/>
          <w:tab w:val="left" w:leader="underscore" w:pos="8769"/>
          <w:tab w:val="left" w:leader="underscore" w:pos="8884"/>
        </w:tabs>
        <w:spacing w:line="276" w:lineRule="auto"/>
        <w:ind w:left="700"/>
        <w:rPr>
          <w:sz w:val="28"/>
          <w:szCs w:val="28"/>
        </w:rPr>
      </w:pPr>
      <w:r w:rsidRPr="008B2921">
        <w:rPr>
          <w:sz w:val="28"/>
          <w:szCs w:val="28"/>
        </w:rPr>
        <w:t>Вводная часть:</w:t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</w:p>
    <w:p w:rsidR="008D169F" w:rsidRPr="008B2921" w:rsidRDefault="008D169F" w:rsidP="008D169F">
      <w:pPr>
        <w:pStyle w:val="1"/>
        <w:numPr>
          <w:ilvl w:val="2"/>
          <w:numId w:val="1"/>
        </w:numPr>
        <w:shd w:val="clear" w:color="auto" w:fill="auto"/>
        <w:tabs>
          <w:tab w:val="left" w:pos="1122"/>
          <w:tab w:val="left" w:leader="underscore" w:pos="3700"/>
          <w:tab w:val="left" w:leader="underscore" w:pos="4905"/>
          <w:tab w:val="left" w:leader="underscore" w:pos="4977"/>
          <w:tab w:val="left" w:leader="underscore" w:pos="9254"/>
        </w:tabs>
        <w:spacing w:line="276" w:lineRule="auto"/>
        <w:ind w:left="700"/>
        <w:rPr>
          <w:sz w:val="28"/>
          <w:szCs w:val="28"/>
        </w:rPr>
      </w:pPr>
      <w:r w:rsidRPr="008B2921">
        <w:rPr>
          <w:sz w:val="28"/>
          <w:szCs w:val="28"/>
        </w:rPr>
        <w:t>Основная часть:_</w:t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  <w:r w:rsidRPr="008B2921">
        <w:rPr>
          <w:sz w:val="28"/>
          <w:szCs w:val="28"/>
        </w:rPr>
        <w:tab/>
      </w:r>
    </w:p>
    <w:p w:rsidR="008D169F" w:rsidRPr="008B2921" w:rsidRDefault="008D169F" w:rsidP="008D169F">
      <w:pPr>
        <w:pStyle w:val="1"/>
        <w:numPr>
          <w:ilvl w:val="2"/>
          <w:numId w:val="1"/>
        </w:numPr>
        <w:shd w:val="clear" w:color="auto" w:fill="auto"/>
        <w:tabs>
          <w:tab w:val="left" w:pos="1122"/>
          <w:tab w:val="left" w:leader="underscore" w:pos="9345"/>
        </w:tabs>
        <w:spacing w:line="276" w:lineRule="auto"/>
        <w:ind w:left="700"/>
        <w:rPr>
          <w:sz w:val="28"/>
          <w:szCs w:val="28"/>
        </w:rPr>
      </w:pPr>
      <w:r w:rsidRPr="008B2921">
        <w:rPr>
          <w:sz w:val="28"/>
          <w:szCs w:val="28"/>
        </w:rPr>
        <w:t>Заключительная часть:</w:t>
      </w:r>
      <w:r w:rsidRPr="008B2921">
        <w:rPr>
          <w:sz w:val="28"/>
          <w:szCs w:val="28"/>
        </w:rPr>
        <w:tab/>
      </w:r>
    </w:p>
    <w:p w:rsidR="00B244FB" w:rsidRDefault="00B244FB">
      <w:pPr>
        <w:rPr>
          <w:lang w:val="ru-RU"/>
        </w:rPr>
      </w:pPr>
    </w:p>
    <w:p w:rsidR="00C96427" w:rsidRDefault="00C96427">
      <w:pPr>
        <w:rPr>
          <w:lang w:val="ru-RU"/>
        </w:rPr>
      </w:pPr>
    </w:p>
    <w:p w:rsidR="00C96427" w:rsidRDefault="00C96427">
      <w:pPr>
        <w:rPr>
          <w:lang w:val="ru-RU"/>
        </w:rPr>
      </w:pPr>
    </w:p>
    <w:p w:rsidR="00C96427" w:rsidRPr="00C96427" w:rsidRDefault="00C96427" w:rsidP="00C964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4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проведения занятия:</w:t>
      </w:r>
    </w:p>
    <w:p w:rsidR="00C96427" w:rsidRPr="00C96427" w:rsidRDefault="00C96427" w:rsidP="00C964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427" w:rsidRPr="00C96427" w:rsidRDefault="00C96427" w:rsidP="00C964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427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sz w:val="28"/>
          <w:szCs w:val="28"/>
        </w:rPr>
        <w:t xml:space="preserve">- проверка присутствующих (проверяем численность, отсутствующих, настраиваем детей на занятие). 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427" w:rsidRPr="00C96427" w:rsidRDefault="00C96427" w:rsidP="00C964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27">
        <w:rPr>
          <w:rFonts w:ascii="Times New Roman" w:hAnsi="Times New Roman" w:cs="Times New Roman"/>
          <w:b/>
          <w:sz w:val="28"/>
          <w:szCs w:val="28"/>
        </w:rPr>
        <w:t xml:space="preserve">2. Вводная часть. </w:t>
      </w:r>
    </w:p>
    <w:p w:rsidR="00C96427" w:rsidRDefault="00C96427" w:rsidP="00C9642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6427">
        <w:rPr>
          <w:rFonts w:ascii="Times New Roman" w:hAnsi="Times New Roman" w:cs="Times New Roman"/>
          <w:b/>
          <w:sz w:val="28"/>
          <w:szCs w:val="28"/>
        </w:rPr>
        <w:t>1) Вступительная беседа. Сообщение целей и задач занятия.</w:t>
      </w:r>
    </w:p>
    <w:p w:rsidR="00CC4B35" w:rsidRPr="00CC4B35" w:rsidRDefault="00CC4B35" w:rsidP="00CC4B3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CC4B35">
        <w:rPr>
          <w:sz w:val="28"/>
        </w:rPr>
        <w:t xml:space="preserve">Минувший XX век, бесспорно, войдет в историю как век автомобиля. Автомобиль стал для большинства людей неотъемлемой частью жизни, многие не могут представить себе жизнь без машины. </w:t>
      </w:r>
    </w:p>
    <w:p w:rsidR="00CC4B35" w:rsidRPr="00CC4B35" w:rsidRDefault="00CC4B35" w:rsidP="00CC4B3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CC4B35">
        <w:rPr>
          <w:sz w:val="28"/>
        </w:rPr>
        <w:t>- Какие модели современных автомобилей вы знаете?</w:t>
      </w:r>
    </w:p>
    <w:p w:rsidR="00CC4B35" w:rsidRPr="00CC4B35" w:rsidRDefault="00CC4B35" w:rsidP="00CC4B3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CC4B35">
        <w:rPr>
          <w:sz w:val="28"/>
        </w:rPr>
        <w:t>Какая модель вас более привлекает и почему?</w:t>
      </w:r>
    </w:p>
    <w:p w:rsidR="00C96427" w:rsidRPr="00C96427" w:rsidRDefault="00C96427" w:rsidP="00C964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sz w:val="28"/>
          <w:szCs w:val="28"/>
        </w:rPr>
        <w:t xml:space="preserve">Сегодня цель нашего занятия - изготовить модель </w:t>
      </w:r>
      <w:r w:rsidR="002B3C99">
        <w:rPr>
          <w:rFonts w:ascii="Times New Roman" w:hAnsi="Times New Roman" w:cs="Times New Roman"/>
          <w:sz w:val="28"/>
          <w:szCs w:val="28"/>
          <w:lang w:val="ru-RU"/>
        </w:rPr>
        <w:t>автомобиля</w:t>
      </w:r>
      <w:r w:rsidRPr="00C96427">
        <w:rPr>
          <w:rFonts w:ascii="Times New Roman" w:hAnsi="Times New Roman" w:cs="Times New Roman"/>
          <w:sz w:val="28"/>
          <w:szCs w:val="28"/>
        </w:rPr>
        <w:t xml:space="preserve">. Для этого  мы будем использовать </w:t>
      </w:r>
      <w:r w:rsidR="00CC4B35">
        <w:rPr>
          <w:rFonts w:ascii="Times New Roman" w:hAnsi="Times New Roman" w:cs="Times New Roman"/>
          <w:sz w:val="28"/>
          <w:szCs w:val="28"/>
          <w:lang w:val="ru-RU"/>
        </w:rPr>
        <w:t>потолочную плитку</w:t>
      </w:r>
      <w:r w:rsidRPr="00C96427">
        <w:rPr>
          <w:rFonts w:ascii="Times New Roman" w:hAnsi="Times New Roman" w:cs="Times New Roman"/>
          <w:sz w:val="28"/>
          <w:szCs w:val="28"/>
        </w:rPr>
        <w:t>. Готовая действующая модель</w:t>
      </w:r>
      <w:r w:rsidR="002B3C99" w:rsidRPr="002B3C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3C99">
        <w:rPr>
          <w:rFonts w:ascii="Times New Roman" w:hAnsi="Times New Roman" w:cs="Times New Roman"/>
          <w:sz w:val="28"/>
          <w:szCs w:val="28"/>
          <w:lang w:val="ru-RU"/>
        </w:rPr>
        <w:t>автомобиля</w:t>
      </w:r>
      <w:r w:rsidR="002B3C99" w:rsidRPr="00C96427">
        <w:rPr>
          <w:rFonts w:ascii="Times New Roman" w:hAnsi="Times New Roman" w:cs="Times New Roman"/>
          <w:sz w:val="28"/>
          <w:szCs w:val="28"/>
        </w:rPr>
        <w:t xml:space="preserve"> </w:t>
      </w:r>
      <w:r w:rsidRPr="00C96427">
        <w:rPr>
          <w:rFonts w:ascii="Times New Roman" w:hAnsi="Times New Roman" w:cs="Times New Roman"/>
          <w:sz w:val="28"/>
          <w:szCs w:val="28"/>
        </w:rPr>
        <w:t xml:space="preserve">может быть использована как интересная игрушка. Этот </w:t>
      </w:r>
      <w:r w:rsidR="002B3C99">
        <w:rPr>
          <w:rFonts w:ascii="Times New Roman" w:hAnsi="Times New Roman" w:cs="Times New Roman"/>
          <w:sz w:val="28"/>
          <w:szCs w:val="28"/>
          <w:lang w:val="ru-RU"/>
        </w:rPr>
        <w:t>автомобиль</w:t>
      </w:r>
      <w:r w:rsidRPr="00C96427">
        <w:rPr>
          <w:rFonts w:ascii="Times New Roman" w:hAnsi="Times New Roman" w:cs="Times New Roman"/>
          <w:sz w:val="28"/>
          <w:szCs w:val="28"/>
        </w:rPr>
        <w:t xml:space="preserve"> прекрасный сувенир, который может украсить интерьер вашей комнаты, а также его можно подарить своим друзьям.</w:t>
      </w:r>
    </w:p>
    <w:p w:rsidR="00C96427" w:rsidRPr="00C96427" w:rsidRDefault="00C96427" w:rsidP="00C964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sz w:val="28"/>
          <w:szCs w:val="28"/>
        </w:rPr>
        <w:t>Для работы нам нужны такие инструменты, как:</w:t>
      </w:r>
      <w:r w:rsidR="00F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88F" w:rsidRPr="00F2788F"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  <w:r w:rsidR="00F2788F" w:rsidRPr="00F2788F">
        <w:rPr>
          <w:rFonts w:ascii="Times New Roman" w:hAnsi="Times New Roman" w:cs="Times New Roman"/>
          <w:sz w:val="28"/>
          <w:szCs w:val="28"/>
        </w:rPr>
        <w:t>, канцелярские ножи, ножницы, линейки, шаблоны автомобиля.</w:t>
      </w:r>
      <w:r w:rsidRPr="00C96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427" w:rsidRPr="00C96427" w:rsidRDefault="00C96427" w:rsidP="00C964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sz w:val="28"/>
          <w:szCs w:val="28"/>
        </w:rPr>
        <w:t xml:space="preserve">Наша главная задача – используя </w:t>
      </w:r>
      <w:r w:rsidR="002B3C99">
        <w:rPr>
          <w:rFonts w:ascii="Times New Roman" w:hAnsi="Times New Roman" w:cs="Times New Roman"/>
          <w:sz w:val="28"/>
          <w:szCs w:val="28"/>
          <w:lang w:val="ru-RU"/>
        </w:rPr>
        <w:t>шаблоны</w:t>
      </w:r>
      <w:r w:rsidRPr="00C96427">
        <w:rPr>
          <w:rFonts w:ascii="Times New Roman" w:hAnsi="Times New Roman" w:cs="Times New Roman"/>
          <w:sz w:val="28"/>
          <w:szCs w:val="28"/>
        </w:rPr>
        <w:t xml:space="preserve">,  изготовить детали </w:t>
      </w:r>
      <w:r w:rsidR="002B3C99">
        <w:rPr>
          <w:rFonts w:ascii="Times New Roman" w:hAnsi="Times New Roman" w:cs="Times New Roman"/>
          <w:sz w:val="28"/>
          <w:szCs w:val="28"/>
          <w:lang w:val="ru-RU"/>
        </w:rPr>
        <w:t>автомобиля</w:t>
      </w:r>
      <w:r w:rsidRPr="00C96427">
        <w:rPr>
          <w:rFonts w:ascii="Times New Roman" w:hAnsi="Times New Roman" w:cs="Times New Roman"/>
          <w:sz w:val="28"/>
          <w:szCs w:val="28"/>
        </w:rPr>
        <w:t xml:space="preserve"> и собрать из них готовое  изделие. 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427" w:rsidRPr="00C96427" w:rsidRDefault="00C96427" w:rsidP="00C964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27">
        <w:rPr>
          <w:rFonts w:ascii="Times New Roman" w:hAnsi="Times New Roman" w:cs="Times New Roman"/>
          <w:b/>
          <w:sz w:val="28"/>
          <w:szCs w:val="28"/>
        </w:rPr>
        <w:t>2) Проверка готовности рабочего места.</w:t>
      </w:r>
      <w:r w:rsidRPr="00C964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sz w:val="28"/>
          <w:szCs w:val="28"/>
        </w:rPr>
        <w:t xml:space="preserve">- А сейчас мы посмотрим на свое рабочее место, все ли готово к нашему занятию 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b/>
          <w:sz w:val="28"/>
          <w:szCs w:val="28"/>
        </w:rPr>
        <w:t xml:space="preserve">3) Повторение правил Т.Б., опрос детей по Т.Б. </w:t>
      </w:r>
      <w:r w:rsidRPr="00C96427">
        <w:rPr>
          <w:rFonts w:ascii="Times New Roman" w:hAnsi="Times New Roman" w:cs="Times New Roman"/>
          <w:sz w:val="28"/>
          <w:szCs w:val="28"/>
        </w:rPr>
        <w:t>(правила пользования колюще-режущими инструментами, ножницами, клеем и т.п.)</w:t>
      </w:r>
      <w:r w:rsidRPr="00C964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427" w:rsidRPr="00C96427" w:rsidRDefault="00C96427" w:rsidP="00C964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27">
        <w:rPr>
          <w:rFonts w:ascii="Times New Roman" w:hAnsi="Times New Roman" w:cs="Times New Roman"/>
          <w:b/>
          <w:sz w:val="28"/>
          <w:szCs w:val="28"/>
        </w:rPr>
        <w:t>3.  Объяснение нового материала.</w:t>
      </w:r>
    </w:p>
    <w:p w:rsidR="007254A2" w:rsidRDefault="007254A2" w:rsidP="007254A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hd w:val="clear" w:color="auto" w:fill="FFFFFF"/>
        </w:rPr>
      </w:pPr>
      <w:r w:rsidRPr="007254A2">
        <w:rPr>
          <w:rStyle w:val="c0"/>
          <w:bCs/>
          <w:sz w:val="28"/>
        </w:rPr>
        <w:t xml:space="preserve">Изготовление машины из </w:t>
      </w:r>
      <w:r>
        <w:rPr>
          <w:rStyle w:val="c0"/>
          <w:bCs/>
          <w:sz w:val="28"/>
        </w:rPr>
        <w:t>потолочной плитки</w:t>
      </w:r>
      <w:r w:rsidRPr="007254A2">
        <w:rPr>
          <w:rStyle w:val="c0"/>
          <w:bCs/>
          <w:sz w:val="28"/>
        </w:rPr>
        <w:t xml:space="preserve"> включает в себя следующие этапы работы:</w:t>
      </w:r>
      <w:r w:rsidRPr="007254A2">
        <w:rPr>
          <w:sz w:val="28"/>
        </w:rPr>
        <w:br/>
      </w:r>
      <w:r w:rsidRPr="007254A2">
        <w:rPr>
          <w:bCs/>
          <w:sz w:val="28"/>
          <w:shd w:val="clear" w:color="auto" w:fill="FFFFFF"/>
        </w:rPr>
        <w:t>1 .</w:t>
      </w:r>
      <w:r w:rsidR="002B3C99">
        <w:rPr>
          <w:bCs/>
          <w:sz w:val="28"/>
          <w:shd w:val="clear" w:color="auto" w:fill="FFFFFF"/>
        </w:rPr>
        <w:t>П</w:t>
      </w:r>
      <w:r w:rsidRPr="007254A2">
        <w:rPr>
          <w:bCs/>
          <w:sz w:val="28"/>
          <w:shd w:val="clear" w:color="auto" w:fill="FFFFFF"/>
        </w:rPr>
        <w:t xml:space="preserve">родумайте, какую модель </w:t>
      </w:r>
      <w:r w:rsidR="002B3C99">
        <w:rPr>
          <w:sz w:val="28"/>
          <w:szCs w:val="28"/>
        </w:rPr>
        <w:t>автомобиля</w:t>
      </w:r>
      <w:r w:rsidR="002B3C99" w:rsidRPr="007254A2">
        <w:rPr>
          <w:bCs/>
          <w:sz w:val="28"/>
          <w:shd w:val="clear" w:color="auto" w:fill="FFFFFF"/>
        </w:rPr>
        <w:t xml:space="preserve"> </w:t>
      </w:r>
      <w:r w:rsidRPr="007254A2">
        <w:rPr>
          <w:bCs/>
          <w:sz w:val="28"/>
          <w:shd w:val="clear" w:color="auto" w:fill="FFFFFF"/>
        </w:rPr>
        <w:t>вы будете конструировать.</w:t>
      </w:r>
    </w:p>
    <w:p w:rsidR="002B0477" w:rsidRPr="002B0477" w:rsidRDefault="002B0477" w:rsidP="002B04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По шаблонам</w:t>
      </w:r>
      <w:r w:rsidRPr="00C96427">
        <w:rPr>
          <w:rFonts w:ascii="Times New Roman" w:hAnsi="Times New Roman" w:cs="Times New Roman"/>
          <w:sz w:val="28"/>
          <w:szCs w:val="28"/>
        </w:rPr>
        <w:t xml:space="preserve">, отмеряем и отрезаем </w:t>
      </w:r>
      <w:r>
        <w:rPr>
          <w:rFonts w:ascii="Times New Roman" w:hAnsi="Times New Roman" w:cs="Times New Roman"/>
          <w:sz w:val="28"/>
          <w:szCs w:val="28"/>
          <w:lang w:val="ru-RU"/>
        </w:rPr>
        <w:t>детали</w:t>
      </w:r>
      <w:r w:rsidRPr="00C96427">
        <w:rPr>
          <w:rFonts w:ascii="Times New Roman" w:hAnsi="Times New Roman" w:cs="Times New Roman"/>
          <w:sz w:val="28"/>
          <w:szCs w:val="28"/>
        </w:rPr>
        <w:t xml:space="preserve"> нужной длины </w:t>
      </w:r>
    </w:p>
    <w:p w:rsidR="007254A2" w:rsidRPr="007254A2" w:rsidRDefault="002B0477" w:rsidP="007254A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hd w:val="clear" w:color="auto" w:fill="FFFFFF"/>
        </w:rPr>
      </w:pPr>
      <w:r>
        <w:rPr>
          <w:bCs/>
          <w:sz w:val="28"/>
          <w:shd w:val="clear" w:color="auto" w:fill="FFFFFF"/>
        </w:rPr>
        <w:t>3</w:t>
      </w:r>
      <w:r w:rsidR="007254A2" w:rsidRPr="007254A2">
        <w:rPr>
          <w:bCs/>
          <w:sz w:val="28"/>
          <w:shd w:val="clear" w:color="auto" w:fill="FFFFFF"/>
        </w:rPr>
        <w:t xml:space="preserve">. Проделайте отверстие на той стороне </w:t>
      </w:r>
      <w:r>
        <w:rPr>
          <w:sz w:val="28"/>
          <w:szCs w:val="28"/>
        </w:rPr>
        <w:t>автомобиля</w:t>
      </w:r>
      <w:r w:rsidR="007254A2" w:rsidRPr="007254A2">
        <w:rPr>
          <w:bCs/>
          <w:sz w:val="28"/>
          <w:shd w:val="clear" w:color="auto" w:fill="FFFFFF"/>
        </w:rPr>
        <w:t>, где вы хотите поставить колеса.</w:t>
      </w:r>
      <w:r w:rsidR="007254A2" w:rsidRPr="007254A2">
        <w:rPr>
          <w:rStyle w:val="apple-converted-space"/>
          <w:sz w:val="28"/>
        </w:rPr>
        <w:t> </w:t>
      </w:r>
      <w:r w:rsidR="007254A2" w:rsidRPr="007254A2">
        <w:rPr>
          <w:sz w:val="28"/>
          <w:shd w:val="clear" w:color="auto" w:fill="FFFFFF"/>
        </w:rPr>
        <w:t>Сделайте отверстия для колес друг напротив друга.</w:t>
      </w:r>
    </w:p>
    <w:p w:rsidR="007254A2" w:rsidRPr="007254A2" w:rsidRDefault="004D79BA" w:rsidP="007254A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hd w:val="clear" w:color="auto" w:fill="FFFFFF"/>
        </w:rPr>
      </w:pPr>
      <w:r>
        <w:rPr>
          <w:sz w:val="28"/>
          <w:shd w:val="clear" w:color="auto" w:fill="FFFFFF"/>
        </w:rPr>
        <w:t>4</w:t>
      </w:r>
      <w:r w:rsidR="007254A2" w:rsidRPr="007254A2">
        <w:rPr>
          <w:sz w:val="28"/>
          <w:shd w:val="clear" w:color="auto" w:fill="FFFFFF"/>
        </w:rPr>
        <w:t xml:space="preserve">. </w:t>
      </w:r>
      <w:r w:rsidR="007254A2" w:rsidRPr="007254A2">
        <w:rPr>
          <w:bCs/>
          <w:sz w:val="28"/>
          <w:shd w:val="clear" w:color="auto" w:fill="FFFFFF"/>
        </w:rPr>
        <w:t>Проденьте шпильки или шпажки сквозь обе пары колес, чтобы получились оси, и приделайте колеса к машинке.</w:t>
      </w:r>
    </w:p>
    <w:p w:rsidR="007254A2" w:rsidRPr="007254A2" w:rsidRDefault="004D79BA" w:rsidP="007254A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hd w:val="clear" w:color="auto" w:fill="FFFFFF"/>
        </w:rPr>
      </w:pPr>
      <w:r>
        <w:rPr>
          <w:bCs/>
          <w:sz w:val="28"/>
          <w:shd w:val="clear" w:color="auto" w:fill="FFFFFF"/>
        </w:rPr>
        <w:t>5</w:t>
      </w:r>
      <w:r w:rsidR="007254A2" w:rsidRPr="007254A2">
        <w:rPr>
          <w:bCs/>
          <w:sz w:val="28"/>
          <w:shd w:val="clear" w:color="auto" w:fill="FFFFFF"/>
        </w:rPr>
        <w:t>. Сделайте колеса.</w:t>
      </w:r>
      <w:r w:rsidR="007254A2" w:rsidRPr="007254A2">
        <w:rPr>
          <w:sz w:val="28"/>
          <w:shd w:val="clear" w:color="auto" w:fill="FFFFFF"/>
        </w:rPr>
        <w:t xml:space="preserve"> Вырежьте четыре колеса одинакового диаметра из картона</w:t>
      </w:r>
      <w:proofErr w:type="gramStart"/>
      <w:r w:rsidR="007254A2" w:rsidRPr="007254A2">
        <w:rPr>
          <w:sz w:val="28"/>
          <w:shd w:val="clear" w:color="auto" w:fill="FFFFFF"/>
        </w:rPr>
        <w:t>.</w:t>
      </w:r>
      <w:proofErr w:type="gramEnd"/>
      <w:r w:rsidR="007254A2" w:rsidRPr="007254A2">
        <w:rPr>
          <w:bCs/>
          <w:sz w:val="28"/>
          <w:shd w:val="clear" w:color="auto" w:fill="FFFFFF"/>
        </w:rPr>
        <w:t xml:space="preserve"> </w:t>
      </w:r>
      <w:proofErr w:type="gramStart"/>
      <w:r w:rsidR="007254A2" w:rsidRPr="007254A2">
        <w:rPr>
          <w:bCs/>
          <w:sz w:val="28"/>
          <w:shd w:val="clear" w:color="auto" w:fill="FFFFFF"/>
        </w:rPr>
        <w:t>и</w:t>
      </w:r>
      <w:proofErr w:type="gramEnd"/>
      <w:r w:rsidR="007254A2" w:rsidRPr="007254A2">
        <w:rPr>
          <w:bCs/>
          <w:sz w:val="28"/>
          <w:shd w:val="clear" w:color="auto" w:fill="FFFFFF"/>
        </w:rPr>
        <w:t xml:space="preserve"> прикрепите их к машинке.</w:t>
      </w:r>
      <w:r w:rsidR="007254A2" w:rsidRPr="007254A2">
        <w:rPr>
          <w:sz w:val="28"/>
          <w:shd w:val="clear" w:color="auto" w:fill="FFFFFF"/>
        </w:rPr>
        <w:t xml:space="preserve"> Не делайте слишком большое отверстие, чтобы колесо не отвалилось!</w:t>
      </w:r>
    </w:p>
    <w:p w:rsidR="007254A2" w:rsidRPr="007254A2" w:rsidRDefault="004D79BA" w:rsidP="007254A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hd w:val="clear" w:color="auto" w:fill="FFFFFF"/>
          <w:lang w:val="ru-RU"/>
        </w:rPr>
        <w:t>6</w:t>
      </w:r>
      <w:r w:rsidR="007254A2" w:rsidRPr="007254A2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 xml:space="preserve">. Украсьте свой </w:t>
      </w:r>
      <w:r w:rsidR="002B0477">
        <w:rPr>
          <w:rFonts w:ascii="Times New Roman" w:hAnsi="Times New Roman" w:cs="Times New Roman"/>
          <w:sz w:val="28"/>
          <w:szCs w:val="28"/>
          <w:lang w:val="ru-RU"/>
        </w:rPr>
        <w:t>автомобиль</w:t>
      </w:r>
      <w:r w:rsidR="007254A2" w:rsidRPr="007254A2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.</w:t>
      </w:r>
      <w:r w:rsidR="007254A2" w:rsidRPr="007254A2">
        <w:rPr>
          <w:rFonts w:ascii="Times New Roman" w:eastAsia="Times New Roman" w:hAnsi="Times New Roman" w:cs="Times New Roman"/>
          <w:sz w:val="28"/>
        </w:rPr>
        <w:t> </w:t>
      </w:r>
      <w:r w:rsidR="007254A2" w:rsidRPr="007254A2">
        <w:rPr>
          <w:rFonts w:ascii="Times New Roman" w:eastAsia="Times New Roman" w:hAnsi="Times New Roman" w:cs="Times New Roman"/>
          <w:sz w:val="28"/>
          <w:shd w:val="clear" w:color="auto" w:fill="FFFFFF"/>
        </w:rPr>
        <w:t>Вы можете использовать маркеры, карандаши и наклейки, или цветную бумагу. Кроме того вы можете разукрасить свой автомобиль.</w:t>
      </w:r>
    </w:p>
    <w:p w:rsidR="007254A2" w:rsidRPr="007254A2" w:rsidRDefault="007254A2" w:rsidP="007254A2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 w:rsidRPr="007254A2">
        <w:rPr>
          <w:rFonts w:ascii="Times New Roman" w:eastAsia="Times New Roman" w:hAnsi="Times New Roman" w:cs="Times New Roman"/>
          <w:sz w:val="28"/>
        </w:rPr>
        <w:t>Подойдите к этому процессу творчески. </w:t>
      </w:r>
    </w:p>
    <w:p w:rsidR="007254A2" w:rsidRPr="007254A2" w:rsidRDefault="007254A2" w:rsidP="007254A2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8"/>
          <w:lang w:eastAsia="en-US"/>
        </w:rPr>
      </w:pPr>
      <w:r w:rsidRPr="007254A2">
        <w:rPr>
          <w:rFonts w:ascii="Times New Roman" w:hAnsi="Times New Roman" w:cs="Times New Roman"/>
          <w:sz w:val="28"/>
          <w:shd w:val="clear" w:color="auto" w:fill="FFFFFF"/>
        </w:rPr>
        <w:lastRenderedPageBreak/>
        <w:t>(</w:t>
      </w:r>
      <w:r w:rsidRPr="007254A2">
        <w:rPr>
          <w:rFonts w:ascii="Times New Roman" w:hAnsi="Times New Roman" w:cs="Times New Roman"/>
          <w:sz w:val="28"/>
        </w:rPr>
        <w:t xml:space="preserve"> повторение приёмов резания; проработка сгибов и моделирование корпуса </w:t>
      </w:r>
      <w:r w:rsidR="002B0477">
        <w:rPr>
          <w:rFonts w:ascii="Times New Roman" w:hAnsi="Times New Roman" w:cs="Times New Roman"/>
          <w:sz w:val="28"/>
          <w:szCs w:val="28"/>
          <w:lang w:val="ru-RU"/>
        </w:rPr>
        <w:t>автомобиля</w:t>
      </w:r>
      <w:r w:rsidRPr="007254A2">
        <w:rPr>
          <w:rFonts w:ascii="Times New Roman" w:hAnsi="Times New Roman" w:cs="Times New Roman"/>
          <w:sz w:val="28"/>
        </w:rPr>
        <w:t>.)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427" w:rsidRPr="00C96427" w:rsidRDefault="00C96427" w:rsidP="00C964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427">
        <w:rPr>
          <w:rFonts w:ascii="Times New Roman" w:hAnsi="Times New Roman" w:cs="Times New Roman"/>
          <w:b/>
          <w:sz w:val="28"/>
          <w:szCs w:val="28"/>
        </w:rPr>
        <w:t xml:space="preserve">3. Практическая часть. 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sz w:val="28"/>
          <w:szCs w:val="28"/>
        </w:rPr>
        <w:t>(работа детей под руководством педагога, который направляет и корректирует работу, исправляет ошибки, добивается аккуратности и точности в исполнении работы).</w:t>
      </w:r>
    </w:p>
    <w:p w:rsidR="00C96427" w:rsidRPr="00C96427" w:rsidRDefault="00C96427" w:rsidP="00C96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427" w:rsidRPr="005D6FE8" w:rsidRDefault="00C96427" w:rsidP="00C9642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6427">
        <w:rPr>
          <w:rFonts w:ascii="Times New Roman" w:hAnsi="Times New Roman" w:cs="Times New Roman"/>
          <w:b/>
          <w:sz w:val="28"/>
          <w:szCs w:val="28"/>
        </w:rPr>
        <w:t xml:space="preserve">4. Заключительная часть. </w:t>
      </w:r>
    </w:p>
    <w:p w:rsidR="00C96427" w:rsidRPr="00C96427" w:rsidRDefault="00C96427" w:rsidP="00C96427">
      <w:pPr>
        <w:tabs>
          <w:tab w:val="left" w:pos="29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sz w:val="28"/>
          <w:szCs w:val="28"/>
        </w:rPr>
        <w:t xml:space="preserve"> - </w:t>
      </w:r>
      <w:r w:rsidR="004D79BA">
        <w:rPr>
          <w:rFonts w:ascii="Times New Roman" w:hAnsi="Times New Roman" w:cs="Times New Roman"/>
          <w:sz w:val="28"/>
          <w:szCs w:val="28"/>
          <w:lang w:val="ru-RU"/>
        </w:rPr>
        <w:t>демонстрация</w:t>
      </w:r>
      <w:r w:rsidR="004D79BA">
        <w:rPr>
          <w:rFonts w:ascii="Times New Roman" w:hAnsi="Times New Roman" w:cs="Times New Roman"/>
          <w:sz w:val="28"/>
          <w:szCs w:val="28"/>
        </w:rPr>
        <w:t xml:space="preserve"> получ</w:t>
      </w:r>
      <w:bookmarkStart w:id="0" w:name="_GoBack"/>
      <w:bookmarkEnd w:id="0"/>
      <w:r w:rsidR="004D79BA">
        <w:rPr>
          <w:rFonts w:ascii="Times New Roman" w:hAnsi="Times New Roman" w:cs="Times New Roman"/>
          <w:sz w:val="28"/>
          <w:szCs w:val="28"/>
        </w:rPr>
        <w:t>ивши</w:t>
      </w:r>
      <w:r w:rsidR="004D79B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Start"/>
      <w:r w:rsidRPr="00C9642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96427">
        <w:rPr>
          <w:rFonts w:ascii="Times New Roman" w:hAnsi="Times New Roman" w:cs="Times New Roman"/>
          <w:sz w:val="28"/>
          <w:szCs w:val="28"/>
        </w:rPr>
        <w:t xml:space="preserve">  </w:t>
      </w:r>
      <w:r w:rsidR="002B0477">
        <w:rPr>
          <w:rFonts w:ascii="Times New Roman" w:hAnsi="Times New Roman" w:cs="Times New Roman"/>
          <w:sz w:val="28"/>
          <w:szCs w:val="28"/>
          <w:lang w:val="ru-RU"/>
        </w:rPr>
        <w:t>автомобил</w:t>
      </w:r>
      <w:r w:rsidR="004D79BA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C96427">
        <w:rPr>
          <w:rFonts w:ascii="Times New Roman" w:hAnsi="Times New Roman" w:cs="Times New Roman"/>
          <w:sz w:val="28"/>
          <w:szCs w:val="28"/>
        </w:rPr>
        <w:t>, отмечаются лучшие работы;</w:t>
      </w:r>
    </w:p>
    <w:p w:rsidR="00C96427" w:rsidRPr="00C96427" w:rsidRDefault="00C96427" w:rsidP="00C96427">
      <w:pPr>
        <w:tabs>
          <w:tab w:val="left" w:pos="29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427">
        <w:rPr>
          <w:rFonts w:ascii="Times New Roman" w:hAnsi="Times New Roman" w:cs="Times New Roman"/>
          <w:sz w:val="28"/>
          <w:szCs w:val="28"/>
        </w:rPr>
        <w:t xml:space="preserve"> - уборка рабочих мест и помещения.</w:t>
      </w:r>
    </w:p>
    <w:p w:rsidR="005D6FE8" w:rsidRDefault="005D6FE8" w:rsidP="005D6FE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sz w:val="28"/>
        </w:rPr>
      </w:pPr>
    </w:p>
    <w:p w:rsidR="005D6FE8" w:rsidRPr="005D6FE8" w:rsidRDefault="005D6FE8" w:rsidP="005D6FE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</w:rPr>
      </w:pPr>
      <w:r w:rsidRPr="005D6FE8">
        <w:rPr>
          <w:rStyle w:val="c0"/>
          <w:b/>
          <w:bCs/>
          <w:sz w:val="28"/>
        </w:rPr>
        <w:t>Итог урока:</w:t>
      </w:r>
    </w:p>
    <w:p w:rsidR="005D6FE8" w:rsidRPr="005D6FE8" w:rsidRDefault="005D6FE8" w:rsidP="005D6FE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5D6FE8">
        <w:rPr>
          <w:sz w:val="28"/>
        </w:rPr>
        <w:t xml:space="preserve">Каждый из вас приложил свои умения и дизайнерские способности для того, чтобы создать </w:t>
      </w:r>
      <w:r w:rsidR="002B0477">
        <w:rPr>
          <w:sz w:val="28"/>
          <w:szCs w:val="28"/>
        </w:rPr>
        <w:t xml:space="preserve">автомобиль </w:t>
      </w:r>
      <w:r w:rsidRPr="005D6FE8">
        <w:rPr>
          <w:sz w:val="28"/>
        </w:rPr>
        <w:t>непохожий на другие. Скажите несколько слов о своей работе. Какие трудности вы испытывали в роли дизайнера и конструктора?</w:t>
      </w:r>
    </w:p>
    <w:p w:rsidR="005D6FE8" w:rsidRPr="005D6FE8" w:rsidRDefault="005D6FE8" w:rsidP="005D6FE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5D6FE8">
        <w:rPr>
          <w:sz w:val="28"/>
        </w:rPr>
        <w:t>(Анализ реальных производственных ситуаций, с которыми учащийся столкнется в своей будущей профессиональной деятельности.)</w:t>
      </w:r>
    </w:p>
    <w:p w:rsidR="005D6FE8" w:rsidRPr="005D6FE8" w:rsidRDefault="005D6FE8" w:rsidP="005D6FE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5D6FE8">
        <w:rPr>
          <w:sz w:val="28"/>
        </w:rPr>
        <w:t>-Чему вы научились на уроке? Оправдались ли ваши ожидания?</w:t>
      </w:r>
    </w:p>
    <w:p w:rsidR="00C96427" w:rsidRPr="00C96427" w:rsidRDefault="00C96427" w:rsidP="00C96427">
      <w:pPr>
        <w:tabs>
          <w:tab w:val="left" w:pos="29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427" w:rsidRPr="00C96427" w:rsidRDefault="00C96427"/>
    <w:sectPr w:rsidR="00C96427" w:rsidRPr="00C96427" w:rsidSect="00372E53">
      <w:pgSz w:w="11905" w:h="16837"/>
      <w:pgMar w:top="709" w:right="848" w:bottom="851" w:left="8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2915"/>
    <w:multiLevelType w:val="multilevel"/>
    <w:tmpl w:val="7E646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C3"/>
    <w:rsid w:val="00000630"/>
    <w:rsid w:val="00001996"/>
    <w:rsid w:val="00003A4A"/>
    <w:rsid w:val="00012FE6"/>
    <w:rsid w:val="00014615"/>
    <w:rsid w:val="00021A8F"/>
    <w:rsid w:val="00027186"/>
    <w:rsid w:val="000272C6"/>
    <w:rsid w:val="000311A1"/>
    <w:rsid w:val="00035F3F"/>
    <w:rsid w:val="0003698D"/>
    <w:rsid w:val="000375A0"/>
    <w:rsid w:val="00040498"/>
    <w:rsid w:val="0004125F"/>
    <w:rsid w:val="00045CCE"/>
    <w:rsid w:val="00047456"/>
    <w:rsid w:val="000510B9"/>
    <w:rsid w:val="000513E8"/>
    <w:rsid w:val="00051752"/>
    <w:rsid w:val="000525CB"/>
    <w:rsid w:val="00052C24"/>
    <w:rsid w:val="00056AA9"/>
    <w:rsid w:val="00064F34"/>
    <w:rsid w:val="000679D5"/>
    <w:rsid w:val="00071B76"/>
    <w:rsid w:val="000730EB"/>
    <w:rsid w:val="00073A76"/>
    <w:rsid w:val="000755AC"/>
    <w:rsid w:val="00080EBD"/>
    <w:rsid w:val="000810BD"/>
    <w:rsid w:val="0008438E"/>
    <w:rsid w:val="000848C5"/>
    <w:rsid w:val="000856E0"/>
    <w:rsid w:val="00087960"/>
    <w:rsid w:val="00087A06"/>
    <w:rsid w:val="00091C78"/>
    <w:rsid w:val="00097D32"/>
    <w:rsid w:val="000A19B8"/>
    <w:rsid w:val="000A2B15"/>
    <w:rsid w:val="000A3300"/>
    <w:rsid w:val="000A5DF7"/>
    <w:rsid w:val="000A7BBA"/>
    <w:rsid w:val="000A7F84"/>
    <w:rsid w:val="000B0E44"/>
    <w:rsid w:val="000B113C"/>
    <w:rsid w:val="000B15FD"/>
    <w:rsid w:val="000B203E"/>
    <w:rsid w:val="000B75D6"/>
    <w:rsid w:val="000C05A2"/>
    <w:rsid w:val="000C3E8A"/>
    <w:rsid w:val="000C5271"/>
    <w:rsid w:val="000C52B1"/>
    <w:rsid w:val="000D0E42"/>
    <w:rsid w:val="000D18C7"/>
    <w:rsid w:val="000D1B9E"/>
    <w:rsid w:val="000D62AA"/>
    <w:rsid w:val="000D7254"/>
    <w:rsid w:val="000E06C8"/>
    <w:rsid w:val="000E145B"/>
    <w:rsid w:val="000F4DAD"/>
    <w:rsid w:val="000F57A7"/>
    <w:rsid w:val="000F7E74"/>
    <w:rsid w:val="0010024B"/>
    <w:rsid w:val="0010042B"/>
    <w:rsid w:val="001011E5"/>
    <w:rsid w:val="00102106"/>
    <w:rsid w:val="00102660"/>
    <w:rsid w:val="001026E1"/>
    <w:rsid w:val="00104EB5"/>
    <w:rsid w:val="00105913"/>
    <w:rsid w:val="001066CD"/>
    <w:rsid w:val="0011290A"/>
    <w:rsid w:val="00114366"/>
    <w:rsid w:val="00115B13"/>
    <w:rsid w:val="00116FFE"/>
    <w:rsid w:val="001178D1"/>
    <w:rsid w:val="001208D0"/>
    <w:rsid w:val="00123800"/>
    <w:rsid w:val="00124C21"/>
    <w:rsid w:val="00125724"/>
    <w:rsid w:val="00126DC3"/>
    <w:rsid w:val="001311B3"/>
    <w:rsid w:val="00132678"/>
    <w:rsid w:val="0013393A"/>
    <w:rsid w:val="00134288"/>
    <w:rsid w:val="00134E96"/>
    <w:rsid w:val="00135EF6"/>
    <w:rsid w:val="00141C12"/>
    <w:rsid w:val="001422F7"/>
    <w:rsid w:val="00145E36"/>
    <w:rsid w:val="0015037B"/>
    <w:rsid w:val="00150B37"/>
    <w:rsid w:val="00154319"/>
    <w:rsid w:val="00155A28"/>
    <w:rsid w:val="00155C67"/>
    <w:rsid w:val="001571B4"/>
    <w:rsid w:val="00160333"/>
    <w:rsid w:val="00164BC9"/>
    <w:rsid w:val="00164E11"/>
    <w:rsid w:val="00165CA8"/>
    <w:rsid w:val="001668F1"/>
    <w:rsid w:val="00170838"/>
    <w:rsid w:val="001710DA"/>
    <w:rsid w:val="00172B82"/>
    <w:rsid w:val="00174970"/>
    <w:rsid w:val="00176AAA"/>
    <w:rsid w:val="00194379"/>
    <w:rsid w:val="001A29C8"/>
    <w:rsid w:val="001A4A88"/>
    <w:rsid w:val="001B2934"/>
    <w:rsid w:val="001B4CB8"/>
    <w:rsid w:val="001B5682"/>
    <w:rsid w:val="001B6BF3"/>
    <w:rsid w:val="001C6109"/>
    <w:rsid w:val="001C635F"/>
    <w:rsid w:val="001C6ECC"/>
    <w:rsid w:val="001D0138"/>
    <w:rsid w:val="001D751A"/>
    <w:rsid w:val="001E1F1C"/>
    <w:rsid w:val="001E2684"/>
    <w:rsid w:val="001E273B"/>
    <w:rsid w:val="001F0337"/>
    <w:rsid w:val="001F1DBB"/>
    <w:rsid w:val="001F3473"/>
    <w:rsid w:val="001F4411"/>
    <w:rsid w:val="001F6EF4"/>
    <w:rsid w:val="001F71B2"/>
    <w:rsid w:val="001F759F"/>
    <w:rsid w:val="001F7669"/>
    <w:rsid w:val="00200901"/>
    <w:rsid w:val="00207D16"/>
    <w:rsid w:val="002110A5"/>
    <w:rsid w:val="00212102"/>
    <w:rsid w:val="002138A6"/>
    <w:rsid w:val="002138C0"/>
    <w:rsid w:val="00216732"/>
    <w:rsid w:val="0021682E"/>
    <w:rsid w:val="00222E78"/>
    <w:rsid w:val="002247A6"/>
    <w:rsid w:val="00224D5B"/>
    <w:rsid w:val="0022691E"/>
    <w:rsid w:val="00227F42"/>
    <w:rsid w:val="00231D14"/>
    <w:rsid w:val="002342FC"/>
    <w:rsid w:val="00242AAA"/>
    <w:rsid w:val="00244134"/>
    <w:rsid w:val="00247381"/>
    <w:rsid w:val="002474D8"/>
    <w:rsid w:val="00247BC6"/>
    <w:rsid w:val="00247E7F"/>
    <w:rsid w:val="0025361E"/>
    <w:rsid w:val="0025466F"/>
    <w:rsid w:val="00255475"/>
    <w:rsid w:val="00256AFC"/>
    <w:rsid w:val="002577CD"/>
    <w:rsid w:val="00257EAF"/>
    <w:rsid w:val="0026105C"/>
    <w:rsid w:val="0026170E"/>
    <w:rsid w:val="00263524"/>
    <w:rsid w:val="002670A3"/>
    <w:rsid w:val="002720AA"/>
    <w:rsid w:val="002725CA"/>
    <w:rsid w:val="00273319"/>
    <w:rsid w:val="00274D8D"/>
    <w:rsid w:val="002775E5"/>
    <w:rsid w:val="0028058F"/>
    <w:rsid w:val="00280DD8"/>
    <w:rsid w:val="00281D8E"/>
    <w:rsid w:val="002845B3"/>
    <w:rsid w:val="00286E4D"/>
    <w:rsid w:val="00287000"/>
    <w:rsid w:val="00290B51"/>
    <w:rsid w:val="002928C0"/>
    <w:rsid w:val="002929FD"/>
    <w:rsid w:val="002A33AA"/>
    <w:rsid w:val="002A4FE5"/>
    <w:rsid w:val="002A5FF5"/>
    <w:rsid w:val="002B0477"/>
    <w:rsid w:val="002B0F9E"/>
    <w:rsid w:val="002B194A"/>
    <w:rsid w:val="002B3C99"/>
    <w:rsid w:val="002B495B"/>
    <w:rsid w:val="002C08B8"/>
    <w:rsid w:val="002D0249"/>
    <w:rsid w:val="002D2762"/>
    <w:rsid w:val="002D5A20"/>
    <w:rsid w:val="002E0A6B"/>
    <w:rsid w:val="002E0DDB"/>
    <w:rsid w:val="002E36C3"/>
    <w:rsid w:val="002E3BAC"/>
    <w:rsid w:val="002E7D91"/>
    <w:rsid w:val="002F04DB"/>
    <w:rsid w:val="002F0F94"/>
    <w:rsid w:val="002F108B"/>
    <w:rsid w:val="002F40E7"/>
    <w:rsid w:val="0030053C"/>
    <w:rsid w:val="003019EF"/>
    <w:rsid w:val="003024B3"/>
    <w:rsid w:val="00310D2C"/>
    <w:rsid w:val="00312725"/>
    <w:rsid w:val="003129AC"/>
    <w:rsid w:val="00313607"/>
    <w:rsid w:val="00313CD6"/>
    <w:rsid w:val="00314559"/>
    <w:rsid w:val="00317A11"/>
    <w:rsid w:val="00321EAD"/>
    <w:rsid w:val="003232B9"/>
    <w:rsid w:val="003232CD"/>
    <w:rsid w:val="00330D3F"/>
    <w:rsid w:val="00332757"/>
    <w:rsid w:val="0033391A"/>
    <w:rsid w:val="0033699A"/>
    <w:rsid w:val="0033785A"/>
    <w:rsid w:val="003417BF"/>
    <w:rsid w:val="00350615"/>
    <w:rsid w:val="003557E2"/>
    <w:rsid w:val="003610E0"/>
    <w:rsid w:val="003638C9"/>
    <w:rsid w:val="00365181"/>
    <w:rsid w:val="00366F7A"/>
    <w:rsid w:val="00370428"/>
    <w:rsid w:val="00370AEC"/>
    <w:rsid w:val="00371696"/>
    <w:rsid w:val="00372841"/>
    <w:rsid w:val="00372E53"/>
    <w:rsid w:val="0037504D"/>
    <w:rsid w:val="00376357"/>
    <w:rsid w:val="00377C0B"/>
    <w:rsid w:val="00377D63"/>
    <w:rsid w:val="003828EB"/>
    <w:rsid w:val="00383BBB"/>
    <w:rsid w:val="00384106"/>
    <w:rsid w:val="00384BB5"/>
    <w:rsid w:val="00384F1A"/>
    <w:rsid w:val="00385663"/>
    <w:rsid w:val="003863D3"/>
    <w:rsid w:val="00386A7D"/>
    <w:rsid w:val="00390EA5"/>
    <w:rsid w:val="003936FA"/>
    <w:rsid w:val="00394C85"/>
    <w:rsid w:val="003950E9"/>
    <w:rsid w:val="00396006"/>
    <w:rsid w:val="003A2A06"/>
    <w:rsid w:val="003A45C3"/>
    <w:rsid w:val="003A4C91"/>
    <w:rsid w:val="003B0D36"/>
    <w:rsid w:val="003B11AA"/>
    <w:rsid w:val="003B25B6"/>
    <w:rsid w:val="003B50FE"/>
    <w:rsid w:val="003B5805"/>
    <w:rsid w:val="003B699E"/>
    <w:rsid w:val="003C4A5B"/>
    <w:rsid w:val="003C4A9A"/>
    <w:rsid w:val="003C4DC0"/>
    <w:rsid w:val="003C5BA9"/>
    <w:rsid w:val="003D2374"/>
    <w:rsid w:val="003D72AC"/>
    <w:rsid w:val="003D77C4"/>
    <w:rsid w:val="003E47EF"/>
    <w:rsid w:val="003E6BB4"/>
    <w:rsid w:val="003F2495"/>
    <w:rsid w:val="003F2B37"/>
    <w:rsid w:val="003F38F6"/>
    <w:rsid w:val="003F685E"/>
    <w:rsid w:val="003F6B60"/>
    <w:rsid w:val="00406C2F"/>
    <w:rsid w:val="00407A65"/>
    <w:rsid w:val="00412ABA"/>
    <w:rsid w:val="004132CC"/>
    <w:rsid w:val="00415C80"/>
    <w:rsid w:val="004174CA"/>
    <w:rsid w:val="00423E11"/>
    <w:rsid w:val="00423FC8"/>
    <w:rsid w:val="00424B66"/>
    <w:rsid w:val="00424F62"/>
    <w:rsid w:val="00431CFD"/>
    <w:rsid w:val="004366C3"/>
    <w:rsid w:val="0044172F"/>
    <w:rsid w:val="00443A6A"/>
    <w:rsid w:val="004448BE"/>
    <w:rsid w:val="004466D7"/>
    <w:rsid w:val="00446FB4"/>
    <w:rsid w:val="004513C9"/>
    <w:rsid w:val="00452428"/>
    <w:rsid w:val="00453B6B"/>
    <w:rsid w:val="00461C51"/>
    <w:rsid w:val="00462EE7"/>
    <w:rsid w:val="0046501E"/>
    <w:rsid w:val="00467A65"/>
    <w:rsid w:val="00467E95"/>
    <w:rsid w:val="0048074C"/>
    <w:rsid w:val="00482DF0"/>
    <w:rsid w:val="00482EC7"/>
    <w:rsid w:val="00486770"/>
    <w:rsid w:val="004906BA"/>
    <w:rsid w:val="00490706"/>
    <w:rsid w:val="00491262"/>
    <w:rsid w:val="00491AA2"/>
    <w:rsid w:val="004A0203"/>
    <w:rsid w:val="004A0EE9"/>
    <w:rsid w:val="004A179D"/>
    <w:rsid w:val="004A36DF"/>
    <w:rsid w:val="004B191D"/>
    <w:rsid w:val="004B4CC0"/>
    <w:rsid w:val="004B5286"/>
    <w:rsid w:val="004B5786"/>
    <w:rsid w:val="004B70C3"/>
    <w:rsid w:val="004B7522"/>
    <w:rsid w:val="004C11A4"/>
    <w:rsid w:val="004C12AC"/>
    <w:rsid w:val="004C3900"/>
    <w:rsid w:val="004C71E9"/>
    <w:rsid w:val="004D03B3"/>
    <w:rsid w:val="004D072E"/>
    <w:rsid w:val="004D679D"/>
    <w:rsid w:val="004D79BA"/>
    <w:rsid w:val="004E270E"/>
    <w:rsid w:val="004E3C84"/>
    <w:rsid w:val="004E40C6"/>
    <w:rsid w:val="004E7318"/>
    <w:rsid w:val="004F4869"/>
    <w:rsid w:val="004F50B0"/>
    <w:rsid w:val="004F5988"/>
    <w:rsid w:val="004F7E1F"/>
    <w:rsid w:val="00500539"/>
    <w:rsid w:val="005017F2"/>
    <w:rsid w:val="00503AFA"/>
    <w:rsid w:val="0051146A"/>
    <w:rsid w:val="00515A66"/>
    <w:rsid w:val="00515BD4"/>
    <w:rsid w:val="005163F0"/>
    <w:rsid w:val="005209E8"/>
    <w:rsid w:val="00520D47"/>
    <w:rsid w:val="005241B6"/>
    <w:rsid w:val="00524EDA"/>
    <w:rsid w:val="00531112"/>
    <w:rsid w:val="00534484"/>
    <w:rsid w:val="0053626D"/>
    <w:rsid w:val="005411F5"/>
    <w:rsid w:val="00543A4B"/>
    <w:rsid w:val="00543B77"/>
    <w:rsid w:val="00543D89"/>
    <w:rsid w:val="005452E9"/>
    <w:rsid w:val="00546756"/>
    <w:rsid w:val="00546B9B"/>
    <w:rsid w:val="00547C5D"/>
    <w:rsid w:val="00551F00"/>
    <w:rsid w:val="00552244"/>
    <w:rsid w:val="005560B2"/>
    <w:rsid w:val="005603C5"/>
    <w:rsid w:val="0056110B"/>
    <w:rsid w:val="00563C39"/>
    <w:rsid w:val="00563CFB"/>
    <w:rsid w:val="00570F39"/>
    <w:rsid w:val="0057100B"/>
    <w:rsid w:val="00571B7C"/>
    <w:rsid w:val="005728B5"/>
    <w:rsid w:val="00580376"/>
    <w:rsid w:val="00580CAA"/>
    <w:rsid w:val="005817DC"/>
    <w:rsid w:val="0058305B"/>
    <w:rsid w:val="00583DDE"/>
    <w:rsid w:val="00584782"/>
    <w:rsid w:val="00584AFE"/>
    <w:rsid w:val="00585339"/>
    <w:rsid w:val="00585810"/>
    <w:rsid w:val="005868C3"/>
    <w:rsid w:val="00586CAC"/>
    <w:rsid w:val="00590AB3"/>
    <w:rsid w:val="0059107B"/>
    <w:rsid w:val="00592B4A"/>
    <w:rsid w:val="00593377"/>
    <w:rsid w:val="005A0F24"/>
    <w:rsid w:val="005A1278"/>
    <w:rsid w:val="005A3291"/>
    <w:rsid w:val="005A3D0E"/>
    <w:rsid w:val="005A51E9"/>
    <w:rsid w:val="005A7146"/>
    <w:rsid w:val="005A7FB5"/>
    <w:rsid w:val="005B0E66"/>
    <w:rsid w:val="005B44E0"/>
    <w:rsid w:val="005B4662"/>
    <w:rsid w:val="005B5742"/>
    <w:rsid w:val="005B5B60"/>
    <w:rsid w:val="005C0D33"/>
    <w:rsid w:val="005C298D"/>
    <w:rsid w:val="005C5A05"/>
    <w:rsid w:val="005C5A31"/>
    <w:rsid w:val="005C7E0A"/>
    <w:rsid w:val="005D0EBA"/>
    <w:rsid w:val="005D3816"/>
    <w:rsid w:val="005D43CA"/>
    <w:rsid w:val="005D6FE8"/>
    <w:rsid w:val="005E281A"/>
    <w:rsid w:val="005F1191"/>
    <w:rsid w:val="005F179F"/>
    <w:rsid w:val="005F1CF2"/>
    <w:rsid w:val="005F2732"/>
    <w:rsid w:val="005F330C"/>
    <w:rsid w:val="00605049"/>
    <w:rsid w:val="006101F0"/>
    <w:rsid w:val="00611CBE"/>
    <w:rsid w:val="006160A9"/>
    <w:rsid w:val="00617367"/>
    <w:rsid w:val="006200BD"/>
    <w:rsid w:val="00622534"/>
    <w:rsid w:val="00623678"/>
    <w:rsid w:val="00623EE1"/>
    <w:rsid w:val="006243B6"/>
    <w:rsid w:val="006256F8"/>
    <w:rsid w:val="00631343"/>
    <w:rsid w:val="006318BD"/>
    <w:rsid w:val="00632F9D"/>
    <w:rsid w:val="00633882"/>
    <w:rsid w:val="0063643D"/>
    <w:rsid w:val="00637ADA"/>
    <w:rsid w:val="00643A8C"/>
    <w:rsid w:val="006478BD"/>
    <w:rsid w:val="00650413"/>
    <w:rsid w:val="0065121B"/>
    <w:rsid w:val="00651227"/>
    <w:rsid w:val="0065249C"/>
    <w:rsid w:val="00655882"/>
    <w:rsid w:val="006568A0"/>
    <w:rsid w:val="00656A23"/>
    <w:rsid w:val="00656EB5"/>
    <w:rsid w:val="00660D96"/>
    <w:rsid w:val="006617C5"/>
    <w:rsid w:val="0066268F"/>
    <w:rsid w:val="00667604"/>
    <w:rsid w:val="00670E9C"/>
    <w:rsid w:val="00675306"/>
    <w:rsid w:val="006777CA"/>
    <w:rsid w:val="00677F9A"/>
    <w:rsid w:val="006829BE"/>
    <w:rsid w:val="00685B7B"/>
    <w:rsid w:val="00691922"/>
    <w:rsid w:val="006935E8"/>
    <w:rsid w:val="00695856"/>
    <w:rsid w:val="006A00AE"/>
    <w:rsid w:val="006A0F55"/>
    <w:rsid w:val="006A20C7"/>
    <w:rsid w:val="006A289F"/>
    <w:rsid w:val="006A2E20"/>
    <w:rsid w:val="006A4FA8"/>
    <w:rsid w:val="006B032A"/>
    <w:rsid w:val="006B405E"/>
    <w:rsid w:val="006B459C"/>
    <w:rsid w:val="006B5B50"/>
    <w:rsid w:val="006C1CC2"/>
    <w:rsid w:val="006C4FCE"/>
    <w:rsid w:val="006C6611"/>
    <w:rsid w:val="006C6F8B"/>
    <w:rsid w:val="006C754A"/>
    <w:rsid w:val="006C7C36"/>
    <w:rsid w:val="006D094F"/>
    <w:rsid w:val="006D42D6"/>
    <w:rsid w:val="006D4FF8"/>
    <w:rsid w:val="006D6584"/>
    <w:rsid w:val="006E0ECC"/>
    <w:rsid w:val="006E2384"/>
    <w:rsid w:val="006E2E27"/>
    <w:rsid w:val="006E5460"/>
    <w:rsid w:val="006E701B"/>
    <w:rsid w:val="006F0513"/>
    <w:rsid w:val="006F0A64"/>
    <w:rsid w:val="006F3BAF"/>
    <w:rsid w:val="006F6786"/>
    <w:rsid w:val="007027F1"/>
    <w:rsid w:val="007057CD"/>
    <w:rsid w:val="00715B6B"/>
    <w:rsid w:val="00715DD6"/>
    <w:rsid w:val="00716110"/>
    <w:rsid w:val="00716430"/>
    <w:rsid w:val="00717704"/>
    <w:rsid w:val="00722972"/>
    <w:rsid w:val="0072362B"/>
    <w:rsid w:val="007254A2"/>
    <w:rsid w:val="007301C6"/>
    <w:rsid w:val="007308FB"/>
    <w:rsid w:val="00730AB6"/>
    <w:rsid w:val="00732D32"/>
    <w:rsid w:val="00732F8F"/>
    <w:rsid w:val="00736764"/>
    <w:rsid w:val="00736E98"/>
    <w:rsid w:val="00737C6E"/>
    <w:rsid w:val="007401D0"/>
    <w:rsid w:val="00741760"/>
    <w:rsid w:val="00745412"/>
    <w:rsid w:val="00747082"/>
    <w:rsid w:val="00751098"/>
    <w:rsid w:val="00751AC5"/>
    <w:rsid w:val="0075711F"/>
    <w:rsid w:val="00762DC1"/>
    <w:rsid w:val="007672AF"/>
    <w:rsid w:val="00770ADB"/>
    <w:rsid w:val="007711E0"/>
    <w:rsid w:val="00772607"/>
    <w:rsid w:val="007739E3"/>
    <w:rsid w:val="007760D3"/>
    <w:rsid w:val="00776EDF"/>
    <w:rsid w:val="00780293"/>
    <w:rsid w:val="00780620"/>
    <w:rsid w:val="007809EB"/>
    <w:rsid w:val="007824B4"/>
    <w:rsid w:val="007827DA"/>
    <w:rsid w:val="00784C07"/>
    <w:rsid w:val="007852DA"/>
    <w:rsid w:val="00785C69"/>
    <w:rsid w:val="00787860"/>
    <w:rsid w:val="00787D66"/>
    <w:rsid w:val="00794074"/>
    <w:rsid w:val="00795D9F"/>
    <w:rsid w:val="007A1AFA"/>
    <w:rsid w:val="007A4A0C"/>
    <w:rsid w:val="007A5DAB"/>
    <w:rsid w:val="007A665E"/>
    <w:rsid w:val="007B1CB7"/>
    <w:rsid w:val="007B4710"/>
    <w:rsid w:val="007B4D61"/>
    <w:rsid w:val="007B5861"/>
    <w:rsid w:val="007B5FA8"/>
    <w:rsid w:val="007C0931"/>
    <w:rsid w:val="007C34B2"/>
    <w:rsid w:val="007C363D"/>
    <w:rsid w:val="007C3CFA"/>
    <w:rsid w:val="007C4CAE"/>
    <w:rsid w:val="007C625F"/>
    <w:rsid w:val="007C6B22"/>
    <w:rsid w:val="007D1737"/>
    <w:rsid w:val="007D3219"/>
    <w:rsid w:val="007D3C0D"/>
    <w:rsid w:val="007D4610"/>
    <w:rsid w:val="007D54E4"/>
    <w:rsid w:val="007D63C7"/>
    <w:rsid w:val="007D6B2E"/>
    <w:rsid w:val="007E0CB3"/>
    <w:rsid w:val="007E103A"/>
    <w:rsid w:val="007E2425"/>
    <w:rsid w:val="007E4FF2"/>
    <w:rsid w:val="007E591B"/>
    <w:rsid w:val="007E6DD4"/>
    <w:rsid w:val="007F234F"/>
    <w:rsid w:val="007F26B2"/>
    <w:rsid w:val="007F38C4"/>
    <w:rsid w:val="007F5274"/>
    <w:rsid w:val="007F5C2C"/>
    <w:rsid w:val="007F6CFA"/>
    <w:rsid w:val="00801532"/>
    <w:rsid w:val="00802762"/>
    <w:rsid w:val="00806DED"/>
    <w:rsid w:val="00807F79"/>
    <w:rsid w:val="00815968"/>
    <w:rsid w:val="00820992"/>
    <w:rsid w:val="00821295"/>
    <w:rsid w:val="008212EE"/>
    <w:rsid w:val="00822412"/>
    <w:rsid w:val="008249EB"/>
    <w:rsid w:val="00831916"/>
    <w:rsid w:val="00831C4E"/>
    <w:rsid w:val="00834EE9"/>
    <w:rsid w:val="0083586A"/>
    <w:rsid w:val="008367CE"/>
    <w:rsid w:val="008373BF"/>
    <w:rsid w:val="00841184"/>
    <w:rsid w:val="008446F2"/>
    <w:rsid w:val="008544A0"/>
    <w:rsid w:val="00854D58"/>
    <w:rsid w:val="00855B46"/>
    <w:rsid w:val="0086059E"/>
    <w:rsid w:val="00860A6E"/>
    <w:rsid w:val="00861ABE"/>
    <w:rsid w:val="00861BA6"/>
    <w:rsid w:val="0086796A"/>
    <w:rsid w:val="00867D17"/>
    <w:rsid w:val="00870A5C"/>
    <w:rsid w:val="0087482E"/>
    <w:rsid w:val="0087581C"/>
    <w:rsid w:val="00876AF5"/>
    <w:rsid w:val="00880B70"/>
    <w:rsid w:val="00882881"/>
    <w:rsid w:val="008829B5"/>
    <w:rsid w:val="008836CF"/>
    <w:rsid w:val="00884DC7"/>
    <w:rsid w:val="00886072"/>
    <w:rsid w:val="00886514"/>
    <w:rsid w:val="00890354"/>
    <w:rsid w:val="00893448"/>
    <w:rsid w:val="00893E4C"/>
    <w:rsid w:val="008943FA"/>
    <w:rsid w:val="008944D0"/>
    <w:rsid w:val="00894BF0"/>
    <w:rsid w:val="008A01B8"/>
    <w:rsid w:val="008A32E2"/>
    <w:rsid w:val="008A32EC"/>
    <w:rsid w:val="008A7640"/>
    <w:rsid w:val="008B0114"/>
    <w:rsid w:val="008B0C2C"/>
    <w:rsid w:val="008B1162"/>
    <w:rsid w:val="008B33DB"/>
    <w:rsid w:val="008B4182"/>
    <w:rsid w:val="008B5113"/>
    <w:rsid w:val="008B52B6"/>
    <w:rsid w:val="008C103C"/>
    <w:rsid w:val="008C2EBC"/>
    <w:rsid w:val="008C746E"/>
    <w:rsid w:val="008D169F"/>
    <w:rsid w:val="008D68B9"/>
    <w:rsid w:val="008E01A4"/>
    <w:rsid w:val="008E07F2"/>
    <w:rsid w:val="008E247D"/>
    <w:rsid w:val="008E3A07"/>
    <w:rsid w:val="008E3A33"/>
    <w:rsid w:val="008F2190"/>
    <w:rsid w:val="008F25F2"/>
    <w:rsid w:val="008F2DAC"/>
    <w:rsid w:val="008F3663"/>
    <w:rsid w:val="009002FE"/>
    <w:rsid w:val="00904D2D"/>
    <w:rsid w:val="009053F6"/>
    <w:rsid w:val="00905CAF"/>
    <w:rsid w:val="00907FBF"/>
    <w:rsid w:val="00910886"/>
    <w:rsid w:val="00915305"/>
    <w:rsid w:val="00916B9E"/>
    <w:rsid w:val="00921CB1"/>
    <w:rsid w:val="009229DE"/>
    <w:rsid w:val="009244F4"/>
    <w:rsid w:val="009269FB"/>
    <w:rsid w:val="009276FF"/>
    <w:rsid w:val="00932A93"/>
    <w:rsid w:val="00933DEE"/>
    <w:rsid w:val="00940CFA"/>
    <w:rsid w:val="009428F8"/>
    <w:rsid w:val="009429BA"/>
    <w:rsid w:val="00943787"/>
    <w:rsid w:val="009478A1"/>
    <w:rsid w:val="009507B3"/>
    <w:rsid w:val="00951341"/>
    <w:rsid w:val="009523CE"/>
    <w:rsid w:val="00953666"/>
    <w:rsid w:val="00953D46"/>
    <w:rsid w:val="009555E4"/>
    <w:rsid w:val="00955FDB"/>
    <w:rsid w:val="00957A37"/>
    <w:rsid w:val="009628FC"/>
    <w:rsid w:val="00962BDA"/>
    <w:rsid w:val="00964CE7"/>
    <w:rsid w:val="00967A25"/>
    <w:rsid w:val="0097360E"/>
    <w:rsid w:val="00975D0E"/>
    <w:rsid w:val="009778CC"/>
    <w:rsid w:val="00977932"/>
    <w:rsid w:val="00981FB9"/>
    <w:rsid w:val="00985BB0"/>
    <w:rsid w:val="009911E7"/>
    <w:rsid w:val="00992A09"/>
    <w:rsid w:val="00994D92"/>
    <w:rsid w:val="009A05BA"/>
    <w:rsid w:val="009A330A"/>
    <w:rsid w:val="009A49E0"/>
    <w:rsid w:val="009B1181"/>
    <w:rsid w:val="009B18CE"/>
    <w:rsid w:val="009B2221"/>
    <w:rsid w:val="009B2795"/>
    <w:rsid w:val="009C12A1"/>
    <w:rsid w:val="009C3533"/>
    <w:rsid w:val="009C4428"/>
    <w:rsid w:val="009C69A1"/>
    <w:rsid w:val="009D07C0"/>
    <w:rsid w:val="009D3412"/>
    <w:rsid w:val="009D5F76"/>
    <w:rsid w:val="009E23D4"/>
    <w:rsid w:val="009F1BA4"/>
    <w:rsid w:val="009F4164"/>
    <w:rsid w:val="009F58D9"/>
    <w:rsid w:val="009F608B"/>
    <w:rsid w:val="009F6359"/>
    <w:rsid w:val="00A03E20"/>
    <w:rsid w:val="00A05E3B"/>
    <w:rsid w:val="00A07F5B"/>
    <w:rsid w:val="00A1174C"/>
    <w:rsid w:val="00A11BCA"/>
    <w:rsid w:val="00A1270A"/>
    <w:rsid w:val="00A1343F"/>
    <w:rsid w:val="00A14E73"/>
    <w:rsid w:val="00A15D6F"/>
    <w:rsid w:val="00A16D4C"/>
    <w:rsid w:val="00A20429"/>
    <w:rsid w:val="00A2133F"/>
    <w:rsid w:val="00A226C3"/>
    <w:rsid w:val="00A229B1"/>
    <w:rsid w:val="00A25E61"/>
    <w:rsid w:val="00A339CB"/>
    <w:rsid w:val="00A34E4E"/>
    <w:rsid w:val="00A3544D"/>
    <w:rsid w:val="00A35C20"/>
    <w:rsid w:val="00A40FED"/>
    <w:rsid w:val="00A4178E"/>
    <w:rsid w:val="00A44A1C"/>
    <w:rsid w:val="00A450B6"/>
    <w:rsid w:val="00A45262"/>
    <w:rsid w:val="00A4733F"/>
    <w:rsid w:val="00A51C0A"/>
    <w:rsid w:val="00A51F48"/>
    <w:rsid w:val="00A54945"/>
    <w:rsid w:val="00A6294F"/>
    <w:rsid w:val="00A62B15"/>
    <w:rsid w:val="00A64986"/>
    <w:rsid w:val="00A71F4E"/>
    <w:rsid w:val="00A72712"/>
    <w:rsid w:val="00A7297C"/>
    <w:rsid w:val="00A73995"/>
    <w:rsid w:val="00A748EA"/>
    <w:rsid w:val="00A87427"/>
    <w:rsid w:val="00A8747A"/>
    <w:rsid w:val="00A87FBC"/>
    <w:rsid w:val="00A9088F"/>
    <w:rsid w:val="00AA0D81"/>
    <w:rsid w:val="00AA5F6B"/>
    <w:rsid w:val="00AB1B0A"/>
    <w:rsid w:val="00AB29BD"/>
    <w:rsid w:val="00AB2C49"/>
    <w:rsid w:val="00AB5F78"/>
    <w:rsid w:val="00AB6A1A"/>
    <w:rsid w:val="00AC1191"/>
    <w:rsid w:val="00AC2017"/>
    <w:rsid w:val="00AC3B42"/>
    <w:rsid w:val="00AC45F3"/>
    <w:rsid w:val="00AC5D55"/>
    <w:rsid w:val="00AD062C"/>
    <w:rsid w:val="00AD2CF8"/>
    <w:rsid w:val="00AD33C4"/>
    <w:rsid w:val="00AD3516"/>
    <w:rsid w:val="00AD641B"/>
    <w:rsid w:val="00AD6536"/>
    <w:rsid w:val="00AE39FA"/>
    <w:rsid w:val="00AF1BA5"/>
    <w:rsid w:val="00AF51CF"/>
    <w:rsid w:val="00B01692"/>
    <w:rsid w:val="00B036C5"/>
    <w:rsid w:val="00B05B51"/>
    <w:rsid w:val="00B11B55"/>
    <w:rsid w:val="00B12D2E"/>
    <w:rsid w:val="00B12E36"/>
    <w:rsid w:val="00B15DF7"/>
    <w:rsid w:val="00B20211"/>
    <w:rsid w:val="00B22291"/>
    <w:rsid w:val="00B244FB"/>
    <w:rsid w:val="00B300B0"/>
    <w:rsid w:val="00B30F24"/>
    <w:rsid w:val="00B321B9"/>
    <w:rsid w:val="00B3474D"/>
    <w:rsid w:val="00B348F4"/>
    <w:rsid w:val="00B35001"/>
    <w:rsid w:val="00B36524"/>
    <w:rsid w:val="00B37D2F"/>
    <w:rsid w:val="00B40C45"/>
    <w:rsid w:val="00B41EEE"/>
    <w:rsid w:val="00B4237F"/>
    <w:rsid w:val="00B43706"/>
    <w:rsid w:val="00B43892"/>
    <w:rsid w:val="00B44A47"/>
    <w:rsid w:val="00B4687D"/>
    <w:rsid w:val="00B55E48"/>
    <w:rsid w:val="00B563F7"/>
    <w:rsid w:val="00B56508"/>
    <w:rsid w:val="00B57C83"/>
    <w:rsid w:val="00B63FD4"/>
    <w:rsid w:val="00B64182"/>
    <w:rsid w:val="00B65026"/>
    <w:rsid w:val="00B66A2C"/>
    <w:rsid w:val="00B66CC4"/>
    <w:rsid w:val="00B6707F"/>
    <w:rsid w:val="00B70266"/>
    <w:rsid w:val="00B73A41"/>
    <w:rsid w:val="00B75D35"/>
    <w:rsid w:val="00B878D6"/>
    <w:rsid w:val="00B87DF7"/>
    <w:rsid w:val="00B91268"/>
    <w:rsid w:val="00B9134E"/>
    <w:rsid w:val="00B91D73"/>
    <w:rsid w:val="00B94CB6"/>
    <w:rsid w:val="00B95A58"/>
    <w:rsid w:val="00B97675"/>
    <w:rsid w:val="00BA1515"/>
    <w:rsid w:val="00BA1BDB"/>
    <w:rsid w:val="00BA1CEB"/>
    <w:rsid w:val="00BA2BC7"/>
    <w:rsid w:val="00BA41CD"/>
    <w:rsid w:val="00BB02CB"/>
    <w:rsid w:val="00BB2276"/>
    <w:rsid w:val="00BB257B"/>
    <w:rsid w:val="00BB342F"/>
    <w:rsid w:val="00BB6A03"/>
    <w:rsid w:val="00BC4602"/>
    <w:rsid w:val="00BC482C"/>
    <w:rsid w:val="00BC6691"/>
    <w:rsid w:val="00BC755A"/>
    <w:rsid w:val="00BD1540"/>
    <w:rsid w:val="00BD2F29"/>
    <w:rsid w:val="00BD3F60"/>
    <w:rsid w:val="00BD6196"/>
    <w:rsid w:val="00BD6B8A"/>
    <w:rsid w:val="00BE3304"/>
    <w:rsid w:val="00BE6273"/>
    <w:rsid w:val="00BF365B"/>
    <w:rsid w:val="00BF3AC1"/>
    <w:rsid w:val="00BF4943"/>
    <w:rsid w:val="00BF4F22"/>
    <w:rsid w:val="00BF696D"/>
    <w:rsid w:val="00C00BD8"/>
    <w:rsid w:val="00C020EA"/>
    <w:rsid w:val="00C04CE6"/>
    <w:rsid w:val="00C061FD"/>
    <w:rsid w:val="00C0750E"/>
    <w:rsid w:val="00C10B3D"/>
    <w:rsid w:val="00C21336"/>
    <w:rsid w:val="00C2281E"/>
    <w:rsid w:val="00C22B4B"/>
    <w:rsid w:val="00C239AD"/>
    <w:rsid w:val="00C23E52"/>
    <w:rsid w:val="00C24AD2"/>
    <w:rsid w:val="00C3022A"/>
    <w:rsid w:val="00C305A5"/>
    <w:rsid w:val="00C33582"/>
    <w:rsid w:val="00C33F6D"/>
    <w:rsid w:val="00C3493F"/>
    <w:rsid w:val="00C34F48"/>
    <w:rsid w:val="00C357A7"/>
    <w:rsid w:val="00C42323"/>
    <w:rsid w:val="00C425C9"/>
    <w:rsid w:val="00C43E67"/>
    <w:rsid w:val="00C45844"/>
    <w:rsid w:val="00C46557"/>
    <w:rsid w:val="00C47235"/>
    <w:rsid w:val="00C50D3F"/>
    <w:rsid w:val="00C516D4"/>
    <w:rsid w:val="00C52A7C"/>
    <w:rsid w:val="00C53EF8"/>
    <w:rsid w:val="00C5448A"/>
    <w:rsid w:val="00C54D92"/>
    <w:rsid w:val="00C567F6"/>
    <w:rsid w:val="00C601BE"/>
    <w:rsid w:val="00C624E7"/>
    <w:rsid w:val="00C6294C"/>
    <w:rsid w:val="00C63E77"/>
    <w:rsid w:val="00C67B12"/>
    <w:rsid w:val="00C75DD4"/>
    <w:rsid w:val="00C77D8E"/>
    <w:rsid w:val="00C82F7F"/>
    <w:rsid w:val="00C831D6"/>
    <w:rsid w:val="00C83252"/>
    <w:rsid w:val="00C83E6B"/>
    <w:rsid w:val="00C840CB"/>
    <w:rsid w:val="00C92E64"/>
    <w:rsid w:val="00C93A8A"/>
    <w:rsid w:val="00C952DD"/>
    <w:rsid w:val="00C957D2"/>
    <w:rsid w:val="00C96427"/>
    <w:rsid w:val="00CA39CE"/>
    <w:rsid w:val="00CA4CC4"/>
    <w:rsid w:val="00CA51E3"/>
    <w:rsid w:val="00CA65D4"/>
    <w:rsid w:val="00CA70B9"/>
    <w:rsid w:val="00CA75D2"/>
    <w:rsid w:val="00CA7AC3"/>
    <w:rsid w:val="00CB0AE8"/>
    <w:rsid w:val="00CB17F6"/>
    <w:rsid w:val="00CB3C9C"/>
    <w:rsid w:val="00CB3FDC"/>
    <w:rsid w:val="00CB71A9"/>
    <w:rsid w:val="00CB761F"/>
    <w:rsid w:val="00CC42F6"/>
    <w:rsid w:val="00CC4B35"/>
    <w:rsid w:val="00CC4F77"/>
    <w:rsid w:val="00CC6BB2"/>
    <w:rsid w:val="00CC6F83"/>
    <w:rsid w:val="00CD07B5"/>
    <w:rsid w:val="00CD2DDF"/>
    <w:rsid w:val="00CD48BE"/>
    <w:rsid w:val="00CD715B"/>
    <w:rsid w:val="00CD735E"/>
    <w:rsid w:val="00CD7C59"/>
    <w:rsid w:val="00CE49E9"/>
    <w:rsid w:val="00CE4A92"/>
    <w:rsid w:val="00CE4E43"/>
    <w:rsid w:val="00CE51FD"/>
    <w:rsid w:val="00CF35CC"/>
    <w:rsid w:val="00CF3EA8"/>
    <w:rsid w:val="00CF43A7"/>
    <w:rsid w:val="00D00B79"/>
    <w:rsid w:val="00D00C4B"/>
    <w:rsid w:val="00D015D2"/>
    <w:rsid w:val="00D01BD1"/>
    <w:rsid w:val="00D073C8"/>
    <w:rsid w:val="00D07AD2"/>
    <w:rsid w:val="00D10009"/>
    <w:rsid w:val="00D10088"/>
    <w:rsid w:val="00D103B3"/>
    <w:rsid w:val="00D1307D"/>
    <w:rsid w:val="00D14038"/>
    <w:rsid w:val="00D147AF"/>
    <w:rsid w:val="00D15BF2"/>
    <w:rsid w:val="00D15CDF"/>
    <w:rsid w:val="00D15E56"/>
    <w:rsid w:val="00D224EC"/>
    <w:rsid w:val="00D24901"/>
    <w:rsid w:val="00D3181A"/>
    <w:rsid w:val="00D330B1"/>
    <w:rsid w:val="00D33AB3"/>
    <w:rsid w:val="00D3507F"/>
    <w:rsid w:val="00D4200B"/>
    <w:rsid w:val="00D421A9"/>
    <w:rsid w:val="00D425AD"/>
    <w:rsid w:val="00D42BC6"/>
    <w:rsid w:val="00D42D3F"/>
    <w:rsid w:val="00D4515C"/>
    <w:rsid w:val="00D46466"/>
    <w:rsid w:val="00D47D6A"/>
    <w:rsid w:val="00D51A85"/>
    <w:rsid w:val="00D612B0"/>
    <w:rsid w:val="00D65662"/>
    <w:rsid w:val="00D67E8F"/>
    <w:rsid w:val="00D67ECB"/>
    <w:rsid w:val="00D710EB"/>
    <w:rsid w:val="00D73A81"/>
    <w:rsid w:val="00D74487"/>
    <w:rsid w:val="00D86343"/>
    <w:rsid w:val="00D867D8"/>
    <w:rsid w:val="00D87BB4"/>
    <w:rsid w:val="00D935E8"/>
    <w:rsid w:val="00D95ABE"/>
    <w:rsid w:val="00DA12D8"/>
    <w:rsid w:val="00DA341D"/>
    <w:rsid w:val="00DA4253"/>
    <w:rsid w:val="00DA47D8"/>
    <w:rsid w:val="00DA4ED4"/>
    <w:rsid w:val="00DA5649"/>
    <w:rsid w:val="00DA5938"/>
    <w:rsid w:val="00DB01BF"/>
    <w:rsid w:val="00DB1EBC"/>
    <w:rsid w:val="00DB27E0"/>
    <w:rsid w:val="00DB4987"/>
    <w:rsid w:val="00DB4D7C"/>
    <w:rsid w:val="00DB542A"/>
    <w:rsid w:val="00DB5955"/>
    <w:rsid w:val="00DB659C"/>
    <w:rsid w:val="00DB764A"/>
    <w:rsid w:val="00DC14FF"/>
    <w:rsid w:val="00DC2BC3"/>
    <w:rsid w:val="00DC705B"/>
    <w:rsid w:val="00DD5611"/>
    <w:rsid w:val="00DD69E8"/>
    <w:rsid w:val="00DE00C4"/>
    <w:rsid w:val="00DE1783"/>
    <w:rsid w:val="00DE3160"/>
    <w:rsid w:val="00DE54B6"/>
    <w:rsid w:val="00DE7C65"/>
    <w:rsid w:val="00DF1810"/>
    <w:rsid w:val="00DF3994"/>
    <w:rsid w:val="00DF46AF"/>
    <w:rsid w:val="00E0390D"/>
    <w:rsid w:val="00E0484C"/>
    <w:rsid w:val="00E12C37"/>
    <w:rsid w:val="00E146DC"/>
    <w:rsid w:val="00E14850"/>
    <w:rsid w:val="00E15420"/>
    <w:rsid w:val="00E1551E"/>
    <w:rsid w:val="00E16E2B"/>
    <w:rsid w:val="00E207E8"/>
    <w:rsid w:val="00E2248F"/>
    <w:rsid w:val="00E31DE2"/>
    <w:rsid w:val="00E32F96"/>
    <w:rsid w:val="00E37529"/>
    <w:rsid w:val="00E375CA"/>
    <w:rsid w:val="00E41C7D"/>
    <w:rsid w:val="00E45690"/>
    <w:rsid w:val="00E45755"/>
    <w:rsid w:val="00E4718F"/>
    <w:rsid w:val="00E512CA"/>
    <w:rsid w:val="00E5609C"/>
    <w:rsid w:val="00E561C8"/>
    <w:rsid w:val="00E56ADD"/>
    <w:rsid w:val="00E64A4A"/>
    <w:rsid w:val="00E659A6"/>
    <w:rsid w:val="00E666FF"/>
    <w:rsid w:val="00E66D94"/>
    <w:rsid w:val="00E6705E"/>
    <w:rsid w:val="00E730B8"/>
    <w:rsid w:val="00E778DE"/>
    <w:rsid w:val="00E80737"/>
    <w:rsid w:val="00E80BEC"/>
    <w:rsid w:val="00E82CF0"/>
    <w:rsid w:val="00E84BFA"/>
    <w:rsid w:val="00E854AF"/>
    <w:rsid w:val="00E862F6"/>
    <w:rsid w:val="00E87478"/>
    <w:rsid w:val="00E923C2"/>
    <w:rsid w:val="00E929F4"/>
    <w:rsid w:val="00E94A7D"/>
    <w:rsid w:val="00E959F2"/>
    <w:rsid w:val="00E95EE4"/>
    <w:rsid w:val="00E96734"/>
    <w:rsid w:val="00EA012D"/>
    <w:rsid w:val="00EA1B69"/>
    <w:rsid w:val="00EA2C46"/>
    <w:rsid w:val="00EA36CF"/>
    <w:rsid w:val="00EA458F"/>
    <w:rsid w:val="00EA565C"/>
    <w:rsid w:val="00EA6C5F"/>
    <w:rsid w:val="00EA78E3"/>
    <w:rsid w:val="00EB0433"/>
    <w:rsid w:val="00EB0D00"/>
    <w:rsid w:val="00EB23A5"/>
    <w:rsid w:val="00EB2803"/>
    <w:rsid w:val="00EB46A4"/>
    <w:rsid w:val="00EB4D7F"/>
    <w:rsid w:val="00EB4FA4"/>
    <w:rsid w:val="00EC57A8"/>
    <w:rsid w:val="00EC6374"/>
    <w:rsid w:val="00ED1990"/>
    <w:rsid w:val="00ED44C3"/>
    <w:rsid w:val="00ED7D11"/>
    <w:rsid w:val="00EE2E9B"/>
    <w:rsid w:val="00EE3F16"/>
    <w:rsid w:val="00EE3FD4"/>
    <w:rsid w:val="00EE4378"/>
    <w:rsid w:val="00EE5F44"/>
    <w:rsid w:val="00EF3D0C"/>
    <w:rsid w:val="00EF5412"/>
    <w:rsid w:val="00EF5F7E"/>
    <w:rsid w:val="00F0031F"/>
    <w:rsid w:val="00F00955"/>
    <w:rsid w:val="00F051C1"/>
    <w:rsid w:val="00F055BE"/>
    <w:rsid w:val="00F068B8"/>
    <w:rsid w:val="00F17A3C"/>
    <w:rsid w:val="00F202C6"/>
    <w:rsid w:val="00F23F15"/>
    <w:rsid w:val="00F23F8B"/>
    <w:rsid w:val="00F25029"/>
    <w:rsid w:val="00F26038"/>
    <w:rsid w:val="00F2788F"/>
    <w:rsid w:val="00F31C97"/>
    <w:rsid w:val="00F3447F"/>
    <w:rsid w:val="00F34CFE"/>
    <w:rsid w:val="00F42E47"/>
    <w:rsid w:val="00F45C4D"/>
    <w:rsid w:val="00F46D6A"/>
    <w:rsid w:val="00F479A7"/>
    <w:rsid w:val="00F50E1A"/>
    <w:rsid w:val="00F512CF"/>
    <w:rsid w:val="00F514E3"/>
    <w:rsid w:val="00F55196"/>
    <w:rsid w:val="00F562AA"/>
    <w:rsid w:val="00F56D72"/>
    <w:rsid w:val="00F60912"/>
    <w:rsid w:val="00F61E49"/>
    <w:rsid w:val="00F61F75"/>
    <w:rsid w:val="00F63865"/>
    <w:rsid w:val="00F67639"/>
    <w:rsid w:val="00F67778"/>
    <w:rsid w:val="00F72469"/>
    <w:rsid w:val="00F747D1"/>
    <w:rsid w:val="00F7596A"/>
    <w:rsid w:val="00F769AF"/>
    <w:rsid w:val="00F81E13"/>
    <w:rsid w:val="00F82ED0"/>
    <w:rsid w:val="00F8458A"/>
    <w:rsid w:val="00F84606"/>
    <w:rsid w:val="00F847B2"/>
    <w:rsid w:val="00F84CAD"/>
    <w:rsid w:val="00F868B4"/>
    <w:rsid w:val="00F900B9"/>
    <w:rsid w:val="00F93992"/>
    <w:rsid w:val="00F94D6E"/>
    <w:rsid w:val="00FA1A04"/>
    <w:rsid w:val="00FA6E1B"/>
    <w:rsid w:val="00FA7CB2"/>
    <w:rsid w:val="00FB153C"/>
    <w:rsid w:val="00FB2083"/>
    <w:rsid w:val="00FB4BB5"/>
    <w:rsid w:val="00FB5756"/>
    <w:rsid w:val="00FC1FE9"/>
    <w:rsid w:val="00FC2215"/>
    <w:rsid w:val="00FC2676"/>
    <w:rsid w:val="00FC5361"/>
    <w:rsid w:val="00FD0655"/>
    <w:rsid w:val="00FD08F2"/>
    <w:rsid w:val="00FD0E08"/>
    <w:rsid w:val="00FD0FAB"/>
    <w:rsid w:val="00FD1336"/>
    <w:rsid w:val="00FD3D38"/>
    <w:rsid w:val="00FD41B2"/>
    <w:rsid w:val="00FD6F7F"/>
    <w:rsid w:val="00FE0B9E"/>
    <w:rsid w:val="00FE18A4"/>
    <w:rsid w:val="00FE1E4F"/>
    <w:rsid w:val="00FE423A"/>
    <w:rsid w:val="00FE43C7"/>
    <w:rsid w:val="00FE53F8"/>
    <w:rsid w:val="00FE59C9"/>
    <w:rsid w:val="00FE6423"/>
    <w:rsid w:val="00FE6E39"/>
    <w:rsid w:val="00FF113C"/>
    <w:rsid w:val="00FF2B07"/>
    <w:rsid w:val="00FF3EE0"/>
    <w:rsid w:val="00FF4D73"/>
    <w:rsid w:val="00FF4E72"/>
    <w:rsid w:val="00FF5CDC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69F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16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;Не курсив"/>
    <w:basedOn w:val="2"/>
    <w:rsid w:val="008D169F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8D16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16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16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8D16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D16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69F"/>
    <w:pPr>
      <w:shd w:val="clear" w:color="auto" w:fill="FFFFFF"/>
      <w:spacing w:line="446" w:lineRule="exact"/>
      <w:ind w:firstLine="2100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1">
    <w:name w:val="Основной текст1"/>
    <w:basedOn w:val="a"/>
    <w:link w:val="a3"/>
    <w:rsid w:val="008D169F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30">
    <w:name w:val="Основной текст (3)"/>
    <w:basedOn w:val="a"/>
    <w:link w:val="3"/>
    <w:rsid w:val="008D169F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8D169F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c2">
    <w:name w:val="c2"/>
    <w:basedOn w:val="a"/>
    <w:rsid w:val="00CC4B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5">
    <w:name w:val="List Paragraph"/>
    <w:basedOn w:val="a"/>
    <w:uiPriority w:val="34"/>
    <w:qFormat/>
    <w:rsid w:val="005D6FE8"/>
    <w:pPr>
      <w:ind w:left="720"/>
      <w:contextualSpacing/>
    </w:pPr>
  </w:style>
  <w:style w:type="character" w:customStyle="1" w:styleId="c0">
    <w:name w:val="c0"/>
    <w:basedOn w:val="a0"/>
    <w:rsid w:val="005D6FE8"/>
  </w:style>
  <w:style w:type="character" w:customStyle="1" w:styleId="apple-converted-space">
    <w:name w:val="apple-converted-space"/>
    <w:basedOn w:val="a0"/>
    <w:rsid w:val="0072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69F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16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;Не курсив"/>
    <w:basedOn w:val="2"/>
    <w:rsid w:val="008D169F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8D16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16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16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8D16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D16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69F"/>
    <w:pPr>
      <w:shd w:val="clear" w:color="auto" w:fill="FFFFFF"/>
      <w:spacing w:line="446" w:lineRule="exact"/>
      <w:ind w:firstLine="2100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1">
    <w:name w:val="Основной текст1"/>
    <w:basedOn w:val="a"/>
    <w:link w:val="a3"/>
    <w:rsid w:val="008D169F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30">
    <w:name w:val="Основной текст (3)"/>
    <w:basedOn w:val="a"/>
    <w:link w:val="3"/>
    <w:rsid w:val="008D169F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8D169F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c2">
    <w:name w:val="c2"/>
    <w:basedOn w:val="a"/>
    <w:rsid w:val="00CC4B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5">
    <w:name w:val="List Paragraph"/>
    <w:basedOn w:val="a"/>
    <w:uiPriority w:val="34"/>
    <w:qFormat/>
    <w:rsid w:val="005D6FE8"/>
    <w:pPr>
      <w:ind w:left="720"/>
      <w:contextualSpacing/>
    </w:pPr>
  </w:style>
  <w:style w:type="character" w:customStyle="1" w:styleId="c0">
    <w:name w:val="c0"/>
    <w:basedOn w:val="a0"/>
    <w:rsid w:val="005D6FE8"/>
  </w:style>
  <w:style w:type="character" w:customStyle="1" w:styleId="apple-converted-space">
    <w:name w:val="apple-converted-space"/>
    <w:basedOn w:val="a0"/>
    <w:rsid w:val="0072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2018-04-23T15:29:00Z</cp:lastPrinted>
  <dcterms:created xsi:type="dcterms:W3CDTF">2018-04-18T15:47:00Z</dcterms:created>
  <dcterms:modified xsi:type="dcterms:W3CDTF">2018-04-23T15:29:00Z</dcterms:modified>
</cp:coreProperties>
</file>