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D5" w:rsidRPr="00563A8B" w:rsidRDefault="00E90AD5" w:rsidP="0056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563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ЦИКЛОГРАММА</w:t>
      </w:r>
    </w:p>
    <w:p w:rsidR="00E90AD5" w:rsidRPr="00563A8B" w:rsidRDefault="00E90AD5" w:rsidP="0056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563A8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І апта  (</w:t>
      </w:r>
      <w:r w:rsidR="006B09BD" w:rsidRPr="00563A8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1 -4</w:t>
      </w:r>
      <w:r w:rsidR="00FE1E5F" w:rsidRPr="00563A8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қыркүйек, 2020</w:t>
      </w:r>
      <w:r w:rsidRPr="00563A8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 xml:space="preserve"> ж.)</w:t>
      </w:r>
    </w:p>
    <w:p w:rsidR="00E90AD5" w:rsidRPr="00563A8B" w:rsidRDefault="00FE1E5F" w:rsidP="0056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563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Ортаңғы  «Балдырған</w:t>
      </w:r>
      <w:r w:rsidR="00E90AD5" w:rsidRPr="00563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»  тобы</w:t>
      </w:r>
    </w:p>
    <w:p w:rsidR="00E90AD5" w:rsidRPr="00563A8B" w:rsidRDefault="00E90AD5" w:rsidP="00563A8B">
      <w:pPr>
        <w:spacing w:after="0" w:line="240" w:lineRule="auto"/>
        <w:ind w:right="-104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90AD5" w:rsidRPr="00563A8B" w:rsidRDefault="00563A8B" w:rsidP="0056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Тақырып:</w:t>
      </w:r>
      <w:r w:rsidR="00E90AD5" w:rsidRPr="00563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Менің б</w:t>
      </w:r>
      <w:r w:rsidR="00E90AD5" w:rsidRPr="00563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алабақша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</w:t>
      </w:r>
      <w:r w:rsidR="00E90AD5" w:rsidRPr="00563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p w:rsidR="00E90AD5" w:rsidRPr="00563A8B" w:rsidRDefault="00E90AD5" w:rsidP="0056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63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Тақырыпша  «Менің балабақшам»</w:t>
      </w:r>
    </w:p>
    <w:p w:rsidR="00E90AD5" w:rsidRPr="00E90AD5" w:rsidRDefault="00E90AD5" w:rsidP="00E90AD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90AD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                                              </w:t>
      </w:r>
    </w:p>
    <w:tbl>
      <w:tblPr>
        <w:tblStyle w:val="1"/>
        <w:tblW w:w="161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47"/>
        <w:gridCol w:w="1271"/>
        <w:gridCol w:w="1889"/>
        <w:gridCol w:w="3481"/>
        <w:gridCol w:w="13"/>
        <w:gridCol w:w="2953"/>
        <w:gridCol w:w="2706"/>
        <w:gridCol w:w="2295"/>
      </w:tblGrid>
      <w:tr w:rsidR="00E90AD5" w:rsidRPr="00FE1E5F" w:rsidTr="006B09BD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Уақыты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Дүйсенбі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Сейсенбі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Сәрсенбі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Бейсенбі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Жұма</w:t>
            </w:r>
          </w:p>
        </w:tc>
      </w:tr>
      <w:tr w:rsidR="00E90AD5" w:rsidRPr="00FE1E5F" w:rsidTr="006B09BD">
        <w:trPr>
          <w:trHeight w:val="776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Балаларды қабылдау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Ата – аналармен әңгімелесу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D5" w:rsidRPr="00FE1E5F" w:rsidRDefault="00E90AD5" w:rsidP="00E90AD5">
            <w:pPr>
              <w:rPr>
                <w:rFonts w:ascii="Times New Roman" w:hAnsi="Times New Roman"/>
                <w:lang w:val="en-US"/>
              </w:rPr>
            </w:pPr>
            <w:r w:rsidRPr="00FE1E5F">
              <w:rPr>
                <w:rFonts w:ascii="Times New Roman" w:hAnsi="Times New Roman"/>
                <w:lang w:val="kk-KZ"/>
              </w:rPr>
              <w:t>07.30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08.20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 xml:space="preserve">Тәрбиешімен бірге балаларды қабылдау. жағымды жағдай жасау. Дене қызуын өлшеу.тазалығын тексеру арнайы журналға тіркеу.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 xml:space="preserve">Балаларды қабылдау үстінде ата-аналармен баланың жағдай туралы әңгімелесу.дене қызуын өлшеу.  Тәрбиешімен бірге ертеңгілік жаттығу жүргізу.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Баланың дене қызуын өлшеп қабылдау. Баланың балабақшаға бейімделуіне байланысты денсаулығын қадағалап отыру.</w:t>
            </w:r>
          </w:p>
          <w:p w:rsidR="00E90AD5" w:rsidRPr="00FE1E5F" w:rsidRDefault="00E90AD5" w:rsidP="00E90AD5">
            <w:pPr>
              <w:spacing w:line="254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Таңертең балаларды қабылдап ата-анаға балабақшадан қалмауын ауырған жағдайда ескіртуі туралы айту.дене қызуын өлшеп тазалығын тексеру.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Бой, салмақ  өлшеу</w:t>
            </w:r>
          </w:p>
        </w:tc>
      </w:tr>
      <w:tr w:rsidR="00E90AD5" w:rsidRPr="00FE1E5F" w:rsidTr="006B09BD">
        <w:trPr>
          <w:trHeight w:val="1247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Ата-аналармен жұмыс: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«Балаларды  өздерінің  достарымен  ойын  барысында  тату  ойнау  керектігі  жөнінде»    әңгімелесу.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Ата-аналармен жұмыс: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«Балаңыздың достары туралы білесізбе?» сауалнама жүргізу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Ата-аналармен жұмыс: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Ата анаға кеңес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Балаңызға қайырымды да үлгілі бола біліңіз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Ата-аналармен жұмыс: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 xml:space="preserve">Баламен бірге еңбектен </w:t>
            </w:r>
          </w:p>
        </w:tc>
      </w:tr>
      <w:tr w:rsidR="00E90AD5" w:rsidRPr="00FE1E5F" w:rsidTr="006B09BD">
        <w:trPr>
          <w:trHeight w:val="133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Ойындар (үстел-үсті, саусақ және т.б. )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Құрылыс ойындары</w:t>
            </w:r>
            <w:r w:rsidRPr="00FE1E5F">
              <w:rPr>
                <w:rFonts w:ascii="Times New Roman" w:hAnsi="Times New Roman"/>
                <w:lang w:val="kk-KZ"/>
              </w:rPr>
              <w:t>:   «Балабақша» құрастырып ойнау, тату ойнауға үйрету.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«Менің балабақшам»</w:t>
            </w:r>
            <w:r w:rsidRPr="00FE1E5F">
              <w:rPr>
                <w:rFonts w:ascii="Times New Roman" w:hAnsi="Times New Roman"/>
                <w:lang w:val="kk-KZ"/>
              </w:rPr>
              <w:t xml:space="preserve">  Фото сурет құрастыру. Фото суретте бейнеленген  гүлдерді және  балабақша маңында өсіп тұрған гүлдерді  табу.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Саусақ ойыны: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Саусағымда сақина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Санап көрші кәнеки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1,2,3 Бір, екі үш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Демалайық жинап күш.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«Сөйлемей көрейікші» ойыны (үндемес)</w:t>
            </w:r>
          </w:p>
        </w:tc>
      </w:tr>
      <w:tr w:rsidR="00E90AD5" w:rsidRPr="008A7914" w:rsidTr="006B09BD">
        <w:trPr>
          <w:trHeight w:val="64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Таңертеңгі гимнастика (5 мин)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08.20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08.30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Б.қ: тұрып аяқ арасы ашық иықпен 1- оң қолды көтеру, 2-сол қолды көтеру, 3- оң қолды жоғары көтеру, 4- сол қолды, 5- оң қолды жанға созу, 6-сол сияқты сол қолды, 7-төмен түсіру оң қолды, 8- сол қолды төмен түсіру. 6-8 рет.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.Иілеміз оңға,иілеміз солға. Отырамыз,тұрамыз.Құс болып қанат қағамыз. (3-4) рет.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«Доптар» Б.қ: Еркін тұру.Орнымызда секіру.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lastRenderedPageBreak/>
              <w:t>Тыныс алу жаттығулары.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«Қаздар»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Б.қ: Аяғымыз алшақ,қолымыз белімізде.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Орындалуы: Алдыға қарай еңкейеміз,дыбыс шығару «ш-ш-ш»,түзу тұрамыз.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proofErr w:type="spellStart"/>
            <w:r w:rsidRPr="00FE1E5F">
              <w:rPr>
                <w:rFonts w:ascii="Times New Roman" w:hAnsi="Times New Roman"/>
                <w:color w:val="000000"/>
                <w:shd w:val="clear" w:color="auto" w:fill="FFFFFF"/>
              </w:rPr>
              <w:t>Демімізді</w:t>
            </w:r>
            <w:proofErr w:type="spellEnd"/>
            <w:r w:rsidRPr="00FE1E5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E1E5F">
              <w:rPr>
                <w:rFonts w:ascii="Times New Roman" w:hAnsi="Times New Roman"/>
                <w:color w:val="000000"/>
                <w:shd w:val="clear" w:color="auto" w:fill="FFFFFF"/>
              </w:rPr>
              <w:t>алып,аузымыздан</w:t>
            </w:r>
            <w:proofErr w:type="spellEnd"/>
            <w:proofErr w:type="gramEnd"/>
            <w:r w:rsidRPr="00FE1E5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E1E5F">
              <w:rPr>
                <w:rFonts w:ascii="Times New Roman" w:hAnsi="Times New Roman"/>
                <w:color w:val="000000"/>
                <w:shd w:val="clear" w:color="auto" w:fill="FFFFFF"/>
              </w:rPr>
              <w:t>шығарамыз</w:t>
            </w:r>
            <w:proofErr w:type="spellEnd"/>
            <w:r w:rsidRPr="00FE1E5F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  <w:r w:rsidRPr="00FE1E5F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lastRenderedPageBreak/>
              <w:t>«Доппен жаттығу»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1. Бір қатармен жүру,аяқ ұшымен, өкшемен,аяқты көтеріп жүру, жүгіру. (2 мин.)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2. Бір қатардан екі қатарға тұру.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3. Доппен жаттығу.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1. Б.қ қолда доп :1 – алдыға созу , 2 – жоғары көтеру, 3 – алдыға созу , 4 – б.қ –қа келу. 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2.Б.қ 1 - доп оң қолда екі рет алдыға айналдыру, 2 – доп сол қолда алдыға </w:t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lastRenderedPageBreak/>
              <w:t>айналдыру.3 – артқа айналдыру алдымен оң қолмен,артынан сол қолмен. 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3. Б.қ аяқ арасы ашық иықпен, оң қолда доп сол аяққа жеткізу допты,сол қолдағы допты оң аяққа жеткізу. 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4.Б.қ аяқ бірге,отырып тұру. 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5.Б. доп кеуде тұсында 1-адым алдыға, 2-тізе бүгу, 3 – артқа, 4-тізе бүгу.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6.Б.қ доп кеуде тұсында.Бір орында түрып секіру аяқты алдыға –артқа жібере отырып. 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lastRenderedPageBreak/>
              <w:t>«Жалаушамен жаттығу»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1. Бір қатармен жүру,аяқ ұшымен, өкшемен,аяқты көтеріп жүру, жүгіру. (2 мин.)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2. Бір қатардан екі қатарға тұру.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3. Жалаушамен жаттығу.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1. Б.қ қолда жалауша:1 – алдыға созу , 2 – жоғары көтеру, 3 – алдыға созу , 4 – б.қ –қа келу. 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2.Б.қ 1 - жалауша оң қолда, екі рет алдыға айналдыру, 2 – жалауша </w:t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lastRenderedPageBreak/>
              <w:t>сол қолда, алдыға айналдыру.3 – артқа айналдыру алдымен оң қолмен,артынан сол қолмен.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3. Б.қ аяқ арасы ашық иықпен оң қолда жалау сол аяққа жеткізу жалауды, сол қолдағы жалауды оң аяққа жеткізу. 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4.Б.қ аяқ бірге,отырып тұру.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5.Б.қ жалау кеуде тұсында 1-адым алдыға, 2-тізе бүгу, 3 – артқа, 4-тізе бүгу. 6 рет.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6.Б.қ жалау кеуде түсында.Бір орында түрып секіру аяқты алдыға –артқа жібере отырып.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lastRenderedPageBreak/>
              <w:t>Тыныс алу жаттығулары.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«Қаздар»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Б.қ: Аяғымыз алшақ,қолымыз белімізде.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Орындалуы: Алдыға қарай еңкейеміз,дыбыс шығару «ш-ш-ш»,түзу тұрамыз.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Демімізді алып,аузымыздан шығарамыз.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«Ағаш жарамыз» </w:t>
            </w:r>
            <w:r w:rsidRPr="00FE1E5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FE1E5F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lastRenderedPageBreak/>
              <w:t>Аяқ алшақ, екі қолды алдыға сермеп, «уф-уф-уф» дыбыс шығару. </w:t>
            </w:r>
          </w:p>
        </w:tc>
      </w:tr>
      <w:tr w:rsidR="00E90AD5" w:rsidRPr="008A7914" w:rsidTr="006B09BD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lastRenderedPageBreak/>
              <w:t>Таңғы ас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08 .30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en-US"/>
              </w:rPr>
            </w:pPr>
            <w:r w:rsidRPr="00FE1E5F">
              <w:rPr>
                <w:rFonts w:ascii="Times New Roman" w:hAnsi="Times New Roman"/>
                <w:lang w:val="kk-KZ"/>
              </w:rPr>
              <w:t>09. 0</w:t>
            </w:r>
            <w:r w:rsidRPr="00FE1E5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Ойын жаттығу: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Нан қиқымын шашпаңдар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Жерде жатса баспаңдар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Теріп алып, қастерлеп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Торғайларға тастаңдар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Сиқырлы сөз: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«Приятного аппетита»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 xml:space="preserve">Ойын- жаттығу </w:t>
            </w:r>
            <w:r w:rsidRPr="00FE1E5F">
              <w:rPr>
                <w:rFonts w:ascii="Times New Roman" w:hAnsi="Times New Roman"/>
                <w:lang w:val="kk-KZ"/>
              </w:rPr>
              <w:t>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Нан – тамақтың атасы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Ынтымақ- көптің батасы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 xml:space="preserve">Тістем нанның қадірін 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Тарыққанда білерсің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Сиқырлы сөз: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«Астарыңыз дәмді болсын»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Асың-асың-асыңа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Береке берсін басыңа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Алла бізді қолдасын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Еш жамандық болмасын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Аумин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Нан қиқымын шашпаңдар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Жерде жатса баспаңдар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Теріп алып қастерлеп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Торғайларға тастаңдар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Сиқырлы сөз: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en-US"/>
              </w:rPr>
            </w:pPr>
            <w:r w:rsidRPr="00FE1E5F">
              <w:rPr>
                <w:rFonts w:ascii="Times New Roman" w:hAnsi="Times New Roman"/>
                <w:b/>
                <w:lang w:val="en-US"/>
              </w:rPr>
              <w:t>Let the  food  go grow</w:t>
            </w:r>
          </w:p>
        </w:tc>
      </w:tr>
      <w:tr w:rsidR="00E90AD5" w:rsidRPr="008A7914" w:rsidTr="006B09BD">
        <w:trPr>
          <w:trHeight w:val="149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09. 00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09 .15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«Менің балабақшам»  суретін  үлгі  бойынша   құрастырып ,әңгіме  айтып  беру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 xml:space="preserve">Балабақшадағы ойыншықтармен ойнату,   балалардың   бір- бірімен ауызша  қарым  - қатынас  жасауына ықпал ету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Өлеңді жаттау: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Балабақша есігін,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Үшке тола ашқанбыз.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Балапандай өсіріп,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Мәпелейді бақшамыз.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Үстел үсті ойыны: «Менің балабақшам»</w:t>
            </w:r>
          </w:p>
        </w:tc>
      </w:tr>
      <w:tr w:rsidR="00E90AD5" w:rsidRPr="00FE1E5F" w:rsidTr="006B09BD">
        <w:trPr>
          <w:trHeight w:val="70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Ұйымдастырылған оқу қызметтері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FE1E5F" w:rsidRDefault="00E90AD5" w:rsidP="00E90AD5">
            <w:pPr>
              <w:jc w:val="both"/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09.15</w:t>
            </w:r>
          </w:p>
          <w:p w:rsidR="00E90AD5" w:rsidRPr="00FE1E5F" w:rsidRDefault="00E90AD5" w:rsidP="00E90AD5">
            <w:pPr>
              <w:jc w:val="both"/>
              <w:rPr>
                <w:rFonts w:ascii="Times New Roman" w:hAnsi="Times New Roman"/>
                <w:lang w:val="en-US"/>
              </w:rPr>
            </w:pPr>
            <w:r w:rsidRPr="00FE1E5F">
              <w:rPr>
                <w:rFonts w:ascii="Times New Roman" w:hAnsi="Times New Roman"/>
                <w:lang w:val="kk-KZ"/>
              </w:rPr>
              <w:t>10.15</w:t>
            </w:r>
            <w:r w:rsidRPr="00FE1E5F">
              <w:rPr>
                <w:rFonts w:ascii="Times New Roman" w:hAnsi="Times New Roman"/>
                <w:lang w:val="en-US"/>
              </w:rPr>
              <w:t>.</w:t>
            </w:r>
          </w:p>
          <w:p w:rsidR="00E90AD5" w:rsidRPr="00FE1E5F" w:rsidRDefault="00E90AD5" w:rsidP="00E90AD5">
            <w:pPr>
              <w:jc w:val="both"/>
              <w:rPr>
                <w:rFonts w:ascii="Times New Roman" w:hAnsi="Times New Roman"/>
                <w:lang w:val="en-US"/>
              </w:rPr>
            </w:pPr>
            <w:r w:rsidRPr="00FE1E5F">
              <w:rPr>
                <w:rFonts w:ascii="Times New Roman" w:hAnsi="Times New Roman"/>
                <w:lang w:val="en-US"/>
              </w:rPr>
              <w:t>10.15</w:t>
            </w:r>
          </w:p>
          <w:p w:rsidR="00E90AD5" w:rsidRPr="00FE1E5F" w:rsidRDefault="00E90AD5" w:rsidP="00E90AD5">
            <w:pPr>
              <w:jc w:val="both"/>
              <w:rPr>
                <w:rFonts w:ascii="Times New Roman" w:hAnsi="Times New Roman"/>
                <w:lang w:val="en-US"/>
              </w:rPr>
            </w:pPr>
            <w:r w:rsidRPr="00FE1E5F">
              <w:rPr>
                <w:rFonts w:ascii="Times New Roman" w:hAnsi="Times New Roman"/>
                <w:lang w:val="en-US"/>
              </w:rPr>
              <w:t>10.20.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00" w:rsidRPr="00FE1E5F" w:rsidRDefault="00AA4000" w:rsidP="00AA400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E1E5F">
              <w:rPr>
                <w:b/>
                <w:bCs/>
                <w:sz w:val="22"/>
                <w:szCs w:val="22"/>
                <w:lang w:val="kk-KZ"/>
              </w:rPr>
              <w:t>Көркем әдебиет</w:t>
            </w:r>
          </w:p>
          <w:p w:rsidR="00AA4000" w:rsidRPr="00FE1E5F" w:rsidRDefault="00AA4000" w:rsidP="00AA400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E1E5F">
              <w:rPr>
                <w:b/>
                <w:bCs/>
                <w:sz w:val="22"/>
                <w:szCs w:val="22"/>
                <w:lang w:val="kk-KZ"/>
              </w:rPr>
              <w:t>Тақырыбы:</w:t>
            </w:r>
          </w:p>
          <w:p w:rsidR="00AA4000" w:rsidRPr="00FE1E5F" w:rsidRDefault="00AA4000" w:rsidP="00AA400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E1E5F">
              <w:rPr>
                <w:sz w:val="22"/>
                <w:szCs w:val="22"/>
                <w:lang w:val="kk-KZ"/>
              </w:rPr>
              <w:t>Ф. Оңғарсынованың «Үй жақсы ма, бақша жақсы ма?» өлеңі</w:t>
            </w:r>
            <w:r w:rsidRPr="00FE1E5F"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</w:p>
          <w:p w:rsidR="00AA4000" w:rsidRPr="00FE1E5F" w:rsidRDefault="00AA4000" w:rsidP="00AA400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E1E5F">
              <w:rPr>
                <w:b/>
                <w:bCs/>
                <w:sz w:val="22"/>
                <w:szCs w:val="22"/>
                <w:lang w:val="kk-KZ"/>
              </w:rPr>
              <w:t>Мақсаты:</w:t>
            </w:r>
            <w:r w:rsidRPr="00FE1E5F">
              <w:rPr>
                <w:sz w:val="22"/>
                <w:szCs w:val="22"/>
                <w:lang w:val="kk-KZ"/>
              </w:rPr>
              <w:t>Өлеңді түсініп, есте сақтауға үйрету.Есте сақтау қабілеттерін, зейінін, тілін дамыту.</w:t>
            </w:r>
            <w:r w:rsidRPr="00FE1E5F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:rsidR="00AA4000" w:rsidRPr="00FE1E5F" w:rsidRDefault="00AA4000" w:rsidP="00AA400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E1E5F">
              <w:rPr>
                <w:b/>
                <w:bCs/>
                <w:sz w:val="22"/>
                <w:szCs w:val="22"/>
                <w:lang w:val="kk-KZ"/>
              </w:rPr>
              <w:t>Дидакти-қ ойын:</w:t>
            </w:r>
          </w:p>
          <w:p w:rsidR="00AA4000" w:rsidRPr="00FE1E5F" w:rsidRDefault="00AA4000" w:rsidP="00AA400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E1E5F">
              <w:rPr>
                <w:b/>
                <w:bCs/>
                <w:sz w:val="22"/>
                <w:szCs w:val="22"/>
                <w:lang w:val="kk-KZ"/>
              </w:rPr>
              <w:t>«Менің балабақшам»</w:t>
            </w:r>
          </w:p>
          <w:p w:rsidR="00E90AD5" w:rsidRPr="00FE1E5F" w:rsidRDefault="00AA4000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 xml:space="preserve">Қарапайым </w:t>
            </w:r>
            <w:r w:rsidR="00E90AD5" w:rsidRPr="00FE1E5F">
              <w:rPr>
                <w:rFonts w:ascii="Times New Roman" w:hAnsi="Times New Roman"/>
                <w:b/>
                <w:lang w:val="kk-KZ"/>
              </w:rPr>
              <w:t xml:space="preserve">математикалық ұғымдарды қалыптастыру. 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Тақырыбы: «Біздің бақшада»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FE1E5F">
              <w:rPr>
                <w:rFonts w:ascii="Times New Roman" w:hAnsi="Times New Roman"/>
                <w:lang w:val="kk-KZ"/>
              </w:rPr>
              <w:t xml:space="preserve"> Әртүрлі түстен, өлшемнен тұратын заттардың жиыны туралы түсініктерді қалыптастыру.5 көлемінде санау, заттарды үлгісі бойынша және аталған саны бойынша санау дағдысын қалыптастыру.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Дид-қ ойын: «Балабақша» (Дьенеш блоктарымен)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Әдіс тәсілі:</w:t>
            </w:r>
            <w:r w:rsidRPr="00FE1E5F">
              <w:rPr>
                <w:rFonts w:ascii="Times New Roman" w:hAnsi="Times New Roman"/>
                <w:lang w:val="kk-KZ"/>
              </w:rPr>
              <w:t xml:space="preserve"> ойын технологиясы.             </w:t>
            </w:r>
            <w:r w:rsidRPr="00FE1E5F">
              <w:rPr>
                <w:rFonts w:ascii="Times New Roman" w:hAnsi="Times New Roman"/>
                <w:b/>
                <w:lang w:val="kk-KZ"/>
              </w:rPr>
              <w:t>Күтілетін нәтиже: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Түсінеді:</w:t>
            </w:r>
            <w:r w:rsidRPr="00FE1E5F">
              <w:rPr>
                <w:rFonts w:ascii="Times New Roman" w:hAnsi="Times New Roman"/>
                <w:lang w:val="kk-KZ"/>
              </w:rPr>
              <w:t xml:space="preserve"> жиын туралы ұғымды түсінеді.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Қолдана алады: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5 көлемінде санап, ретімен атай алады.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Дене шынықтыру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Сапта бір-бірлеп жүру, жүруді жүгірумен кезектестіру.Еденге қолымен сүйеніп, шығыршық ішінен өту. Тақтай бойымен тепе-теңдікті сақтап жүру.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Қимылды ойын: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«Балабақшаға апарар жол».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 xml:space="preserve">Көрнекіліктер: </w:t>
            </w:r>
            <w:r w:rsidRPr="00FE1E5F">
              <w:rPr>
                <w:rFonts w:ascii="Times New Roman" w:hAnsi="Times New Roman"/>
                <w:lang w:val="kk-KZ"/>
              </w:rPr>
              <w:t xml:space="preserve">4 шығыршық (диаметрі 50 см) екі тақтай (ені 20 см), баланың санына қарай жалаушалар. 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Әдіс тәсіл:</w:t>
            </w:r>
            <w:r w:rsidRPr="00FE1E5F">
              <w:rPr>
                <w:rFonts w:ascii="Times New Roman" w:hAnsi="Times New Roman"/>
                <w:lang w:val="kk-KZ"/>
              </w:rPr>
              <w:t xml:space="preserve"> Денсаулық технологиясы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Күтілетін нәтиже: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 xml:space="preserve">Түсінеді : 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жаттығуларды орындау барысында бір - бірден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 xml:space="preserve"> тізбекпен және шашырап жүгіруді.</w:t>
            </w:r>
            <w:r w:rsidRPr="00FE1E5F">
              <w:rPr>
                <w:rFonts w:ascii="Times New Roman" w:hAnsi="Times New Roman"/>
                <w:b/>
                <w:lang w:val="kk-KZ"/>
              </w:rPr>
              <w:t xml:space="preserve"> Қолдана алады:</w:t>
            </w:r>
            <w:r w:rsidRPr="00FE1E5F">
              <w:rPr>
                <w:rFonts w:ascii="Times New Roman" w:hAnsi="Times New Roman"/>
                <w:lang w:val="kk-KZ"/>
              </w:rPr>
              <w:t>алған білік дағдыларын қолданады.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F" w:rsidRPr="00FE1E5F" w:rsidRDefault="00FE1E5F" w:rsidP="00FE1E5F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Құрастыру: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Тақырыбы:Балабақша ғимараты</w:t>
            </w:r>
            <w:r w:rsidRPr="00FE1E5F">
              <w:rPr>
                <w:rFonts w:ascii="Times New Roman" w:hAnsi="Times New Roman"/>
                <w:lang w:val="kk-KZ"/>
              </w:rPr>
              <w:t xml:space="preserve"> (құрылыс материалдарынан құрастыру)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FE1E5F">
              <w:rPr>
                <w:rFonts w:ascii="Times New Roman" w:hAnsi="Times New Roman"/>
                <w:lang w:val="kk-KZ"/>
              </w:rPr>
              <w:t xml:space="preserve"> «іргетас» ұғымымен таныстырып, балабақша ғимаратын құастыруға үйрету; еңбексүйгіштікке тәрбиелеу; үлкен құрылыс материалынан екі қабатты ғимарат құрастыруға дағдыландыру.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Дид-қ ойын: «Балабақша» (Дьенеш блоктарымен)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 xml:space="preserve">Көрнекілік: </w:t>
            </w:r>
            <w:r w:rsidRPr="00FE1E5F">
              <w:rPr>
                <w:rFonts w:ascii="Times New Roman" w:hAnsi="Times New Roman"/>
                <w:lang w:val="kk-KZ"/>
              </w:rPr>
              <w:t>Қоян, тиін, доп ойыншықтары.</w:t>
            </w:r>
            <w:r w:rsidRPr="00FE1E5F">
              <w:rPr>
                <w:rFonts w:ascii="Times New Roman" w:hAnsi="Times New Roman"/>
                <w:b/>
                <w:lang w:val="kk-KZ"/>
              </w:rPr>
              <w:t xml:space="preserve">                  Әдіс –тәсілі: </w:t>
            </w:r>
            <w:r w:rsidRPr="00FE1E5F">
              <w:rPr>
                <w:rFonts w:ascii="Times New Roman" w:hAnsi="Times New Roman"/>
                <w:lang w:val="kk-KZ"/>
              </w:rPr>
              <w:t>ойын технологиясы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 xml:space="preserve">       Күтілетін нәтиже: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Түсінеді :</w:t>
            </w:r>
            <w:r w:rsidRPr="00FE1E5F">
              <w:rPr>
                <w:rFonts w:ascii="Times New Roman" w:hAnsi="Times New Roman"/>
                <w:lang w:val="kk-KZ"/>
              </w:rPr>
              <w:t xml:space="preserve"> жаңа сөздердің (іргетас) мағынасын.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 xml:space="preserve"> Қолдана алады:</w:t>
            </w:r>
            <w:r w:rsidRPr="00FE1E5F">
              <w:rPr>
                <w:rFonts w:ascii="Times New Roman" w:hAnsi="Times New Roman"/>
                <w:lang w:val="kk-KZ"/>
              </w:rPr>
              <w:t xml:space="preserve"> құрылыс бөлшектерін атап, оның құрылымдық қасиеттерін ескере отырып, пайдаланады. 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Дене     шынықтыру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Еденге қолымен сүйеніп, шығыршық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 xml:space="preserve"> ішінен өту. Тақтай бойымен тепе-теңдікті сақтап жүру.8м дейінгі қашықтықта заттар арасымен тура бағыт бойынша төртағандап еңбектеу.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Қимылды ойын: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«Балабақшада кім бірінші?».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 xml:space="preserve">Көрнекіліктер: </w:t>
            </w:r>
            <w:r w:rsidRPr="00FE1E5F">
              <w:rPr>
                <w:rFonts w:ascii="Times New Roman" w:hAnsi="Times New Roman"/>
                <w:lang w:val="kk-KZ"/>
              </w:rPr>
              <w:t xml:space="preserve">4 шығыршық (диаметрі 50 см) екі тақтай (ені 20 см), кеглилер. 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Әдіс тәсілі:</w:t>
            </w:r>
            <w:r w:rsidRPr="00FE1E5F">
              <w:rPr>
                <w:rFonts w:ascii="Times New Roman" w:hAnsi="Times New Roman"/>
                <w:lang w:val="kk-KZ"/>
              </w:rPr>
              <w:t xml:space="preserve"> денсаулық технологиясы          </w:t>
            </w:r>
            <w:r w:rsidRPr="00FE1E5F">
              <w:rPr>
                <w:rFonts w:ascii="Times New Roman" w:hAnsi="Times New Roman"/>
                <w:b/>
                <w:lang w:val="kk-KZ"/>
              </w:rPr>
              <w:t>Күтілетін нәтиже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Түсінеді:</w:t>
            </w:r>
            <w:r w:rsidRPr="00FE1E5F">
              <w:rPr>
                <w:rFonts w:ascii="Times New Roman" w:hAnsi="Times New Roman"/>
                <w:lang w:val="kk-KZ"/>
              </w:rPr>
              <w:t xml:space="preserve"> тақтай бойымен тепе-теңдікті сақтап жүруді.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Қолдана алады: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8м қаш-қа заттар арасымен  төрттағандап еңбектеуді біледі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00" w:rsidRPr="00FE1E5F" w:rsidRDefault="00AA4000" w:rsidP="00AA4000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 xml:space="preserve"> Жаратылыстану  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Тақырыбы: «Балабақша ауласына саяхат»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FE1E5F">
              <w:rPr>
                <w:rFonts w:ascii="Times New Roman" w:hAnsi="Times New Roman"/>
                <w:lang w:val="kk-KZ"/>
              </w:rPr>
              <w:t xml:space="preserve"> Балабақша ауласындағы және маңайындағы өсімдіктерді, ағаштар мен бұталарды атауға үйрету. 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Дид-қ ойын: «Ағашты тап»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Көрнекілік:</w:t>
            </w:r>
            <w:r w:rsidRPr="00FE1E5F">
              <w:rPr>
                <w:rFonts w:ascii="Times New Roman" w:hAnsi="Times New Roman"/>
                <w:lang w:val="kk-KZ"/>
              </w:rPr>
              <w:t xml:space="preserve"> Балабақша ауласындағы өсімдіктер мен ағаштар суретін бейнепроектор мен көрсету.                  </w:t>
            </w:r>
            <w:r w:rsidRPr="00FE1E5F">
              <w:rPr>
                <w:rFonts w:ascii="Times New Roman" w:hAnsi="Times New Roman"/>
                <w:b/>
                <w:lang w:val="kk-KZ"/>
              </w:rPr>
              <w:t>Әдіс- тәсілі:</w:t>
            </w:r>
            <w:r w:rsidRPr="00FE1E5F">
              <w:rPr>
                <w:rFonts w:ascii="Times New Roman" w:hAnsi="Times New Roman"/>
                <w:lang w:val="kk-KZ"/>
              </w:rPr>
              <w:t xml:space="preserve"> Ойын технологиясы        </w:t>
            </w:r>
            <w:r w:rsidRPr="00FE1E5F">
              <w:rPr>
                <w:rFonts w:ascii="Times New Roman" w:hAnsi="Times New Roman"/>
                <w:b/>
                <w:lang w:val="kk-KZ"/>
              </w:rPr>
              <w:t>Күтілетін нәтиже: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Түсінеді:</w:t>
            </w:r>
            <w:r w:rsidRPr="00FE1E5F">
              <w:rPr>
                <w:rFonts w:ascii="Times New Roman" w:hAnsi="Times New Roman"/>
                <w:lang w:val="kk-KZ"/>
              </w:rPr>
              <w:t xml:space="preserve"> балабақша ауласындағы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ағаштар мен бұталардың айырмашылықтарын түсінеді.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 xml:space="preserve">Қолдана алады: </w:t>
            </w:r>
            <w:r w:rsidRPr="00FE1E5F">
              <w:rPr>
                <w:rFonts w:ascii="Times New Roman" w:hAnsi="Times New Roman"/>
                <w:lang w:val="kk-KZ"/>
              </w:rPr>
              <w:t>өсімдіктерді бақылап, оларға күтім жасайды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 xml:space="preserve">. 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b/>
                <w:lang w:val="kk-KZ"/>
              </w:rPr>
            </w:pPr>
          </w:p>
          <w:p w:rsidR="00AA4000" w:rsidRPr="00FE1E5F" w:rsidRDefault="00AA4000" w:rsidP="00AA4000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2.Музыка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 xml:space="preserve">Тақырыбы: </w:t>
            </w:r>
            <w:r w:rsidRPr="00FE1E5F">
              <w:rPr>
                <w:rFonts w:ascii="Times New Roman" w:hAnsi="Times New Roman"/>
                <w:lang w:val="kk-KZ"/>
              </w:rPr>
              <w:t>«Менің балабақшам»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FE1E5F">
              <w:rPr>
                <w:rFonts w:ascii="Times New Roman" w:hAnsi="Times New Roman"/>
                <w:lang w:val="kk-KZ"/>
              </w:rPr>
              <w:t xml:space="preserve">  Балабақшаға сүйіспеншілігін арттыру. Ән арқылы қуана білуге үйрету. Әнді көңілді, ынталы жеткізе білуге дағдыландыру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Әуенді ырғақты қимыл: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«Қосарланып билеу»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литва халық әні.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 xml:space="preserve">Музыка тыңдау: </w:t>
            </w:r>
            <w:r w:rsidRPr="00FE1E5F">
              <w:rPr>
                <w:rFonts w:ascii="Times New Roman" w:hAnsi="Times New Roman"/>
                <w:lang w:val="kk-KZ"/>
              </w:rPr>
              <w:t>«Балабақшам»С.Шынымов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Ән айту</w:t>
            </w:r>
            <w:r w:rsidRPr="00FE1E5F">
              <w:rPr>
                <w:rFonts w:ascii="Times New Roman" w:hAnsi="Times New Roman"/>
                <w:lang w:val="kk-KZ"/>
              </w:rPr>
              <w:t>: «Біздің балабақшамыз»сөзі: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Т.Молдағалиев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 xml:space="preserve">Ойын ойнау: 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«Өз орныңды тап!»  Қимылды ойын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 xml:space="preserve">       Күтілетін нәтиже: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Қайталай  алады:</w:t>
            </w:r>
            <w:r w:rsidRPr="00FE1E5F">
              <w:rPr>
                <w:rFonts w:ascii="Times New Roman" w:hAnsi="Times New Roman"/>
                <w:lang w:val="kk-KZ"/>
              </w:rPr>
              <w:t>Әннің сөздерін;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Түсінеді :</w:t>
            </w:r>
            <w:r w:rsidRPr="00FE1E5F">
              <w:rPr>
                <w:rFonts w:ascii="Times New Roman" w:hAnsi="Times New Roman"/>
                <w:lang w:val="kk-KZ"/>
              </w:rPr>
              <w:t xml:space="preserve"> әннің не туралы екенін;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Қолдана алады:</w:t>
            </w:r>
          </w:p>
          <w:p w:rsidR="00AA4000" w:rsidRPr="00FE1E5F" w:rsidRDefault="00AA4000" w:rsidP="00AA4000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Әнді көңілді айтуды, қосарланып билеуді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b/>
                <w:lang w:val="kk-KZ"/>
              </w:rPr>
            </w:pP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E5F" w:rsidRPr="00FE1E5F" w:rsidRDefault="00FE1E5F" w:rsidP="00FE1E5F">
            <w:pPr>
              <w:rPr>
                <w:rFonts w:ascii="Times New Roman" w:eastAsiaTheme="minorHAnsi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FE1E5F">
              <w:rPr>
                <w:rFonts w:ascii="Times New Roman" w:eastAsiaTheme="minorHAnsi" w:hAnsi="Times New Roman"/>
                <w:b/>
                <w:lang w:val="kk-KZ"/>
              </w:rPr>
              <w:t>Мүсіндеу</w:t>
            </w:r>
          </w:p>
          <w:p w:rsidR="00FE1E5F" w:rsidRPr="00FE1E5F" w:rsidRDefault="00FE1E5F" w:rsidP="00FE1E5F">
            <w:pPr>
              <w:spacing w:after="160" w:line="259" w:lineRule="auto"/>
              <w:rPr>
                <w:rFonts w:ascii="Times New Roman" w:eastAsiaTheme="minorHAnsi" w:hAnsi="Times New Roman"/>
                <w:b/>
                <w:lang w:val="kk-KZ"/>
              </w:rPr>
            </w:pPr>
            <w:r w:rsidRPr="00FE1E5F">
              <w:rPr>
                <w:rFonts w:ascii="Times New Roman" w:eastAsiaTheme="minorHAnsi" w:hAnsi="Times New Roman"/>
                <w:b/>
                <w:lang w:val="kk-KZ"/>
              </w:rPr>
              <w:t xml:space="preserve">Тақырыбы: «Балабақшадағы әр түрлі доптар» </w:t>
            </w:r>
          </w:p>
          <w:p w:rsidR="00FE1E5F" w:rsidRPr="00FE1E5F" w:rsidRDefault="00FE1E5F" w:rsidP="00FE1E5F">
            <w:pPr>
              <w:spacing w:after="160" w:line="259" w:lineRule="auto"/>
              <w:rPr>
                <w:rFonts w:ascii="Times New Roman" w:eastAsiaTheme="minorHAnsi" w:hAnsi="Times New Roman"/>
                <w:lang w:val="kk-KZ"/>
              </w:rPr>
            </w:pPr>
            <w:r w:rsidRPr="00FE1E5F">
              <w:rPr>
                <w:rFonts w:ascii="Times New Roman" w:eastAsiaTheme="minorHAnsi" w:hAnsi="Times New Roman"/>
                <w:lang w:val="kk-KZ"/>
              </w:rPr>
              <w:t>Мақсаты: Түрлі тәсілдерді қолдана отырып, таныс заттарды өзіне тән ерекшеліктерін ескере отырып мүсіндеуге үйрету.Тазалыққа, ұқыптылыққа тәрбиелеу.</w:t>
            </w:r>
          </w:p>
          <w:p w:rsidR="00FE1E5F" w:rsidRPr="00FE1E5F" w:rsidRDefault="00FE1E5F" w:rsidP="00FE1E5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proofErr w:type="spellStart"/>
            <w:r w:rsidRPr="00FE1E5F">
              <w:rPr>
                <w:rFonts w:ascii="Times New Roman" w:eastAsiaTheme="minorHAnsi" w:hAnsi="Times New Roman"/>
              </w:rPr>
              <w:t>Дидакти</w:t>
            </w:r>
            <w:proofErr w:type="spellEnd"/>
            <w:r w:rsidRPr="00FE1E5F">
              <w:rPr>
                <w:rFonts w:ascii="Times New Roman" w:eastAsiaTheme="minorHAnsi" w:hAnsi="Times New Roman"/>
              </w:rPr>
              <w:t xml:space="preserve">-қ </w:t>
            </w:r>
            <w:proofErr w:type="spellStart"/>
            <w:r w:rsidRPr="00FE1E5F">
              <w:rPr>
                <w:rFonts w:ascii="Times New Roman" w:eastAsiaTheme="minorHAnsi" w:hAnsi="Times New Roman"/>
              </w:rPr>
              <w:t>ойын</w:t>
            </w:r>
            <w:proofErr w:type="spellEnd"/>
            <w:r w:rsidRPr="00FE1E5F">
              <w:rPr>
                <w:rFonts w:ascii="Times New Roman" w:eastAsiaTheme="minorHAnsi" w:hAnsi="Times New Roman"/>
              </w:rPr>
              <w:t>: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eastAsiaTheme="minorHAnsi" w:hAnsi="Times New Roman"/>
              </w:rPr>
              <w:t>«</w:t>
            </w:r>
            <w:proofErr w:type="spellStart"/>
            <w:r w:rsidRPr="00FE1E5F">
              <w:rPr>
                <w:rFonts w:ascii="Times New Roman" w:eastAsiaTheme="minorHAnsi" w:hAnsi="Times New Roman"/>
              </w:rPr>
              <w:t>Балабақшада</w:t>
            </w:r>
            <w:proofErr w:type="spellEnd"/>
          </w:p>
          <w:p w:rsidR="00FE1E5F" w:rsidRPr="00FE1E5F" w:rsidRDefault="00FE1E5F" w:rsidP="00FE1E5F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Дене шынықтыру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lang w:val="kk-KZ"/>
              </w:rPr>
            </w:pPr>
          </w:p>
          <w:p w:rsidR="00FE1E5F" w:rsidRPr="00FE1E5F" w:rsidRDefault="00FE1E5F" w:rsidP="00FE1E5F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 xml:space="preserve"> қолымен сүйеніп, шығыршық ішінен өту.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Бір орында тұры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lang w:val="kk-KZ"/>
              </w:rPr>
              <w:t>Еденге, екі аяқпен секіру(2-3рет жүрумен кезектестіре отырып, 10 рет секіру).Заттар арасымен доптарды домалату.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Қимылды ойын: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b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«Жылдам барайық бақшаға»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 xml:space="preserve">Көрнекіліктер: </w:t>
            </w:r>
            <w:r w:rsidRPr="00FE1E5F">
              <w:rPr>
                <w:rFonts w:ascii="Times New Roman" w:hAnsi="Times New Roman"/>
                <w:lang w:val="kk-KZ"/>
              </w:rPr>
              <w:t xml:space="preserve">4 шығыршық (диаметрі 50 см) екі тақтай (ені 20 см), баланың санына қарай жалаушалар. 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Әдіс тәсіл:</w:t>
            </w:r>
            <w:r w:rsidRPr="00FE1E5F">
              <w:rPr>
                <w:rFonts w:ascii="Times New Roman" w:hAnsi="Times New Roman"/>
                <w:lang w:val="kk-KZ"/>
              </w:rPr>
              <w:t xml:space="preserve"> Денсаулық технологиясы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Күтілетін нәтиже: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Қайталай  алады:</w:t>
            </w:r>
            <w:r w:rsidRPr="00FE1E5F">
              <w:rPr>
                <w:rFonts w:ascii="Times New Roman" w:hAnsi="Times New Roman"/>
                <w:lang w:val="kk-KZ"/>
              </w:rPr>
              <w:t xml:space="preserve">  қолын еденге тигізбей шығыршық ішімен өтуді,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Түсінеді:</w:t>
            </w:r>
            <w:r w:rsidRPr="00FE1E5F">
              <w:rPr>
                <w:rFonts w:ascii="Times New Roman" w:hAnsi="Times New Roman"/>
                <w:lang w:val="kk-KZ"/>
              </w:rPr>
              <w:t xml:space="preserve"> Бір орында тұрып, екі аяқпен секіруді.</w:t>
            </w:r>
          </w:p>
          <w:p w:rsidR="00FE1E5F" w:rsidRPr="00FE1E5F" w:rsidRDefault="00FE1E5F" w:rsidP="00FE1E5F">
            <w:pPr>
              <w:rPr>
                <w:rFonts w:ascii="Times New Roman" w:hAnsi="Times New Roman"/>
                <w:lang w:val="kk-KZ"/>
              </w:rPr>
            </w:pPr>
            <w:r w:rsidRPr="00FE1E5F">
              <w:rPr>
                <w:rFonts w:ascii="Times New Roman" w:hAnsi="Times New Roman"/>
                <w:b/>
                <w:lang w:val="kk-KZ"/>
              </w:rPr>
              <w:t>Қолдана алады:</w:t>
            </w:r>
            <w:r w:rsidRPr="00FE1E5F">
              <w:rPr>
                <w:rFonts w:ascii="Times New Roman" w:hAnsi="Times New Roman"/>
                <w:lang w:val="kk-KZ"/>
              </w:rPr>
              <w:t>заттар арасымен допты домалатады</w:t>
            </w:r>
            <w:r w:rsidRPr="00FE1E5F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E90AD5" w:rsidRPr="00FE1E5F" w:rsidRDefault="00E90AD5" w:rsidP="00E90AD5">
            <w:pPr>
              <w:rPr>
                <w:rFonts w:ascii="Times New Roman" w:hAnsi="Times New Roman"/>
                <w:lang w:val="kk-KZ"/>
              </w:rPr>
            </w:pPr>
          </w:p>
        </w:tc>
      </w:tr>
    </w:tbl>
    <w:tbl>
      <w:tblPr>
        <w:tblStyle w:val="11"/>
        <w:tblW w:w="161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47"/>
        <w:gridCol w:w="1271"/>
        <w:gridCol w:w="1889"/>
        <w:gridCol w:w="3481"/>
        <w:gridCol w:w="2966"/>
        <w:gridCol w:w="45"/>
        <w:gridCol w:w="2661"/>
        <w:gridCol w:w="32"/>
        <w:gridCol w:w="9"/>
        <w:gridCol w:w="2254"/>
      </w:tblGrid>
      <w:tr w:rsidR="00E90AD5" w:rsidRPr="00E90AD5" w:rsidTr="006B09BD">
        <w:trPr>
          <w:trHeight w:val="1691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Серуенге дайындық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10.25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10. 30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spacing w:line="254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spacing w:line="254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Балалардың киіну реттілігін бақылау, киінгенде түймелерін қадап, аяқ киімінің бауын байлауды , киіміндегі олқылықтарды жөндеуді қадағалау. Киім шкафтарын таза ұстау және жинау   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spacing w:line="254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Балалардың киіну реттілігін бақылау, киінгенде түймелерін қадап, аяқ киімінің бауын байлауды , киіміндегі олқылықтарды жөндеуді қадағалау. Киім шкафтарын таза ұстау және жинау     </w:t>
            </w: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spacing w:line="254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Балалардың киіну реттілігін бақылау, киінгенде түймелерін қадап, аяқ киімінің бауын байлауды , киіміндегі олқылықтарды жөндеуді қадағалау. Киім шкафтарын таза ұстау және жинау   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spacing w:line="254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Балалардың киіну реттілігін бақылау, киінгенде түймелерін қадап, аяқ киімінің бауын байлауды , киіміндегі олқылықтарды жөндеуді қадағалау. Киім шкафтарын таза ұстау және жинау     </w:t>
            </w:r>
          </w:p>
        </w:tc>
      </w:tr>
      <w:tr w:rsidR="00E90AD5" w:rsidRPr="008A7914" w:rsidTr="006B09BD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Серуендеу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10.30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Бақылау: Жәндіктерді бақылау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Күзде жылы жаққа ұшқан құстарды бақылату.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Еңбек: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Бөлме гүлдерін суару.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«Құс болып ұшамыз»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Бақылау:Күз мезгілінде желді бақылау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Күз мезгіліндегі желдің салқын болатынын айту. Балалардың тілін дамыту, әңгімелеу арқылы.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Еңбек: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Учаскедегі шашылған қағаздарды жинау.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«Күн мен түн»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Бақылау: Ағаштардан желмен ұшып түсіп жатқан жапырақтарды бақылау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Жапырақтардың ағаштардан қалай түскенін бақылап, әдемі жапырақтардың айналаға қалай сән беріп тұрғанын әңгімелету.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Еңбек: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Шашылған жапырақтарды ұшып келген қағаз қалдықтарын жинау.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Қимылды ойындар: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«Тақия тастамақ»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Балалардың өз еріктерімен жасалатын іс-әрекеттері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Бақылау: Құмдағы іздерді бақылау.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Учаскелердегі құмдағы іздердің кімнің ізі екенін айыра білуге үйрету.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Өз іздерін бір-бірімен салыстыру.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Еңбек: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Құм салғыштағы құмды күрекшелерімен көтеру.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Қимылды ойындар: «Тышқан мен мысық»</w:t>
            </w: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br/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Балалардың өз еріктерімен жасалатын іс-әрекеттері</w:t>
            </w:r>
          </w:p>
        </w:tc>
      </w:tr>
      <w:tr w:rsidR="00E90AD5" w:rsidRPr="008A7914" w:rsidTr="006B09BD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Серуеннен оралу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12.00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12 .20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6B09B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spacing w:line="254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Балалардың дұрыс шешінуін, шкафқа киімдерін орналастыру тәртібін бақылау.Жинақылыққа тәрбиелеу.Мәдени-гигиеналық талаптарды орындауларын қадағалау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spacing w:line="254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Балалардың дұрыс шешінуін, шкафқа киімдерін орналастыру тәртібін бақылау.Жинақылыққа тәрбиелеу.Мәдени-гигиеналық талаптарды орындауларын қадағалау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spacing w:line="254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Балалардың дұрыс шешінуін, шкафқа киімдерін орналастыру тәртібін бақылау.Жинақылыққа тәрбиелеу.Мәдени-гигиеналық талаптарды орындауларын қадағалау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spacing w:line="254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Балалардың дұрыс шешінуін, шкафқа киімдерін орналастыру тәртібін бақылау.Жинақылыққа тәрбиелеу.Мәдени-гигиеналық талаптарды орындауларын қадағалау</w:t>
            </w:r>
          </w:p>
        </w:tc>
      </w:tr>
      <w:tr w:rsidR="00E90AD5" w:rsidRPr="008A7914" w:rsidTr="006B09BD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Түскі ас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12.20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12.50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Нан қиқымын шашпаңдар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Жерде жатса баспаңдар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Теріп алып қастерлеп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Торғайларға тастаңдар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Приятного аппетита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Ойын- жаттығу 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Ас  ішер кезде,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Сөйлемейміз, күлмейміз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Астан басқа өзгені  Ойламаймыз білмейміз.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 "Астарыңыз дәмді болсын!"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Ойын жаттығу: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Нан қиқымын шашпаңдар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Жерде жатса баспаңдар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Теріп алып, қастерлеп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Торғайларға тастаңдар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Сиқырлы сөз: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«Приятного аппетита»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Ойын- жаттығу 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Нан – тамақтың атасы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Ынтымақ- көптің батасы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Тістем нанның қадірін 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Тарыққанда білерсің</w:t>
            </w:r>
          </w:p>
        </w:tc>
      </w:tr>
      <w:tr w:rsidR="00E90AD5" w:rsidRPr="008A7914" w:rsidTr="006B09BD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Түскі ұйқы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12.50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15.10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90A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Балаларға ұйықтауға жағымды жаңдай жасау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90A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 оқып беріп балаларды ұйықтату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90A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«Құйыршық» ертегісн оқып беріп, балаларды ұйықтату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90A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Жағымды музыка әуенімен балаларды ұйықтату</w:t>
            </w:r>
          </w:p>
        </w:tc>
      </w:tr>
      <w:tr w:rsidR="00E90AD5" w:rsidRPr="00E90AD5" w:rsidTr="006B09BD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Бесін ас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15.40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16.00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Нанда қол жетпейтін  аспан бар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Ана бол, дана бол, бала бол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Нанды баспаңдар!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Приятного аппетита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А –ту-ту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А-ту-ту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Пять зубов  у нас во рту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А годок пройдет,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Будет полон рот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Let the  food  go grow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Дәулетіңді тастырсын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Сәулетіңді астырсын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Ақсақалың келгенде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Ақ дастархан  жайылып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Адал ас пен бас тұрсын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Тіл мен көзден аман боп 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Түлеп ұшсын жас қыршын 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Астарыңыз дәмді болсын!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Сиқырлы сөз: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Приятного аппетита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Асың,  асың асыңа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Береке берсін басыңа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Бөденедей жорғалап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Қырғауылдай қорғалап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Қыдыр келсін қасыңа!</w:t>
            </w:r>
          </w:p>
        </w:tc>
      </w:tr>
      <w:tr w:rsidR="00E90AD5" w:rsidRPr="00E90AD5" w:rsidTr="006B09BD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D5" w:rsidRPr="00E90AD5" w:rsidRDefault="00E90AD5" w:rsidP="00E90AD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90A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дербес әрекет</w:t>
            </w:r>
          </w:p>
          <w:p w:rsidR="00E90AD5" w:rsidRPr="00E90AD5" w:rsidRDefault="00E90AD5" w:rsidP="00E90AD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16 .00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D5" w:rsidRPr="00E90AD5" w:rsidRDefault="00E90AD5" w:rsidP="00E90AD5">
            <w:pPr>
              <w:ind w:left="-108" w:right="-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</w:p>
          <w:p w:rsidR="00E90AD5" w:rsidRPr="00E90AD5" w:rsidRDefault="00E90AD5" w:rsidP="00E90AD5">
            <w:pPr>
              <w:ind w:left="-108" w:right="-10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D5" w:rsidRPr="00E90AD5" w:rsidRDefault="00E90AD5" w:rsidP="00E90AD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90A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Вариативтік компонент</w:t>
            </w:r>
          </w:p>
          <w:p w:rsidR="00E90AD5" w:rsidRPr="00E90AD5" w:rsidRDefault="00E90AD5" w:rsidP="00E90A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90A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E90A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«Шебер қолдар»</w:t>
            </w:r>
          </w:p>
          <w:p w:rsidR="00E90AD5" w:rsidRPr="00E90AD5" w:rsidRDefault="00E90AD5" w:rsidP="00E90A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90A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Қағаздан не құрастырылады?</w:t>
            </w:r>
          </w:p>
          <w:p w:rsidR="00E90AD5" w:rsidRPr="00E90AD5" w:rsidRDefault="00E90AD5" w:rsidP="00E90A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Мақсаты: Балаларды қағаз түрлерімен, қасиетімен, олардан не жасауға болатынымен таныстыру.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«Мақал мәтелдер»</w:t>
            </w: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Айтылған  мақал- мәтелді  қайталап  айтып  беруге   дағдыландыру.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D5" w:rsidRPr="00E90AD5" w:rsidRDefault="00E90AD5" w:rsidP="00E90AD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90A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Вариативтік компонент</w:t>
            </w:r>
          </w:p>
          <w:p w:rsidR="00E90AD5" w:rsidRPr="00E90AD5" w:rsidRDefault="00E90AD5" w:rsidP="00E90A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90A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Ертегілер елінде</w:t>
            </w:r>
          </w:p>
          <w:p w:rsidR="00E90AD5" w:rsidRPr="00E90AD5" w:rsidRDefault="00E90AD5" w:rsidP="00E90A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90A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«Күшік досын қалай тапты» ертегісі</w:t>
            </w:r>
          </w:p>
          <w:p w:rsidR="00E90AD5" w:rsidRPr="00E90AD5" w:rsidRDefault="00E90AD5" w:rsidP="00E90A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Мақсаты:Балаларды ертегі мазмұнымен таныстыру, сұрақтар бере отырып, ертегіні желісі бойынша әңгімелеуге үйрету.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«Санамақ айту»</w:t>
            </w: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br/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Бөрік тіктім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Он ойланып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Тоғыз толғанып,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Сегіз рет сызып,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Жеті рет бұзып.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Алты рет қарап,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Бес рет санап,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Төрт рет қадап.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Үш тал үкі тағып,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Екі қолым талып.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Бір бөрік тіктім,</w:t>
            </w: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Әзер деп біттім.</w:t>
            </w:r>
          </w:p>
        </w:tc>
      </w:tr>
      <w:tr w:rsidR="00E90AD5" w:rsidRPr="008A7914" w:rsidTr="006B09BD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Балалардың үйге қайтуы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Default="006B09BD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17.10</w:t>
            </w:r>
          </w:p>
          <w:p w:rsidR="006B09BD" w:rsidRPr="006B09BD" w:rsidRDefault="006B09BD" w:rsidP="00E90AD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«Бүгін біз не үйрендік?» ата-аналармен сұхбат жүргізу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«Бала қауіпсіздігі басты назарда» ата аналармен кеңестер  жүргізу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Ата-аналардан сауалнама алу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D5" w:rsidRPr="00E90AD5" w:rsidRDefault="00E90AD5" w:rsidP="00E90A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AD5">
              <w:rPr>
                <w:rFonts w:ascii="Times New Roman" w:hAnsi="Times New Roman"/>
                <w:sz w:val="20"/>
                <w:szCs w:val="20"/>
                <w:lang w:val="kk-KZ"/>
              </w:rPr>
              <w:t>«Менің балабақшам, менің мақтанышым» тақырыбында ата-аналарға  көрме ұйымдастыру</w:t>
            </w:r>
          </w:p>
        </w:tc>
      </w:tr>
    </w:tbl>
    <w:p w:rsidR="00E90AD5" w:rsidRPr="00E90AD5" w:rsidRDefault="00E90AD5" w:rsidP="00E90AD5">
      <w:pPr>
        <w:spacing w:line="254" w:lineRule="auto"/>
        <w:rPr>
          <w:rFonts w:ascii="Times New Roman" w:eastAsia="Calibri" w:hAnsi="Times New Roman" w:cs="Times New Roman"/>
          <w:color w:val="00B0F0"/>
          <w:sz w:val="20"/>
          <w:szCs w:val="20"/>
          <w:lang w:val="kk-KZ"/>
        </w:rPr>
      </w:pPr>
    </w:p>
    <w:p w:rsidR="00E90AD5" w:rsidRPr="00E90AD5" w:rsidRDefault="00E90AD5" w:rsidP="00E90A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E90AD5" w:rsidRPr="00E90AD5" w:rsidRDefault="00E90AD5" w:rsidP="00E90A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</w:p>
    <w:p w:rsidR="00E90AD5" w:rsidRPr="00E90AD5" w:rsidRDefault="00E90AD5" w:rsidP="00E90A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 w:rsidRPr="00E90A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90AD5" w:rsidRPr="00E90AD5" w:rsidRDefault="00E90AD5" w:rsidP="00E90A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</w:p>
    <w:p w:rsidR="00E90AD5" w:rsidRPr="00E90AD5" w:rsidRDefault="00E90AD5" w:rsidP="00E90A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 w:rsidRPr="00E90A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Тексерілді</w:t>
      </w:r>
    </w:p>
    <w:p w:rsidR="00E90AD5" w:rsidRPr="00E90AD5" w:rsidRDefault="00E90AD5" w:rsidP="00E90A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 w:rsidRPr="00E90A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Әдіскер      ______________   </w:t>
      </w:r>
    </w:p>
    <w:p w:rsidR="00E90AD5" w:rsidRPr="00E90AD5" w:rsidRDefault="00E90AD5" w:rsidP="00E90A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</w:p>
    <w:p w:rsidR="00E90AD5" w:rsidRPr="00E90AD5" w:rsidRDefault="00E90AD5" w:rsidP="00E90A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</w:p>
    <w:p w:rsidR="00E90AD5" w:rsidRPr="00E90AD5" w:rsidRDefault="00E90AD5" w:rsidP="00E90A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</w:p>
    <w:p w:rsidR="00E90AD5" w:rsidRPr="00E90AD5" w:rsidRDefault="00E90AD5" w:rsidP="00E90AD5">
      <w:pPr>
        <w:spacing w:line="254" w:lineRule="auto"/>
        <w:rPr>
          <w:rFonts w:ascii="Times New Roman" w:eastAsia="Times New Roman" w:hAnsi="Times New Roman" w:cs="Times New Roman"/>
          <w:u w:val="single"/>
          <w:lang w:bidi="en-US"/>
        </w:rPr>
      </w:pPr>
    </w:p>
    <w:p w:rsidR="00E90AD5" w:rsidRDefault="00E90AD5" w:rsidP="00E90AD5">
      <w:pPr>
        <w:spacing w:line="254" w:lineRule="auto"/>
        <w:rPr>
          <w:rFonts w:ascii="Calibri" w:eastAsia="Calibri" w:hAnsi="Calibri" w:cs="Times New Roman"/>
        </w:rPr>
      </w:pPr>
    </w:p>
    <w:p w:rsidR="00AA4000" w:rsidRDefault="00AA4000" w:rsidP="00E90AD5">
      <w:pPr>
        <w:spacing w:line="254" w:lineRule="auto"/>
        <w:rPr>
          <w:rFonts w:ascii="Calibri" w:eastAsia="Calibri" w:hAnsi="Calibri" w:cs="Times New Roman"/>
        </w:rPr>
      </w:pPr>
    </w:p>
    <w:p w:rsidR="00AA4000" w:rsidRDefault="00AA4000" w:rsidP="00E90AD5">
      <w:pPr>
        <w:spacing w:line="254" w:lineRule="auto"/>
        <w:rPr>
          <w:rFonts w:ascii="Calibri" w:eastAsia="Calibri" w:hAnsi="Calibri" w:cs="Times New Roman"/>
        </w:rPr>
      </w:pPr>
    </w:p>
    <w:p w:rsidR="00AA4000" w:rsidRDefault="00AA4000" w:rsidP="00E90AD5">
      <w:pPr>
        <w:spacing w:line="254" w:lineRule="auto"/>
        <w:rPr>
          <w:rFonts w:ascii="Calibri" w:eastAsia="Calibri" w:hAnsi="Calibri" w:cs="Times New Roman"/>
        </w:rPr>
      </w:pPr>
    </w:p>
    <w:p w:rsidR="00AA4000" w:rsidRDefault="00AA4000" w:rsidP="00E90AD5">
      <w:pPr>
        <w:spacing w:line="254" w:lineRule="auto"/>
        <w:rPr>
          <w:rFonts w:ascii="Calibri" w:eastAsia="Calibri" w:hAnsi="Calibri" w:cs="Times New Roman"/>
        </w:rPr>
      </w:pPr>
    </w:p>
    <w:p w:rsidR="00FE1E5F" w:rsidRDefault="00FE1E5F" w:rsidP="00E90AD5">
      <w:pPr>
        <w:spacing w:line="254" w:lineRule="auto"/>
        <w:rPr>
          <w:rFonts w:ascii="Calibri" w:eastAsia="Calibri" w:hAnsi="Calibri" w:cs="Times New Roman"/>
        </w:rPr>
      </w:pPr>
    </w:p>
    <w:p w:rsidR="00FE1E5F" w:rsidRDefault="00FE1E5F" w:rsidP="00E90AD5">
      <w:pPr>
        <w:spacing w:line="254" w:lineRule="auto"/>
        <w:rPr>
          <w:rFonts w:ascii="Calibri" w:eastAsia="Calibri" w:hAnsi="Calibri" w:cs="Times New Roman"/>
        </w:rPr>
      </w:pPr>
    </w:p>
    <w:p w:rsidR="00FE1E5F" w:rsidRDefault="00FE1E5F" w:rsidP="00E90AD5">
      <w:pPr>
        <w:spacing w:line="254" w:lineRule="auto"/>
        <w:rPr>
          <w:rFonts w:ascii="Calibri" w:eastAsia="Calibri" w:hAnsi="Calibri" w:cs="Times New Roman"/>
        </w:rPr>
      </w:pPr>
    </w:p>
    <w:p w:rsidR="00FE1E5F" w:rsidRDefault="00FE1E5F" w:rsidP="00E90AD5">
      <w:pPr>
        <w:spacing w:line="254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FE1E5F" w:rsidSect="00E90AD5">
      <w:pgSz w:w="16838" w:h="11906" w:orient="landscape"/>
      <w:pgMar w:top="426" w:right="426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2B64"/>
    <w:multiLevelType w:val="hybridMultilevel"/>
    <w:tmpl w:val="EC60A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50"/>
    <w:rsid w:val="001D4F50"/>
    <w:rsid w:val="00563A8B"/>
    <w:rsid w:val="006B09BD"/>
    <w:rsid w:val="008A7914"/>
    <w:rsid w:val="00AA4000"/>
    <w:rsid w:val="00B26D8C"/>
    <w:rsid w:val="00E90AD5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09B0A-B061-4B30-A67C-A89038F6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90A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E90A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rmal (Web)"/>
    <w:basedOn w:val="a"/>
    <w:uiPriority w:val="99"/>
    <w:semiHidden/>
    <w:unhideWhenUsed/>
    <w:rsid w:val="00AA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5</cp:revision>
  <dcterms:created xsi:type="dcterms:W3CDTF">2020-09-01T21:54:00Z</dcterms:created>
  <dcterms:modified xsi:type="dcterms:W3CDTF">2020-09-03T02:16:00Z</dcterms:modified>
</cp:coreProperties>
</file>