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236C1C" w14:textId="09817C84" w:rsidR="00BE6F1A" w:rsidRPr="00044DB5" w:rsidRDefault="002F7A40" w:rsidP="00BE6F1A">
      <w:pPr>
        <w:spacing w:after="0" w:line="240" w:lineRule="auto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     </w:t>
      </w:r>
      <w:r w:rsidR="00BE6F1A" w:rsidRPr="00044DB5">
        <w:rPr>
          <w:rFonts w:ascii="Times New Roman" w:eastAsia="Calibri" w:hAnsi="Times New Roman" w:cs="Times New Roman"/>
          <w:b/>
          <w:sz w:val="20"/>
          <w:szCs w:val="20"/>
        </w:rPr>
        <w:t>Краткосрочный план</w:t>
      </w:r>
    </w:p>
    <w:p w14:paraId="08F72972" w14:textId="77777777" w:rsidR="00BE6F1A" w:rsidRPr="00044DB5" w:rsidRDefault="00BE6F1A" w:rsidP="00BE6F1A">
      <w:pPr>
        <w:spacing w:after="0" w:line="240" w:lineRule="auto"/>
        <w:rPr>
          <w:rFonts w:ascii="Times New Roman" w:eastAsia="Calibri" w:hAnsi="Times New Roman" w:cs="Times New Roman"/>
          <w:b/>
          <w:sz w:val="20"/>
          <w:szCs w:val="20"/>
        </w:rPr>
      </w:pPr>
    </w:p>
    <w:tbl>
      <w:tblPr>
        <w:tblW w:w="10802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05"/>
        <w:gridCol w:w="425"/>
        <w:gridCol w:w="1530"/>
        <w:gridCol w:w="1872"/>
        <w:gridCol w:w="2126"/>
        <w:gridCol w:w="633"/>
        <w:gridCol w:w="1210"/>
        <w:gridCol w:w="1701"/>
      </w:tblGrid>
      <w:tr w:rsidR="00BE6F1A" w:rsidRPr="00044DB5" w14:paraId="701D28ED" w14:textId="77777777" w:rsidTr="00BE6F1A">
        <w:tc>
          <w:tcPr>
            <w:tcW w:w="3260" w:type="dxa"/>
            <w:gridSpan w:val="3"/>
          </w:tcPr>
          <w:p w14:paraId="0CFDA188" w14:textId="77777777" w:rsidR="00BE6F1A" w:rsidRPr="00044DB5" w:rsidRDefault="00BE6F1A" w:rsidP="00637E7F">
            <w:pPr>
              <w:tabs>
                <w:tab w:val="left" w:pos="234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Раздел</w:t>
            </w: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ab/>
            </w:r>
          </w:p>
        </w:tc>
        <w:tc>
          <w:tcPr>
            <w:tcW w:w="7542" w:type="dxa"/>
            <w:gridSpan w:val="5"/>
          </w:tcPr>
          <w:p w14:paraId="792A8AD6" w14:textId="77777777" w:rsidR="00BE6F1A" w:rsidRPr="00044DB5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VIII. ДЕНЬ ПОБЕДЫ: ПОЧЕМУ МЫ ДОЛЖНЫ ПОМНИТЬ </w:t>
            </w:r>
          </w:p>
        </w:tc>
      </w:tr>
      <w:tr w:rsidR="00BE6F1A" w:rsidRPr="00044DB5" w14:paraId="7C7FF8EE" w14:textId="77777777" w:rsidTr="00BE6F1A">
        <w:tc>
          <w:tcPr>
            <w:tcW w:w="3260" w:type="dxa"/>
            <w:gridSpan w:val="3"/>
          </w:tcPr>
          <w:p w14:paraId="78C31577" w14:textId="03622DE5" w:rsidR="00BE6F1A" w:rsidRPr="00044DB5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Класс: 7 </w:t>
            </w:r>
            <w:r w:rsidR="002F7A40">
              <w:rPr>
                <w:rFonts w:ascii="Times New Roman" w:hAnsi="Times New Roman" w:cs="Times New Roman"/>
                <w:b/>
                <w:sz w:val="20"/>
                <w:szCs w:val="20"/>
              </w:rPr>
              <w:t>«</w:t>
            </w: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А</w:t>
            </w:r>
            <w:r w:rsidR="002F7A40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</w:tc>
        <w:tc>
          <w:tcPr>
            <w:tcW w:w="3998" w:type="dxa"/>
            <w:gridSpan w:val="2"/>
          </w:tcPr>
          <w:p w14:paraId="6F1B6B7E" w14:textId="77777777" w:rsidR="00BE6F1A" w:rsidRPr="00044DB5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 присутствующих:</w:t>
            </w:r>
          </w:p>
        </w:tc>
        <w:tc>
          <w:tcPr>
            <w:tcW w:w="3544" w:type="dxa"/>
            <w:gridSpan w:val="3"/>
          </w:tcPr>
          <w:p w14:paraId="09F7A4F5" w14:textId="77777777" w:rsidR="00BE6F1A" w:rsidRPr="00044DB5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 отсутствующих:</w:t>
            </w:r>
          </w:p>
        </w:tc>
      </w:tr>
      <w:tr w:rsidR="00BE6F1A" w:rsidRPr="00044DB5" w14:paraId="799E8E89" w14:textId="77777777" w:rsidTr="00BE6F1A">
        <w:tc>
          <w:tcPr>
            <w:tcW w:w="10802" w:type="dxa"/>
            <w:gridSpan w:val="8"/>
          </w:tcPr>
          <w:p w14:paraId="547DCFED" w14:textId="446DAB91" w:rsidR="00BE6F1A" w:rsidRPr="00044DB5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Тема урока: </w:t>
            </w:r>
            <w:r w:rsidRPr="000C3CA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Б. </w:t>
            </w:r>
            <w:proofErr w:type="spellStart"/>
            <w:r w:rsidRPr="000C3CA5">
              <w:rPr>
                <w:rFonts w:ascii="Times New Roman" w:hAnsi="Times New Roman" w:cs="Times New Roman"/>
                <w:b/>
                <w:sz w:val="20"/>
                <w:szCs w:val="20"/>
              </w:rPr>
              <w:t>Момышулы</w:t>
            </w:r>
            <w:proofErr w:type="spellEnd"/>
            <w:r w:rsidR="00C20F9F">
              <w:rPr>
                <w:rFonts w:ascii="Times New Roman" w:hAnsi="Times New Roman" w:cs="Times New Roman"/>
                <w:b/>
                <w:sz w:val="20"/>
                <w:szCs w:val="20"/>
              </w:rPr>
              <w:t>. Повесть</w:t>
            </w:r>
            <w:r w:rsidRPr="000C3CA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«За нами - Москва». Образ офицера. Антология войны.</w:t>
            </w:r>
          </w:p>
        </w:tc>
      </w:tr>
      <w:tr w:rsidR="00BE6F1A" w:rsidRPr="00044DB5" w14:paraId="75F8AD42" w14:textId="77777777" w:rsidTr="00BE6F1A">
        <w:tc>
          <w:tcPr>
            <w:tcW w:w="1730" w:type="dxa"/>
            <w:gridSpan w:val="2"/>
          </w:tcPr>
          <w:p w14:paraId="52CF1CFF" w14:textId="77777777" w:rsidR="00BE6F1A" w:rsidRPr="00044DB5" w:rsidRDefault="00BE6F1A" w:rsidP="00637E7F">
            <w:pPr>
              <w:spacing w:after="0" w:line="240" w:lineRule="auto"/>
              <w:ind w:left="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Цели обучения в соответствии с учебной программой</w:t>
            </w:r>
          </w:p>
        </w:tc>
        <w:tc>
          <w:tcPr>
            <w:tcW w:w="9072" w:type="dxa"/>
            <w:gridSpan w:val="6"/>
          </w:tcPr>
          <w:p w14:paraId="6E984CF5" w14:textId="77777777" w:rsidR="00BE6F1A" w:rsidRPr="00A21EF6" w:rsidRDefault="00BE6F1A" w:rsidP="00BE6F1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A21EF6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7.2.4.1-создавать аргументированное высказывание (рассуждение с элементами описания и/или повествования) на основе личных впечатлений и наблюдений;</w:t>
            </w:r>
          </w:p>
          <w:p w14:paraId="63CD498A" w14:textId="77777777" w:rsidR="00BE6F1A" w:rsidRPr="00A21EF6" w:rsidRDefault="00BE6F1A" w:rsidP="00BE6F1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A21EF6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7.3.3.1-формулировать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14:paraId="558B1AC2" w14:textId="77777777" w:rsidR="00BE6F1A" w:rsidRPr="00A21EF6" w:rsidRDefault="00BE6F1A" w:rsidP="00BE6F1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A21EF6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7.4.2.1-излагать сжато содержание текста на основе прослушанного, прочитанного и/или аудиовизуального материала;</w:t>
            </w:r>
          </w:p>
          <w:p w14:paraId="548E6655" w14:textId="77777777" w:rsidR="00BE6F1A" w:rsidRPr="00044DB5" w:rsidRDefault="00BE6F1A" w:rsidP="00BE6F1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A21EF6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7.5.1.2-выбирать и использовать соответствующий ситуации общения глагол совершенного и несовершенного вида.</w:t>
            </w:r>
          </w:p>
        </w:tc>
      </w:tr>
      <w:tr w:rsidR="00BE6F1A" w:rsidRPr="00044DB5" w14:paraId="405BEA4F" w14:textId="77777777" w:rsidTr="00BE6F1A">
        <w:tc>
          <w:tcPr>
            <w:tcW w:w="1730" w:type="dxa"/>
            <w:gridSpan w:val="2"/>
          </w:tcPr>
          <w:p w14:paraId="601BA9C5" w14:textId="77777777" w:rsidR="00BE6F1A" w:rsidRPr="00044DB5" w:rsidRDefault="00BE6F1A" w:rsidP="00637E7F">
            <w:pPr>
              <w:spacing w:after="0" w:line="240" w:lineRule="auto"/>
              <w:ind w:left="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Учебные цели</w:t>
            </w:r>
          </w:p>
        </w:tc>
        <w:tc>
          <w:tcPr>
            <w:tcW w:w="9072" w:type="dxa"/>
            <w:gridSpan w:val="6"/>
          </w:tcPr>
          <w:p w14:paraId="204CE0E1" w14:textId="7BED4581" w:rsidR="00BE6F1A" w:rsidRPr="00976779" w:rsidRDefault="00332506" w:rsidP="00637E7F">
            <w:pPr>
              <w:spacing w:after="0" w:line="240" w:lineRule="auto"/>
              <w:ind w:right="-1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</w:t>
            </w:r>
            <w:r w:rsidRPr="00332506">
              <w:rPr>
                <w:rFonts w:ascii="Times New Roman" w:hAnsi="Times New Roman" w:cs="Times New Roman"/>
                <w:sz w:val="20"/>
                <w:szCs w:val="20"/>
              </w:rPr>
              <w:t>ормирова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ть</w:t>
            </w:r>
            <w:r w:rsidRPr="00332506">
              <w:rPr>
                <w:rFonts w:ascii="Times New Roman" w:hAnsi="Times New Roman" w:cs="Times New Roman"/>
                <w:sz w:val="20"/>
                <w:szCs w:val="20"/>
              </w:rPr>
              <w:t xml:space="preserve"> представления о долге, мужестве, героизме солдат Великой Отечественной войны на примере героя Б. </w:t>
            </w:r>
            <w:proofErr w:type="spellStart"/>
            <w:r w:rsidRPr="00332506">
              <w:rPr>
                <w:rFonts w:ascii="Times New Roman" w:hAnsi="Times New Roman" w:cs="Times New Roman"/>
                <w:sz w:val="20"/>
                <w:szCs w:val="20"/>
              </w:rPr>
              <w:t>Момышулы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  <w:r w:rsidR="00BE6F1A" w:rsidRPr="00A21EF6">
              <w:rPr>
                <w:rFonts w:ascii="Times New Roman" w:hAnsi="Times New Roman" w:cs="Times New Roman"/>
                <w:sz w:val="20"/>
                <w:szCs w:val="20"/>
              </w:rPr>
              <w:t>выбирать и использовать соответствующий ситуации общения глагол совершенного и несовершенного вида.</w:t>
            </w:r>
          </w:p>
        </w:tc>
      </w:tr>
      <w:tr w:rsidR="00BE6F1A" w:rsidRPr="00044DB5" w14:paraId="39C62FD3" w14:textId="77777777" w:rsidTr="00BE6F1A">
        <w:tc>
          <w:tcPr>
            <w:tcW w:w="1730" w:type="dxa"/>
            <w:gridSpan w:val="2"/>
          </w:tcPr>
          <w:p w14:paraId="2138B8FC" w14:textId="77777777" w:rsidR="00BE6F1A" w:rsidRPr="00044DB5" w:rsidRDefault="00BE6F1A" w:rsidP="00637E7F">
            <w:pPr>
              <w:pStyle w:val="TableParagraph"/>
              <w:ind w:left="40" w:right="113"/>
              <w:rPr>
                <w:b/>
                <w:sz w:val="20"/>
                <w:szCs w:val="20"/>
              </w:rPr>
            </w:pPr>
            <w:proofErr w:type="spellStart"/>
            <w:r w:rsidRPr="00044DB5">
              <w:rPr>
                <w:b/>
                <w:sz w:val="20"/>
                <w:szCs w:val="20"/>
              </w:rPr>
              <w:t>Привитие</w:t>
            </w:r>
            <w:proofErr w:type="spellEnd"/>
            <w:r w:rsidRPr="00044DB5">
              <w:rPr>
                <w:b/>
                <w:sz w:val="20"/>
                <w:szCs w:val="20"/>
              </w:rPr>
              <w:t xml:space="preserve"> </w:t>
            </w:r>
            <w:proofErr w:type="spellStart"/>
            <w:r w:rsidRPr="00044DB5">
              <w:rPr>
                <w:b/>
                <w:sz w:val="20"/>
                <w:szCs w:val="20"/>
              </w:rPr>
              <w:t>ценностей</w:t>
            </w:r>
            <w:proofErr w:type="spellEnd"/>
          </w:p>
        </w:tc>
        <w:tc>
          <w:tcPr>
            <w:tcW w:w="9072" w:type="dxa"/>
            <w:gridSpan w:val="6"/>
          </w:tcPr>
          <w:p w14:paraId="181D5EAF" w14:textId="7602253B" w:rsidR="00BE6F1A" w:rsidRPr="00044DB5" w:rsidRDefault="002F7A40" w:rsidP="002F7A4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2F7A4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привитие ценностей осуществляется посредством организации коллективной и индивидуальной работы: интерес к истории</w:t>
            </w:r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, </w:t>
            </w:r>
            <w:r w:rsidR="00BE6F1A" w:rsidRPr="00044DB5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привитие ценностей как патриотизм, гражданская ответственность.</w:t>
            </w:r>
          </w:p>
        </w:tc>
      </w:tr>
      <w:tr w:rsidR="00BE6F1A" w:rsidRPr="00044DB5" w14:paraId="781D10B7" w14:textId="77777777" w:rsidTr="00BE6F1A">
        <w:tc>
          <w:tcPr>
            <w:tcW w:w="1730" w:type="dxa"/>
            <w:gridSpan w:val="2"/>
          </w:tcPr>
          <w:p w14:paraId="032579BD" w14:textId="77777777" w:rsidR="00BE6F1A" w:rsidRPr="00044DB5" w:rsidRDefault="00BE6F1A" w:rsidP="00637E7F">
            <w:pPr>
              <w:pStyle w:val="TableParagraph"/>
              <w:ind w:left="40" w:right="113"/>
              <w:rPr>
                <w:b/>
                <w:sz w:val="20"/>
                <w:szCs w:val="20"/>
              </w:rPr>
            </w:pPr>
            <w:proofErr w:type="spellStart"/>
            <w:r w:rsidRPr="00044DB5">
              <w:rPr>
                <w:b/>
                <w:sz w:val="20"/>
                <w:szCs w:val="20"/>
              </w:rPr>
              <w:t>Критерии</w:t>
            </w:r>
            <w:proofErr w:type="spellEnd"/>
            <w:r w:rsidRPr="00044DB5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9072" w:type="dxa"/>
            <w:gridSpan w:val="6"/>
          </w:tcPr>
          <w:p w14:paraId="4FBBF118" w14:textId="77777777" w:rsidR="00BE6F1A" w:rsidRPr="00044DB5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понимает содержание небольших прозаических и поэтических произведений/фрагментов, строит речь логично и последовательно, демонстрируя нормы устной и письменной речи</w:t>
            </w: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.</w:t>
            </w:r>
          </w:p>
        </w:tc>
      </w:tr>
      <w:tr w:rsidR="00BE6F1A" w:rsidRPr="00044DB5" w14:paraId="2C65F890" w14:textId="77777777" w:rsidTr="00BE6F1A">
        <w:tc>
          <w:tcPr>
            <w:tcW w:w="10802" w:type="dxa"/>
            <w:gridSpan w:val="8"/>
          </w:tcPr>
          <w:p w14:paraId="0E173C03" w14:textId="77777777" w:rsidR="00BE6F1A" w:rsidRPr="00044DB5" w:rsidRDefault="00BE6F1A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Ход урока</w:t>
            </w:r>
          </w:p>
        </w:tc>
      </w:tr>
      <w:tr w:rsidR="00BE6F1A" w:rsidRPr="00044DB5" w14:paraId="5EAE94C3" w14:textId="77777777" w:rsidTr="00104C24">
        <w:tc>
          <w:tcPr>
            <w:tcW w:w="1305" w:type="dxa"/>
          </w:tcPr>
          <w:p w14:paraId="5EFD6C00" w14:textId="613E5EBA" w:rsidR="00BE6F1A" w:rsidRPr="00044DB5" w:rsidRDefault="00BE6F1A" w:rsidP="00BE6F1A">
            <w:pPr>
              <w:spacing w:after="0" w:line="240" w:lineRule="auto"/>
              <w:ind w:left="-76" w:right="-104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Этап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урока/время</w:t>
            </w:r>
          </w:p>
        </w:tc>
        <w:tc>
          <w:tcPr>
            <w:tcW w:w="3827" w:type="dxa"/>
            <w:gridSpan w:val="3"/>
          </w:tcPr>
          <w:p w14:paraId="3B2524FA" w14:textId="77777777" w:rsidR="00BE6F1A" w:rsidRPr="00044DB5" w:rsidRDefault="00BE6F1A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2759" w:type="dxa"/>
            <w:gridSpan w:val="2"/>
          </w:tcPr>
          <w:p w14:paraId="1B0850A8" w14:textId="77777777" w:rsidR="00BE6F1A" w:rsidRPr="00044DB5" w:rsidRDefault="00BE6F1A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Действия учеников</w:t>
            </w:r>
          </w:p>
        </w:tc>
        <w:tc>
          <w:tcPr>
            <w:tcW w:w="1210" w:type="dxa"/>
          </w:tcPr>
          <w:p w14:paraId="290AFB99" w14:textId="0229FA4D" w:rsidR="00BE6F1A" w:rsidRPr="00044DB5" w:rsidRDefault="00002C9F" w:rsidP="00002C9F">
            <w:pPr>
              <w:spacing w:after="0" w:line="240" w:lineRule="auto"/>
              <w:ind w:left="-177" w:right="-111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</w:t>
            </w:r>
            <w:r w:rsidR="00BE6F1A"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Оценивание</w:t>
            </w:r>
          </w:p>
        </w:tc>
        <w:tc>
          <w:tcPr>
            <w:tcW w:w="1701" w:type="dxa"/>
          </w:tcPr>
          <w:p w14:paraId="2562E9C3" w14:textId="77777777" w:rsidR="00BE6F1A" w:rsidRPr="00044DB5" w:rsidRDefault="00BE6F1A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Ресурсы</w:t>
            </w:r>
          </w:p>
        </w:tc>
      </w:tr>
      <w:tr w:rsidR="00BE6F1A" w:rsidRPr="00044DB5" w14:paraId="2F6733B4" w14:textId="77777777" w:rsidTr="004510C5">
        <w:trPr>
          <w:trHeight w:val="6646"/>
        </w:trPr>
        <w:tc>
          <w:tcPr>
            <w:tcW w:w="1305" w:type="dxa"/>
          </w:tcPr>
          <w:p w14:paraId="6A8DDC25" w14:textId="47B5770D" w:rsidR="00BE6F1A" w:rsidRPr="00044DB5" w:rsidRDefault="00BE6F1A" w:rsidP="00F754A9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Начало урока</w:t>
            </w:r>
            <w:r w:rsidR="00F754A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3827" w:type="dxa"/>
            <w:gridSpan w:val="3"/>
          </w:tcPr>
          <w:p w14:paraId="5F437971" w14:textId="77777777" w:rsidR="00BE6F1A" w:rsidRPr="00044DB5" w:rsidRDefault="00BE6F1A" w:rsidP="00BE6F1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  <w:lang w:val="en-US" w:eastAsia="en-GB"/>
              </w:rPr>
              <w:t>I</w:t>
            </w:r>
            <w:r w:rsidRPr="00044DB5"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  <w:t>. Организационный момент.</w:t>
            </w:r>
          </w:p>
          <w:p w14:paraId="3A96C383" w14:textId="77777777" w:rsidR="00BE6F1A" w:rsidRPr="00044DB5" w:rsidRDefault="00BE6F1A" w:rsidP="00F754A9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</w:pPr>
            <w:r w:rsidRPr="00044DB5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1. Приветствие уч-ся на русском и казахском языках.</w:t>
            </w:r>
          </w:p>
          <w:p w14:paraId="44D73BCD" w14:textId="77777777" w:rsidR="00BE6F1A" w:rsidRPr="00044DB5" w:rsidRDefault="00BE6F1A" w:rsidP="00F754A9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</w:pPr>
            <w:r w:rsidRPr="00044DB5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2. Проверка готовности уч-ся к уроку.</w:t>
            </w:r>
          </w:p>
          <w:p w14:paraId="101DFEB1" w14:textId="77777777" w:rsidR="00BE6F1A" w:rsidRPr="00044DB5" w:rsidRDefault="00BE6F1A" w:rsidP="00F754A9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</w:pPr>
            <w:r w:rsidRPr="00044DB5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 xml:space="preserve">3. Создание </w:t>
            </w:r>
            <w:proofErr w:type="spellStart"/>
            <w:r w:rsidRPr="00044DB5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коллаборативной</w:t>
            </w:r>
            <w:proofErr w:type="spellEnd"/>
            <w:r w:rsidRPr="00044DB5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 xml:space="preserve"> среды. «Гирлянда комплиментов».</w:t>
            </w:r>
          </w:p>
          <w:p w14:paraId="364E2D81" w14:textId="552C42BB" w:rsidR="00D1623A" w:rsidRPr="00D1623A" w:rsidRDefault="00D1623A" w:rsidP="00D1623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</w:pPr>
            <w:r w:rsidRPr="00D1623A"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  <w:t>Музыкальное вступление.</w:t>
            </w:r>
          </w:p>
          <w:p w14:paraId="313593CE" w14:textId="6B0A64C1" w:rsidR="00D1623A" w:rsidRPr="00D1623A" w:rsidRDefault="00D02D50" w:rsidP="00D1623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 xml:space="preserve">Гимн защиты Отечества - </w:t>
            </w:r>
            <w:r w:rsidR="00D1623A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«Родина – мать зовет!»</w:t>
            </w:r>
            <w:r w:rsidR="00D1623A" w:rsidRPr="00D1623A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.</w:t>
            </w:r>
          </w:p>
          <w:p w14:paraId="2A2F0601" w14:textId="77777777" w:rsidR="00C20F9F" w:rsidRPr="007247C0" w:rsidRDefault="00C20F9F" w:rsidP="00BE6F1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</w:pPr>
          </w:p>
          <w:p w14:paraId="39F3CA82" w14:textId="046B79DF" w:rsidR="00BE6F1A" w:rsidRDefault="00BE6F1A" w:rsidP="00BE6F1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  <w:lang w:val="en-US" w:eastAsia="en-GB"/>
              </w:rPr>
              <w:t>II</w:t>
            </w:r>
            <w:r w:rsidRPr="00044DB5"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  <w:t>. Актуализация знаний.</w:t>
            </w:r>
          </w:p>
          <w:p w14:paraId="34988E7F" w14:textId="5DAB1AD1" w:rsidR="0015735C" w:rsidRDefault="00BE6F1A" w:rsidP="0015735C">
            <w:pPr>
              <w:spacing w:after="0" w:line="240" w:lineRule="auto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Эпиграф:</w:t>
            </w:r>
            <w:r w:rsidR="00104C24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  </w:t>
            </w:r>
          </w:p>
          <w:p w14:paraId="483DA097" w14:textId="1100F587" w:rsidR="00104C24" w:rsidRDefault="00BE6F1A" w:rsidP="0015735C">
            <w:pPr>
              <w:spacing w:after="0" w:line="240" w:lineRule="auto"/>
              <w:jc w:val="right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Молодёжь должна быть</w:t>
            </w:r>
            <w:r w:rsidR="0015735C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воспитана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</w:p>
          <w:p w14:paraId="5F4A4515" w14:textId="14CDD704" w:rsidR="00BE6F1A" w:rsidRDefault="0015735C" w:rsidP="0015735C">
            <w:pPr>
              <w:spacing w:after="0" w:line="240" w:lineRule="auto"/>
              <w:ind w:right="-107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на благородных </w:t>
            </w:r>
            <w:r w:rsidR="00F754A9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традициях.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Традиция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- это</w:t>
            </w:r>
            <w:proofErr w:type="gramEnd"/>
          </w:p>
          <w:p w14:paraId="7BB2647C" w14:textId="7E1B58E6" w:rsidR="0015735C" w:rsidRDefault="00104C24" w:rsidP="0015735C">
            <w:pPr>
              <w:spacing w:after="0" w:line="240" w:lineRule="auto"/>
              <w:ind w:right="-111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боевое</w:t>
            </w:r>
            <w:r w:rsidR="00BE6F1A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могучее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оружие</w:t>
            </w:r>
            <w:r w:rsidR="0015735C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, </w:t>
            </w:r>
            <w:r w:rsidR="0015735C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выкованное</w:t>
            </w:r>
            <w:r w:rsidR="0015735C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или   </w:t>
            </w:r>
          </w:p>
          <w:p w14:paraId="3A8BE3A7" w14:textId="459A4307" w:rsidR="00BE6F1A" w:rsidRPr="00A21EF6" w:rsidRDefault="0015735C" w:rsidP="0015735C">
            <w:pPr>
              <w:spacing w:after="0" w:line="240" w:lineRule="auto"/>
              <w:ind w:right="-111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точенное</w:t>
            </w:r>
            <w:r w:rsidR="00BE6F1A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в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п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рошлом 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для великих битв</w:t>
            </w:r>
            <w:r w:rsidR="00104C24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настоящего и будущего. 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    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Б. </w:t>
            </w:r>
            <w:proofErr w:type="spellStart"/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Момышулы</w:t>
            </w:r>
            <w:proofErr w:type="spellEnd"/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                                                              </w:t>
            </w:r>
          </w:p>
          <w:p w14:paraId="23A954A9" w14:textId="77777777" w:rsidR="00BE6F1A" w:rsidRPr="00A21EF6" w:rsidRDefault="00BE6F1A" w:rsidP="00BE6F1A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Что означают эти строки?</w:t>
            </w:r>
          </w:p>
          <w:p w14:paraId="03B555A4" w14:textId="2665BF0A" w:rsidR="00353DFA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  <w:t>Прием «Свободный микрофон».</w:t>
            </w:r>
            <w:r w:rsidR="00F754A9"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  <w:t xml:space="preserve">                </w:t>
            </w:r>
            <w:r w:rsidR="00353DFA"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  <w:t xml:space="preserve">    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- Б.</w:t>
            </w:r>
            <w:r w:rsidR="00F754A9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Момышулы</w:t>
            </w:r>
            <w:proofErr w:type="spellEnd"/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– автор повести «За нами — Москва». </w:t>
            </w:r>
            <w:r w:rsidR="00353DFA">
              <w:rPr>
                <w:rFonts w:ascii="Times New Roman" w:eastAsia="SchoolBookKza" w:hAnsi="Times New Roman" w:cs="Times New Roman"/>
                <w:sz w:val="20"/>
                <w:szCs w:val="20"/>
              </w:rPr>
              <w:t>(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Выскажите свои предположения, </w:t>
            </w:r>
          </w:p>
          <w:p w14:paraId="34A62E5D" w14:textId="77777777" w:rsidR="00353DFA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о чём пойдёт речь в данном произведении? </w:t>
            </w:r>
          </w:p>
          <w:p w14:paraId="153CC5E2" w14:textId="664D6626" w:rsidR="00353DFA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В своих прогнозах опирайтесь на уже и</w:t>
            </w:r>
          </w:p>
          <w:p w14:paraId="452A15CF" w14:textId="7401CE18" w:rsidR="00BE6F1A" w:rsidRDefault="00353DF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и</w:t>
            </w:r>
            <w:r w:rsidR="00BE6F1A"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меющиеся знания, материалы прошлых уроков.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)</w:t>
            </w:r>
          </w:p>
          <w:p w14:paraId="14C524D6" w14:textId="77777777" w:rsidR="0068230C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Деление </w:t>
            </w:r>
            <w:r w:rsidR="00C20F9F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класса 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на группы</w:t>
            </w:r>
            <w:r w:rsidR="0013197C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(выб</w:t>
            </w:r>
            <w:r w:rsidR="0068230C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рать </w:t>
            </w:r>
            <w:r w:rsidR="0068230C" w:rsidRPr="0068230C">
              <w:rPr>
                <w:rFonts w:ascii="Times New Roman" w:eastAsia="SchoolBookKza" w:hAnsi="Times New Roman" w:cs="Times New Roman"/>
                <w:sz w:val="20"/>
                <w:szCs w:val="20"/>
              </w:rPr>
              <w:t>одно</w:t>
            </w:r>
          </w:p>
          <w:p w14:paraId="06AFFC68" w14:textId="11BEE3C6" w:rsidR="0068230C" w:rsidRDefault="0068230C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из двух </w:t>
            </w:r>
            <w:r w:rsidRPr="0068230C">
              <w:rPr>
                <w:rFonts w:ascii="Times New Roman" w:eastAsia="SchoolBookKza" w:hAnsi="Times New Roman" w:cs="Times New Roman"/>
                <w:sz w:val="20"/>
                <w:szCs w:val="20"/>
              </w:rPr>
              <w:t>произведен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.</w:t>
            </w:r>
            <w:r w:rsidR="008B4C34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: </w:t>
            </w:r>
            <w:r w:rsidRPr="0068230C">
              <w:rPr>
                <w:rFonts w:ascii="Times New Roman" w:eastAsia="SchoolBookKza" w:hAnsi="Times New Roman" w:cs="Times New Roman"/>
                <w:sz w:val="20"/>
                <w:szCs w:val="20"/>
              </w:rPr>
              <w:t>«Волоколамское шоссе» или «За нами Москва».</w:t>
            </w:r>
          </w:p>
          <w:p w14:paraId="7781CE10" w14:textId="2814D15B" w:rsidR="00BE6F1A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  <w:t>Опрос д</w:t>
            </w:r>
            <w:r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  <w:t xml:space="preserve">омашнего </w:t>
            </w:r>
            <w:r w:rsidRPr="00A21EF6"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  <w:t>з</w:t>
            </w:r>
            <w:r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  <w:t>адания</w:t>
            </w:r>
            <w:r w:rsidRPr="00A21EF6">
              <w:rPr>
                <w:rFonts w:ascii="Times New Roman" w:eastAsia="SchoolBookKza" w:hAnsi="Times New Roman" w:cs="Times New Roman"/>
                <w:b/>
                <w:bCs/>
                <w:sz w:val="20"/>
                <w:szCs w:val="20"/>
              </w:rPr>
              <w:t>.</w:t>
            </w:r>
          </w:p>
          <w:p w14:paraId="49CB40BC" w14:textId="77777777" w:rsidR="00BE6F1A" w:rsidRPr="00A21EF6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1. Прочитайте повесть «За нами – Москва» полностью, кратко передайте её сюжет.</w:t>
            </w:r>
          </w:p>
          <w:p w14:paraId="567CA6C5" w14:textId="77777777" w:rsidR="00C20F9F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2. Подготовьте презентацию высказываний </w:t>
            </w:r>
          </w:p>
          <w:p w14:paraId="500B6EDE" w14:textId="6379939D" w:rsidR="00BE6F1A" w:rsidRPr="00A21EF6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Б. </w:t>
            </w:r>
            <w:proofErr w:type="spellStart"/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Момышулы</w:t>
            </w:r>
            <w:proofErr w:type="spellEnd"/>
            <w:r w:rsidR="0013197C">
              <w:rPr>
                <w:rFonts w:ascii="Times New Roman" w:eastAsia="SchoolBookKza" w:hAnsi="Times New Roman" w:cs="Times New Roman"/>
                <w:sz w:val="20"/>
                <w:szCs w:val="20"/>
              </w:rPr>
              <w:t>, и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спользу</w:t>
            </w:r>
            <w:r w:rsidR="0013197C">
              <w:rPr>
                <w:rFonts w:ascii="Times New Roman" w:eastAsia="SchoolBookKza" w:hAnsi="Times New Roman" w:cs="Times New Roman"/>
                <w:sz w:val="20"/>
                <w:szCs w:val="20"/>
              </w:rPr>
              <w:t>я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интернет-ресурсы.</w:t>
            </w:r>
          </w:p>
          <w:p w14:paraId="6880B873" w14:textId="77777777" w:rsidR="0013197C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3. Вопросно-ответная беседа по повести </w:t>
            </w:r>
          </w:p>
          <w:p w14:paraId="61A9183B" w14:textId="4A20D463" w:rsidR="00BE6F1A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«За нами – Москва».</w:t>
            </w:r>
          </w:p>
          <w:p w14:paraId="1BB99A8E" w14:textId="77777777" w:rsidR="00BE6F1A" w:rsidRPr="00A21EF6" w:rsidRDefault="00BE6F1A" w:rsidP="00637E7F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</w:p>
          <w:p w14:paraId="3D66DAF7" w14:textId="77777777" w:rsidR="00946D66" w:rsidRDefault="00BE6F1A" w:rsidP="00946D66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  <w:lang w:val="en-US" w:eastAsia="en-GB"/>
              </w:rPr>
              <w:t>III</w:t>
            </w:r>
            <w:r w:rsidRPr="00044DB5"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  <w:t>. Изучение нового материала.</w:t>
            </w:r>
            <w:r w:rsidR="00946D66" w:rsidRPr="00946D66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 xml:space="preserve"> </w:t>
            </w:r>
          </w:p>
          <w:p w14:paraId="60716B1B" w14:textId="62E6A285" w:rsidR="00524C6A" w:rsidRPr="00524C6A" w:rsidRDefault="00946D66" w:rsidP="004510C5">
            <w:pPr>
              <w:spacing w:after="0" w:line="240" w:lineRule="auto"/>
              <w:ind w:right="-107"/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</w:pPr>
            <w:r w:rsidRPr="00DE03EC"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>1.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 xml:space="preserve"> </w:t>
            </w:r>
            <w:r w:rsidRPr="00DE03EC"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 xml:space="preserve">Буктрейлер </w:t>
            </w:r>
            <w:r w:rsidRPr="00946D66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>«В честь 113-й годовщины со дня рождения Героя Советского союза, Халық Қаһарманы Б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 xml:space="preserve">. </w:t>
            </w:r>
            <w:r w:rsidRPr="00946D66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 xml:space="preserve">Момышулы». </w:t>
            </w:r>
          </w:p>
          <w:p w14:paraId="1A6F6AAD" w14:textId="18D2E1E0" w:rsidR="00946D66" w:rsidRPr="00946D66" w:rsidRDefault="00946D66" w:rsidP="00946D66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</w:pPr>
            <w:r w:rsidRPr="003262A3"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  <w:t xml:space="preserve">2. </w:t>
            </w:r>
            <w:r w:rsidRPr="00946D66"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>Работа с учебником.</w:t>
            </w:r>
          </w:p>
          <w:p w14:paraId="6301E34D" w14:textId="154034B3" w:rsidR="00946D66" w:rsidRDefault="00946D66" w:rsidP="00946D66">
            <w:pPr>
              <w:spacing w:after="0" w:line="240" w:lineRule="auto"/>
              <w:ind w:right="-109"/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</w:pPr>
            <w:r w:rsidRPr="00946D66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 xml:space="preserve">Прочитайте отрывок из повести Б.Момышулы «За нами Москва». </w:t>
            </w:r>
            <w:r w:rsidRPr="00946D66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lastRenderedPageBreak/>
              <w:t>Продолжение части «У генерала Панфилова» (стр.246.)</w:t>
            </w:r>
          </w:p>
          <w:p w14:paraId="60FA202C" w14:textId="7C00DDF8" w:rsidR="00BE6F1A" w:rsidRPr="00946D66" w:rsidRDefault="00946D66" w:rsidP="00524C6A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</w:pPr>
            <w:r w:rsidRPr="00946D66"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 xml:space="preserve">3. </w:t>
            </w:r>
            <w:r w:rsidR="00BE6F1A" w:rsidRPr="00946D66"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 xml:space="preserve">Работа </w:t>
            </w:r>
            <w:r w:rsidR="00261173"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>у доски</w:t>
            </w:r>
            <w:r w:rsidR="00BE6F1A" w:rsidRPr="00946D66"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>.</w:t>
            </w:r>
          </w:p>
          <w:p w14:paraId="3B6FEC8F" w14:textId="77777777" w:rsidR="00BE6F1A" w:rsidRDefault="00BE6F1A" w:rsidP="00524C6A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</w:pPr>
            <w:r w:rsidRPr="00A21EF6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>Развитие навыков письма: синтаксический разбор предложения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>.</w:t>
            </w:r>
          </w:p>
          <w:p w14:paraId="37F5C8B7" w14:textId="0042F219" w:rsidR="00946D66" w:rsidRPr="00946D66" w:rsidRDefault="00946D66" w:rsidP="00524C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946D66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  <w:t>I группа – «Волоколамское шоссе».</w:t>
            </w:r>
            <w:r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 xml:space="preserve">                 </w:t>
            </w:r>
            <w:r w:rsidRPr="00946D66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Наш штаб был расположен в деревне Рождественское.</w:t>
            </w:r>
          </w:p>
          <w:p w14:paraId="05210F30" w14:textId="1104426E" w:rsidR="00DE03EC" w:rsidRPr="00DE03EC" w:rsidRDefault="00DE03EC" w:rsidP="00524C6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</w:pPr>
            <w:r w:rsidRPr="00DE03E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  <w:t>II группа – «За нами Москва».</w:t>
            </w:r>
          </w:p>
          <w:p w14:paraId="08F17D4B" w14:textId="77DC3D17" w:rsidR="00946D66" w:rsidRDefault="00DE03EC" w:rsidP="00524C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DE03EC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Вернувшись от генерала, я застал там Мухаметкула.</w:t>
            </w:r>
          </w:p>
          <w:p w14:paraId="57209B08" w14:textId="5B7458ED" w:rsidR="00DE03EC" w:rsidRPr="00DE03EC" w:rsidRDefault="00DE03EC" w:rsidP="00DE03EC">
            <w:pPr>
              <w:spacing w:after="0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</w:pPr>
            <w:r w:rsidRPr="00DE03E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  <w:t>Теория литературы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  <w:t>.</w:t>
            </w:r>
          </w:p>
          <w:p w14:paraId="0E6B87A8" w14:textId="1B77A616" w:rsidR="00DE03EC" w:rsidRPr="00DE03EC" w:rsidRDefault="00DE03EC" w:rsidP="00DE03EC">
            <w:pPr>
              <w:spacing w:after="0" w:line="240" w:lineRule="auto"/>
              <w:ind w:right="-109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DE03E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  <w:t xml:space="preserve">Антология </w:t>
            </w:r>
            <w:r w:rsidRPr="00DE03EC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(др. -греч. «собрание цветов, цветник») - собрание лит</w:t>
            </w:r>
            <w:r w:rsidR="004F3DFE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-</w:t>
            </w:r>
            <w:r w:rsidRPr="00DE03EC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ных текстов сравнительно небольшого объёма (стих, рассказ и т.д.), созданных как одним, так и несколькими авторами по жанровому или тематическому принципу. Главная цель составителей антологий - представить читателю наиболее важные и характерные произведения по выбранной теме</w:t>
            </w:r>
            <w:r w:rsidR="004F3DFE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/</w:t>
            </w:r>
            <w:r w:rsidRPr="00DE03EC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жанру.</w:t>
            </w:r>
          </w:p>
          <w:p w14:paraId="5383F3DC" w14:textId="12B892AF" w:rsidR="00DE03EC" w:rsidRDefault="00DE03EC" w:rsidP="00DE03EC">
            <w:pPr>
              <w:spacing w:after="0" w:line="240" w:lineRule="auto"/>
              <w:ind w:right="-109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DE03E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  <w:t>Антология войны</w:t>
            </w:r>
            <w:r w:rsidRPr="00DE03EC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 xml:space="preserve"> — новое слово в литературе о ВОВ. Впервые в истории книгоиздания о событиях ВОВ вышла антология, в которую включены только те произведения, которые были созданы и, главное, опубликованы непосредственно в период ВОВ, с 22</w:t>
            </w:r>
            <w:r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.06.</w:t>
            </w:r>
            <w:r w:rsidRPr="00DE03EC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1941 по 9</w:t>
            </w:r>
            <w:r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.05.</w:t>
            </w:r>
            <w:r w:rsidRPr="00DE03EC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 xml:space="preserve"> 1945 года.</w:t>
            </w:r>
          </w:p>
          <w:p w14:paraId="76B134D0" w14:textId="0551C4D2" w:rsidR="00DE03EC" w:rsidRPr="00A337C7" w:rsidRDefault="00DE03EC" w:rsidP="004F3DFE">
            <w:pPr>
              <w:spacing w:after="0"/>
              <w:ind w:right="-107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</w:pPr>
            <w:r w:rsidRPr="00DE03E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 w:eastAsia="en-GB"/>
              </w:rPr>
              <w:t>Видеозапись живой речи Б.Момышулы.</w:t>
            </w:r>
          </w:p>
        </w:tc>
        <w:tc>
          <w:tcPr>
            <w:tcW w:w="2759" w:type="dxa"/>
            <w:gridSpan w:val="2"/>
          </w:tcPr>
          <w:p w14:paraId="5CFA6324" w14:textId="77777777" w:rsidR="0013197C" w:rsidRDefault="0013197C" w:rsidP="00637E7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0FABFB3" w14:textId="2F0E91C1" w:rsidR="000D375B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Уч-ся приветствуют</w:t>
            </w:r>
            <w:r w:rsidR="004E17CF">
              <w:rPr>
                <w:rFonts w:ascii="Times New Roman" w:hAnsi="Times New Roman" w:cs="Times New Roman"/>
                <w:sz w:val="20"/>
                <w:szCs w:val="20"/>
              </w:rPr>
              <w:t xml:space="preserve"> учителя. </w:t>
            </w:r>
          </w:p>
          <w:p w14:paraId="0BBFF8A2" w14:textId="4815FF95" w:rsidR="000D375B" w:rsidRDefault="000D375B" w:rsidP="000D375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Для создания б</w:t>
            </w:r>
            <w:r w:rsidRPr="000D375B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лагоприятн</w:t>
            </w: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ой</w:t>
            </w:r>
            <w:r w:rsidRPr="000D375B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 xml:space="preserve">среды уч-ся </w:t>
            </w:r>
            <w:r w:rsidRPr="000D375B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говор</w:t>
            </w: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ят</w:t>
            </w:r>
            <w:r w:rsidRPr="000D375B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 xml:space="preserve"> друг другу комплименты</w:t>
            </w: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.</w:t>
            </w:r>
          </w:p>
          <w:p w14:paraId="6FB27AFB" w14:textId="77777777" w:rsidR="000D375B" w:rsidRDefault="000D375B" w:rsidP="00637E7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  <w:p w14:paraId="4EBBA357" w14:textId="2A936EA5" w:rsidR="00353DFA" w:rsidRPr="00044DB5" w:rsidRDefault="00353DFA" w:rsidP="00637E7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Слушают</w:t>
            </w:r>
            <w:r w:rsidR="0013197C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 xml:space="preserve"> и подпевают </w:t>
            </w: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«</w:t>
            </w:r>
            <w:r w:rsidRPr="00353DFA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Гимн защиты Отечества».</w:t>
            </w:r>
          </w:p>
          <w:p w14:paraId="1AF300C2" w14:textId="77777777" w:rsidR="00353DFA" w:rsidRDefault="00353DFA" w:rsidP="004E17CF">
            <w:pPr>
              <w:spacing w:after="0" w:line="240" w:lineRule="auto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</w:p>
          <w:p w14:paraId="16B19B49" w14:textId="7770C08E" w:rsidR="00BE6F1A" w:rsidRPr="00044DB5" w:rsidRDefault="00BE6F1A" w:rsidP="004E17C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44DB5">
              <w:rPr>
                <w:rFonts w:ascii="Times New Roman" w:eastAsia="SchoolBookKza" w:hAnsi="Times New Roman" w:cs="Times New Roman"/>
                <w:sz w:val="20"/>
                <w:szCs w:val="20"/>
              </w:rPr>
              <w:t>Запись числа и классной работы в тетради.</w:t>
            </w:r>
          </w:p>
          <w:p w14:paraId="369F0C2C" w14:textId="35D46378" w:rsidR="00BE6F1A" w:rsidRDefault="00BE6F1A" w:rsidP="00637E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EA2C6DC" w14:textId="77777777" w:rsidR="00BE6F1A" w:rsidRPr="00044DB5" w:rsidRDefault="00BE6F1A" w:rsidP="00637E7F">
            <w:pPr>
              <w:spacing w:after="0" w:line="240" w:lineRule="auto"/>
              <w:ind w:left="-107" w:right="-102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 xml:space="preserve">  Записывают эпиграф и  </w:t>
            </w:r>
          </w:p>
          <w:p w14:paraId="15B3955B" w14:textId="77777777" w:rsidR="00BE6F1A" w:rsidRPr="00044DB5" w:rsidRDefault="00BE6F1A" w:rsidP="00637E7F">
            <w:pPr>
              <w:spacing w:after="0" w:line="240" w:lineRule="auto"/>
              <w:ind w:left="-107" w:right="-102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 xml:space="preserve">  объясняют его смысл. </w:t>
            </w:r>
          </w:p>
          <w:p w14:paraId="610B2022" w14:textId="77777777" w:rsidR="003262A3" w:rsidRDefault="003262A3" w:rsidP="00637E7F">
            <w:pPr>
              <w:spacing w:after="0" w:line="240" w:lineRule="auto"/>
              <w:ind w:left="-107"/>
              <w:rPr>
                <w:rFonts w:ascii="Times New Roman" w:hAnsi="Times New Roman" w:cs="Times New Roman"/>
                <w:bCs/>
                <w:sz w:val="20"/>
                <w:szCs w:val="20"/>
                <w:lang w:val="kk-KZ"/>
              </w:rPr>
            </w:pPr>
          </w:p>
          <w:p w14:paraId="2657F5DE" w14:textId="75087D57" w:rsidR="00BE6F1A" w:rsidRPr="00044DB5" w:rsidRDefault="00BE6F1A" w:rsidP="004E17C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Уч-ся определяют тему урока</w:t>
            </w:r>
            <w:r w:rsidR="004E17C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177FFFA5" w14:textId="77777777" w:rsidR="00BE6F1A" w:rsidRPr="00044DB5" w:rsidRDefault="00BE6F1A" w:rsidP="00637E7F">
            <w:pPr>
              <w:spacing w:after="0" w:line="240" w:lineRule="auto"/>
              <w:ind w:left="-107"/>
              <w:rPr>
                <w:rFonts w:ascii="Times New Roman" w:hAnsi="Times New Roman" w:cs="Times New Roman"/>
                <w:bCs/>
                <w:sz w:val="20"/>
                <w:szCs w:val="20"/>
                <w:lang w:val="kk-KZ"/>
              </w:rPr>
            </w:pPr>
          </w:p>
          <w:p w14:paraId="2F0E6323" w14:textId="4302221B" w:rsidR="0013197C" w:rsidRDefault="0013197C" w:rsidP="003262A3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</w:p>
          <w:p w14:paraId="43E34B43" w14:textId="77777777" w:rsidR="0068230C" w:rsidRDefault="0068230C" w:rsidP="003262A3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</w:p>
          <w:p w14:paraId="291B8EDE" w14:textId="771300B0" w:rsidR="00353DFA" w:rsidRDefault="00353DFA" w:rsidP="003262A3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Уч-ся в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ыска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зывают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 свои предположения</w:t>
            </w:r>
            <w:r w:rsidR="003262A3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, опираясь на 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и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меющиеся знания</w:t>
            </w:r>
            <w:r w:rsidR="003262A3">
              <w:rPr>
                <w:rFonts w:ascii="Times New Roman" w:eastAsia="SchoolBookKza" w:hAnsi="Times New Roman" w:cs="Times New Roman"/>
                <w:sz w:val="20"/>
                <w:szCs w:val="20"/>
              </w:rPr>
              <w:t>.</w:t>
            </w:r>
          </w:p>
          <w:p w14:paraId="0F6EDA8F" w14:textId="77777777" w:rsidR="003262A3" w:rsidRDefault="003262A3" w:rsidP="003262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14:paraId="496074D6" w14:textId="77777777" w:rsidR="0013197C" w:rsidRDefault="0013197C" w:rsidP="003262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14:paraId="0740603E" w14:textId="713D90A3" w:rsidR="003262A3" w:rsidRPr="003262A3" w:rsidRDefault="0068230C" w:rsidP="003262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Уч-ся </w:t>
            </w:r>
            <w:r w:rsidR="003262A3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дел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я</w:t>
            </w:r>
            <w:r w:rsidR="003262A3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тся на 2 </w:t>
            </w:r>
            <w:r w:rsidR="003262A3" w:rsidRPr="003262A3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группы:</w:t>
            </w:r>
          </w:p>
          <w:p w14:paraId="4BB8DF1F" w14:textId="6413D431" w:rsidR="003262A3" w:rsidRPr="003262A3" w:rsidRDefault="003262A3" w:rsidP="0068230C">
            <w:pPr>
              <w:spacing w:after="0" w:line="240" w:lineRule="auto"/>
              <w:ind w:right="-182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262A3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I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гр.</w:t>
            </w:r>
            <w:r w:rsidRPr="003262A3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– «Волоколамское шоссе».          </w:t>
            </w:r>
          </w:p>
          <w:p w14:paraId="3A9D5ADE" w14:textId="56E17C5A" w:rsidR="00BE6F1A" w:rsidRPr="00044DB5" w:rsidRDefault="003262A3" w:rsidP="003262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3262A3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II гр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  <w:r w:rsidRPr="003262A3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– «За нами Москва».</w:t>
            </w:r>
            <w:r w:rsidR="00BE6F1A" w:rsidRPr="00044DB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14:paraId="45C1A3EE" w14:textId="77777777" w:rsidR="003262A3" w:rsidRDefault="003262A3" w:rsidP="003262A3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</w:p>
          <w:p w14:paraId="2082AF35" w14:textId="146F1B33" w:rsidR="003262A3" w:rsidRDefault="003262A3" w:rsidP="003262A3">
            <w:pPr>
              <w:spacing w:after="0" w:line="240" w:lineRule="auto"/>
              <w:ind w:right="-275"/>
              <w:rPr>
                <w:rFonts w:ascii="Times New Roman" w:eastAsia="SchoolBookKza" w:hAnsi="Times New Roman" w:cs="Times New Roman"/>
                <w:sz w:val="20"/>
                <w:szCs w:val="20"/>
              </w:rPr>
            </w:pP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Защищают п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резентацию 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>по в</w:t>
            </w:r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ысказыва</w:t>
            </w:r>
            <w:r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ниям </w:t>
            </w:r>
            <w:proofErr w:type="spellStart"/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>Б.Момышулы</w:t>
            </w:r>
            <w:proofErr w:type="spellEnd"/>
            <w:r w:rsidRPr="00A21EF6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. </w:t>
            </w:r>
          </w:p>
          <w:p w14:paraId="41B3C2ED" w14:textId="4A1F19F5" w:rsidR="00BE6F1A" w:rsidRPr="003262A3" w:rsidRDefault="003262A3" w:rsidP="003262A3">
            <w:pPr>
              <w:spacing w:line="240" w:lineRule="auto"/>
              <w:ind w:right="-18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Отвечают на в</w:t>
            </w:r>
            <w:r w:rsidRPr="003262A3">
              <w:rPr>
                <w:rFonts w:ascii="Times New Roman" w:hAnsi="Times New Roman" w:cs="Times New Roman"/>
                <w:sz w:val="20"/>
                <w:szCs w:val="20"/>
              </w:rPr>
              <w:t>опрос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3262A3">
              <w:rPr>
                <w:rFonts w:ascii="Times New Roman" w:hAnsi="Times New Roman" w:cs="Times New Roman"/>
                <w:sz w:val="20"/>
                <w:szCs w:val="20"/>
              </w:rPr>
              <w:t xml:space="preserve"> по повести «За нами – Москва».</w:t>
            </w:r>
          </w:p>
          <w:p w14:paraId="2849D47E" w14:textId="77777777" w:rsidR="00BE6F1A" w:rsidRPr="003262A3" w:rsidRDefault="00BE6F1A" w:rsidP="00637E7F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AE2622A" w14:textId="3FDED6E3" w:rsidR="003262A3" w:rsidRDefault="003262A3" w:rsidP="00637E7F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Просмотр буктрейлера о</w:t>
            </w:r>
            <w:r w:rsidR="00524C6A">
              <w:t xml:space="preserve"> </w:t>
            </w:r>
            <w:r w:rsidR="00524C6A" w:rsidRPr="00524C6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возложение цветов к памятнику великого полководца</w:t>
            </w:r>
            <w:r w:rsidR="00524C6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Б.</w:t>
            </w:r>
            <w:r w:rsidR="0068230C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Момышулы.</w:t>
            </w:r>
          </w:p>
          <w:p w14:paraId="6BE12A3D" w14:textId="37A539F7" w:rsidR="00FC6058" w:rsidRDefault="003262A3" w:rsidP="00637E7F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 xml:space="preserve">Читают отрывок  из повести </w:t>
            </w:r>
            <w:r w:rsidR="00FC6058" w:rsidRPr="00FC605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«У генерала Панфилова»</w:t>
            </w:r>
            <w:r w:rsidR="00FC605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  <w:p w14:paraId="220ECA83" w14:textId="040E45AF" w:rsidR="00FC6058" w:rsidRDefault="00FC6058" w:rsidP="00524C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Выписывают </w:t>
            </w:r>
            <w:r w:rsidR="00524C6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из текста                 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в тетради простые </w:t>
            </w:r>
            <w:r w:rsidR="00524C6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редложения.</w:t>
            </w:r>
          </w:p>
          <w:p w14:paraId="70CCB0F1" w14:textId="77777777" w:rsidR="00524C6A" w:rsidRDefault="00524C6A" w:rsidP="00524C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14:paraId="0FE9E4DE" w14:textId="77777777" w:rsidR="00524C6A" w:rsidRDefault="00FC6058" w:rsidP="00524C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Выполяют синтаксический разбор</w:t>
            </w:r>
            <w:r w:rsidR="00524C6A">
              <w:t xml:space="preserve"> </w:t>
            </w:r>
            <w:r w:rsidR="00524C6A" w:rsidRPr="00524C6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прост</w:t>
            </w:r>
            <w:r w:rsidR="00524C6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ого</w:t>
            </w:r>
            <w:r w:rsidR="00524C6A" w:rsidRPr="00524C6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предложения</w:t>
            </w:r>
            <w:r w:rsidR="00524C6A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  <w:p w14:paraId="155DA569" w14:textId="77777777" w:rsidR="004510C5" w:rsidRDefault="004510C5" w:rsidP="00524C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14:paraId="4F988691" w14:textId="1AFDCF59" w:rsidR="00FC6058" w:rsidRDefault="00BE6F1A" w:rsidP="004510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З</w:t>
            </w:r>
            <w:r w:rsidR="00FC605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накомятся с новыми литературными терминами. </w:t>
            </w:r>
          </w:p>
          <w:p w14:paraId="5AE335F9" w14:textId="77777777" w:rsidR="004510C5" w:rsidRDefault="004510C5" w:rsidP="004510C5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14:paraId="24FA4E48" w14:textId="6A4457A5" w:rsidR="00FC6058" w:rsidRDefault="00DE3637" w:rsidP="004510C5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Уч-ся</w:t>
            </w:r>
            <w:r w:rsidRPr="00DE363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распозна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ют значение  </w:t>
            </w:r>
            <w:r w:rsidRPr="00DE363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</w:t>
            </w:r>
            <w:r w:rsidRPr="00DE363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содержание нов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ых терминов.</w:t>
            </w:r>
          </w:p>
          <w:p w14:paraId="3369A9CF" w14:textId="53920C9A" w:rsidR="00BE6F1A" w:rsidRDefault="00FC6058" w:rsidP="00637E7F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З</w:t>
            </w:r>
            <w:r w:rsidR="00BE6F1A" w:rsidRPr="00044DB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аписывают слова </w:t>
            </w:r>
            <w:r w:rsidR="00BE6F1A" w:rsidRPr="00044DB5">
              <w:rPr>
                <w:rFonts w:ascii="Times New Roman" w:eastAsia="SchoolBookKza" w:hAnsi="Times New Roman" w:cs="Times New Roman"/>
                <w:sz w:val="20"/>
                <w:szCs w:val="20"/>
              </w:rPr>
              <w:t xml:space="preserve">в тетради </w:t>
            </w:r>
            <w:r w:rsidR="00BE6F1A" w:rsidRPr="00044DB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и объясняют его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значение</w:t>
            </w:r>
            <w:r w:rsidR="00BE6F1A" w:rsidRPr="00044DB5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  <w:p w14:paraId="49014B4E" w14:textId="53C32DA7" w:rsidR="00BE6F1A" w:rsidRPr="00044DB5" w:rsidRDefault="00BE6F1A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Отвечают на вопросы. </w:t>
            </w:r>
          </w:p>
          <w:p w14:paraId="2DEEB4EB" w14:textId="77777777" w:rsidR="00524C6A" w:rsidRDefault="00524C6A" w:rsidP="00637E7F">
            <w:pPr>
              <w:pStyle w:val="Default"/>
              <w:rPr>
                <w:color w:val="auto"/>
                <w:sz w:val="20"/>
                <w:szCs w:val="20"/>
              </w:rPr>
            </w:pPr>
          </w:p>
          <w:p w14:paraId="5341307E" w14:textId="071E3BF4" w:rsidR="00BE6F1A" w:rsidRPr="00044DB5" w:rsidRDefault="00BE6F1A" w:rsidP="00637E7F">
            <w:pPr>
              <w:pStyle w:val="Default"/>
              <w:rPr>
                <w:color w:val="auto"/>
                <w:sz w:val="20"/>
                <w:szCs w:val="20"/>
              </w:rPr>
            </w:pPr>
            <w:r w:rsidRPr="00044DB5">
              <w:rPr>
                <w:color w:val="auto"/>
                <w:sz w:val="20"/>
                <w:szCs w:val="20"/>
              </w:rPr>
              <w:t>Делают выводы</w:t>
            </w:r>
          </w:p>
          <w:p w14:paraId="6642A0D1" w14:textId="458DEE97" w:rsidR="004F3DFE" w:rsidRDefault="004F3DFE" w:rsidP="004F3D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7A4BC5E" w14:textId="1012BF26" w:rsidR="004510C5" w:rsidRDefault="004F3DFE" w:rsidP="00936746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  <w:p w14:paraId="1EBB0ED5" w14:textId="5DCF9EBC" w:rsidR="00936746" w:rsidRDefault="004510C5" w:rsidP="00936746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="00936746">
              <w:rPr>
                <w:rFonts w:ascii="Times New Roman" w:hAnsi="Times New Roman" w:cs="Times New Roman"/>
                <w:sz w:val="20"/>
                <w:szCs w:val="20"/>
              </w:rPr>
              <w:t>Уч-ся прослушивают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живую</w:t>
            </w:r>
            <w:r w:rsidR="00936746"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</w:p>
          <w:p w14:paraId="13151A34" w14:textId="017F9021" w:rsidR="004510C5" w:rsidRDefault="00936746" w:rsidP="004510C5">
            <w:pPr>
              <w:autoSpaceDE w:val="0"/>
              <w:autoSpaceDN w:val="0"/>
              <w:adjustRightInd w:val="0"/>
              <w:spacing w:after="0" w:line="240" w:lineRule="auto"/>
              <w:ind w:left="-107" w:right="-18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4F3DF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C6058" w:rsidRPr="00FC6058">
              <w:rPr>
                <w:rFonts w:ascii="Times New Roman" w:hAnsi="Times New Roman" w:cs="Times New Roman"/>
                <w:sz w:val="20"/>
                <w:szCs w:val="20"/>
              </w:rPr>
              <w:t xml:space="preserve"> реч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="00FC6058" w:rsidRPr="00FC6058">
              <w:rPr>
                <w:rFonts w:ascii="Times New Roman" w:hAnsi="Times New Roman" w:cs="Times New Roman"/>
                <w:sz w:val="20"/>
                <w:szCs w:val="20"/>
              </w:rPr>
              <w:t xml:space="preserve"> Б. </w:t>
            </w:r>
            <w:proofErr w:type="spellStart"/>
            <w:r w:rsidR="00FC6058" w:rsidRPr="00FC6058">
              <w:rPr>
                <w:rFonts w:ascii="Times New Roman" w:hAnsi="Times New Roman" w:cs="Times New Roman"/>
                <w:sz w:val="20"/>
                <w:szCs w:val="20"/>
              </w:rPr>
              <w:t>Момышулы</w:t>
            </w:r>
            <w:proofErr w:type="spellEnd"/>
            <w:r w:rsidR="004510C5">
              <w:rPr>
                <w:rFonts w:ascii="Times New Roman" w:hAnsi="Times New Roman" w:cs="Times New Roman"/>
                <w:sz w:val="20"/>
                <w:szCs w:val="20"/>
              </w:rPr>
              <w:t xml:space="preserve"> и делятся </w:t>
            </w:r>
          </w:p>
          <w:p w14:paraId="7B5C4893" w14:textId="44F033F6" w:rsidR="00BE6F1A" w:rsidRPr="00337CD0" w:rsidRDefault="004510C5" w:rsidP="00936746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своими мнениями </w:t>
            </w:r>
          </w:p>
        </w:tc>
        <w:tc>
          <w:tcPr>
            <w:tcW w:w="1210" w:type="dxa"/>
          </w:tcPr>
          <w:p w14:paraId="5B2E658A" w14:textId="70B8A846" w:rsidR="00BE6F1A" w:rsidRPr="00044DB5" w:rsidRDefault="00BE6F1A" w:rsidP="00BE6F1A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5AE38D00" wp14:editId="23A96DE3">
                  <wp:extent cx="648805" cy="462784"/>
                  <wp:effectExtent l="0" t="0" r="0" b="0"/>
                  <wp:docPr id="26" name="Рисунок 2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766" cy="468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C4B9F" w14:textId="77777777" w:rsidR="00002C9F" w:rsidRPr="00002C9F" w:rsidRDefault="00002C9F" w:rsidP="004F3DFE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02C9F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Словесное. </w:t>
            </w:r>
          </w:p>
          <w:p w14:paraId="75D1D238" w14:textId="590A5F9F" w:rsidR="00BF2741" w:rsidRPr="00094FE9" w:rsidRDefault="00002C9F" w:rsidP="00094FE9">
            <w:pPr>
              <w:spacing w:after="0" w:line="240" w:lineRule="auto"/>
              <w:ind w:left="-35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02C9F">
              <w:rPr>
                <w:rFonts w:ascii="Times New Roman" w:hAnsi="Times New Roman" w:cs="Times New Roman"/>
                <w:bCs/>
                <w:sz w:val="20"/>
                <w:szCs w:val="20"/>
              </w:rPr>
              <w:t>Смайлики</w:t>
            </w:r>
            <w:r w:rsidR="007247C0" w:rsidRPr="007247C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. </w:t>
            </w:r>
            <w:r w:rsidR="007247C0">
              <w:rPr>
                <w:rFonts w:ascii="Times New Roman" w:hAnsi="Times New Roman" w:cs="Times New Roman"/>
                <w:bCs/>
                <w:sz w:val="20"/>
                <w:szCs w:val="20"/>
              </w:rPr>
              <w:t>ФО.</w:t>
            </w:r>
          </w:p>
          <w:p w14:paraId="6F88AC8E" w14:textId="77777777" w:rsidR="00BF2741" w:rsidRDefault="00BF2741" w:rsidP="00BF2741">
            <w:pPr>
              <w:spacing w:after="0" w:line="240" w:lineRule="auto"/>
              <w:ind w:left="-169" w:right="-101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З</w:t>
            </w:r>
            <w:r w:rsidRPr="00BF2741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а 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каждый   </w:t>
            </w:r>
          </w:p>
          <w:p w14:paraId="4DA4400E" w14:textId="6D3A4371" w:rsidR="00B24D3D" w:rsidRDefault="00BF2741" w:rsidP="00BF2741">
            <w:pPr>
              <w:spacing w:after="0" w:line="240" w:lineRule="auto"/>
              <w:ind w:left="-169" w:right="-101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верный</w:t>
            </w:r>
            <w:r w:rsidRPr="00BF2741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ответ 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группам</w:t>
            </w:r>
            <w:r w:rsidRPr="00BF2741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раздается </w:t>
            </w:r>
            <w:r w:rsidRPr="00BF2741">
              <w:rPr>
                <w:rFonts w:ascii="Times New Roman" w:hAnsi="Times New Roman" w:cs="Times New Roman"/>
                <w:bCs/>
                <w:sz w:val="20"/>
                <w:szCs w:val="20"/>
              </w:rPr>
              <w:t>по плитк</w:t>
            </w:r>
            <w:r w:rsidR="00B24D3D">
              <w:rPr>
                <w:rFonts w:ascii="Times New Roman" w:hAnsi="Times New Roman" w:cs="Times New Roman"/>
                <w:bCs/>
                <w:sz w:val="20"/>
                <w:szCs w:val="20"/>
              </w:rPr>
              <w:t>е</w:t>
            </w:r>
            <w:r w:rsidRPr="00BF2741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шоколада</w:t>
            </w:r>
          </w:p>
          <w:p w14:paraId="35426A9D" w14:textId="2AE7ED5B" w:rsidR="007247C0" w:rsidRPr="00BF2741" w:rsidRDefault="00B24D3D" w:rsidP="00B24D3D">
            <w:pPr>
              <w:spacing w:after="0" w:line="240" w:lineRule="auto"/>
              <w:ind w:right="-101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r w:rsidR="00BF2741" w:rsidRPr="00BF2741">
              <w:rPr>
                <w:rFonts w:ascii="Times New Roman" w:hAnsi="Times New Roman" w:cs="Times New Roman"/>
                <w:bCs/>
                <w:sz w:val="20"/>
                <w:szCs w:val="20"/>
              </w:rPr>
              <w:t>Казахстан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</w:p>
          <w:p w14:paraId="1E05A2E8" w14:textId="5370DB29" w:rsidR="002F7A40" w:rsidRDefault="00B24D3D" w:rsidP="00B24D3D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B94A1F7" wp14:editId="5EC268A6">
                  <wp:extent cx="442286" cy="456082"/>
                  <wp:effectExtent l="0" t="0" r="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25" t="26964" r="4618" b="9341"/>
                          <a:stretch/>
                        </pic:blipFill>
                        <pic:spPr bwMode="auto">
                          <a:xfrm>
                            <a:off x="0" y="0"/>
                            <a:ext cx="450464" cy="464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8F8814" w14:textId="4CB57CAF" w:rsidR="002F7A40" w:rsidRDefault="007247C0" w:rsidP="004F3DFE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С</w:t>
            </w:r>
            <w:r w:rsidRPr="00002C9F">
              <w:rPr>
                <w:rFonts w:ascii="Times New Roman" w:hAnsi="Times New Roman" w:cs="Times New Roman"/>
                <w:bCs/>
                <w:sz w:val="20"/>
                <w:szCs w:val="20"/>
              </w:rPr>
              <w:t>ловесн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ая похвала</w:t>
            </w:r>
          </w:p>
          <w:p w14:paraId="39DAEB07" w14:textId="59C6AE5A" w:rsidR="00BE6F1A" w:rsidRPr="00044DB5" w:rsidRDefault="00BE6F1A" w:rsidP="004510C5">
            <w:pPr>
              <w:spacing w:after="0" w:line="240" w:lineRule="auto"/>
              <w:ind w:left="-35" w:right="-253"/>
              <w:rPr>
                <w:rFonts w:ascii="Times New Roman" w:hAnsi="Times New Roman" w:cs="Times New Roman"/>
                <w:sz w:val="20"/>
                <w:szCs w:val="20"/>
              </w:rPr>
            </w:pPr>
            <w:r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>Дескрип</w:t>
            </w:r>
            <w:r w:rsidR="004F3DFE"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>тор</w:t>
            </w:r>
            <w:r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>ы:</w:t>
            </w:r>
            <w:r w:rsidR="004510C5"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>отвеча</w:t>
            </w:r>
            <w:r w:rsidR="00104C24"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>е</w:t>
            </w:r>
            <w:r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>т на вопросы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14:paraId="4D912DC2" w14:textId="085C978E" w:rsidR="00BE6F1A" w:rsidRPr="00337CD0" w:rsidRDefault="00BE6F1A" w:rsidP="004F3DFE">
            <w:pPr>
              <w:spacing w:after="0" w:line="240" w:lineRule="auto"/>
              <w:ind w:right="-109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записыва</w:t>
            </w:r>
            <w:r w:rsidR="00104C24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т эпиграф;</w:t>
            </w:r>
            <w:r w:rsidRPr="00337CD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11B49939" w14:textId="3CA35A4F" w:rsidR="002F7A40" w:rsidRDefault="00BE6F1A" w:rsidP="004F3DFE">
            <w:pPr>
              <w:spacing w:after="0" w:line="240" w:lineRule="auto"/>
              <w:ind w:right="-109"/>
              <w:rPr>
                <w:rFonts w:ascii="Times New Roman" w:hAnsi="Times New Roman" w:cs="Times New Roman"/>
                <w:sz w:val="20"/>
                <w:szCs w:val="20"/>
              </w:rPr>
            </w:pPr>
            <w:r w:rsidRPr="00337CD0">
              <w:rPr>
                <w:rFonts w:ascii="Times New Roman" w:hAnsi="Times New Roman" w:cs="Times New Roman"/>
                <w:sz w:val="20"/>
                <w:szCs w:val="20"/>
              </w:rPr>
              <w:t xml:space="preserve">соблюдает </w:t>
            </w:r>
            <w:proofErr w:type="spellStart"/>
            <w:r w:rsidRPr="00337CD0">
              <w:rPr>
                <w:rFonts w:ascii="Times New Roman" w:hAnsi="Times New Roman" w:cs="Times New Roman"/>
                <w:sz w:val="20"/>
                <w:szCs w:val="20"/>
              </w:rPr>
              <w:t>последова</w:t>
            </w:r>
            <w:proofErr w:type="spellEnd"/>
          </w:p>
          <w:p w14:paraId="55954889" w14:textId="5E522DD1" w:rsidR="00BE6F1A" w:rsidRPr="00337CD0" w:rsidRDefault="00BE6F1A" w:rsidP="004F3DFE">
            <w:pPr>
              <w:spacing w:after="0" w:line="240" w:lineRule="auto"/>
              <w:ind w:right="-109"/>
              <w:rPr>
                <w:rFonts w:ascii="Times New Roman" w:hAnsi="Times New Roman" w:cs="Times New Roman"/>
                <w:sz w:val="20"/>
                <w:szCs w:val="20"/>
              </w:rPr>
            </w:pPr>
            <w:r w:rsidRPr="00337CD0">
              <w:rPr>
                <w:rFonts w:ascii="Times New Roman" w:hAnsi="Times New Roman" w:cs="Times New Roman"/>
                <w:sz w:val="20"/>
                <w:szCs w:val="20"/>
              </w:rPr>
              <w:t xml:space="preserve">тельность изложения; </w:t>
            </w:r>
          </w:p>
          <w:p w14:paraId="6E5894B2" w14:textId="7E034DE5" w:rsidR="00BE6F1A" w:rsidRDefault="00BE6F1A" w:rsidP="004510C5">
            <w:pPr>
              <w:spacing w:after="0" w:line="240" w:lineRule="auto"/>
              <w:ind w:right="-243"/>
              <w:rPr>
                <w:rFonts w:ascii="Times New Roman" w:hAnsi="Times New Roman" w:cs="Times New Roman"/>
                <w:sz w:val="20"/>
                <w:szCs w:val="20"/>
              </w:rPr>
            </w:pPr>
            <w:r w:rsidRPr="00337CD0">
              <w:rPr>
                <w:rFonts w:ascii="Times New Roman" w:hAnsi="Times New Roman" w:cs="Times New Roman"/>
                <w:sz w:val="20"/>
                <w:szCs w:val="20"/>
              </w:rPr>
              <w:t>не допускает речевых ошибок.</w:t>
            </w:r>
          </w:p>
          <w:p w14:paraId="5FD0430D" w14:textId="77777777" w:rsidR="00094FE9" w:rsidRDefault="00094FE9" w:rsidP="004510C5">
            <w:pPr>
              <w:spacing w:after="0" w:line="240" w:lineRule="auto"/>
              <w:ind w:right="-243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D215229" w14:textId="192DD9A0" w:rsidR="002F7A40" w:rsidRPr="002F7A40" w:rsidRDefault="004510C5" w:rsidP="002F7A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CCE63EB" wp14:editId="3F8FD51C">
                  <wp:extent cx="431749" cy="209550"/>
                  <wp:effectExtent l="0" t="0" r="6985" b="0"/>
                  <wp:docPr id="15" name="Рисунок 15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9AB33" w14:textId="6991414E" w:rsidR="002F7A40" w:rsidRDefault="004F3DFE" w:rsidP="004F3D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1248A662" w14:textId="6E5D8321" w:rsidR="004F3DFE" w:rsidRDefault="004F3DFE" w:rsidP="002F7A4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   </w:t>
            </w:r>
          </w:p>
          <w:p w14:paraId="147C8CDD" w14:textId="0F029509" w:rsidR="00D80372" w:rsidRDefault="00D80372" w:rsidP="002F7A4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</w:t>
            </w:r>
            <w:r w:rsidR="004510C5">
              <w:rPr>
                <w:noProof/>
              </w:rPr>
              <w:drawing>
                <wp:inline distT="0" distB="0" distL="0" distR="0" wp14:anchorId="711C3FCD" wp14:editId="63C88AE4">
                  <wp:extent cx="431749" cy="209550"/>
                  <wp:effectExtent l="0" t="0" r="6985" b="0"/>
                  <wp:docPr id="21" name="Рисунок 21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118D8" w14:textId="5717EC8E" w:rsidR="004F3DFE" w:rsidRDefault="004F3DFE" w:rsidP="004510C5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0DA837BA" w14:textId="5AAD1B41" w:rsidR="004F3DFE" w:rsidRDefault="004510C5" w:rsidP="004510C5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FB67A7" wp14:editId="70C43FBE">
                  <wp:extent cx="431749" cy="209550"/>
                  <wp:effectExtent l="0" t="0" r="6985" b="0"/>
                  <wp:docPr id="22" name="Рисунок 2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43627" w14:textId="532CA2EB" w:rsidR="004F3DFE" w:rsidRDefault="004F3DFE" w:rsidP="002F7A4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</w:t>
            </w:r>
            <w:r w:rsidR="00D8037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ФО</w:t>
            </w:r>
          </w:p>
          <w:p w14:paraId="020FC0AD" w14:textId="271A7174" w:rsidR="004F3DFE" w:rsidRDefault="004510C5" w:rsidP="004510C5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C7F259D" wp14:editId="74D2D3E5">
                  <wp:extent cx="431749" cy="209550"/>
                  <wp:effectExtent l="0" t="0" r="6985" b="0"/>
                  <wp:docPr id="23" name="Рисунок 23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D6A01" w14:textId="77777777" w:rsidR="00DE3637" w:rsidRDefault="00DE3637" w:rsidP="00DE3637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11E84656" w14:textId="77777777" w:rsidR="00DE3637" w:rsidRDefault="00DE3637" w:rsidP="00DE3637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С</w:t>
            </w:r>
            <w:r w:rsidRPr="00002C9F">
              <w:rPr>
                <w:rFonts w:ascii="Times New Roman" w:hAnsi="Times New Roman" w:cs="Times New Roman"/>
                <w:bCs/>
                <w:sz w:val="20"/>
                <w:szCs w:val="20"/>
              </w:rPr>
              <w:t>ловесн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ая похвала</w:t>
            </w:r>
          </w:p>
          <w:p w14:paraId="3574A581" w14:textId="77777777" w:rsidR="004F3DFE" w:rsidRDefault="004F3DFE" w:rsidP="002F7A40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0F56003A" w14:textId="1AB4DDC3" w:rsidR="002F7A40" w:rsidRPr="004F3DFE" w:rsidRDefault="002F7A40" w:rsidP="002F7A40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14:paraId="2722A216" w14:textId="77777777" w:rsidR="002F7A40" w:rsidRPr="002F7A40" w:rsidRDefault="002F7A40" w:rsidP="002F7A4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08A0FE2" w14:textId="77777777" w:rsid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7E6B7AAD" w14:textId="77777777" w:rsid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0DB6736" w14:textId="77777777" w:rsid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D8F8905" w14:textId="77777777" w:rsid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2AA98D80" w14:textId="77777777" w:rsid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15312346" w14:textId="77777777" w:rsid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BD6D910" w14:textId="77777777" w:rsid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6701FA6" w14:textId="77777777" w:rsid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5B0CA089" w14:textId="767B0C5A" w:rsidR="002F7A40" w:rsidRPr="00094FE9" w:rsidRDefault="00094FE9" w:rsidP="00094FE9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С</w:t>
            </w:r>
            <w:r w:rsidRPr="00002C9F">
              <w:rPr>
                <w:rFonts w:ascii="Times New Roman" w:hAnsi="Times New Roman" w:cs="Times New Roman"/>
                <w:bCs/>
                <w:sz w:val="20"/>
                <w:szCs w:val="20"/>
              </w:rPr>
              <w:t>ловесн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ая похвала</w:t>
            </w:r>
          </w:p>
        </w:tc>
        <w:tc>
          <w:tcPr>
            <w:tcW w:w="1701" w:type="dxa"/>
          </w:tcPr>
          <w:p w14:paraId="0E778FC6" w14:textId="18B37AF9" w:rsidR="00BE6F1A" w:rsidRDefault="00353DFA" w:rsidP="00D02D50">
            <w:pPr>
              <w:spacing w:after="0" w:line="240" w:lineRule="auto"/>
              <w:ind w:right="-2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Интерактив</w:t>
            </w:r>
            <w:r w:rsidR="00B24D3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доска, учебник «</w:t>
            </w:r>
            <w:r w:rsidR="00BE6F1A" w:rsidRPr="00044DB5">
              <w:rPr>
                <w:rFonts w:ascii="Times New Roman" w:eastAsia="Times New Roman" w:hAnsi="Times New Roman" w:cs="Times New Roman"/>
                <w:sz w:val="20"/>
                <w:szCs w:val="20"/>
              </w:rPr>
              <w:t>Русский язык и литература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»</w:t>
            </w:r>
            <w:r w:rsidR="00BE6F1A" w:rsidRPr="00044DB5">
              <w:rPr>
                <w:rFonts w:ascii="Times New Roman" w:eastAsia="Times New Roman" w:hAnsi="Times New Roman" w:cs="Times New Roman"/>
                <w:sz w:val="20"/>
                <w:szCs w:val="20"/>
              </w:rPr>
              <w:t>: 7</w:t>
            </w:r>
            <w:r w:rsidR="004E17C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BE6F1A" w:rsidRPr="00044DB5">
              <w:rPr>
                <w:rFonts w:ascii="Times New Roman" w:eastAsia="Times New Roman" w:hAnsi="Times New Roman" w:cs="Times New Roman"/>
                <w:sz w:val="20"/>
                <w:szCs w:val="20"/>
              </w:rPr>
              <w:t>кл</w:t>
            </w:r>
            <w:proofErr w:type="spellEnd"/>
            <w:r w:rsidR="004E17CF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B24D3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6910B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презентация,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эпиграф, опорные схемы, таблицы</w:t>
            </w:r>
            <w:r w:rsidR="00B24D3D">
              <w:rPr>
                <w:rFonts w:ascii="Times New Roman" w:eastAsia="Times New Roman" w:hAnsi="Times New Roman" w:cs="Times New Roman"/>
                <w:sz w:val="20"/>
                <w:szCs w:val="20"/>
              </w:rPr>
              <w:t>. Флажки РК, шар</w:t>
            </w:r>
            <w:r w:rsidR="00762BB8">
              <w:rPr>
                <w:rFonts w:ascii="Times New Roman" w:eastAsia="Times New Roman" w:hAnsi="Times New Roman" w:cs="Times New Roman"/>
                <w:sz w:val="20"/>
                <w:szCs w:val="20"/>
              </w:rPr>
              <w:t>ы с символикой РК, голубые береты,</w:t>
            </w:r>
            <w:r w:rsidR="00D02D50">
              <w:rPr>
                <w:rFonts w:ascii="Arial" w:hAnsi="Arial" w:cs="Arial"/>
                <w:color w:val="4D5156"/>
                <w:sz w:val="21"/>
                <w:szCs w:val="21"/>
                <w:shd w:val="clear" w:color="auto" w:fill="FFFFFF"/>
              </w:rPr>
              <w:t xml:space="preserve"> </w:t>
            </w:r>
            <w:r w:rsidR="00D02D50" w:rsidRPr="00D02D50">
              <w:rPr>
                <w:rFonts w:ascii="Times New Roman" w:hAnsi="Times New Roman" w:cs="Times New Roman"/>
                <w:color w:val="4D5156"/>
                <w:sz w:val="20"/>
                <w:szCs w:val="20"/>
                <w:shd w:val="clear" w:color="auto" w:fill="FFFFFF"/>
              </w:rPr>
              <w:t>атрибутики в национальном стиле</w:t>
            </w:r>
            <w:r w:rsidR="00D02D50">
              <w:rPr>
                <w:rFonts w:ascii="Times New Roman" w:hAnsi="Times New Roman" w:cs="Times New Roman"/>
                <w:color w:val="4D5156"/>
                <w:sz w:val="20"/>
                <w:szCs w:val="20"/>
                <w:shd w:val="clear" w:color="auto" w:fill="FFFFFF"/>
              </w:rPr>
              <w:t>.</w:t>
            </w:r>
          </w:p>
          <w:p w14:paraId="58F163A3" w14:textId="77777777" w:rsidR="00353DFA" w:rsidRDefault="00BE6F1A" w:rsidP="00077654">
            <w:pPr>
              <w:spacing w:after="0" w:line="240" w:lineRule="auto"/>
              <w:ind w:right="-106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</w:pPr>
            <w:r w:rsidRPr="00044DB5"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A907D12" wp14:editId="189D1DBD">
                  <wp:extent cx="742375" cy="441435"/>
                  <wp:effectExtent l="0" t="0" r="63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346" cy="45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172AB" w14:textId="3F883F54" w:rsidR="00353DFA" w:rsidRDefault="00D1623A" w:rsidP="00353DFA">
            <w:pPr>
              <w:spacing w:after="0" w:line="240" w:lineRule="auto"/>
              <w:ind w:right="-106"/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«</w:t>
            </w:r>
            <w:r w:rsidRPr="00D1623A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Гимн защиты Отечества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»</w:t>
            </w:r>
            <w:r w:rsidRPr="00D1623A">
              <w:rPr>
                <w:rFonts w:ascii="Times New Roman" w:hAnsi="Times New Roman" w:cs="Times New Roman"/>
                <w:bCs/>
                <w:sz w:val="20"/>
                <w:szCs w:val="20"/>
                <w:lang w:eastAsia="en-GB"/>
              </w:rPr>
              <w:t>.</w:t>
            </w:r>
          </w:p>
          <w:p w14:paraId="09ECB553" w14:textId="0B4B9556" w:rsidR="00353DFA" w:rsidRDefault="009E2D74" w:rsidP="00353DFA">
            <w:pPr>
              <w:spacing w:after="0" w:line="240" w:lineRule="auto"/>
              <w:ind w:right="-106"/>
              <w:rPr>
                <w:noProof/>
              </w:rPr>
            </w:pPr>
            <w:hyperlink r:id="rId9" w:history="1"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val="en-US" w:eastAsia="en-GB"/>
                </w:rPr>
                <w:t>https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eastAsia="en-GB"/>
                </w:rPr>
                <w:t>://</w:t>
              </w:r>
              <w:proofErr w:type="spellStart"/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val="en-US" w:eastAsia="en-GB"/>
                </w:rPr>
                <w:t>youtu</w:t>
              </w:r>
              <w:proofErr w:type="spellEnd"/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eastAsia="en-GB"/>
                </w:rPr>
                <w:t>.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val="en-US" w:eastAsia="en-GB"/>
                </w:rPr>
                <w:t>be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eastAsia="en-GB"/>
                </w:rPr>
                <w:t>/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val="en-US" w:eastAsia="en-GB"/>
                </w:rPr>
                <w:t>nom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eastAsia="en-GB"/>
                </w:rPr>
                <w:t>6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val="en-US" w:eastAsia="en-GB"/>
                </w:rPr>
                <w:t>x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eastAsia="en-GB"/>
                </w:rPr>
                <w:t>754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val="en-US" w:eastAsia="en-GB"/>
                </w:rPr>
                <w:t>HP</w:t>
              </w:r>
              <w:r w:rsidR="00353DFA" w:rsidRPr="0039064B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  <w:lang w:eastAsia="en-GB"/>
                </w:rPr>
                <w:t>0</w:t>
              </w:r>
            </w:hyperlink>
            <w:r w:rsidR="00C20F9F">
              <w:rPr>
                <w:noProof/>
              </w:rPr>
              <w:t xml:space="preserve"> </w:t>
            </w:r>
          </w:p>
          <w:p w14:paraId="1BD356E7" w14:textId="3963E8F2" w:rsidR="00BE6F1A" w:rsidRDefault="00D02D50" w:rsidP="00D02D50">
            <w:pPr>
              <w:spacing w:after="0" w:line="240" w:lineRule="auto"/>
              <w:ind w:right="-106"/>
              <w:rPr>
                <w:noProof/>
              </w:rPr>
            </w:pPr>
            <w:r>
              <w:rPr>
                <w:noProof/>
              </w:rPr>
              <w:t xml:space="preserve">   </w:t>
            </w:r>
            <w:r w:rsidR="00C20F9F">
              <w:rPr>
                <w:noProof/>
              </w:rPr>
              <w:drawing>
                <wp:inline distT="0" distB="0" distL="0" distR="0" wp14:anchorId="006837E8" wp14:editId="1679DCA7">
                  <wp:extent cx="700515" cy="437626"/>
                  <wp:effectExtent l="0" t="0" r="4445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799" cy="439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EC5D49" w14:textId="77777777" w:rsidR="009E2D74" w:rsidRDefault="009E2D74" w:rsidP="00D02D50">
            <w:pPr>
              <w:spacing w:after="0" w:line="240" w:lineRule="auto"/>
              <w:ind w:right="-106"/>
              <w:rPr>
                <w:noProof/>
              </w:rPr>
            </w:pPr>
          </w:p>
          <w:p w14:paraId="7A491136" w14:textId="2EC39D66" w:rsidR="00C20F9F" w:rsidRDefault="00D02D50" w:rsidP="00D02D50">
            <w:pPr>
              <w:spacing w:after="0" w:line="240" w:lineRule="auto"/>
              <w:ind w:right="-106"/>
              <w:rPr>
                <w:noProof/>
              </w:rPr>
            </w:pPr>
            <w:r>
              <w:rPr>
                <w:noProof/>
              </w:rPr>
              <w:t xml:space="preserve">   </w:t>
            </w:r>
            <w:r w:rsidR="00C20F9F">
              <w:rPr>
                <w:noProof/>
              </w:rPr>
              <w:drawing>
                <wp:inline distT="0" distB="0" distL="0" distR="0" wp14:anchorId="49C25258" wp14:editId="0C1D6A99">
                  <wp:extent cx="690880" cy="431742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873" cy="433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7A30C4" w14:textId="77777777" w:rsidR="009E2D74" w:rsidRDefault="009E2D74" w:rsidP="00D02D50">
            <w:pPr>
              <w:spacing w:after="0" w:line="240" w:lineRule="auto"/>
              <w:ind w:right="-106"/>
              <w:rPr>
                <w:noProof/>
              </w:rPr>
            </w:pPr>
          </w:p>
          <w:p w14:paraId="63D9BB06" w14:textId="30B57A07" w:rsidR="00C20F9F" w:rsidRDefault="00C20F9F" w:rsidP="000776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8060F3" wp14:editId="3568EAC2">
                  <wp:extent cx="746861" cy="4667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962" cy="466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74C30" w14:textId="6CA260F8" w:rsidR="00946D66" w:rsidRPr="009E2D74" w:rsidRDefault="009E2D74" w:rsidP="00077654">
            <w:pPr>
              <w:spacing w:after="0" w:line="240" w:lineRule="auto"/>
              <w:jc w:val="center"/>
              <w:rPr>
                <w:rStyle w:val="a3"/>
                <w:rFonts w:ascii="Times New Roman" w:eastAsia="Times New Roman" w:hAnsi="Times New Roman" w:cs="Times New Roman"/>
                <w:sz w:val="16"/>
                <w:szCs w:val="16"/>
              </w:rPr>
            </w:pPr>
            <w:hyperlink r:id="rId16" w:history="1">
              <w:r w:rsidR="00DE03EC" w:rsidRPr="009E2D74">
                <w:rPr>
                  <w:rStyle w:val="a3"/>
                  <w:rFonts w:ascii="Times New Roman" w:eastAsia="Times New Roman" w:hAnsi="Times New Roman" w:cs="Times New Roman"/>
                  <w:sz w:val="16"/>
                  <w:szCs w:val="16"/>
                </w:rPr>
                <w:t>https://www.youtube.com/watch?v=CkdPyecJ8h0&amp;ab_channel=JAMBYLTV%2F%D0%96%D0%B0%D0%BC%D0%B1%D1%8B%D0%BB%D1%82%D0%B5%D0%BB%D0%B5%D0%B0%D1%80%D0%BD%D0%B0%D1%81%D1%8B</w:t>
              </w:r>
            </w:hyperlink>
          </w:p>
          <w:p w14:paraId="2C6F001B" w14:textId="77777777" w:rsidR="009E2D74" w:rsidRPr="004510C5" w:rsidRDefault="009E2D74" w:rsidP="000776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45859B16" w14:textId="4913A92D" w:rsidR="00946D66" w:rsidRDefault="00946D66" w:rsidP="000776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4DF420" wp14:editId="1394772C">
                  <wp:extent cx="648271" cy="40511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723" cy="406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78CE83" w14:textId="28A3E9F9" w:rsidR="00946D66" w:rsidRDefault="00DE03EC" w:rsidP="00F22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53B2D3" wp14:editId="2B1B6D24">
                  <wp:extent cx="818760" cy="511656"/>
                  <wp:effectExtent l="0" t="0" r="635" b="317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355" cy="513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49E412" w14:textId="0DA02A53" w:rsidR="00946D66" w:rsidRDefault="00DE03EC" w:rsidP="00724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DE29998" wp14:editId="4B84CB5A">
                  <wp:extent cx="828408" cy="51768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028" cy="518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5469FC" w14:textId="77777777" w:rsidR="007247C0" w:rsidRPr="004510C5" w:rsidRDefault="007247C0" w:rsidP="007247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510C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Видеозапись живой речи </w:t>
            </w:r>
            <w:proofErr w:type="spellStart"/>
            <w:r w:rsidRPr="004510C5">
              <w:rPr>
                <w:rFonts w:ascii="Times New Roman" w:eastAsia="Times New Roman" w:hAnsi="Times New Roman" w:cs="Times New Roman"/>
                <w:sz w:val="16"/>
                <w:szCs w:val="16"/>
              </w:rPr>
              <w:t>Б.Момышулы</w:t>
            </w:r>
            <w:proofErr w:type="spellEnd"/>
            <w:r w:rsidRPr="004510C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. </w:t>
            </w:r>
          </w:p>
          <w:p w14:paraId="54847656" w14:textId="06562EF7" w:rsidR="00FE65E7" w:rsidRPr="004510C5" w:rsidRDefault="00FE65E7" w:rsidP="00FE65E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510C5">
              <w:rPr>
                <w:rFonts w:ascii="Times New Roman" w:eastAsia="Times New Roman" w:hAnsi="Times New Roman" w:cs="Times New Roman"/>
                <w:sz w:val="16"/>
                <w:szCs w:val="16"/>
              </w:rPr>
              <w:t>https://www.youtube.com/watch?v=9Z_pOkneGI&amp;ab_channel=%D0%A6%D0%B8%D1%84%D1%80%D0%BE%D0%B2%D0%B0%D1%8F%D0%90%D1%81%D1%82%D0%B0%D0%BD%D0%B0</w:t>
            </w:r>
          </w:p>
          <w:p w14:paraId="15B9A9B2" w14:textId="11584B1E" w:rsidR="00BE6F1A" w:rsidRPr="00044DB5" w:rsidRDefault="00BE6F1A" w:rsidP="00637E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37CD0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C6C1791" wp14:editId="72795E04">
                  <wp:extent cx="734818" cy="752475"/>
                  <wp:effectExtent l="0" t="0" r="8255" b="0"/>
                  <wp:docPr id="146" name="Picture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A5B22E0-CF0A-4F9C-AFF4-EDC169B870C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21" name="Picture 20">
                            <a:extLst>
                              <a:ext uri="{FF2B5EF4-FFF2-40B4-BE49-F238E27FC236}">
                                <a16:creationId xmlns:a16="http://schemas.microsoft.com/office/drawing/2014/main" id="{BA5B22E0-CF0A-4F9C-AFF4-EDC169B870C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016" cy="76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44DB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14:paraId="0EAFD9F9" w14:textId="77777777" w:rsidR="00BE6F1A" w:rsidRPr="00044DB5" w:rsidRDefault="00BE6F1A" w:rsidP="00D803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44DB5">
              <w:rPr>
                <w:rFonts w:ascii="Times New Roman" w:eastAsia="Times New Roman" w:hAnsi="Times New Roman" w:cs="Times New Roman"/>
                <w:sz w:val="20"/>
                <w:szCs w:val="20"/>
              </w:rPr>
              <w:t>(19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  <w:r w:rsidRPr="00044DB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- 19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  <w:r w:rsidRPr="00044DB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2) </w:t>
            </w:r>
          </w:p>
          <w:p w14:paraId="4C608F53" w14:textId="5F87A263" w:rsidR="00BE6F1A" w:rsidRPr="00FE65E7" w:rsidRDefault="00BE6F1A" w:rsidP="00D80372">
            <w:pPr>
              <w:spacing w:after="0" w:line="240" w:lineRule="auto"/>
              <w:ind w:left="-114" w:right="-10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D2E51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>Б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>ауыржан</w:t>
            </w:r>
            <w:r w:rsidR="00D80372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 xml:space="preserve"> </w:t>
            </w:r>
            <w:r w:rsidRPr="005D2E51">
              <w:rPr>
                <w:rFonts w:ascii="Times New Roman" w:hAnsi="Times New Roman" w:cs="Times New Roman"/>
                <w:bCs/>
                <w:sz w:val="20"/>
                <w:szCs w:val="20"/>
                <w:lang w:val="kk-KZ" w:eastAsia="en-GB"/>
              </w:rPr>
              <w:t>Момышулы</w:t>
            </w:r>
            <w:r w:rsidR="00F226C4" w:rsidRPr="00F226C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— </w:t>
            </w:r>
            <w:r w:rsidR="00D80372" w:rsidRPr="00D80372">
              <w:rPr>
                <w:rFonts w:ascii="Times New Roman" w:eastAsia="Times New Roman" w:hAnsi="Times New Roman" w:cs="Times New Roman"/>
                <w:sz w:val="20"/>
                <w:szCs w:val="20"/>
              </w:rPr>
              <w:t>легендарный военный деятель, полководец, Герой С</w:t>
            </w:r>
            <w:r w:rsidR="00D80372">
              <w:rPr>
                <w:rFonts w:ascii="Times New Roman" w:eastAsia="Times New Roman" w:hAnsi="Times New Roman" w:cs="Times New Roman"/>
                <w:sz w:val="20"/>
                <w:szCs w:val="20"/>
              </w:rPr>
              <w:t>ССР</w:t>
            </w:r>
            <w:r w:rsidR="00D80372" w:rsidRPr="00D80372">
              <w:rPr>
                <w:rFonts w:ascii="Times New Roman" w:eastAsia="Times New Roman" w:hAnsi="Times New Roman" w:cs="Times New Roman"/>
                <w:sz w:val="20"/>
                <w:szCs w:val="20"/>
              </w:rPr>
              <w:t>, казахск</w:t>
            </w:r>
            <w:r w:rsidR="00D02D50">
              <w:rPr>
                <w:rFonts w:ascii="Times New Roman" w:eastAsia="Times New Roman" w:hAnsi="Times New Roman" w:cs="Times New Roman"/>
                <w:sz w:val="20"/>
                <w:szCs w:val="20"/>
              </w:rPr>
              <w:t>о-</w:t>
            </w:r>
            <w:r w:rsidR="00D02D50" w:rsidRPr="00D803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русск</w:t>
            </w:r>
            <w:r w:rsidR="00D02D50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r w:rsidR="00D80372" w:rsidRPr="00D80372">
              <w:rPr>
                <w:rFonts w:ascii="Times New Roman" w:eastAsia="Times New Roman" w:hAnsi="Times New Roman" w:cs="Times New Roman"/>
                <w:sz w:val="20"/>
                <w:szCs w:val="20"/>
              </w:rPr>
              <w:t>й писатель, участник В</w:t>
            </w:r>
            <w:r w:rsidR="00D80372">
              <w:rPr>
                <w:rFonts w:ascii="Times New Roman" w:eastAsia="Times New Roman" w:hAnsi="Times New Roman" w:cs="Times New Roman"/>
                <w:sz w:val="20"/>
                <w:szCs w:val="20"/>
              </w:rPr>
              <w:t>ОВ.</w:t>
            </w:r>
            <w:r w:rsidR="00D80372" w:rsidRPr="00D803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BE6F1A" w:rsidRPr="00044DB5" w14:paraId="5777C65A" w14:textId="77777777" w:rsidTr="000D32BB">
        <w:trPr>
          <w:trHeight w:val="5937"/>
        </w:trPr>
        <w:tc>
          <w:tcPr>
            <w:tcW w:w="1305" w:type="dxa"/>
          </w:tcPr>
          <w:p w14:paraId="25373DFC" w14:textId="17A50192" w:rsidR="00BE6F1A" w:rsidRPr="00044DB5" w:rsidRDefault="00BE6F1A" w:rsidP="00F754A9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Середина урока</w:t>
            </w:r>
            <w:r w:rsidR="00F754A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  <w:p w14:paraId="5351ABDC" w14:textId="77777777" w:rsidR="00BE6F1A" w:rsidRPr="00044DB5" w:rsidRDefault="00BE6F1A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7F3B036A" w14:textId="45ED2BFA" w:rsidR="00BE6F1A" w:rsidRPr="00044DB5" w:rsidRDefault="00BE6F1A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827" w:type="dxa"/>
            <w:gridSpan w:val="3"/>
          </w:tcPr>
          <w:p w14:paraId="15FEFA50" w14:textId="77777777" w:rsidR="00BE6F1A" w:rsidRPr="00A21EF6" w:rsidRDefault="00BE6F1A" w:rsidP="00637E7F">
            <w:pPr>
              <w:pStyle w:val="Default"/>
              <w:rPr>
                <w:b/>
                <w:bCs/>
                <w:color w:val="auto"/>
                <w:sz w:val="20"/>
                <w:szCs w:val="20"/>
              </w:rPr>
            </w:pPr>
            <w:r w:rsidRPr="00044DB5">
              <w:rPr>
                <w:b/>
                <w:bCs/>
                <w:color w:val="auto"/>
                <w:sz w:val="20"/>
                <w:szCs w:val="20"/>
              </w:rPr>
              <w:t xml:space="preserve">IV. Освоение изученного материала. </w:t>
            </w:r>
          </w:p>
          <w:p w14:paraId="009117E5" w14:textId="77777777" w:rsidR="00FE65E7" w:rsidRPr="00FE65E7" w:rsidRDefault="00FE65E7" w:rsidP="00FE65E7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65E7">
              <w:rPr>
                <w:rFonts w:ascii="Times New Roman" w:hAnsi="Times New Roman" w:cs="Times New Roman"/>
                <w:b/>
                <w:sz w:val="20"/>
                <w:szCs w:val="20"/>
              </w:rPr>
              <w:t>(К.Г) Работа с текстом.</w:t>
            </w:r>
          </w:p>
          <w:p w14:paraId="0D0B24FA" w14:textId="4F6C2E88" w:rsidR="00FE65E7" w:rsidRDefault="00FE65E7" w:rsidP="00FE65E7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E65E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Упр. 446. Ответьте на вопросы. Обсудите вопросы, подтверждая свои ответы примерами из текста. </w:t>
            </w:r>
            <w:r w:rsidR="00094FE9">
              <w:rPr>
                <w:rFonts w:ascii="Times New Roman" w:hAnsi="Times New Roman" w:cs="Times New Roman"/>
                <w:bCs/>
                <w:sz w:val="20"/>
                <w:szCs w:val="20"/>
              </w:rPr>
              <w:t>Раскройте образ офицера своими словами.</w:t>
            </w:r>
          </w:p>
          <w:p w14:paraId="6B7FA340" w14:textId="77777777" w:rsidR="00D67B40" w:rsidRPr="00D67B40" w:rsidRDefault="00D67B40" w:rsidP="00D67B40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b/>
                <w:sz w:val="20"/>
                <w:szCs w:val="20"/>
              </w:rPr>
              <w:t>I группа – «Волоколамское шоссе».</w:t>
            </w:r>
          </w:p>
          <w:p w14:paraId="011784E5" w14:textId="1AA6B654" w:rsidR="00D67B40" w:rsidRDefault="00D67B40" w:rsidP="00D67B40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От чьего имени ведётся рассказ в повести? Какой разговор состоялся у </w:t>
            </w:r>
            <w:proofErr w:type="spellStart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>Бауыржана</w:t>
            </w:r>
            <w:proofErr w:type="spellEnd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 генералом </w:t>
            </w:r>
            <w:proofErr w:type="spellStart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>И.Панфиловым</w:t>
            </w:r>
            <w:proofErr w:type="spellEnd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>? Какие черты характера генерала и комбата раскрылись в этой беседе?</w:t>
            </w:r>
          </w:p>
          <w:p w14:paraId="14E9DC64" w14:textId="0C49794F" w:rsidR="00D67B40" w:rsidRPr="00D67B40" w:rsidRDefault="00D67B40" w:rsidP="00D67B40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b/>
                <w:sz w:val="20"/>
                <w:szCs w:val="20"/>
              </w:rPr>
              <w:t>II группа – «За нами Москва».</w:t>
            </w:r>
          </w:p>
          <w:p w14:paraId="4A6B7AE9" w14:textId="77777777" w:rsidR="00D67B40" w:rsidRPr="00D67B40" w:rsidRDefault="00D67B40" w:rsidP="00D67B40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С кем из своих земляков встретился на фронте </w:t>
            </w:r>
            <w:proofErr w:type="spellStart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>Б.Момышулы</w:t>
            </w:r>
            <w:proofErr w:type="spellEnd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? </w:t>
            </w:r>
          </w:p>
          <w:p w14:paraId="185706AD" w14:textId="77777777" w:rsidR="00D67B40" w:rsidRPr="00D67B40" w:rsidRDefault="00D67B40" w:rsidP="00D67B40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>Какой была эта встреча для них?</w:t>
            </w:r>
          </w:p>
          <w:p w14:paraId="2A9DBFB5" w14:textId="5DA7E001" w:rsidR="00D67B40" w:rsidRDefault="00D67B40" w:rsidP="00D67B40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Что сказал </w:t>
            </w:r>
            <w:proofErr w:type="spellStart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>Мухаметкул</w:t>
            </w:r>
            <w:proofErr w:type="spellEnd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>Исламкулов</w:t>
            </w:r>
            <w:proofErr w:type="spellEnd"/>
            <w:r w:rsidRPr="00D67B40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о приказе генерала Панфилова?</w:t>
            </w:r>
          </w:p>
          <w:p w14:paraId="44EDBF32" w14:textId="77777777" w:rsidR="009856AB" w:rsidRPr="009856AB" w:rsidRDefault="009856AB" w:rsidP="009856A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856A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Работа по развитию связной речи (устной и письменной)</w:t>
            </w:r>
          </w:p>
          <w:p w14:paraId="2A641DEE" w14:textId="77777777" w:rsidR="009856AB" w:rsidRPr="009856AB" w:rsidRDefault="009856AB" w:rsidP="009856A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1. Из текста найдите глаголы и определите их виды: </w:t>
            </w:r>
          </w:p>
          <w:p w14:paraId="5DDD0608" w14:textId="77777777" w:rsidR="009856AB" w:rsidRPr="009856AB" w:rsidRDefault="009856AB" w:rsidP="009856A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>совершенный и несовершенный.</w:t>
            </w:r>
          </w:p>
          <w:p w14:paraId="7B9352D5" w14:textId="77777777" w:rsidR="00936746" w:rsidRDefault="009856AB" w:rsidP="009856A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2. Мы прочитали два эпизода из повести: «Встреча с земляком» и «Встреча с Панфиловым». Составьте 2 проблемных вопроса по данным эпизодам так, чтобы в них прозвучала оценка поведения </w:t>
            </w:r>
          </w:p>
          <w:p w14:paraId="14F9038D" w14:textId="19EB867E" w:rsidR="00FE65E7" w:rsidRDefault="009856AB" w:rsidP="009856AB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>Б.</w:t>
            </w:r>
            <w:r w:rsidR="00936746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>Момышулы</w:t>
            </w:r>
            <w:proofErr w:type="spellEnd"/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 разных ситуациях. Ответьте на эти вопросы, приведите аргументы, примеры из текста и реальной жизни.</w:t>
            </w:r>
          </w:p>
          <w:tbl>
            <w:tblPr>
              <w:tblStyle w:val="a5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872"/>
              <w:gridCol w:w="1871"/>
            </w:tblGrid>
            <w:tr w:rsidR="009856AB" w14:paraId="0A10BFCD" w14:textId="77777777" w:rsidTr="00637E7F">
              <w:tc>
                <w:tcPr>
                  <w:tcW w:w="1872" w:type="dxa"/>
                </w:tcPr>
                <w:p w14:paraId="0E8E8995" w14:textId="275BFCB5" w:rsidR="009856AB" w:rsidRPr="00936746" w:rsidRDefault="009856AB" w:rsidP="0093674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936746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I группа – «Волоколамское шоссе»</w:t>
                  </w:r>
                </w:p>
              </w:tc>
              <w:tc>
                <w:tcPr>
                  <w:tcW w:w="1871" w:type="dxa"/>
                </w:tcPr>
                <w:p w14:paraId="0D40D60D" w14:textId="4D1B320D" w:rsidR="009856AB" w:rsidRPr="00FE65E7" w:rsidRDefault="009856AB" w:rsidP="0093674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E65E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II группа – «За нами Москва»</w:t>
                  </w:r>
                </w:p>
                <w:p w14:paraId="0B6057B0" w14:textId="77777777" w:rsidR="009856AB" w:rsidRPr="00936746" w:rsidRDefault="009856AB" w:rsidP="0093674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</w:tc>
            </w:tr>
            <w:tr w:rsidR="009856AB" w14:paraId="019BE770" w14:textId="77777777" w:rsidTr="00637E7F">
              <w:tc>
                <w:tcPr>
                  <w:tcW w:w="1872" w:type="dxa"/>
                </w:tcPr>
                <w:p w14:paraId="3F9ACC2D" w14:textId="14557BB5" w:rsidR="009856AB" w:rsidRDefault="009856AB" w:rsidP="009856AB">
                  <w:pPr>
                    <w:spacing w:after="0" w:line="240" w:lineRule="auto"/>
                    <w:ind w:right="-108"/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</w:pPr>
                  <w:r w:rsidRPr="009856AB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lastRenderedPageBreak/>
                    <w:t>Определите глаголы совершенного вида и выпишите их в тетради.</w:t>
                  </w:r>
                </w:p>
              </w:tc>
              <w:tc>
                <w:tcPr>
                  <w:tcW w:w="1871" w:type="dxa"/>
                </w:tcPr>
                <w:p w14:paraId="022286D9" w14:textId="31351FEF" w:rsidR="009856AB" w:rsidRDefault="009856AB" w:rsidP="009856AB">
                  <w:pPr>
                    <w:spacing w:after="0" w:line="240" w:lineRule="auto"/>
                    <w:ind w:right="-221"/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</w:pPr>
                  <w:r w:rsidRPr="009856AB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 xml:space="preserve">Определите </w:t>
                  </w:r>
                  <w:r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гл</w:t>
                  </w:r>
                  <w:r w:rsidRPr="009856AB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аголы несовершенного вида и выпишите их в тетради.</w:t>
                  </w:r>
                </w:p>
              </w:tc>
            </w:tr>
          </w:tbl>
          <w:p w14:paraId="38BDA99D" w14:textId="77777777" w:rsidR="00BE6F1A" w:rsidRPr="00337CD0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</w:pPr>
            <w:r w:rsidRPr="00456E5E"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>Физкультурная минутка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kk-KZ" w:eastAsia="en-GB"/>
              </w:rPr>
              <w:t>.</w:t>
            </w:r>
          </w:p>
          <w:p w14:paraId="5F20C101" w14:textId="27F49051" w:rsidR="00BE6F1A" w:rsidRPr="00044DB5" w:rsidRDefault="00BE6F1A" w:rsidP="00637E7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  <w:lang w:val="en-US" w:eastAsia="en-GB"/>
              </w:rPr>
              <w:t>V</w:t>
            </w:r>
            <w:r w:rsidRPr="00044DB5"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  <w:t>. Закрепление изученного материала.</w:t>
            </w:r>
          </w:p>
          <w:p w14:paraId="06991C75" w14:textId="77777777" w:rsidR="00BE6F1A" w:rsidRPr="00A21EF6" w:rsidRDefault="00BE6F1A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A21EF6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Приём «Синквейн».</w:t>
            </w:r>
          </w:p>
          <w:p w14:paraId="756F02BE" w14:textId="77777777" w:rsidR="009856AB" w:rsidRPr="009856AB" w:rsidRDefault="009856AB" w:rsidP="009856A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9856AB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Напишите пятистишие, соблюдая морфологические нормы использования форм разных частей речи.</w:t>
            </w:r>
          </w:p>
          <w:p w14:paraId="2A8EF88B" w14:textId="77777777" w:rsidR="009856AB" w:rsidRDefault="009856AB" w:rsidP="009856A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9856AB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Составьте синквейн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:</w:t>
            </w:r>
          </w:p>
          <w:p w14:paraId="375179DE" w14:textId="77777777" w:rsidR="00D67B40" w:rsidRPr="00D67B40" w:rsidRDefault="00D67B40" w:rsidP="00D67B40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b/>
                <w:sz w:val="20"/>
                <w:szCs w:val="20"/>
              </w:rPr>
              <w:t>I группа – «Волоколамское шоссе».</w:t>
            </w:r>
          </w:p>
          <w:p w14:paraId="3EC931CD" w14:textId="50C70CDE" w:rsidR="009856AB" w:rsidRPr="009856AB" w:rsidRDefault="00D67B40" w:rsidP="00D67B4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D67B40">
              <w:rPr>
                <w:rFonts w:ascii="Times New Roman" w:hAnsi="Times New Roman" w:cs="Times New Roman"/>
                <w:b/>
                <w:sz w:val="20"/>
                <w:szCs w:val="20"/>
              </w:rPr>
              <w:t>II группа – «</w:t>
            </w:r>
            <w:r w:rsidR="009856AB" w:rsidRPr="00D67B40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За нами Москва».</w:t>
            </w:r>
          </w:p>
          <w:p w14:paraId="4F3196B5" w14:textId="77777777" w:rsidR="0042685A" w:rsidRDefault="0042685A" w:rsidP="004268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Экскурс в историю.</w:t>
            </w:r>
          </w:p>
          <w:p w14:paraId="5FCE3891" w14:textId="4C61D215" w:rsidR="0042685A" w:rsidRPr="0042685A" w:rsidRDefault="0042685A" w:rsidP="004268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17F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«Минута молчания»</w:t>
            </w:r>
            <w:r w:rsidRPr="0042685A">
              <w:rPr>
                <w:rFonts w:ascii="Times New Roman" w:hAnsi="Times New Roman" w:cs="Times New Roman"/>
                <w:sz w:val="20"/>
                <w:szCs w:val="20"/>
              </w:rPr>
              <w:t xml:space="preserve"> впервые вышла в эфир в 1965 году. Это дань памяти погибшим в годы войны. В четверг, 9 мая 2024 года, будет праздноваться 79-я годовщина победы в 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ОВ.</w:t>
            </w:r>
          </w:p>
          <w:p w14:paraId="37D4935B" w14:textId="0CCE9167" w:rsidR="0042685A" w:rsidRDefault="0042685A" w:rsidP="0042685A">
            <w:pPr>
              <w:autoSpaceDE w:val="0"/>
              <w:autoSpaceDN w:val="0"/>
              <w:adjustRightInd w:val="0"/>
              <w:spacing w:after="0" w:line="240" w:lineRule="auto"/>
            </w:pPr>
            <w:r w:rsidRPr="009856A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«Минута молчания»</w:t>
            </w:r>
            <w:r w:rsidRPr="009856AB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 xml:space="preserve">- </w:t>
            </w:r>
            <w:r w:rsidRPr="0042685A">
              <w:rPr>
                <w:rFonts w:ascii="Times New Roman" w:hAnsi="Times New Roman" w:cs="Times New Roman"/>
                <w:sz w:val="20"/>
                <w:szCs w:val="20"/>
              </w:rPr>
              <w:t>один из торжественно-траурных ритуалов Дня Победы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 xml:space="preserve"> с</w:t>
            </w:r>
            <w:r w:rsidRPr="009856AB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ветлой Памяти павших в борьбе против фашизма).</w:t>
            </w:r>
          </w:p>
          <w:p w14:paraId="1453389E" w14:textId="615D9FF4" w:rsidR="0042685A" w:rsidRPr="0042685A" w:rsidRDefault="0042685A" w:rsidP="004268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42685A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В минуту молчания слова не уместны,</w:t>
            </w:r>
          </w:p>
          <w:p w14:paraId="0DC3FEFD" w14:textId="77777777" w:rsidR="0042685A" w:rsidRPr="0042685A" w:rsidRDefault="0042685A" w:rsidP="004268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42685A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В минуту молчания в груди нашей тесно.</w:t>
            </w:r>
          </w:p>
          <w:p w14:paraId="015AD3FB" w14:textId="77777777" w:rsidR="0042685A" w:rsidRPr="0042685A" w:rsidRDefault="0042685A" w:rsidP="004268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42685A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В минуту молчания не нужен нам звук,</w:t>
            </w:r>
          </w:p>
          <w:p w14:paraId="64A8BE06" w14:textId="376A4848" w:rsidR="009856AB" w:rsidRDefault="0042685A" w:rsidP="004268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42685A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А лишь метронома прискорбного стук…</w:t>
            </w:r>
          </w:p>
          <w:p w14:paraId="1DAC1479" w14:textId="1CC1C15A" w:rsidR="00A117F7" w:rsidRDefault="00A117F7" w:rsidP="0066578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(Издается з</w:t>
            </w:r>
            <w:r w:rsidRPr="00602CFA">
              <w:rPr>
                <w:rFonts w:ascii="Times New Roman" w:hAnsi="Times New Roman" w:cs="Times New Roman"/>
                <w:sz w:val="20"/>
                <w:szCs w:val="20"/>
              </w:rPr>
              <w:t>вук метронома для минуты молчания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).</w:t>
            </w:r>
          </w:p>
          <w:p w14:paraId="5D1DC823" w14:textId="41AC7E12" w:rsidR="009856AB" w:rsidRPr="00F05A4A" w:rsidRDefault="00602CFA" w:rsidP="006657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F05A4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Стратегия «ПОПС-формула»</w:t>
            </w:r>
            <w:r w:rsidR="00F05A4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.</w:t>
            </w:r>
          </w:p>
          <w:p w14:paraId="0DA7BBCC" w14:textId="6FE8B0D7" w:rsidR="00BE6F1A" w:rsidRPr="00044DB5" w:rsidRDefault="00BF2741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Д</w:t>
            </w:r>
            <w:r w:rsidR="00BE6F1A"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айте развёрнутый ответ на вопрос:</w:t>
            </w:r>
          </w:p>
          <w:p w14:paraId="76DC4B96" w14:textId="77777777" w:rsidR="00BE6F1A" w:rsidRPr="00044DB5" w:rsidRDefault="00BE6F1A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Почему писатель героем-повествователем сделал реальное историческое лицо – командира батальона Б.Момышулы?</w:t>
            </w:r>
          </w:p>
          <w:p w14:paraId="7C4CA875" w14:textId="77777777" w:rsidR="00BE6F1A" w:rsidRPr="00044DB5" w:rsidRDefault="00BE6F1A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Стратегия «ПОПС-формула»:</w:t>
            </w:r>
          </w:p>
          <w:p w14:paraId="23E79128" w14:textId="77777777" w:rsidR="00BE6F1A" w:rsidRPr="00044DB5" w:rsidRDefault="00BE6F1A" w:rsidP="0007765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П – позиция - «Я считаю, что…».</w:t>
            </w:r>
          </w:p>
          <w:p w14:paraId="05B880BB" w14:textId="77777777" w:rsidR="00BE6F1A" w:rsidRPr="00044DB5" w:rsidRDefault="00BE6F1A" w:rsidP="0007765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О – объяснение - «Потому что …».</w:t>
            </w:r>
          </w:p>
          <w:p w14:paraId="122F2734" w14:textId="77777777" w:rsidR="00BE6F1A" w:rsidRPr="00044DB5" w:rsidRDefault="00BE6F1A" w:rsidP="0007765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П – пример - «Я могу это доказать на примере …».</w:t>
            </w:r>
          </w:p>
          <w:p w14:paraId="2FCBA1E3" w14:textId="1CB85DC7" w:rsidR="00BE6F1A" w:rsidRPr="003865E7" w:rsidRDefault="00BE6F1A" w:rsidP="0007765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  <w:lang w:val="kk-KZ" w:eastAsia="en-GB"/>
              </w:rPr>
              <w:t>С – следствие - «Исходя из этого, я делаю вывод о том, что…».</w:t>
            </w:r>
          </w:p>
        </w:tc>
        <w:tc>
          <w:tcPr>
            <w:tcW w:w="2759" w:type="dxa"/>
            <w:gridSpan w:val="2"/>
          </w:tcPr>
          <w:p w14:paraId="727DB08A" w14:textId="6F101953" w:rsidR="00D67B40" w:rsidRDefault="00D67B40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57A87AA4" w14:textId="77777777" w:rsidR="00D67B40" w:rsidRDefault="00D67B40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320E4161" w14:textId="5AEA99C3" w:rsidR="00BE6F1A" w:rsidRPr="00044DB5" w:rsidRDefault="00BE6F1A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Отвечают на вопросы. </w:t>
            </w:r>
          </w:p>
          <w:p w14:paraId="7858E0CE" w14:textId="7575B839" w:rsidR="00D67B40" w:rsidRDefault="00D67B40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402949F5" w14:textId="77777777" w:rsidR="00D67B40" w:rsidRDefault="00D67B40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7EEFDC1" w14:textId="7519C2F3" w:rsidR="00BE6F1A" w:rsidRPr="00044DB5" w:rsidRDefault="00936746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36746">
              <w:rPr>
                <w:rFonts w:ascii="Times New Roman" w:hAnsi="Times New Roman" w:cs="Times New Roman"/>
                <w:bCs/>
                <w:sz w:val="20"/>
                <w:szCs w:val="20"/>
              </w:rPr>
              <w:t>Обсу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ждают</w:t>
            </w:r>
            <w:r w:rsidRPr="00936746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вопросы, подтверждая свои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ми </w:t>
            </w:r>
            <w:r w:rsidRPr="00936746">
              <w:rPr>
                <w:rFonts w:ascii="Times New Roman" w:hAnsi="Times New Roman" w:cs="Times New Roman"/>
                <w:bCs/>
                <w:sz w:val="20"/>
                <w:szCs w:val="20"/>
              </w:rPr>
              <w:t>ответ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ами </w:t>
            </w:r>
            <w:r w:rsidRPr="00936746">
              <w:rPr>
                <w:rFonts w:ascii="Times New Roman" w:hAnsi="Times New Roman" w:cs="Times New Roman"/>
                <w:bCs/>
                <w:sz w:val="20"/>
                <w:szCs w:val="20"/>
              </w:rPr>
              <w:t>из текста.</w:t>
            </w:r>
          </w:p>
          <w:p w14:paraId="379F3B9F" w14:textId="0B072189" w:rsidR="00D67B40" w:rsidRDefault="00D67B40" w:rsidP="00637E7F">
            <w:pPr>
              <w:pStyle w:val="Default"/>
              <w:rPr>
                <w:color w:val="auto"/>
                <w:sz w:val="20"/>
                <w:szCs w:val="20"/>
              </w:rPr>
            </w:pPr>
          </w:p>
          <w:p w14:paraId="2B9E3CF8" w14:textId="77777777" w:rsidR="00D67B40" w:rsidRDefault="00D67B40" w:rsidP="00637E7F">
            <w:pPr>
              <w:pStyle w:val="Default"/>
              <w:rPr>
                <w:color w:val="auto"/>
                <w:sz w:val="20"/>
                <w:szCs w:val="20"/>
              </w:rPr>
            </w:pPr>
          </w:p>
          <w:p w14:paraId="7BEF8DF7" w14:textId="04B53AD9" w:rsidR="00BE6F1A" w:rsidRPr="00044DB5" w:rsidRDefault="00BE6F1A" w:rsidP="00637E7F">
            <w:pPr>
              <w:pStyle w:val="Default"/>
              <w:rPr>
                <w:color w:val="auto"/>
                <w:sz w:val="20"/>
                <w:szCs w:val="20"/>
              </w:rPr>
            </w:pPr>
            <w:r w:rsidRPr="00044DB5">
              <w:rPr>
                <w:color w:val="auto"/>
                <w:sz w:val="20"/>
                <w:szCs w:val="20"/>
              </w:rPr>
              <w:t>Делают выводы</w:t>
            </w:r>
            <w:r w:rsidR="00936746">
              <w:rPr>
                <w:color w:val="auto"/>
                <w:sz w:val="20"/>
                <w:szCs w:val="20"/>
              </w:rPr>
              <w:t>.</w:t>
            </w:r>
          </w:p>
          <w:p w14:paraId="302625B5" w14:textId="77777777" w:rsidR="00BE6F1A" w:rsidRPr="00044DB5" w:rsidRDefault="00BE6F1A" w:rsidP="00637E7F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28156AA" w14:textId="210A63C5" w:rsidR="00BE6F1A" w:rsidRDefault="00BE6F1A" w:rsidP="00637E7F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  <w:p w14:paraId="26A24F5D" w14:textId="3BCB719C" w:rsidR="00936746" w:rsidRDefault="00936746" w:rsidP="00637E7F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6D24AD0" w14:textId="4C8CB892" w:rsidR="00936746" w:rsidRDefault="00936746" w:rsidP="00637E7F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D919CEB" w14:textId="663DC214" w:rsidR="00936746" w:rsidRDefault="00936746" w:rsidP="00637E7F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4B69E1" w14:textId="6A29DD2A" w:rsidR="00936746" w:rsidRDefault="00936746" w:rsidP="00637E7F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A0D64B3" w14:textId="2B4BE43F" w:rsidR="00936746" w:rsidRPr="009856AB" w:rsidRDefault="00936746" w:rsidP="00936746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>Из текста на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ходят</w:t>
            </w:r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глаголы и определ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яют</w:t>
            </w:r>
            <w:r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их вид: </w:t>
            </w:r>
          </w:p>
          <w:p w14:paraId="7EDCF06B" w14:textId="6C77DB0B" w:rsidR="00936746" w:rsidRPr="009856AB" w:rsidRDefault="0076612C" w:rsidP="0076612C">
            <w:pPr>
              <w:spacing w:after="0" w:line="240" w:lineRule="auto"/>
              <w:ind w:right="-182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с</w:t>
            </w:r>
            <w:r w:rsidR="00936746"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>овершен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ный/</w:t>
            </w:r>
            <w:r w:rsidR="00936746" w:rsidRPr="009856AB">
              <w:rPr>
                <w:rFonts w:ascii="Times New Roman" w:hAnsi="Times New Roman" w:cs="Times New Roman"/>
                <w:bCs/>
                <w:sz w:val="20"/>
                <w:szCs w:val="20"/>
              </w:rPr>
              <w:t>несовершенный</w:t>
            </w:r>
          </w:p>
          <w:p w14:paraId="0601C9FB" w14:textId="736025C8" w:rsidR="003D4FBC" w:rsidRDefault="00936746" w:rsidP="00261173">
            <w:pPr>
              <w:autoSpaceDE w:val="0"/>
              <w:autoSpaceDN w:val="0"/>
              <w:adjustRightInd w:val="0"/>
              <w:spacing w:after="0" w:line="240" w:lineRule="auto"/>
              <w:ind w:right="-18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По </w:t>
            </w:r>
            <w:r w:rsidRPr="00936746">
              <w:rPr>
                <w:rFonts w:ascii="Times New Roman" w:hAnsi="Times New Roman" w:cs="Times New Roman"/>
                <w:sz w:val="20"/>
                <w:szCs w:val="20"/>
              </w:rPr>
              <w:t>прочита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нным</w:t>
            </w:r>
            <w:r w:rsidRPr="00936746">
              <w:rPr>
                <w:rFonts w:ascii="Times New Roman" w:hAnsi="Times New Roman" w:cs="Times New Roman"/>
                <w:sz w:val="20"/>
                <w:szCs w:val="20"/>
              </w:rPr>
              <w:t xml:space="preserve"> эпизода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936746">
              <w:rPr>
                <w:rFonts w:ascii="Times New Roman" w:hAnsi="Times New Roman" w:cs="Times New Roman"/>
                <w:sz w:val="20"/>
                <w:szCs w:val="20"/>
              </w:rPr>
              <w:t xml:space="preserve"> из повести: «Встреча с земляком» и «Встреча с Панфиловым»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с</w:t>
            </w:r>
            <w:r w:rsidRPr="00936746">
              <w:rPr>
                <w:rFonts w:ascii="Times New Roman" w:hAnsi="Times New Roman" w:cs="Times New Roman"/>
                <w:sz w:val="20"/>
                <w:szCs w:val="20"/>
              </w:rPr>
              <w:t>остав</w:t>
            </w:r>
            <w:r w:rsidR="003D4FBC">
              <w:rPr>
                <w:rFonts w:ascii="Times New Roman" w:hAnsi="Times New Roman" w:cs="Times New Roman"/>
                <w:sz w:val="20"/>
                <w:szCs w:val="20"/>
              </w:rPr>
              <w:t>ляют</w:t>
            </w:r>
            <w:r w:rsidRPr="00936746">
              <w:rPr>
                <w:rFonts w:ascii="Times New Roman" w:hAnsi="Times New Roman" w:cs="Times New Roman"/>
                <w:sz w:val="20"/>
                <w:szCs w:val="20"/>
              </w:rPr>
              <w:t xml:space="preserve"> проблемны</w:t>
            </w:r>
            <w:r w:rsidR="0076612C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936746">
              <w:rPr>
                <w:rFonts w:ascii="Times New Roman" w:hAnsi="Times New Roman" w:cs="Times New Roman"/>
                <w:sz w:val="20"/>
                <w:szCs w:val="20"/>
              </w:rPr>
              <w:t xml:space="preserve"> вопрос</w:t>
            </w:r>
            <w:r w:rsidR="0076612C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="003D4FB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33947AEC" w14:textId="3518CB54" w:rsidR="00936746" w:rsidRDefault="003D4FBC" w:rsidP="0093674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936746" w:rsidRPr="00936746">
              <w:rPr>
                <w:rFonts w:ascii="Times New Roman" w:hAnsi="Times New Roman" w:cs="Times New Roman"/>
                <w:sz w:val="20"/>
                <w:szCs w:val="20"/>
              </w:rPr>
              <w:t>звуч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ивают </w:t>
            </w:r>
            <w:r w:rsidR="00936746" w:rsidRPr="00936746">
              <w:rPr>
                <w:rFonts w:ascii="Times New Roman" w:hAnsi="Times New Roman" w:cs="Times New Roman"/>
                <w:sz w:val="20"/>
                <w:szCs w:val="20"/>
              </w:rPr>
              <w:t>оценк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936746" w:rsidRPr="00936746">
              <w:rPr>
                <w:rFonts w:ascii="Times New Roman" w:hAnsi="Times New Roman" w:cs="Times New Roman"/>
                <w:sz w:val="20"/>
                <w:szCs w:val="20"/>
              </w:rPr>
              <w:t xml:space="preserve"> поведения </w:t>
            </w:r>
            <w:proofErr w:type="spellStart"/>
            <w:r w:rsidR="00936746" w:rsidRPr="00936746">
              <w:rPr>
                <w:rFonts w:ascii="Times New Roman" w:hAnsi="Times New Roman" w:cs="Times New Roman"/>
                <w:sz w:val="20"/>
                <w:szCs w:val="20"/>
              </w:rPr>
              <w:t>Б.Момышулы</w:t>
            </w:r>
            <w:proofErr w:type="spellEnd"/>
            <w:r w:rsidR="00936746" w:rsidRPr="00936746">
              <w:rPr>
                <w:rFonts w:ascii="Times New Roman" w:hAnsi="Times New Roman" w:cs="Times New Roman"/>
                <w:sz w:val="20"/>
                <w:szCs w:val="20"/>
              </w:rPr>
              <w:t xml:space="preserve"> в разных ситуациях. Отве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чают</w:t>
            </w:r>
            <w:r w:rsidR="00936746" w:rsidRPr="00936746">
              <w:rPr>
                <w:rFonts w:ascii="Times New Roman" w:hAnsi="Times New Roman" w:cs="Times New Roman"/>
                <w:sz w:val="20"/>
                <w:szCs w:val="20"/>
              </w:rPr>
              <w:t xml:space="preserve"> на вопросы, прив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одят</w:t>
            </w:r>
            <w:r w:rsidR="00936746" w:rsidRPr="00936746">
              <w:rPr>
                <w:rFonts w:ascii="Times New Roman" w:hAnsi="Times New Roman" w:cs="Times New Roman"/>
                <w:sz w:val="20"/>
                <w:szCs w:val="20"/>
              </w:rPr>
              <w:t xml:space="preserve"> аргументы, примеры из текста и реальной жизни.</w:t>
            </w:r>
          </w:p>
          <w:p w14:paraId="5C63D472" w14:textId="44A924F1" w:rsidR="00936746" w:rsidRDefault="003D4FBC" w:rsidP="0093674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>Определ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яют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 xml:space="preserve"> глаголы совершенного</w:t>
            </w:r>
            <w:r w:rsidR="007548FB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>несовершенного вида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>выпи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сывают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 xml:space="preserve"> их в тетради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25962B30" w14:textId="0D039C45" w:rsidR="00D67B40" w:rsidRDefault="00D67B40" w:rsidP="0093674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D851FE3" w14:textId="1B76F3FA" w:rsidR="00D67B40" w:rsidRDefault="007548FB" w:rsidP="00D67B4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Уч-ся проводят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физминутку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1399DE11" w14:textId="56C137C3" w:rsidR="00D67B40" w:rsidRPr="00D67B40" w:rsidRDefault="00D67B40" w:rsidP="00D67B4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sz w:val="20"/>
                <w:szCs w:val="20"/>
              </w:rPr>
              <w:t xml:space="preserve">Мы проверили осанку </w:t>
            </w:r>
          </w:p>
          <w:p w14:paraId="10E8EE92" w14:textId="77777777" w:rsidR="00D67B40" w:rsidRPr="00D67B40" w:rsidRDefault="00D67B40" w:rsidP="00D67B4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sz w:val="20"/>
                <w:szCs w:val="20"/>
              </w:rPr>
              <w:t xml:space="preserve">И свели лопатки. </w:t>
            </w:r>
          </w:p>
          <w:p w14:paraId="531519F3" w14:textId="77777777" w:rsidR="00D67B40" w:rsidRPr="00D67B40" w:rsidRDefault="00D67B40" w:rsidP="00D67B4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sz w:val="20"/>
                <w:szCs w:val="20"/>
              </w:rPr>
              <w:t xml:space="preserve">Мы походим на носках, </w:t>
            </w:r>
          </w:p>
          <w:p w14:paraId="5E8EAFA6" w14:textId="6B9160FB" w:rsidR="00D67B40" w:rsidRDefault="00D67B40" w:rsidP="00D67B4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67B40">
              <w:rPr>
                <w:rFonts w:ascii="Times New Roman" w:hAnsi="Times New Roman" w:cs="Times New Roman"/>
                <w:sz w:val="20"/>
                <w:szCs w:val="20"/>
              </w:rPr>
              <w:t>Мы идём на пятках</w:t>
            </w:r>
          </w:p>
          <w:p w14:paraId="543B4968" w14:textId="77777777" w:rsidR="00936746" w:rsidRPr="00044DB5" w:rsidRDefault="00936746" w:rsidP="0093674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F5C9CA2" w14:textId="16DF0269" w:rsidR="003D4FBC" w:rsidRDefault="00BE6F1A" w:rsidP="003D4FBC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 xml:space="preserve">  Составляют </w:t>
            </w:r>
            <w:proofErr w:type="spellStart"/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синквейн</w:t>
            </w:r>
            <w:proofErr w:type="spellEnd"/>
            <w:r w:rsidR="003D4FB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="003D4FBC"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</w:p>
          <w:p w14:paraId="51F29FC1" w14:textId="77777777" w:rsidR="003D4FBC" w:rsidRDefault="003D4FBC" w:rsidP="003D4FBC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П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>иш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ут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 xml:space="preserve"> пятистишие, </w:t>
            </w:r>
          </w:p>
          <w:p w14:paraId="711146CC" w14:textId="77777777" w:rsidR="003D4FBC" w:rsidRDefault="003D4FBC" w:rsidP="003D4FBC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 xml:space="preserve">соблюдая морфологические </w:t>
            </w:r>
          </w:p>
          <w:p w14:paraId="323764D0" w14:textId="77777777" w:rsidR="003D4FBC" w:rsidRDefault="003D4FBC" w:rsidP="003D4FBC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 xml:space="preserve">нормы использования форм </w:t>
            </w:r>
          </w:p>
          <w:p w14:paraId="76AA5557" w14:textId="77777777" w:rsidR="00BE6F1A" w:rsidRDefault="003D4FBC" w:rsidP="003D4FBC">
            <w:pPr>
              <w:autoSpaceDE w:val="0"/>
              <w:autoSpaceDN w:val="0"/>
              <w:adjustRightInd w:val="0"/>
              <w:spacing w:after="0" w:line="240" w:lineRule="auto"/>
              <w:ind w:left="-10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3D4FBC">
              <w:rPr>
                <w:rFonts w:ascii="Times New Roman" w:hAnsi="Times New Roman" w:cs="Times New Roman"/>
                <w:sz w:val="20"/>
                <w:szCs w:val="20"/>
              </w:rPr>
              <w:t>разных частей речи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276C64D9" w14:textId="77777777" w:rsidR="003D4FBC" w:rsidRDefault="003D4FBC" w:rsidP="003D4FB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1CBE32C" w14:textId="77777777" w:rsidR="00F1289E" w:rsidRDefault="008659B5" w:rsidP="003D4F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Уч-ся </w:t>
            </w:r>
            <w:r w:rsidR="0042685A">
              <w:rPr>
                <w:rFonts w:ascii="Times New Roman" w:hAnsi="Times New Roman" w:cs="Times New Roman"/>
                <w:sz w:val="20"/>
                <w:szCs w:val="20"/>
              </w:rPr>
              <w:t xml:space="preserve">знакомятся с историей данного </w:t>
            </w:r>
            <w:r w:rsidR="00F1289E">
              <w:rPr>
                <w:rFonts w:ascii="Times New Roman" w:hAnsi="Times New Roman" w:cs="Times New Roman"/>
                <w:sz w:val="20"/>
                <w:szCs w:val="20"/>
              </w:rPr>
              <w:t xml:space="preserve">мероприятия. </w:t>
            </w:r>
          </w:p>
          <w:p w14:paraId="33F5E811" w14:textId="72F903A2" w:rsidR="00F1289E" w:rsidRDefault="00F1289E" w:rsidP="003D4F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Уч-ся читает стих «Минута молчания».</w:t>
            </w:r>
          </w:p>
          <w:p w14:paraId="0BEFA4F1" w14:textId="1DA09161" w:rsidR="003D4FBC" w:rsidRDefault="00F1289E" w:rsidP="003D4F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Дети </w:t>
            </w:r>
            <w:r w:rsidR="0042685A">
              <w:rPr>
                <w:rFonts w:ascii="Times New Roman" w:hAnsi="Times New Roman" w:cs="Times New Roman"/>
                <w:sz w:val="20"/>
                <w:szCs w:val="20"/>
              </w:rPr>
              <w:t xml:space="preserve">зажигают свечи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вечной памяти под звук метронома для</w:t>
            </w:r>
            <w:r w:rsidR="0042685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D4FBC" w:rsidRPr="003D4FBC">
              <w:rPr>
                <w:rFonts w:ascii="Times New Roman" w:hAnsi="Times New Roman" w:cs="Times New Roman"/>
                <w:sz w:val="20"/>
                <w:szCs w:val="20"/>
              </w:rPr>
              <w:t>минут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="003D4FBC" w:rsidRPr="003D4FBC">
              <w:rPr>
                <w:rFonts w:ascii="Times New Roman" w:hAnsi="Times New Roman" w:cs="Times New Roman"/>
                <w:sz w:val="20"/>
                <w:szCs w:val="20"/>
              </w:rPr>
              <w:t xml:space="preserve"> молчания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 </w:t>
            </w:r>
            <w:r w:rsidR="003D4FBC" w:rsidRPr="003D4FBC">
              <w:rPr>
                <w:rFonts w:ascii="Times New Roman" w:hAnsi="Times New Roman" w:cs="Times New Roman"/>
                <w:sz w:val="20"/>
                <w:szCs w:val="20"/>
              </w:rPr>
              <w:t>чт</w:t>
            </w:r>
            <w:r w:rsidR="008659B5"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="003D4FBC" w:rsidRPr="003D4FBC">
              <w:rPr>
                <w:rFonts w:ascii="Times New Roman" w:hAnsi="Times New Roman" w:cs="Times New Roman"/>
                <w:sz w:val="20"/>
                <w:szCs w:val="20"/>
              </w:rPr>
              <w:t>т память погибших</w:t>
            </w:r>
            <w:r w:rsidR="008659B5">
              <w:t xml:space="preserve"> </w:t>
            </w:r>
            <w:r w:rsidR="008659B5" w:rsidRPr="008659B5">
              <w:rPr>
                <w:rFonts w:ascii="Times New Roman" w:hAnsi="Times New Roman" w:cs="Times New Roman"/>
                <w:sz w:val="20"/>
                <w:szCs w:val="20"/>
              </w:rPr>
              <w:t>в борьбе против фашизма</w:t>
            </w:r>
            <w:r w:rsidR="008659B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34AD1BB6" w14:textId="77777777" w:rsidR="00B316F3" w:rsidRDefault="00B316F3" w:rsidP="008659B5">
            <w:pPr>
              <w:ind w:right="-42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B65FC9B" w14:textId="77777777" w:rsidR="00B316F3" w:rsidRDefault="00B316F3" w:rsidP="008659B5">
            <w:pPr>
              <w:ind w:right="-42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5D7115F" w14:textId="77777777" w:rsidR="00B316F3" w:rsidRDefault="00B316F3" w:rsidP="008659B5">
            <w:pPr>
              <w:ind w:right="-42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3616F4E" w14:textId="5298AAA3" w:rsidR="008659B5" w:rsidRPr="008659B5" w:rsidRDefault="008659B5" w:rsidP="008659B5">
            <w:pPr>
              <w:ind w:right="-4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Уч-ся выполняют с</w:t>
            </w:r>
            <w:r w:rsidRPr="008659B5">
              <w:rPr>
                <w:rFonts w:ascii="Times New Roman" w:hAnsi="Times New Roman" w:cs="Times New Roman"/>
                <w:sz w:val="20"/>
                <w:szCs w:val="20"/>
              </w:rPr>
              <w:t>тратеги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ю</w:t>
            </w:r>
            <w:r w:rsidRPr="008659B5">
              <w:rPr>
                <w:rFonts w:ascii="Times New Roman" w:hAnsi="Times New Roman" w:cs="Times New Roman"/>
                <w:sz w:val="20"/>
                <w:szCs w:val="20"/>
              </w:rPr>
              <w:t xml:space="preserve"> «ПОПС-формула».</w:t>
            </w:r>
          </w:p>
        </w:tc>
        <w:tc>
          <w:tcPr>
            <w:tcW w:w="1210" w:type="dxa"/>
          </w:tcPr>
          <w:p w14:paraId="6EF278F3" w14:textId="77777777" w:rsidR="00094FE9" w:rsidRDefault="00094FE9" w:rsidP="00094FE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76612C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ФО</w:t>
            </w:r>
          </w:p>
          <w:p w14:paraId="121C02CB" w14:textId="77777777" w:rsidR="00094FE9" w:rsidRDefault="00094FE9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28006229" w14:textId="13507EC5" w:rsidR="00094FE9" w:rsidRDefault="004510C5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01FE76E" wp14:editId="02FE200F">
                  <wp:extent cx="431749" cy="209550"/>
                  <wp:effectExtent l="0" t="0" r="6985" b="0"/>
                  <wp:docPr id="24" name="Рисунок 24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F33B7" w14:textId="77777777" w:rsidR="00BE6F1A" w:rsidRPr="00044DB5" w:rsidRDefault="00BE6F1A" w:rsidP="00D80372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619384C1" w14:textId="77777777" w:rsidR="0076612C" w:rsidRDefault="0076612C" w:rsidP="0076612C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76612C"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7358BD65" w14:textId="77777777" w:rsidR="0076612C" w:rsidRDefault="0076612C" w:rsidP="0076612C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2A6A58A8" w14:textId="14DE13C2" w:rsidR="00BE6F1A" w:rsidRDefault="007548FB" w:rsidP="007548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A8C215" wp14:editId="332A79D8">
                  <wp:extent cx="431749" cy="209550"/>
                  <wp:effectExtent l="0" t="0" r="6985" b="0"/>
                  <wp:docPr id="25" name="Рисунок 25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D3C1C" w14:textId="77777777" w:rsidR="002F7A40" w:rsidRPr="002F7A40" w:rsidRDefault="002F7A40" w:rsidP="002F7A4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6708CF1" w14:textId="77777777" w:rsidR="002F7A40" w:rsidRPr="002F7A40" w:rsidRDefault="002F7A40" w:rsidP="007548F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F7A40"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46DBC83A" w14:textId="77777777" w:rsidR="002F7A40" w:rsidRPr="002F7A40" w:rsidRDefault="002F7A40" w:rsidP="002F7A40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0A212CE4" w14:textId="759818CC" w:rsidR="002F7A40" w:rsidRPr="002F7A40" w:rsidRDefault="007548FB" w:rsidP="002F7A4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6FC3E05" wp14:editId="75E44604">
                  <wp:extent cx="431749" cy="209550"/>
                  <wp:effectExtent l="0" t="0" r="6985" b="0"/>
                  <wp:docPr id="29" name="Рисунок 29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1C387" w14:textId="5379BEBD" w:rsidR="002F7A40" w:rsidRDefault="002F7A40" w:rsidP="002F7A4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26BB80F" w14:textId="77777777" w:rsidR="00094FE9" w:rsidRPr="002F7A40" w:rsidRDefault="00094FE9" w:rsidP="002F7A4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7C4C3A0" w14:textId="654D8A64" w:rsidR="002F7A40" w:rsidRDefault="00094FE9" w:rsidP="007548FB">
            <w:pPr>
              <w:ind w:left="-169" w:righ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="002F7A40" w:rsidRPr="002F7A40">
              <w:rPr>
                <w:rFonts w:ascii="Times New Roman" w:hAnsi="Times New Roman" w:cs="Times New Roman"/>
                <w:sz w:val="20"/>
                <w:szCs w:val="20"/>
              </w:rPr>
              <w:t>«2 звезды и 1</w:t>
            </w:r>
            <w:r w:rsidR="007548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F7A40" w:rsidRPr="002F7A40">
              <w:rPr>
                <w:rFonts w:ascii="Times New Roman" w:hAnsi="Times New Roman" w:cs="Times New Roman"/>
                <w:sz w:val="20"/>
                <w:szCs w:val="20"/>
              </w:rPr>
              <w:t>пожелание»</w:t>
            </w:r>
          </w:p>
          <w:p w14:paraId="693D8128" w14:textId="77777777" w:rsidR="000D32BB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08A70B5D" w14:textId="77777777" w:rsidR="000D32BB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3C95A67E" w14:textId="77777777" w:rsidR="000D32BB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29F138B3" w14:textId="0B6BAB41" w:rsidR="000D32BB" w:rsidRPr="002F7A40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F7A40"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2618FFB3" w14:textId="77777777" w:rsidR="000D32BB" w:rsidRPr="002F7A40" w:rsidRDefault="000D32BB" w:rsidP="000D32BB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2816333F" w14:textId="77777777" w:rsidR="000D32BB" w:rsidRPr="002F7A40" w:rsidRDefault="000D32BB" w:rsidP="000D32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7E025F2" wp14:editId="5D1C8D8E">
                  <wp:extent cx="431749" cy="209550"/>
                  <wp:effectExtent l="0" t="0" r="6985" b="0"/>
                  <wp:docPr id="31" name="Рисунок 31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8BAB8" w14:textId="77777777" w:rsidR="000D32BB" w:rsidRDefault="000D32BB" w:rsidP="000D32B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C31A42" w14:textId="59D34073" w:rsidR="000D32BB" w:rsidRDefault="000D32BB" w:rsidP="007548FB">
            <w:pPr>
              <w:ind w:left="-169" w:righ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5622E1B" w14:textId="77777777" w:rsidR="000D32BB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BCE6FFA" w14:textId="77777777" w:rsidR="000D32BB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5806BAA6" w14:textId="77777777" w:rsidR="000D32BB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0EC1B0AE" w14:textId="69AAC9A5" w:rsidR="000D32BB" w:rsidRPr="002F7A40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F7A40"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37A3BDCE" w14:textId="77777777" w:rsidR="000D32BB" w:rsidRPr="002F7A40" w:rsidRDefault="000D32BB" w:rsidP="000D32BB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1FB56353" w14:textId="77777777" w:rsidR="000D32BB" w:rsidRPr="002F7A40" w:rsidRDefault="000D32BB" w:rsidP="000D32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7B104D" wp14:editId="0F2D3071">
                  <wp:extent cx="431749" cy="209550"/>
                  <wp:effectExtent l="0" t="0" r="6985" b="0"/>
                  <wp:docPr id="33" name="Рисунок 33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01328" w14:textId="77777777" w:rsidR="000D32BB" w:rsidRPr="002F7A40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F7A40"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162BC4C5" w14:textId="77777777" w:rsidR="000D32BB" w:rsidRPr="002F7A40" w:rsidRDefault="000D32BB" w:rsidP="000D32BB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282867E0" w14:textId="77777777" w:rsidR="000D32BB" w:rsidRPr="002F7A40" w:rsidRDefault="000D32BB" w:rsidP="000D32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4DBF0F" wp14:editId="34A756D3">
                  <wp:extent cx="431749" cy="209550"/>
                  <wp:effectExtent l="0" t="0" r="6985" b="0"/>
                  <wp:docPr id="34" name="Рисунок 34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AB538" w14:textId="77777777" w:rsidR="000D32BB" w:rsidRPr="002F7A40" w:rsidRDefault="000D32BB" w:rsidP="000D32BB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F7A40"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1FC6F3A5" w14:textId="77777777" w:rsidR="000D32BB" w:rsidRPr="002F7A40" w:rsidRDefault="000D32BB" w:rsidP="000D32BB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2E7DD3AA" w14:textId="77777777" w:rsidR="000D32BB" w:rsidRPr="002F7A40" w:rsidRDefault="000D32BB" w:rsidP="000D32B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41B04A" wp14:editId="0B14FE3F">
                  <wp:extent cx="431749" cy="209550"/>
                  <wp:effectExtent l="0" t="0" r="6985" b="0"/>
                  <wp:docPr id="35" name="Рисунок 35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36168" w14:textId="77777777" w:rsidR="000D32BB" w:rsidRDefault="000D32BB" w:rsidP="00094FE9">
            <w:pPr>
              <w:spacing w:after="0" w:line="240" w:lineRule="auto"/>
              <w:ind w:left="-169" w:right="-24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3291B4EE" w14:textId="2E082619" w:rsidR="00094FE9" w:rsidRDefault="00094FE9" w:rsidP="000D32BB">
            <w:pPr>
              <w:spacing w:after="0" w:line="240" w:lineRule="auto"/>
              <w:ind w:right="-24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Дескрипторы: 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</w:t>
            </w:r>
          </w:p>
          <w:p w14:paraId="1AD6E634" w14:textId="77777777" w:rsidR="00094FE9" w:rsidRDefault="00094FE9" w:rsidP="00094FE9">
            <w:pPr>
              <w:spacing w:after="0" w:line="240" w:lineRule="auto"/>
              <w:ind w:left="-169" w:right="-243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094FE9">
              <w:rPr>
                <w:rFonts w:ascii="Times New Roman" w:hAnsi="Times New Roman" w:cs="Times New Roman"/>
                <w:bCs/>
                <w:sz w:val="20"/>
                <w:szCs w:val="20"/>
              </w:rPr>
              <w:t>формулирует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  <w:p w14:paraId="414A2744" w14:textId="77777777" w:rsidR="00094FE9" w:rsidRDefault="00094FE9" w:rsidP="00094FE9">
            <w:pPr>
              <w:spacing w:after="0" w:line="240" w:lineRule="auto"/>
              <w:ind w:left="-169" w:right="-243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тезис;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  <w:p w14:paraId="54D13564" w14:textId="77777777" w:rsidR="00094FE9" w:rsidRDefault="00094FE9" w:rsidP="00094FE9">
            <w:pPr>
              <w:spacing w:after="0" w:line="240" w:lineRule="auto"/>
              <w:ind w:left="-169" w:right="-243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 xml:space="preserve">приводит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  <w:p w14:paraId="78FA276C" w14:textId="77777777" w:rsidR="00094FE9" w:rsidRPr="00044DB5" w:rsidRDefault="00094FE9" w:rsidP="00094FE9">
            <w:pPr>
              <w:spacing w:after="0" w:line="240" w:lineRule="auto"/>
              <w:ind w:left="-169" w:right="-243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обоснование;</w:t>
            </w:r>
          </w:p>
          <w:p w14:paraId="2FC7623B" w14:textId="77777777" w:rsidR="00094FE9" w:rsidRPr="00044DB5" w:rsidRDefault="00094FE9" w:rsidP="00094FE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приводит примеры из текста;</w:t>
            </w:r>
          </w:p>
          <w:p w14:paraId="0F103EFD" w14:textId="77777777" w:rsidR="00094FE9" w:rsidRDefault="00094FE9" w:rsidP="00094FE9">
            <w:pPr>
              <w:spacing w:after="0" w:line="240" w:lineRule="auto"/>
              <w:ind w:left="-169" w:right="-135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 xml:space="preserve">формулирует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  <w:p w14:paraId="7E929444" w14:textId="77777777" w:rsidR="00094FE9" w:rsidRDefault="00094FE9" w:rsidP="00094F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044DB5">
              <w:rPr>
                <w:rFonts w:ascii="Times New Roman" w:hAnsi="Times New Roman" w:cs="Times New Roman"/>
                <w:sz w:val="20"/>
                <w:szCs w:val="20"/>
              </w:rPr>
              <w:t>вывод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2D2E0A60" w14:textId="77777777" w:rsidR="00B316F3" w:rsidRPr="00B316F3" w:rsidRDefault="00B316F3" w:rsidP="00B316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77212B5" w14:textId="77777777" w:rsidR="00B316F3" w:rsidRDefault="00B316F3" w:rsidP="00B316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E449CEC" w14:textId="77777777" w:rsidR="00B316F3" w:rsidRPr="002F7A40" w:rsidRDefault="00B316F3" w:rsidP="00B316F3">
            <w:pPr>
              <w:spacing w:after="0"/>
              <w:ind w:left="-35" w:right="-25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F7A40">
              <w:rPr>
                <w:rFonts w:ascii="Times New Roman" w:hAnsi="Times New Roman" w:cs="Times New Roman"/>
                <w:bCs/>
                <w:sz w:val="20"/>
                <w:szCs w:val="20"/>
              </w:rPr>
              <w:t>ФО</w:t>
            </w:r>
          </w:p>
          <w:p w14:paraId="4944C42E" w14:textId="77777777" w:rsidR="00B316F3" w:rsidRPr="002F7A40" w:rsidRDefault="00B316F3" w:rsidP="00B316F3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E26E642" w14:textId="77777777" w:rsidR="00B316F3" w:rsidRPr="002F7A40" w:rsidRDefault="00B316F3" w:rsidP="00B316F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9240AA" wp14:editId="53C77ED7">
                  <wp:extent cx="431749" cy="209550"/>
                  <wp:effectExtent l="0" t="0" r="6985" b="0"/>
                  <wp:docPr id="40" name="Рисунок 40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C721A" w14:textId="77777777" w:rsidR="00B316F3" w:rsidRDefault="00B316F3" w:rsidP="00B316F3">
            <w:pPr>
              <w:spacing w:after="0" w:line="240" w:lineRule="auto"/>
              <w:ind w:left="-169" w:right="-24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51DB9090" w14:textId="77777777" w:rsidR="00B316F3" w:rsidRDefault="00B316F3" w:rsidP="00B316F3">
            <w:pPr>
              <w:spacing w:after="0"/>
              <w:ind w:left="-35" w:right="-253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1EEF9786" w14:textId="6F45D766" w:rsidR="00B316F3" w:rsidRPr="00B316F3" w:rsidRDefault="00B316F3" w:rsidP="00B316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С</w:t>
            </w:r>
            <w:r w:rsidRPr="00002C9F">
              <w:rPr>
                <w:rFonts w:ascii="Times New Roman" w:hAnsi="Times New Roman" w:cs="Times New Roman"/>
                <w:bCs/>
                <w:sz w:val="20"/>
                <w:szCs w:val="20"/>
              </w:rPr>
              <w:t>ловесн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ая похвала</w:t>
            </w:r>
          </w:p>
        </w:tc>
        <w:tc>
          <w:tcPr>
            <w:tcW w:w="1701" w:type="dxa"/>
          </w:tcPr>
          <w:p w14:paraId="766439C3" w14:textId="77777777" w:rsidR="003865E7" w:rsidRDefault="003865E7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27911B05" w14:textId="77777777" w:rsidR="00B316F3" w:rsidRDefault="00B316F3" w:rsidP="00B316F3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6894B151" w14:textId="2D40BCA0" w:rsidR="00BE6F1A" w:rsidRDefault="00602CFA" w:rsidP="00B316F3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250C87" wp14:editId="7F48F6D4">
                  <wp:extent cx="1093222" cy="683172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317" cy="683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634EC3" w14:textId="3288E9DC" w:rsidR="00BE6F1A" w:rsidRDefault="00BE6F1A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4980677A" w14:textId="77777777" w:rsidR="00B316F3" w:rsidRDefault="00B316F3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5E51F6B5" w14:textId="77777777" w:rsidR="003865E7" w:rsidRPr="00044DB5" w:rsidRDefault="003865E7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1BD15C9E" w14:textId="2A65F1D0" w:rsidR="00BE6F1A" w:rsidRPr="00044DB5" w:rsidRDefault="00602CFA" w:rsidP="00B316F3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FA7AA7" wp14:editId="5B401416">
                  <wp:extent cx="942975" cy="589280"/>
                  <wp:effectExtent l="0" t="0" r="9525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58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710A77" w14:textId="5E0E82E5" w:rsidR="00602CFA" w:rsidRDefault="00602CFA" w:rsidP="00602C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DC06148" w14:textId="77777777" w:rsidR="00B316F3" w:rsidRPr="00602CFA" w:rsidRDefault="00B316F3" w:rsidP="00602C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8A578F9" w14:textId="17C96A47" w:rsidR="00602CFA" w:rsidRPr="00602CFA" w:rsidRDefault="003865E7" w:rsidP="00B316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FED539" wp14:editId="221AF0A2">
                  <wp:extent cx="979783" cy="648484"/>
                  <wp:effectExtent l="0" t="0" r="0" b="0"/>
                  <wp:docPr id="27" name="Рисунок 27" descr="Совершенный вид глагола - это... в русском язык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овершенный вид глагола - это... в русском язык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00" r="2794" b="3322"/>
                          <a:stretch/>
                        </pic:blipFill>
                        <pic:spPr bwMode="auto">
                          <a:xfrm>
                            <a:off x="0" y="0"/>
                            <a:ext cx="984940" cy="651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239533" w14:textId="77777777" w:rsidR="00B316F3" w:rsidRDefault="00B316F3" w:rsidP="00602C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F184E84" w14:textId="77777777" w:rsidR="00B316F3" w:rsidRDefault="00B316F3" w:rsidP="00602C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B55DA80" w14:textId="0860FC0C" w:rsidR="00602CFA" w:rsidRDefault="00BE4AA1" w:rsidP="00602C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D4B314" wp14:editId="1B679659">
                  <wp:extent cx="894534" cy="605702"/>
                  <wp:effectExtent l="0" t="0" r="1270" b="4445"/>
                  <wp:docPr id="28" name="Рисунок 28" descr="Виды глагол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Виды глаголов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" t="1577" r="3623" b="2130"/>
                          <a:stretch/>
                        </pic:blipFill>
                        <pic:spPr bwMode="auto">
                          <a:xfrm>
                            <a:off x="0" y="0"/>
                            <a:ext cx="904317" cy="61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B219A0" w14:textId="77777777" w:rsidR="00B316F3" w:rsidRPr="00602CFA" w:rsidRDefault="00B316F3" w:rsidP="00602C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C240782" w14:textId="77777777" w:rsidR="00B316F3" w:rsidRDefault="00B316F3" w:rsidP="00B316F3">
            <w:pPr>
              <w:spacing w:after="0" w:line="240" w:lineRule="auto"/>
              <w:ind w:right="-99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035F26" wp14:editId="18E1A2BC">
                  <wp:extent cx="883285" cy="522515"/>
                  <wp:effectExtent l="0" t="0" r="0" b="0"/>
                  <wp:docPr id="39" name="Рисунок 39" descr="Физкультминутка (Много фото!) - deviceart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Физкультминутка (Много фото!) - deviceart.r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7" t="12586" r="11609" b="29476"/>
                          <a:stretch/>
                        </pic:blipFill>
                        <pic:spPr bwMode="auto">
                          <a:xfrm>
                            <a:off x="0" y="0"/>
                            <a:ext cx="899165" cy="53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AD784F" w14:textId="09328C53" w:rsidR="00BE4AA1" w:rsidRDefault="00BE4AA1" w:rsidP="00B316F3">
            <w:pPr>
              <w:spacing w:after="0" w:line="240" w:lineRule="auto"/>
              <w:ind w:right="-99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733E06F8" w14:textId="77777777" w:rsidR="00B316F3" w:rsidRPr="006910BC" w:rsidRDefault="00B316F3" w:rsidP="00B316F3">
            <w:pPr>
              <w:spacing w:after="0" w:line="240" w:lineRule="auto"/>
              <w:ind w:right="-99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0AFE153A" w14:textId="15646F12" w:rsidR="006910BC" w:rsidRDefault="00B316F3" w:rsidP="006910B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0A97BD3" wp14:editId="00FFEE07">
                  <wp:extent cx="942975" cy="589280"/>
                  <wp:effectExtent l="0" t="0" r="9525" b="127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58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05B3B2" w14:textId="2D9E487D" w:rsidR="00B316F3" w:rsidRDefault="00B316F3" w:rsidP="006910B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2C4FA892" w14:textId="77777777" w:rsidR="00B316F3" w:rsidRPr="006910BC" w:rsidRDefault="00B316F3" w:rsidP="006910B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375AFB95" w14:textId="77777777" w:rsidR="00B316F3" w:rsidRDefault="00B316F3" w:rsidP="00BE4AA1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2B7FF5" wp14:editId="5FD8A5FB">
                  <wp:extent cx="942975" cy="589280"/>
                  <wp:effectExtent l="0" t="0" r="9525" b="127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58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79D4A3" w14:textId="77777777" w:rsidR="00B316F3" w:rsidRDefault="00B316F3" w:rsidP="00BE4AA1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D30B49D" w14:textId="27DF4BF4" w:rsidR="00BE4AA1" w:rsidRDefault="00602CFA" w:rsidP="00BE4AA1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02CFA">
              <w:rPr>
                <w:rFonts w:ascii="Times New Roman" w:hAnsi="Times New Roman" w:cs="Times New Roman"/>
                <w:sz w:val="20"/>
                <w:szCs w:val="20"/>
              </w:rPr>
              <w:t>Звук метронома для минуты молчания</w:t>
            </w:r>
          </w:p>
          <w:p w14:paraId="3C71A835" w14:textId="77777777" w:rsidR="00B316F3" w:rsidRDefault="00B316F3" w:rsidP="00BE4AA1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2BEE555" w14:textId="6F4EC78D" w:rsidR="00602CFA" w:rsidRDefault="00602CFA" w:rsidP="00B316F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02CFA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0677F59" wp14:editId="040A3DA3">
                  <wp:extent cx="838200" cy="422960"/>
                  <wp:effectExtent l="0" t="0" r="0" b="0"/>
                  <wp:docPr id="14" name="zvuk-metronoma-3">
                    <a:hlinkClick xmlns:a="http://schemas.openxmlformats.org/drawingml/2006/main" r:id="" action="ppaction://media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53AF10B-EE76-4971-B2AF-A5AAC176E8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zvuk-metronoma-3">
                            <a:hlinkClick r:id="" action="ppaction://media"/>
                            <a:extLst>
                              <a:ext uri="{FF2B5EF4-FFF2-40B4-BE49-F238E27FC236}">
                                <a16:creationId xmlns:a16="http://schemas.microsoft.com/office/drawing/2014/main" id="{753AF10B-EE76-4971-B2AF-A5AAC176E8C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182" cy="42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A654F" w14:textId="0D1D4F8F" w:rsidR="00B316F3" w:rsidRDefault="00B316F3" w:rsidP="00B316F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EF19E01" w14:textId="3006E0E0" w:rsidR="00F1289E" w:rsidRDefault="00F1289E" w:rsidP="00602CF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289E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2EDB530" wp14:editId="444CB4AD">
                  <wp:extent cx="942975" cy="686435"/>
                  <wp:effectExtent l="0" t="0" r="9525" b="0"/>
                  <wp:docPr id="4" name="Picture 2" descr="C:\Documents and Settings\Admin\Мои документы\fire.gif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945D9C-B8A7-4F6F-A3BB-82D9B23C052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Documents and Settings\Admin\Мои документы\fire.gif">
                            <a:extLst>
                              <a:ext uri="{FF2B5EF4-FFF2-40B4-BE49-F238E27FC236}">
                                <a16:creationId xmlns:a16="http://schemas.microsoft.com/office/drawing/2014/main" id="{16945D9C-B8A7-4F6F-A3BB-82D9B23C0528}"/>
                              </a:ext>
                            </a:extLst>
                          </pic:cNvPr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686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2F89A8" w14:textId="77777777" w:rsidR="00B316F3" w:rsidRDefault="00B316F3" w:rsidP="00B316F3">
            <w:pPr>
              <w:spacing w:after="0" w:line="240" w:lineRule="auto"/>
              <w:jc w:val="center"/>
              <w:rPr>
                <w:noProof/>
              </w:rPr>
            </w:pPr>
          </w:p>
          <w:p w14:paraId="27591471" w14:textId="0B1DE038" w:rsidR="00F1289E" w:rsidRDefault="00F05A4A" w:rsidP="00B316F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C1E8F0" wp14:editId="57120372">
                  <wp:extent cx="942975" cy="589280"/>
                  <wp:effectExtent l="0" t="0" r="9525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58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119B18" w14:textId="6960B831" w:rsidR="00F05A4A" w:rsidRPr="00F05A4A" w:rsidRDefault="00F05A4A" w:rsidP="00B316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E6F1A" w:rsidRPr="00044DB5" w14:paraId="3786962E" w14:textId="77777777" w:rsidTr="00104C24">
        <w:trPr>
          <w:trHeight w:val="991"/>
        </w:trPr>
        <w:tc>
          <w:tcPr>
            <w:tcW w:w="1305" w:type="dxa"/>
          </w:tcPr>
          <w:p w14:paraId="2901546C" w14:textId="3B6BB5AF" w:rsidR="00BE6F1A" w:rsidRPr="00044DB5" w:rsidRDefault="00BE6F1A" w:rsidP="00F754A9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Конец урока</w:t>
            </w:r>
            <w:r w:rsidR="00F754A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  <w:p w14:paraId="33107207" w14:textId="10AC8814" w:rsidR="00BE6F1A" w:rsidRPr="00044DB5" w:rsidRDefault="00BE6F1A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827" w:type="dxa"/>
            <w:gridSpan w:val="3"/>
          </w:tcPr>
          <w:p w14:paraId="5C89D67C" w14:textId="77777777" w:rsidR="00F05A4A" w:rsidRDefault="00BE6F1A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en-GB"/>
              </w:rPr>
            </w:pPr>
            <w:r w:rsidRPr="00044DB5">
              <w:rPr>
                <w:rFonts w:ascii="Times New Roman" w:hAnsi="Times New Roman" w:cs="Times New Roman"/>
                <w:b/>
                <w:bCs/>
                <w:sz w:val="20"/>
                <w:szCs w:val="20"/>
                <w:lang w:eastAsia="en-GB"/>
              </w:rPr>
              <w:t xml:space="preserve">Итог. </w:t>
            </w:r>
          </w:p>
          <w:p w14:paraId="354D1054" w14:textId="3D5F8E20" w:rsidR="00F05A4A" w:rsidRPr="00F05A4A" w:rsidRDefault="00F05A4A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F05A4A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 xml:space="preserve">В преддверии 79-й годовщины Победы в ВОВ в Казахстане запустили </w:t>
            </w:r>
            <w:proofErr w:type="spellStart"/>
            <w:r w:rsidRPr="00F05A4A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челлендж</w:t>
            </w:r>
            <w:proofErr w:type="spellEnd"/>
          </w:p>
          <w:p w14:paraId="6552D6DF" w14:textId="23D20860" w:rsidR="00F05A4A" w:rsidRPr="00F05A4A" w:rsidRDefault="00F05A4A" w:rsidP="00637E7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«Прочитай книгу о войне!».</w:t>
            </w:r>
          </w:p>
          <w:p w14:paraId="387A8BED" w14:textId="77777777" w:rsidR="00910DB9" w:rsidRDefault="00BE6F1A" w:rsidP="00094FE9">
            <w:pPr>
              <w:spacing w:after="0" w:line="240" w:lineRule="auto"/>
              <w:ind w:right="-249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sz w:val="20"/>
                <w:szCs w:val="20"/>
              </w:rPr>
              <w:t>Домашнее задание</w:t>
            </w:r>
            <w:r w:rsidR="00094FE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: </w:t>
            </w:r>
            <w:r w:rsidR="00F05A4A"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Перу Б. </w:t>
            </w:r>
            <w:proofErr w:type="spellStart"/>
            <w:r w:rsidR="00F05A4A"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>Момышулы</w:t>
            </w:r>
            <w:proofErr w:type="spellEnd"/>
            <w:r w:rsidR="00F05A4A"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принадлежит много мудрых</w:t>
            </w:r>
            <w:r w:rsidR="00094FE9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</w:t>
            </w:r>
            <w:r w:rsidR="00F05A4A"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ысказываний, </w:t>
            </w:r>
            <w:r w:rsidR="0076612C">
              <w:rPr>
                <w:rFonts w:ascii="Times New Roman" w:hAnsi="Times New Roman" w:cs="Times New Roman"/>
                <w:bCs/>
                <w:sz w:val="20"/>
                <w:szCs w:val="20"/>
              </w:rPr>
              <w:t>которые стали</w:t>
            </w:r>
            <w:r w:rsidR="00F05A4A"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афоризмами. Напишите </w:t>
            </w:r>
          </w:p>
          <w:p w14:paraId="2F4F3F9F" w14:textId="540E0249" w:rsidR="0076612C" w:rsidRDefault="00F05A4A" w:rsidP="00094FE9">
            <w:pPr>
              <w:spacing w:after="0" w:line="240" w:lineRule="auto"/>
              <w:ind w:right="-249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эссе </w:t>
            </w:r>
            <w:r w:rsidR="0076612C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(по выбору) </w:t>
            </w:r>
            <w:r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>на одну из тем</w:t>
            </w:r>
            <w:r w:rsidR="003865E7">
              <w:rPr>
                <w:rFonts w:ascii="Times New Roman" w:hAnsi="Times New Roman" w:cs="Times New Roman"/>
                <w:bCs/>
                <w:sz w:val="20"/>
                <w:szCs w:val="20"/>
              </w:rPr>
              <w:t>:</w:t>
            </w:r>
            <w:r w:rsidR="0076612C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14:paraId="46CED43A" w14:textId="7B240135" w:rsidR="003865E7" w:rsidRDefault="00F05A4A" w:rsidP="003865E7">
            <w:pPr>
              <w:spacing w:after="0" w:line="240" w:lineRule="auto"/>
              <w:ind w:right="-11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>1. Любить свой народ – не значит ненавидеть другой.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14:paraId="6808A1A7" w14:textId="77777777" w:rsidR="003865E7" w:rsidRDefault="00F05A4A" w:rsidP="003865E7">
            <w:pPr>
              <w:spacing w:after="0" w:line="240" w:lineRule="auto"/>
              <w:ind w:right="-11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>2. Не уважающий себя не способен уважать других.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14:paraId="79AC4757" w14:textId="40E8C684" w:rsidR="00BE6F1A" w:rsidRDefault="00F05A4A" w:rsidP="003865E7">
            <w:pPr>
              <w:spacing w:after="0" w:line="240" w:lineRule="auto"/>
              <w:ind w:right="-11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05A4A">
              <w:rPr>
                <w:rFonts w:ascii="Times New Roman" w:hAnsi="Times New Roman" w:cs="Times New Roman"/>
                <w:bCs/>
                <w:sz w:val="20"/>
                <w:szCs w:val="20"/>
              </w:rPr>
              <w:t>3. Честь за хлеб не продавай.</w:t>
            </w:r>
            <w:r w:rsidR="003865E7">
              <w:t xml:space="preserve"> </w:t>
            </w:r>
            <w:r w:rsidR="003865E7" w:rsidRPr="003865E7">
              <w:rPr>
                <w:rFonts w:ascii="Times New Roman" w:hAnsi="Times New Roman" w:cs="Times New Roman"/>
                <w:bCs/>
                <w:sz w:val="20"/>
                <w:szCs w:val="20"/>
              </w:rPr>
              <w:t>(по выбору)</w:t>
            </w:r>
          </w:p>
          <w:p w14:paraId="4DBEFEB0" w14:textId="522996D7" w:rsidR="00967CA3" w:rsidRPr="00967CA3" w:rsidRDefault="00967CA3" w:rsidP="00967CA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CA3">
              <w:rPr>
                <w:rFonts w:ascii="Times New Roman" w:hAnsi="Times New Roman" w:cs="Times New Roman"/>
                <w:b/>
                <w:sz w:val="20"/>
                <w:szCs w:val="20"/>
              </w:rPr>
              <w:t>Рефлексия «3-2-1»</w:t>
            </w:r>
          </w:p>
          <w:p w14:paraId="1BA34B9D" w14:textId="56E722D5" w:rsidR="00967CA3" w:rsidRPr="00967CA3" w:rsidRDefault="00967CA3" w:rsidP="00967CA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67CA3">
              <w:rPr>
                <w:rFonts w:ascii="Times New Roman" w:hAnsi="Times New Roman" w:cs="Times New Roman"/>
                <w:bCs/>
                <w:sz w:val="20"/>
                <w:szCs w:val="20"/>
              </w:rPr>
              <w:t>1.Назовите три новых понятия, которые узнали на уроке.</w:t>
            </w:r>
          </w:p>
          <w:p w14:paraId="6040B7D2" w14:textId="40E8D92F" w:rsidR="00967CA3" w:rsidRPr="00967CA3" w:rsidRDefault="00967CA3" w:rsidP="00967CA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67CA3">
              <w:rPr>
                <w:rFonts w:ascii="Times New Roman" w:hAnsi="Times New Roman" w:cs="Times New Roman"/>
                <w:bCs/>
                <w:sz w:val="20"/>
                <w:szCs w:val="20"/>
              </w:rPr>
              <w:t>2.Назовите два момента урока наиболее понравившиеся</w:t>
            </w:r>
            <w:r w:rsidR="00507267" w:rsidRPr="00967CA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вам</w:t>
            </w:r>
            <w:r w:rsidRPr="00967CA3">
              <w:rPr>
                <w:rFonts w:ascii="Times New Roman" w:hAnsi="Times New Roman" w:cs="Times New Roman"/>
                <w:bCs/>
                <w:sz w:val="20"/>
                <w:szCs w:val="20"/>
              </w:rPr>
              <w:t>.</w:t>
            </w:r>
          </w:p>
          <w:p w14:paraId="6139C3B9" w14:textId="75B6577C" w:rsidR="008B4C34" w:rsidRPr="00665783" w:rsidRDefault="00967CA3" w:rsidP="006657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67CA3">
              <w:rPr>
                <w:rFonts w:ascii="Times New Roman" w:hAnsi="Times New Roman" w:cs="Times New Roman"/>
                <w:bCs/>
                <w:sz w:val="20"/>
                <w:szCs w:val="20"/>
              </w:rPr>
              <w:t>3.Задайте один вопрос, который у вас остался после изучения новой темы</w:t>
            </w:r>
            <w:r w:rsidR="00D01398">
              <w:rPr>
                <w:rFonts w:ascii="Times New Roman" w:hAnsi="Times New Roman"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2759" w:type="dxa"/>
            <w:gridSpan w:val="2"/>
          </w:tcPr>
          <w:p w14:paraId="6E55E95F" w14:textId="77777777" w:rsidR="00910DB9" w:rsidRDefault="00910DB9" w:rsidP="008659B5">
            <w:pPr>
              <w:spacing w:after="0" w:line="240" w:lineRule="auto"/>
              <w:ind w:left="142" w:right="-184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0A1E4218" w14:textId="689FC323" w:rsidR="008659B5" w:rsidRPr="008659B5" w:rsidRDefault="00910DB9" w:rsidP="00910DB9">
            <w:pPr>
              <w:spacing w:after="0" w:line="240" w:lineRule="auto"/>
              <w:ind w:right="-184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Уч-ся</w:t>
            </w:r>
            <w:r w:rsidR="008659B5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принимают </w:t>
            </w:r>
            <w:proofErr w:type="spellStart"/>
            <w:r w:rsidR="008659B5" w:rsidRPr="008659B5">
              <w:rPr>
                <w:rFonts w:ascii="Times New Roman" w:hAnsi="Times New Roman" w:cs="Times New Roman"/>
                <w:bCs/>
                <w:sz w:val="20"/>
                <w:szCs w:val="20"/>
              </w:rPr>
              <w:t>челлендж</w:t>
            </w:r>
            <w:proofErr w:type="spellEnd"/>
          </w:p>
          <w:p w14:paraId="00167870" w14:textId="45DA599A" w:rsidR="00BE6F1A" w:rsidRPr="00044DB5" w:rsidRDefault="008659B5" w:rsidP="008659B5">
            <w:pPr>
              <w:spacing w:after="0" w:line="240" w:lineRule="auto"/>
              <w:ind w:left="142" w:right="-184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659B5">
              <w:rPr>
                <w:rFonts w:ascii="Times New Roman" w:hAnsi="Times New Roman" w:cs="Times New Roman"/>
                <w:bCs/>
                <w:sz w:val="20"/>
                <w:szCs w:val="20"/>
              </w:rPr>
              <w:t>«Прочитай книгу о войне!».</w:t>
            </w:r>
          </w:p>
          <w:p w14:paraId="171F6A4D" w14:textId="77777777" w:rsidR="008659B5" w:rsidRDefault="008659B5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7D14175B" w14:textId="77777777" w:rsidR="008659B5" w:rsidRDefault="008659B5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1B919843" w14:textId="77777777" w:rsidR="008659B5" w:rsidRDefault="008659B5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5D0DC435" w14:textId="77777777" w:rsidR="008659B5" w:rsidRDefault="008659B5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0117414B" w14:textId="77777777" w:rsidR="008659B5" w:rsidRDefault="008659B5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79170733" w14:textId="742D18A4" w:rsidR="00BE6F1A" w:rsidRPr="00044DB5" w:rsidRDefault="00BE6F1A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Cs/>
                <w:sz w:val="20"/>
                <w:szCs w:val="20"/>
              </w:rPr>
              <w:t>Для самостоятельного изучения предлагается «УС».</w:t>
            </w:r>
          </w:p>
          <w:p w14:paraId="037C174F" w14:textId="77777777" w:rsidR="00BE6F1A" w:rsidRPr="00044DB5" w:rsidRDefault="00BE6F1A" w:rsidP="00637E7F">
            <w:pPr>
              <w:spacing w:after="0" w:line="240" w:lineRule="auto"/>
              <w:ind w:left="142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4A96E27A" w14:textId="77777777" w:rsidR="00BE6F1A" w:rsidRPr="00044DB5" w:rsidRDefault="00BE6F1A" w:rsidP="00637E7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210" w:type="dxa"/>
          </w:tcPr>
          <w:p w14:paraId="01EC3E9D" w14:textId="77777777" w:rsidR="00BE6F1A" w:rsidRDefault="00BE6F1A" w:rsidP="007548FB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</w:pPr>
            <w:r w:rsidRPr="00044DB5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4DF4A11" wp14:editId="19902DED">
                  <wp:extent cx="647700" cy="400050"/>
                  <wp:effectExtent l="0" t="0" r="0" b="0"/>
                  <wp:docPr id="162" name="Рисунок 0" descr="hello_html_55c30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hello_html_55c30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904" cy="411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409B8" w14:textId="7B82387C" w:rsidR="00B316F3" w:rsidRDefault="00B316F3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4DBDEE39" w14:textId="72DCF07C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2102AFD2" w14:textId="7F1FDEFB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04BA3F45" w14:textId="7819E5BF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148FCC9F" w14:textId="6BA9A987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6D9A1F7" w14:textId="46277FBC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745C2490" w14:textId="0DF39D47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55E57519" w14:textId="5ECA24C9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0BF211A8" w14:textId="609C1D51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601D8A9C" w14:textId="77777777" w:rsidR="009E2D74" w:rsidRDefault="009E2D74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14:paraId="57AD4118" w14:textId="65656441" w:rsidR="00094FE9" w:rsidRDefault="00094FE9" w:rsidP="00094FE9">
            <w:pPr>
              <w:spacing w:after="0" w:line="240" w:lineRule="auto"/>
              <w:ind w:left="-169" w:right="-243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5F60D5" wp14:editId="7A12970E">
                  <wp:extent cx="431749" cy="209550"/>
                  <wp:effectExtent l="0" t="0" r="6985" b="0"/>
                  <wp:docPr id="30" name="Рисунок 30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околад молочный РАХАТ Казахстанский – купить онлайн, каталог товаров с  ценами интернет-магазина Лента | Москва, Санкт-Петербург, 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923" cy="21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9CC0F" w14:textId="77777777" w:rsidR="00094FE9" w:rsidRDefault="00B316F3" w:rsidP="00B316F3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С</w:t>
            </w:r>
            <w:r w:rsidRPr="00002C9F">
              <w:rPr>
                <w:rFonts w:ascii="Times New Roman" w:hAnsi="Times New Roman" w:cs="Times New Roman"/>
                <w:bCs/>
                <w:sz w:val="20"/>
                <w:szCs w:val="20"/>
              </w:rPr>
              <w:t>ловесн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ая похвала</w:t>
            </w:r>
          </w:p>
          <w:p w14:paraId="197B45AE" w14:textId="66EBB4C1" w:rsidR="009E2D74" w:rsidRPr="009E2D74" w:rsidRDefault="009E2D74" w:rsidP="009E2D7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2440C749" w14:textId="77777777" w:rsidR="00910DB9" w:rsidRDefault="00910DB9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49C18F89" w14:textId="16144FA9" w:rsidR="00B316F3" w:rsidRDefault="00B316F3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921E5A" wp14:editId="7943F079">
                  <wp:extent cx="812466" cy="507723"/>
                  <wp:effectExtent l="0" t="0" r="6985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779" cy="509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814778" w14:textId="6429FA88" w:rsidR="00B316F3" w:rsidRDefault="00B316F3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6479CA5B" w14:textId="21AC5D3A" w:rsidR="00F05A4A" w:rsidRDefault="00F05A4A" w:rsidP="00637E7F">
            <w:pPr>
              <w:spacing w:after="0" w:line="240" w:lineRule="auto"/>
              <w:ind w:left="142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15A21C" wp14:editId="56A8AC34">
                  <wp:extent cx="976805" cy="61042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414" cy="61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CB5DCE" w14:textId="77777777" w:rsidR="00910DB9" w:rsidRDefault="00910DB9" w:rsidP="00637E7F">
            <w:pPr>
              <w:spacing w:after="0" w:line="240" w:lineRule="auto"/>
              <w:ind w:left="142"/>
              <w:jc w:val="center"/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</w:pPr>
          </w:p>
          <w:p w14:paraId="12F1D5BE" w14:textId="77777777" w:rsidR="00F05A4A" w:rsidRDefault="00F05A4A" w:rsidP="00F05A4A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3151D4F9" wp14:editId="32E255CB">
                  <wp:extent cx="809682" cy="505983"/>
                  <wp:effectExtent l="0" t="0" r="0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267" cy="514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2CD225" w14:textId="04223DEE" w:rsidR="00665783" w:rsidRPr="00665783" w:rsidRDefault="00665783" w:rsidP="006657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AE7E2C" wp14:editId="28810AF9">
                  <wp:extent cx="796352" cy="536637"/>
                  <wp:effectExtent l="0" t="0" r="381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2" t="5611" r="5829" b="12194"/>
                          <a:stretch/>
                        </pic:blipFill>
                        <pic:spPr bwMode="auto">
                          <a:xfrm>
                            <a:off x="0" y="0"/>
                            <a:ext cx="804721" cy="54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3C3A27" w14:textId="77777777" w:rsidR="00BE6F1A" w:rsidRDefault="00BE6F1A" w:rsidP="00BE6F1A">
      <w:pPr>
        <w:spacing w:after="0" w:line="240" w:lineRule="auto"/>
        <w:rPr>
          <w:rFonts w:ascii="Times New Roman" w:eastAsia="Calibri" w:hAnsi="Times New Roman" w:cs="Times New Roman"/>
          <w:b/>
          <w:sz w:val="20"/>
          <w:szCs w:val="20"/>
        </w:rPr>
      </w:pPr>
    </w:p>
    <w:p w14:paraId="267E4736" w14:textId="6F4735F1" w:rsidR="00BF2741" w:rsidRDefault="00BF2741" w:rsidP="00D80372">
      <w:pPr>
        <w:tabs>
          <w:tab w:val="left" w:pos="1380"/>
        </w:tabs>
        <w:spacing w:after="0" w:line="240" w:lineRule="auto"/>
      </w:pPr>
    </w:p>
    <w:p w14:paraId="19ED4F2C" w14:textId="4002FEC3" w:rsidR="00665783" w:rsidRDefault="00665783" w:rsidP="00D80372">
      <w:pPr>
        <w:tabs>
          <w:tab w:val="left" w:pos="1380"/>
        </w:tabs>
        <w:spacing w:after="0" w:line="240" w:lineRule="auto"/>
      </w:pPr>
    </w:p>
    <w:p w14:paraId="4DF44605" w14:textId="4DB27611" w:rsidR="00665783" w:rsidRDefault="00665783" w:rsidP="00D80372">
      <w:pPr>
        <w:tabs>
          <w:tab w:val="left" w:pos="1380"/>
        </w:tabs>
        <w:spacing w:after="0" w:line="240" w:lineRule="auto"/>
      </w:pPr>
    </w:p>
    <w:sectPr w:rsidR="00665783" w:rsidSect="006E607B">
      <w:pgSz w:w="11906" w:h="16838"/>
      <w:pgMar w:top="567" w:right="282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choolBookKza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3706D0"/>
    <w:multiLevelType w:val="multilevel"/>
    <w:tmpl w:val="F08CC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1590FD9"/>
    <w:multiLevelType w:val="hybridMultilevel"/>
    <w:tmpl w:val="29085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2B4EE1"/>
    <w:multiLevelType w:val="hybridMultilevel"/>
    <w:tmpl w:val="10F4B640"/>
    <w:lvl w:ilvl="0" w:tplc="44CC929C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FE55D0"/>
    <w:multiLevelType w:val="hybridMultilevel"/>
    <w:tmpl w:val="D2849E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4046"/>
    <w:rsid w:val="00002C9F"/>
    <w:rsid w:val="00077654"/>
    <w:rsid w:val="00094FE9"/>
    <w:rsid w:val="000D32BB"/>
    <w:rsid w:val="000D375B"/>
    <w:rsid w:val="00104C24"/>
    <w:rsid w:val="0013197C"/>
    <w:rsid w:val="0015735C"/>
    <w:rsid w:val="00221DB0"/>
    <w:rsid w:val="00244046"/>
    <w:rsid w:val="00261173"/>
    <w:rsid w:val="002F7A40"/>
    <w:rsid w:val="003262A3"/>
    <w:rsid w:val="00332506"/>
    <w:rsid w:val="00353DFA"/>
    <w:rsid w:val="003865E7"/>
    <w:rsid w:val="003D4FBC"/>
    <w:rsid w:val="0042685A"/>
    <w:rsid w:val="004510C5"/>
    <w:rsid w:val="004C37F4"/>
    <w:rsid w:val="004E17CF"/>
    <w:rsid w:val="004F3DFE"/>
    <w:rsid w:val="00507267"/>
    <w:rsid w:val="00524C6A"/>
    <w:rsid w:val="005F40C3"/>
    <w:rsid w:val="00602CFA"/>
    <w:rsid w:val="00665783"/>
    <w:rsid w:val="0068230C"/>
    <w:rsid w:val="006910BC"/>
    <w:rsid w:val="006E607B"/>
    <w:rsid w:val="007247C0"/>
    <w:rsid w:val="007548FB"/>
    <w:rsid w:val="00762BB8"/>
    <w:rsid w:val="0076612C"/>
    <w:rsid w:val="007C384F"/>
    <w:rsid w:val="008659B5"/>
    <w:rsid w:val="008B4C34"/>
    <w:rsid w:val="00910DB9"/>
    <w:rsid w:val="00936746"/>
    <w:rsid w:val="00946D66"/>
    <w:rsid w:val="00967CA3"/>
    <w:rsid w:val="009856AB"/>
    <w:rsid w:val="009E2D74"/>
    <w:rsid w:val="00A117F7"/>
    <w:rsid w:val="00A337C7"/>
    <w:rsid w:val="00B24D3D"/>
    <w:rsid w:val="00B316F3"/>
    <w:rsid w:val="00BE4AA1"/>
    <w:rsid w:val="00BE6F1A"/>
    <w:rsid w:val="00BF2741"/>
    <w:rsid w:val="00C20F9F"/>
    <w:rsid w:val="00D01398"/>
    <w:rsid w:val="00D02D50"/>
    <w:rsid w:val="00D1623A"/>
    <w:rsid w:val="00D67B40"/>
    <w:rsid w:val="00D80372"/>
    <w:rsid w:val="00DA67F9"/>
    <w:rsid w:val="00DE03EC"/>
    <w:rsid w:val="00DE3637"/>
    <w:rsid w:val="00F05A4A"/>
    <w:rsid w:val="00F1289E"/>
    <w:rsid w:val="00F226C4"/>
    <w:rsid w:val="00F754A9"/>
    <w:rsid w:val="00FC6058"/>
    <w:rsid w:val="00FE6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3C7D8D"/>
  <w15:chartTrackingRefBased/>
  <w15:docId w15:val="{74A993A8-94AB-4C74-A9BB-57F9134E16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56AB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BE6F1A"/>
    <w:pPr>
      <w:widowControl w:val="0"/>
      <w:spacing w:after="0" w:line="240" w:lineRule="auto"/>
      <w:ind w:left="49" w:right="47"/>
    </w:pPr>
    <w:rPr>
      <w:rFonts w:ascii="Times New Roman" w:eastAsia="Times New Roman" w:hAnsi="Times New Roman" w:cs="Times New Roman"/>
      <w:lang w:val="en-US"/>
    </w:rPr>
  </w:style>
  <w:style w:type="paragraph" w:customStyle="1" w:styleId="Default">
    <w:name w:val="Default"/>
    <w:qFormat/>
    <w:rsid w:val="00BE6F1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3">
    <w:name w:val="Hyperlink"/>
    <w:basedOn w:val="a0"/>
    <w:uiPriority w:val="99"/>
    <w:unhideWhenUsed/>
    <w:rsid w:val="00DE03EC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DE03EC"/>
    <w:rPr>
      <w:color w:val="605E5C"/>
      <w:shd w:val="clear" w:color="auto" w:fill="E1DFDD"/>
    </w:rPr>
  </w:style>
  <w:style w:type="table" w:styleId="a5">
    <w:name w:val="Table Grid"/>
    <w:basedOn w:val="a1"/>
    <w:uiPriority w:val="39"/>
    <w:rsid w:val="00FE65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68230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9098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2.sv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sv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CkdPyecJ8h0&amp;ab_channel=JAMBYLTV%2F%D0%96%D0%B0%D0%BC%D0%B1%D1%8B%D0%BB%D1%82%D0%B5%D0%BB%D0%B5%D0%B0%D1%80%D0%BD%D0%B0%D1%81%D1%8B" TargetMode="External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svg"/><Relationship Id="rId24" Type="http://schemas.openxmlformats.org/officeDocument/2006/relationships/image" Target="media/image18.png"/><Relationship Id="rId32" Type="http://schemas.openxmlformats.org/officeDocument/2006/relationships/image" Target="media/image26.sv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svg"/><Relationship Id="rId5" Type="http://schemas.openxmlformats.org/officeDocument/2006/relationships/image" Target="media/image1.jpeg"/><Relationship Id="rId15" Type="http://schemas.openxmlformats.org/officeDocument/2006/relationships/image" Target="media/image10.sv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gif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hyperlink" Target="https://youtu.be/nom6x754HP0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6.svg"/><Relationship Id="rId27" Type="http://schemas.openxmlformats.org/officeDocument/2006/relationships/image" Target="media/image21.sv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svg"/><Relationship Id="rId48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svg"/><Relationship Id="rId33" Type="http://schemas.openxmlformats.org/officeDocument/2006/relationships/image" Target="media/image27.png"/><Relationship Id="rId38" Type="http://schemas.openxmlformats.org/officeDocument/2006/relationships/image" Target="media/image32.svg"/><Relationship Id="rId46" Type="http://schemas.openxmlformats.org/officeDocument/2006/relationships/image" Target="media/image40.jpeg"/><Relationship Id="rId20" Type="http://schemas.openxmlformats.org/officeDocument/2006/relationships/image" Target="media/image14.svg"/><Relationship Id="rId41" Type="http://schemas.openxmlformats.org/officeDocument/2006/relationships/image" Target="media/image35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625</TotalTime>
  <Pages>3</Pages>
  <Words>1605</Words>
  <Characters>9152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cp:lastPrinted>2024-04-15T06:33:00Z</cp:lastPrinted>
  <dcterms:created xsi:type="dcterms:W3CDTF">2024-04-15T02:31:00Z</dcterms:created>
  <dcterms:modified xsi:type="dcterms:W3CDTF">2024-06-10T14:55:00Z</dcterms:modified>
</cp:coreProperties>
</file>