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37" w:rsidRDefault="007F0E37" w:rsidP="007F0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t>Рабочие листы для развития навыков слушания и говорения на уроках русского языка</w:t>
      </w:r>
    </w:p>
    <w:bookmarkEnd w:id="0"/>
    <w:p w:rsidR="007F0E37" w:rsidRDefault="007F0E37" w:rsidP="007F0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>Пример задания на проверку понимания содержания</w:t>
      </w:r>
    </w:p>
    <w:p w:rsidR="007F0E37" w:rsidRPr="007F0E37" w:rsidRDefault="007F0E37" w:rsidP="007F0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>прослушанного текста</w:t>
      </w:r>
    </w:p>
    <w:p w:rsidR="007F0E37" w:rsidRPr="007F0E37" w:rsidRDefault="007F0E37" w:rsidP="007F0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>5 класс. Раздел «Жизненные ценности»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20165" cy="1391285"/>
            <wp:effectExtent l="0" t="0" r="0" b="0"/>
            <wp:docPr id="8" name="Рисунок 8" descr="depositphotos_105872798-stock-photo-smiley-character-issue-think-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ositphotos_105872798-stock-photo-smiley-character-issue-think-carto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E37">
        <w:rPr>
          <w:rFonts w:ascii="Times New Roman" w:eastAsia="Calibri" w:hAnsi="Times New Roman" w:cs="Times New Roman"/>
          <w:b/>
          <w:sz w:val="28"/>
          <w:szCs w:val="28"/>
        </w:rPr>
        <w:t>Рабочий лист</w:t>
      </w:r>
    </w:p>
    <w:p w:rsidR="007F0E37" w:rsidRPr="007F0E37" w:rsidRDefault="007F0E37" w:rsidP="007F0E3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0E37">
        <w:rPr>
          <w:rFonts w:ascii="Times New Roman" w:eastAsia="Calibri" w:hAnsi="Times New Roman" w:cs="Times New Roman"/>
          <w:sz w:val="28"/>
          <w:szCs w:val="28"/>
        </w:rPr>
        <w:t>«</w:t>
      </w:r>
      <w:r w:rsidRPr="007F0E37">
        <w:rPr>
          <w:rFonts w:ascii="Times New Roman" w:eastAsia="Calibri" w:hAnsi="Times New Roman" w:cs="Times New Roman"/>
          <w:b/>
          <w:sz w:val="28"/>
          <w:szCs w:val="28"/>
        </w:rPr>
        <w:t>Домашние питомцы</w:t>
      </w:r>
      <w:r w:rsidRPr="007F0E3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>Задание 1. Прослушать текст, ответить на вопросы.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>1.О каком питомце говорится в тексте?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37">
        <w:rPr>
          <w:rFonts w:ascii="Times New Roman" w:eastAsia="Calibri" w:hAnsi="Times New Roman" w:cs="Times New Roman"/>
          <w:sz w:val="28"/>
          <w:szCs w:val="28"/>
        </w:rPr>
        <w:t>А) собака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37">
        <w:rPr>
          <w:rFonts w:ascii="Times New Roman" w:eastAsia="Calibri" w:hAnsi="Times New Roman" w:cs="Times New Roman"/>
          <w:sz w:val="28"/>
          <w:szCs w:val="28"/>
        </w:rPr>
        <w:t>В) кот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37">
        <w:rPr>
          <w:rFonts w:ascii="Times New Roman" w:eastAsia="Calibri" w:hAnsi="Times New Roman" w:cs="Times New Roman"/>
          <w:sz w:val="28"/>
          <w:szCs w:val="28"/>
        </w:rPr>
        <w:t>С) хомячок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37">
        <w:rPr>
          <w:rFonts w:ascii="Times New Roman" w:eastAsia="Calibri" w:hAnsi="Times New Roman" w:cs="Times New Roman"/>
          <w:sz w:val="28"/>
          <w:szCs w:val="28"/>
        </w:rPr>
        <w:t>D) морская свинка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 xml:space="preserve">2.  Данное   утверждение 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i/>
          <w:sz w:val="28"/>
          <w:szCs w:val="28"/>
        </w:rPr>
        <w:t>Лорд вернулся худым облезлым бродяжкой с неряшливым обрывком верёвочки на шее…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37">
        <w:rPr>
          <w:rFonts w:ascii="Times New Roman" w:eastAsia="Calibri" w:hAnsi="Times New Roman" w:cs="Times New Roman"/>
          <w:sz w:val="28"/>
          <w:szCs w:val="28"/>
        </w:rPr>
        <w:t>А) соответствует содержанию текста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37">
        <w:rPr>
          <w:rFonts w:ascii="Times New Roman" w:eastAsia="Calibri" w:hAnsi="Times New Roman" w:cs="Times New Roman"/>
          <w:sz w:val="28"/>
          <w:szCs w:val="28"/>
        </w:rPr>
        <w:t>В) отсутствует в тексте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37">
        <w:rPr>
          <w:rFonts w:ascii="Times New Roman" w:eastAsia="Calibri" w:hAnsi="Times New Roman" w:cs="Times New Roman"/>
          <w:sz w:val="28"/>
          <w:szCs w:val="28"/>
        </w:rPr>
        <w:t>С) не соответствует содержанию текста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37">
        <w:rPr>
          <w:rFonts w:ascii="Times New Roman" w:eastAsia="Calibri" w:hAnsi="Times New Roman" w:cs="Times New Roman"/>
          <w:sz w:val="28"/>
          <w:szCs w:val="28"/>
        </w:rPr>
        <w:t>D) соответствует частично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>3. Впишите недостающую информацию в предложение</w:t>
      </w:r>
      <w:proofErr w:type="gramStart"/>
      <w:r w:rsidRPr="007F0E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F0E37">
        <w:rPr>
          <w:rFonts w:ascii="Times New Roman" w:eastAsia="Calibri" w:hAnsi="Times New Roman" w:cs="Times New Roman"/>
          <w:b/>
          <w:i/>
          <w:sz w:val="28"/>
          <w:szCs w:val="28"/>
        </w:rPr>
        <w:t>Э</w:t>
      </w:r>
      <w:proofErr w:type="gramEnd"/>
      <w:r w:rsidRPr="007F0E37">
        <w:rPr>
          <w:rFonts w:ascii="Times New Roman" w:eastAsia="Calibri" w:hAnsi="Times New Roman" w:cs="Times New Roman"/>
          <w:b/>
          <w:i/>
          <w:sz w:val="28"/>
          <w:szCs w:val="28"/>
        </w:rPr>
        <w:t>то --------------и------------------------- красавец с ----------------глазами.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>4. Выпишите 2-3 пары слов-антонимов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>1._________________________________________________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>2._________________________________________________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>3._________________________________________________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Обобщить </w:t>
      </w:r>
      <w:proofErr w:type="gramStart"/>
      <w:r w:rsidRPr="007F0E37">
        <w:rPr>
          <w:rFonts w:ascii="Times New Roman" w:eastAsia="Calibri" w:hAnsi="Times New Roman" w:cs="Times New Roman"/>
          <w:b/>
          <w:sz w:val="28"/>
          <w:szCs w:val="28"/>
        </w:rPr>
        <w:t>услышанное</w:t>
      </w:r>
      <w:proofErr w:type="gramEnd"/>
      <w:r w:rsidRPr="007F0E37">
        <w:rPr>
          <w:rFonts w:ascii="Times New Roman" w:eastAsia="Calibri" w:hAnsi="Times New Roman" w:cs="Times New Roman"/>
          <w:b/>
          <w:sz w:val="28"/>
          <w:szCs w:val="28"/>
        </w:rPr>
        <w:t xml:space="preserve">, сформулировать ответ одним </w:t>
      </w: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>предложением</w:t>
      </w:r>
    </w:p>
    <w:p w:rsidR="007F0E37" w:rsidRPr="007F0E37" w:rsidRDefault="007F0E37" w:rsidP="007F0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Пример задания на проверку понимания содержания</w:t>
      </w:r>
    </w:p>
    <w:p w:rsidR="007F0E37" w:rsidRPr="007F0E37" w:rsidRDefault="007F0E37" w:rsidP="007F0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>прослушанного текста</w:t>
      </w:r>
    </w:p>
    <w:p w:rsidR="007F0E37" w:rsidRPr="007F0E37" w:rsidRDefault="007F0E37" w:rsidP="007F0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>6 класс. Раздел «Образ жизни и культура: древние цивилизации»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61795" cy="1661795"/>
            <wp:effectExtent l="0" t="0" r="0" b="0"/>
            <wp:docPr id="7" name="Рисунок 7" descr="depositphotos_105872798-stock-photo-smiley-character-issue-think-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positphotos_105872798-stock-photo-smiley-character-issue-think-carto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E37">
        <w:rPr>
          <w:rFonts w:ascii="Times New Roman" w:eastAsia="Calibri" w:hAnsi="Times New Roman" w:cs="Times New Roman"/>
          <w:b/>
          <w:sz w:val="28"/>
          <w:szCs w:val="28"/>
        </w:rPr>
        <w:t>Рабочий лист</w:t>
      </w:r>
    </w:p>
    <w:p w:rsidR="007F0E37" w:rsidRPr="007F0E37" w:rsidRDefault="007F0E37" w:rsidP="007F0E3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0E37">
        <w:rPr>
          <w:rFonts w:ascii="Times New Roman" w:eastAsia="Calibri" w:hAnsi="Times New Roman" w:cs="Times New Roman"/>
          <w:sz w:val="28"/>
          <w:szCs w:val="28"/>
        </w:rPr>
        <w:t>«</w:t>
      </w:r>
      <w:r w:rsidRPr="007F0E37">
        <w:rPr>
          <w:rFonts w:ascii="Times New Roman" w:eastAsia="Calibri" w:hAnsi="Times New Roman" w:cs="Times New Roman"/>
          <w:b/>
          <w:sz w:val="28"/>
          <w:szCs w:val="28"/>
        </w:rPr>
        <w:t>Папирус</w:t>
      </w:r>
      <w:r w:rsidRPr="007F0E3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>Задание 1. Прослушать текст, ответить на вопросы.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>1. Где впервые изготовили папирус?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37">
        <w:rPr>
          <w:rFonts w:ascii="Times New Roman" w:eastAsia="Calibri" w:hAnsi="Times New Roman" w:cs="Times New Roman"/>
          <w:sz w:val="28"/>
          <w:szCs w:val="28"/>
        </w:rPr>
        <w:t>А) Египет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37">
        <w:rPr>
          <w:rFonts w:ascii="Times New Roman" w:eastAsia="Calibri" w:hAnsi="Times New Roman" w:cs="Times New Roman"/>
          <w:sz w:val="28"/>
          <w:szCs w:val="28"/>
        </w:rPr>
        <w:t>В) Вавилон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37">
        <w:rPr>
          <w:rFonts w:ascii="Times New Roman" w:eastAsia="Calibri" w:hAnsi="Times New Roman" w:cs="Times New Roman"/>
          <w:sz w:val="28"/>
          <w:szCs w:val="28"/>
        </w:rPr>
        <w:t>С) Греция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37">
        <w:rPr>
          <w:rFonts w:ascii="Times New Roman" w:eastAsia="Calibri" w:hAnsi="Times New Roman" w:cs="Times New Roman"/>
          <w:sz w:val="28"/>
          <w:szCs w:val="28"/>
        </w:rPr>
        <w:t>D) Рим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 xml:space="preserve">2.  Данное   утверждение 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i/>
          <w:sz w:val="28"/>
          <w:szCs w:val="28"/>
        </w:rPr>
        <w:t>Для его изготовления использовали болотное растение папирус.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37">
        <w:rPr>
          <w:rFonts w:ascii="Times New Roman" w:eastAsia="Calibri" w:hAnsi="Times New Roman" w:cs="Times New Roman"/>
          <w:sz w:val="28"/>
          <w:szCs w:val="28"/>
        </w:rPr>
        <w:t>А) соответствует содержанию текста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37">
        <w:rPr>
          <w:rFonts w:ascii="Times New Roman" w:eastAsia="Calibri" w:hAnsi="Times New Roman" w:cs="Times New Roman"/>
          <w:sz w:val="28"/>
          <w:szCs w:val="28"/>
        </w:rPr>
        <w:t>В) отсутствует в тексте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37">
        <w:rPr>
          <w:rFonts w:ascii="Times New Roman" w:eastAsia="Calibri" w:hAnsi="Times New Roman" w:cs="Times New Roman"/>
          <w:sz w:val="28"/>
          <w:szCs w:val="28"/>
        </w:rPr>
        <w:t>С) не соответствует содержанию текста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37">
        <w:rPr>
          <w:rFonts w:ascii="Times New Roman" w:eastAsia="Calibri" w:hAnsi="Times New Roman" w:cs="Times New Roman"/>
          <w:sz w:val="28"/>
          <w:szCs w:val="28"/>
        </w:rPr>
        <w:t>D) соответствует частично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>3. Впишите недостающую информацию в предложение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Стебли этого растения разрезали на тонкие -------------, пропитывали -------------, клали слоями на доски и помещали </w:t>
      </w:r>
      <w:proofErr w:type="gramStart"/>
      <w:r w:rsidRPr="007F0E37">
        <w:rPr>
          <w:rFonts w:ascii="Times New Roman" w:eastAsia="Calibri" w:hAnsi="Times New Roman" w:cs="Times New Roman"/>
          <w:b/>
          <w:i/>
          <w:sz w:val="28"/>
          <w:szCs w:val="28"/>
        </w:rPr>
        <w:t>под</w:t>
      </w:r>
      <w:proofErr w:type="gramEnd"/>
      <w:r w:rsidRPr="007F0E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-----------.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 xml:space="preserve">4. Выпишите 3 слова с приставками на </w:t>
      </w:r>
      <w:proofErr w:type="gramStart"/>
      <w:r w:rsidRPr="007F0E37">
        <w:rPr>
          <w:rFonts w:ascii="Times New Roman" w:eastAsia="Calibri" w:hAnsi="Times New Roman" w:cs="Times New Roman"/>
          <w:b/>
          <w:sz w:val="28"/>
          <w:szCs w:val="28"/>
        </w:rPr>
        <w:t>з-</w:t>
      </w:r>
      <w:proofErr w:type="gramEnd"/>
      <w:r w:rsidRPr="007F0E37">
        <w:rPr>
          <w:rFonts w:ascii="Times New Roman" w:eastAsia="Calibri" w:hAnsi="Times New Roman" w:cs="Times New Roman"/>
          <w:b/>
          <w:sz w:val="28"/>
          <w:szCs w:val="28"/>
        </w:rPr>
        <w:t>,с- и графически объясните их написание.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>1._________________________________________________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>2._________________________________________________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>3._________________________________________________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Обобщить </w:t>
      </w:r>
      <w:proofErr w:type="gramStart"/>
      <w:r w:rsidRPr="007F0E37">
        <w:rPr>
          <w:rFonts w:ascii="Times New Roman" w:eastAsia="Calibri" w:hAnsi="Times New Roman" w:cs="Times New Roman"/>
          <w:b/>
          <w:sz w:val="28"/>
          <w:szCs w:val="28"/>
        </w:rPr>
        <w:t>услышанное</w:t>
      </w:r>
      <w:proofErr w:type="gramEnd"/>
      <w:r w:rsidRPr="007F0E37">
        <w:rPr>
          <w:rFonts w:ascii="Times New Roman" w:eastAsia="Calibri" w:hAnsi="Times New Roman" w:cs="Times New Roman"/>
          <w:b/>
          <w:sz w:val="28"/>
          <w:szCs w:val="28"/>
        </w:rPr>
        <w:t xml:space="preserve">, сформулировать ответ одним 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>предложением.</w:t>
      </w:r>
    </w:p>
    <w:p w:rsidR="007F0E37" w:rsidRPr="007F0E37" w:rsidRDefault="007F0E37" w:rsidP="007F0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Default="007F0E37" w:rsidP="007F0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Пример задания на проверку понимания содержания</w:t>
      </w:r>
    </w:p>
    <w:p w:rsidR="007F0E37" w:rsidRPr="007F0E37" w:rsidRDefault="007F0E37" w:rsidP="007F0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>прослушанного текста</w:t>
      </w:r>
    </w:p>
    <w:p w:rsidR="007F0E37" w:rsidRPr="007F0E37" w:rsidRDefault="007F0E37" w:rsidP="007F0E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>7 класс. Раздел «Обычаи и традиции»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61795" cy="1661795"/>
            <wp:effectExtent l="0" t="0" r="0" b="0"/>
            <wp:docPr id="6" name="Рисунок 6" descr="depositphotos_105872798-stock-photo-smiley-character-issue-think-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positphotos_105872798-stock-photo-smiley-character-issue-think-carto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E37">
        <w:rPr>
          <w:rFonts w:ascii="Times New Roman" w:eastAsia="Calibri" w:hAnsi="Times New Roman" w:cs="Times New Roman"/>
          <w:b/>
          <w:sz w:val="28"/>
          <w:szCs w:val="28"/>
        </w:rPr>
        <w:t>Рабочий лист</w:t>
      </w:r>
    </w:p>
    <w:p w:rsidR="007F0E37" w:rsidRPr="007F0E37" w:rsidRDefault="007F0E37" w:rsidP="007F0E3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6" w:history="1">
        <w:r w:rsidRPr="007F0E37">
          <w:rPr>
            <w:rFonts w:ascii="Calibri" w:eastAsia="Calibri" w:hAnsi="Calibri" w:cs="Times New Roman"/>
            <w:color w:val="0000FF"/>
            <w:u w:val="single"/>
          </w:rPr>
          <w:t>https://www.youtube.com/watch?v=Y4kDAk8mSZ4</w:t>
        </w:r>
      </w:hyperlink>
      <w:r w:rsidRPr="007F0E37">
        <w:rPr>
          <w:rFonts w:ascii="Times New Roman" w:eastAsia="Calibri" w:hAnsi="Times New Roman" w:cs="Times New Roman"/>
          <w:sz w:val="28"/>
          <w:szCs w:val="28"/>
        </w:rPr>
        <w:t>«10 интересных фестивалей мира и весёлых международных традиций»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>Задание 1. Прослушать текст, ответить на вопросы.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>1. Где проходит традиционный фестиваль небесных фонариков?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37">
        <w:rPr>
          <w:rFonts w:ascii="Times New Roman" w:eastAsia="Calibri" w:hAnsi="Times New Roman" w:cs="Times New Roman"/>
          <w:sz w:val="28"/>
          <w:szCs w:val="28"/>
        </w:rPr>
        <w:t>А) во Франции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37">
        <w:rPr>
          <w:rFonts w:ascii="Times New Roman" w:eastAsia="Calibri" w:hAnsi="Times New Roman" w:cs="Times New Roman"/>
          <w:sz w:val="28"/>
          <w:szCs w:val="28"/>
        </w:rPr>
        <w:t>В) в Китае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37">
        <w:rPr>
          <w:rFonts w:ascii="Times New Roman" w:eastAsia="Calibri" w:hAnsi="Times New Roman" w:cs="Times New Roman"/>
          <w:sz w:val="28"/>
          <w:szCs w:val="28"/>
        </w:rPr>
        <w:t xml:space="preserve">С) в </w:t>
      </w:r>
      <w:proofErr w:type="spellStart"/>
      <w:r w:rsidRPr="007F0E37">
        <w:rPr>
          <w:rFonts w:ascii="Times New Roman" w:eastAsia="Calibri" w:hAnsi="Times New Roman" w:cs="Times New Roman"/>
          <w:sz w:val="28"/>
          <w:szCs w:val="28"/>
        </w:rPr>
        <w:t>Пинкси</w:t>
      </w:r>
      <w:proofErr w:type="spellEnd"/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37">
        <w:rPr>
          <w:rFonts w:ascii="Times New Roman" w:eastAsia="Calibri" w:hAnsi="Times New Roman" w:cs="Times New Roman"/>
          <w:sz w:val="28"/>
          <w:szCs w:val="28"/>
        </w:rPr>
        <w:t>D) в Харбине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 xml:space="preserve">2.  Данное   утверждение </w:t>
      </w:r>
      <w:r w:rsidRPr="007F0E37">
        <w:rPr>
          <w:rFonts w:ascii="Times New Roman" w:eastAsia="Calibri" w:hAnsi="Times New Roman" w:cs="Times New Roman"/>
          <w:b/>
          <w:i/>
          <w:sz w:val="28"/>
          <w:szCs w:val="28"/>
        </w:rPr>
        <w:t>Карнавал – это венецианская традиция, которая длится с 13 века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37">
        <w:rPr>
          <w:rFonts w:ascii="Times New Roman" w:eastAsia="Calibri" w:hAnsi="Times New Roman" w:cs="Times New Roman"/>
          <w:sz w:val="28"/>
          <w:szCs w:val="28"/>
        </w:rPr>
        <w:t>А) соответствует содержанию текста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37">
        <w:rPr>
          <w:rFonts w:ascii="Times New Roman" w:eastAsia="Calibri" w:hAnsi="Times New Roman" w:cs="Times New Roman"/>
          <w:sz w:val="28"/>
          <w:szCs w:val="28"/>
        </w:rPr>
        <w:t>В) отсутствует в тексте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37">
        <w:rPr>
          <w:rFonts w:ascii="Times New Roman" w:eastAsia="Calibri" w:hAnsi="Times New Roman" w:cs="Times New Roman"/>
          <w:sz w:val="28"/>
          <w:szCs w:val="28"/>
        </w:rPr>
        <w:t>С) не соответствует содержанию текста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37">
        <w:rPr>
          <w:rFonts w:ascii="Times New Roman" w:eastAsia="Calibri" w:hAnsi="Times New Roman" w:cs="Times New Roman"/>
          <w:sz w:val="28"/>
          <w:szCs w:val="28"/>
        </w:rPr>
        <w:t>D) соответствует частично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>3. Впишите недостающую информацию в предложение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i/>
          <w:sz w:val="28"/>
          <w:szCs w:val="28"/>
        </w:rPr>
        <w:t>Современные празднования Дня взятия Бастилии сопровождаются ----------------------,-----------------------------------, и --------------------------------------------.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 xml:space="preserve">4. Назовите 2-3 фестиваля, у которых есть что-то </w:t>
      </w:r>
      <w:proofErr w:type="spellStart"/>
      <w:r w:rsidRPr="007F0E37">
        <w:rPr>
          <w:rFonts w:ascii="Times New Roman" w:eastAsia="Calibri" w:hAnsi="Times New Roman" w:cs="Times New Roman"/>
          <w:b/>
          <w:sz w:val="28"/>
          <w:szCs w:val="28"/>
        </w:rPr>
        <w:t>общее</w:t>
      </w:r>
      <w:proofErr w:type="gramStart"/>
      <w:r w:rsidRPr="007F0E37">
        <w:rPr>
          <w:rFonts w:ascii="Times New Roman" w:eastAsia="Calibri" w:hAnsi="Times New Roman" w:cs="Times New Roman"/>
          <w:b/>
          <w:sz w:val="28"/>
          <w:szCs w:val="28"/>
        </w:rPr>
        <w:t>.и</w:t>
      </w:r>
      <w:proofErr w:type="spellEnd"/>
      <w:proofErr w:type="gramEnd"/>
      <w:r w:rsidRPr="007F0E37">
        <w:rPr>
          <w:rFonts w:ascii="Times New Roman" w:eastAsia="Calibri" w:hAnsi="Times New Roman" w:cs="Times New Roman"/>
          <w:b/>
          <w:sz w:val="28"/>
          <w:szCs w:val="28"/>
        </w:rPr>
        <w:t xml:space="preserve"> укажите что именно.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>1._________________________________________________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>2._________________________________________________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>3._________________________________________________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Обобщить </w:t>
      </w:r>
      <w:proofErr w:type="gramStart"/>
      <w:r w:rsidRPr="007F0E37">
        <w:rPr>
          <w:rFonts w:ascii="Times New Roman" w:eastAsia="Calibri" w:hAnsi="Times New Roman" w:cs="Times New Roman"/>
          <w:b/>
          <w:sz w:val="28"/>
          <w:szCs w:val="28"/>
        </w:rPr>
        <w:t>услышанное</w:t>
      </w:r>
      <w:proofErr w:type="gramEnd"/>
      <w:r w:rsidRPr="007F0E37">
        <w:rPr>
          <w:rFonts w:ascii="Times New Roman" w:eastAsia="Calibri" w:hAnsi="Times New Roman" w:cs="Times New Roman"/>
          <w:b/>
          <w:sz w:val="28"/>
          <w:szCs w:val="28"/>
        </w:rPr>
        <w:t xml:space="preserve">, сформулировать ответ одним 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>предложением.</w:t>
      </w:r>
    </w:p>
    <w:p w:rsidR="007F0E37" w:rsidRPr="007F0E37" w:rsidRDefault="007F0E37" w:rsidP="007F0E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</w:t>
      </w:r>
    </w:p>
    <w:p w:rsidR="007F0E37" w:rsidRPr="007F0E37" w:rsidRDefault="007F0E37" w:rsidP="007F0E37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Пример задания на проверку понимания содержания</w:t>
      </w:r>
    </w:p>
    <w:p w:rsidR="007F0E37" w:rsidRPr="007F0E37" w:rsidRDefault="007F0E37" w:rsidP="007F0E37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>прослушанного текста</w:t>
      </w:r>
    </w:p>
    <w:p w:rsidR="007F0E37" w:rsidRPr="007F0E37" w:rsidRDefault="007F0E37" w:rsidP="007F0E37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0" w:lineRule="atLeast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>8 класс. Раздел «Семья: права и обязанности»»</w:t>
      </w: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32535" cy="1280160"/>
            <wp:effectExtent l="0" t="0" r="5715" b="0"/>
            <wp:docPr id="5" name="Рисунок 5" descr="depositphotos_105872798-stock-photo-smiley-character-issue-think-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positphotos_105872798-stock-photo-smiley-character-issue-think-carto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E37">
        <w:rPr>
          <w:rFonts w:ascii="Times New Roman" w:eastAsia="Calibri" w:hAnsi="Times New Roman" w:cs="Times New Roman"/>
          <w:b/>
          <w:sz w:val="28"/>
          <w:szCs w:val="28"/>
        </w:rPr>
        <w:t>Рабочий лист</w:t>
      </w:r>
    </w:p>
    <w:p w:rsidR="007F0E37" w:rsidRPr="007F0E37" w:rsidRDefault="007F0E37" w:rsidP="007F0E37">
      <w:pPr>
        <w:spacing w:after="0" w:line="0" w:lineRule="atLeast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0" w:lineRule="atLeast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rPr>
          <w:rFonts w:ascii="Times New Roman" w:eastAsia="Calibri" w:hAnsi="Times New Roman" w:cs="Times New Roman"/>
          <w:sz w:val="28"/>
          <w:szCs w:val="28"/>
        </w:rPr>
      </w:pPr>
      <w:r w:rsidRPr="007F0E37">
        <w:rPr>
          <w:rFonts w:ascii="Times New Roman" w:eastAsia="Calibri" w:hAnsi="Times New Roman" w:cs="Times New Roman"/>
          <w:sz w:val="28"/>
          <w:szCs w:val="28"/>
        </w:rPr>
        <w:t xml:space="preserve">Очерк </w:t>
      </w:r>
      <w:proofErr w:type="spellStart"/>
      <w:r w:rsidRPr="007F0E37">
        <w:rPr>
          <w:rFonts w:ascii="Times New Roman" w:eastAsia="Calibri" w:hAnsi="Times New Roman" w:cs="Times New Roman"/>
          <w:sz w:val="28"/>
          <w:szCs w:val="28"/>
        </w:rPr>
        <w:t>Т.Вагановой</w:t>
      </w:r>
      <w:proofErr w:type="gramStart"/>
      <w:r w:rsidRPr="007F0E37">
        <w:rPr>
          <w:rFonts w:ascii="Times New Roman" w:eastAsia="Calibri" w:hAnsi="Times New Roman" w:cs="Times New Roman"/>
          <w:sz w:val="28"/>
          <w:szCs w:val="28"/>
        </w:rPr>
        <w:t>«О</w:t>
      </w:r>
      <w:proofErr w:type="gramEnd"/>
      <w:r w:rsidRPr="007F0E37">
        <w:rPr>
          <w:rFonts w:ascii="Times New Roman" w:eastAsia="Calibri" w:hAnsi="Times New Roman" w:cs="Times New Roman"/>
          <w:sz w:val="28"/>
          <w:szCs w:val="28"/>
        </w:rPr>
        <w:t>тличная</w:t>
      </w:r>
      <w:proofErr w:type="spellEnd"/>
      <w:r w:rsidRPr="007F0E37">
        <w:rPr>
          <w:rFonts w:ascii="Times New Roman" w:eastAsia="Calibri" w:hAnsi="Times New Roman" w:cs="Times New Roman"/>
          <w:sz w:val="28"/>
          <w:szCs w:val="28"/>
        </w:rPr>
        <w:t xml:space="preserve"> семья»</w:t>
      </w: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>Задание 1. Прослушать текст, ответить на вопросы.</w:t>
      </w: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>1.На каком мероприятии побывала автор очерка?</w:t>
      </w: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37">
        <w:rPr>
          <w:rFonts w:ascii="Times New Roman" w:eastAsia="Calibri" w:hAnsi="Times New Roman" w:cs="Times New Roman"/>
          <w:sz w:val="28"/>
          <w:szCs w:val="28"/>
        </w:rPr>
        <w:t>А) на собрании</w:t>
      </w: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37">
        <w:rPr>
          <w:rFonts w:ascii="Times New Roman" w:eastAsia="Calibri" w:hAnsi="Times New Roman" w:cs="Times New Roman"/>
          <w:sz w:val="28"/>
          <w:szCs w:val="28"/>
        </w:rPr>
        <w:t>В) на выставке</w:t>
      </w: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37">
        <w:rPr>
          <w:rFonts w:ascii="Times New Roman" w:eastAsia="Calibri" w:hAnsi="Times New Roman" w:cs="Times New Roman"/>
          <w:sz w:val="28"/>
          <w:szCs w:val="28"/>
        </w:rPr>
        <w:t>С) на семинаре</w:t>
      </w: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37">
        <w:rPr>
          <w:rFonts w:ascii="Times New Roman" w:eastAsia="Calibri" w:hAnsi="Times New Roman" w:cs="Times New Roman"/>
          <w:sz w:val="28"/>
          <w:szCs w:val="28"/>
        </w:rPr>
        <w:t>D)в музее</w:t>
      </w: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 xml:space="preserve">2.  Данное   утверждение </w:t>
      </w: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Сказка </w:t>
      </w:r>
      <w:proofErr w:type="gramStart"/>
      <w:r w:rsidRPr="007F0E37">
        <w:rPr>
          <w:rFonts w:ascii="Times New Roman" w:eastAsia="Calibri" w:hAnsi="Times New Roman" w:cs="Times New Roman"/>
          <w:b/>
          <w:i/>
          <w:sz w:val="28"/>
          <w:szCs w:val="28"/>
        </w:rPr>
        <w:t>–л</w:t>
      </w:r>
      <w:proofErr w:type="gramEnd"/>
      <w:r w:rsidRPr="007F0E37">
        <w:rPr>
          <w:rFonts w:ascii="Times New Roman" w:eastAsia="Calibri" w:hAnsi="Times New Roman" w:cs="Times New Roman"/>
          <w:b/>
          <w:i/>
          <w:sz w:val="28"/>
          <w:szCs w:val="28"/>
        </w:rPr>
        <w:t>ожь, да в ней намёк, добрым молодцам урок.</w:t>
      </w: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37">
        <w:rPr>
          <w:rFonts w:ascii="Times New Roman" w:eastAsia="Calibri" w:hAnsi="Times New Roman" w:cs="Times New Roman"/>
          <w:sz w:val="28"/>
          <w:szCs w:val="28"/>
        </w:rPr>
        <w:t>А) соответствует содержанию текста</w:t>
      </w: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37">
        <w:rPr>
          <w:rFonts w:ascii="Times New Roman" w:eastAsia="Calibri" w:hAnsi="Times New Roman" w:cs="Times New Roman"/>
          <w:sz w:val="28"/>
          <w:szCs w:val="28"/>
        </w:rPr>
        <w:t>В) отсутствует в тексте</w:t>
      </w: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37">
        <w:rPr>
          <w:rFonts w:ascii="Times New Roman" w:eastAsia="Calibri" w:hAnsi="Times New Roman" w:cs="Times New Roman"/>
          <w:sz w:val="28"/>
          <w:szCs w:val="28"/>
        </w:rPr>
        <w:t>С) не соответствует содержанию текста</w:t>
      </w: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37">
        <w:rPr>
          <w:rFonts w:ascii="Times New Roman" w:eastAsia="Calibri" w:hAnsi="Times New Roman" w:cs="Times New Roman"/>
          <w:sz w:val="28"/>
          <w:szCs w:val="28"/>
        </w:rPr>
        <w:t>D) соответствует частично</w:t>
      </w: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 xml:space="preserve">3. Впишите недостающую информацию в </w:t>
      </w:r>
      <w:proofErr w:type="spellStart"/>
      <w:r w:rsidRPr="007F0E37">
        <w:rPr>
          <w:rFonts w:ascii="Times New Roman" w:eastAsia="Calibri" w:hAnsi="Times New Roman" w:cs="Times New Roman"/>
          <w:b/>
          <w:sz w:val="28"/>
          <w:szCs w:val="28"/>
        </w:rPr>
        <w:t>предложение</w:t>
      </w:r>
      <w:r w:rsidRPr="007F0E37">
        <w:rPr>
          <w:rFonts w:ascii="Times New Roman" w:eastAsia="Calibri" w:hAnsi="Times New Roman" w:cs="Times New Roman"/>
          <w:b/>
          <w:i/>
          <w:sz w:val="28"/>
          <w:szCs w:val="28"/>
        </w:rPr>
        <w:t>Но</w:t>
      </w:r>
      <w:proofErr w:type="spellEnd"/>
      <w:r w:rsidRPr="007F0E37">
        <w:rPr>
          <w:rFonts w:ascii="Times New Roman" w:eastAsia="Calibri" w:hAnsi="Times New Roman" w:cs="Times New Roman"/>
          <w:b/>
          <w:i/>
          <w:sz w:val="28"/>
          <w:szCs w:val="28"/>
        </w:rPr>
        <w:t>…-----------------</w:t>
      </w: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i/>
          <w:sz w:val="28"/>
          <w:szCs w:val="28"/>
        </w:rPr>
        <w:t>началась, и мы пытались все вместе сочинить-----------------------.</w:t>
      </w: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>4. Составьте простой план очерка.</w:t>
      </w: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>1._________________________________________________</w:t>
      </w: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>2._________________________________________________</w:t>
      </w: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>3._________________________________________________</w:t>
      </w: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 xml:space="preserve">Задание 2. Обобщить </w:t>
      </w:r>
      <w:proofErr w:type="gramStart"/>
      <w:r w:rsidRPr="007F0E37">
        <w:rPr>
          <w:rFonts w:ascii="Times New Roman" w:eastAsia="Calibri" w:hAnsi="Times New Roman" w:cs="Times New Roman"/>
          <w:b/>
          <w:sz w:val="28"/>
          <w:szCs w:val="28"/>
        </w:rPr>
        <w:t>услышанное</w:t>
      </w:r>
      <w:proofErr w:type="gramEnd"/>
      <w:r w:rsidRPr="007F0E37">
        <w:rPr>
          <w:rFonts w:ascii="Times New Roman" w:eastAsia="Calibri" w:hAnsi="Times New Roman" w:cs="Times New Roman"/>
          <w:b/>
          <w:sz w:val="28"/>
          <w:szCs w:val="28"/>
        </w:rPr>
        <w:t xml:space="preserve">, сформулировать ответ одним </w:t>
      </w: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>предложением.</w:t>
      </w: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</w:t>
      </w: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Пример задания на определение лексического значения слова из прослушанного текста</w:t>
      </w:r>
    </w:p>
    <w:p w:rsidR="007F0E37" w:rsidRPr="007F0E37" w:rsidRDefault="007F0E37" w:rsidP="007F0E37">
      <w:pPr>
        <w:spacing w:after="0" w:line="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>5 класс</w: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908175" cy="1121410"/>
            <wp:effectExtent l="0" t="0" r="0" b="2540"/>
            <wp:docPr id="4" name="Рисунок 4" descr="http://liubavyshka.ru/_ph/222/2/129032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iubavyshka.ru/_ph/222/2/1290328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 xml:space="preserve">    Раздел </w:t>
      </w:r>
      <w:r w:rsidRPr="007F0E37">
        <w:rPr>
          <w:rFonts w:ascii="Times New Roman" w:eastAsia="Calibri" w:hAnsi="Times New Roman" w:cs="Times New Roman"/>
          <w:sz w:val="28"/>
          <w:szCs w:val="28"/>
        </w:rPr>
        <w:t>«Мир вокруг нас: транспорт и инфраструктура»</w:t>
      </w: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 xml:space="preserve"> Текст «Свидетель истории»</w:t>
      </w: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 w:rsidRPr="007F0E37">
        <w:rPr>
          <w:rFonts w:ascii="Times New Roman" w:eastAsia="Calibri" w:hAnsi="Times New Roman" w:cs="Times New Roman"/>
          <w:sz w:val="28"/>
          <w:szCs w:val="28"/>
        </w:rPr>
        <w:t>«Лексическое значение слова»</w:t>
      </w: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411"/>
        <w:gridCol w:w="1832"/>
        <w:gridCol w:w="1560"/>
        <w:gridCol w:w="3352"/>
      </w:tblGrid>
      <w:tr w:rsidR="007F0E37" w:rsidRPr="007F0E37" w:rsidTr="00562C75">
        <w:trPr>
          <w:trHeight w:val="1176"/>
        </w:trPr>
        <w:tc>
          <w:tcPr>
            <w:tcW w:w="1472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0E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Слово</w:t>
            </w:r>
          </w:p>
        </w:tc>
        <w:tc>
          <w:tcPr>
            <w:tcW w:w="1463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0E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Часть речи</w:t>
            </w:r>
          </w:p>
        </w:tc>
        <w:tc>
          <w:tcPr>
            <w:tcW w:w="1837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0E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Краткое определение</w:t>
            </w:r>
          </w:p>
        </w:tc>
        <w:tc>
          <w:tcPr>
            <w:tcW w:w="1580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0E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Синоним</w:t>
            </w:r>
          </w:p>
        </w:tc>
        <w:tc>
          <w:tcPr>
            <w:tcW w:w="3495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0E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Визуальная интерпретация (рисунок, схема и др.)</w:t>
            </w:r>
          </w:p>
        </w:tc>
      </w:tr>
      <w:tr w:rsidR="007F0E37" w:rsidRPr="007F0E37" w:rsidTr="00562C75">
        <w:trPr>
          <w:trHeight w:val="1585"/>
        </w:trPr>
        <w:tc>
          <w:tcPr>
            <w:tcW w:w="1472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eastAsia="Calibri" w:hAnsi="Times New Roman" w:cs="Times New Roman"/>
                <w:sz w:val="28"/>
                <w:szCs w:val="28"/>
              </w:rPr>
              <w:t>Зодчий</w:t>
            </w:r>
          </w:p>
        </w:tc>
        <w:tc>
          <w:tcPr>
            <w:tcW w:w="1463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0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5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F0E37" w:rsidRPr="007F0E37" w:rsidTr="00562C75">
        <w:trPr>
          <w:trHeight w:val="2133"/>
        </w:trPr>
        <w:tc>
          <w:tcPr>
            <w:tcW w:w="1472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Реставрация </w:t>
            </w:r>
          </w:p>
        </w:tc>
        <w:tc>
          <w:tcPr>
            <w:tcW w:w="1463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0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5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F0E37" w:rsidRPr="007F0E37" w:rsidTr="00562C75">
        <w:trPr>
          <w:trHeight w:val="2405"/>
        </w:trPr>
        <w:tc>
          <w:tcPr>
            <w:tcW w:w="1472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eastAsia="Calibri" w:hAnsi="Times New Roman" w:cs="Times New Roman"/>
                <w:sz w:val="28"/>
                <w:szCs w:val="28"/>
              </w:rPr>
              <w:t>Новый</w:t>
            </w:r>
          </w:p>
        </w:tc>
        <w:tc>
          <w:tcPr>
            <w:tcW w:w="1463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0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5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F0E37" w:rsidRPr="007F0E37" w:rsidTr="00562C75">
        <w:trPr>
          <w:trHeight w:val="1831"/>
        </w:trPr>
        <w:tc>
          <w:tcPr>
            <w:tcW w:w="1472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eastAsia="Calibri" w:hAnsi="Times New Roman" w:cs="Times New Roman"/>
                <w:sz w:val="28"/>
                <w:szCs w:val="28"/>
              </w:rPr>
              <w:t>Известный</w:t>
            </w:r>
          </w:p>
        </w:tc>
        <w:tc>
          <w:tcPr>
            <w:tcW w:w="1463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0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5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Пример задания на определение лексического значения слова из прослушанного текста</w:t>
      </w:r>
    </w:p>
    <w:p w:rsidR="007F0E37" w:rsidRPr="007F0E37" w:rsidRDefault="007F0E37" w:rsidP="007F0E37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>6 класс</w: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908175" cy="1407160"/>
            <wp:effectExtent l="0" t="0" r="0" b="2540"/>
            <wp:docPr id="3" name="Рисунок 3" descr="http://liubavyshka.ru/_ph/222/2/129032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iubavyshka.ru/_ph/222/2/1290328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7F0E37">
        <w:rPr>
          <w:rFonts w:ascii="Times New Roman" w:eastAsia="Calibri" w:hAnsi="Times New Roman" w:cs="Times New Roman"/>
          <w:sz w:val="28"/>
          <w:szCs w:val="28"/>
        </w:rPr>
        <w:t>«Структура семьи и семейные ценности»</w:t>
      </w: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 xml:space="preserve">Текст </w:t>
      </w:r>
      <w:r w:rsidRPr="007F0E37">
        <w:rPr>
          <w:rFonts w:ascii="Times New Roman" w:eastAsia="Calibri" w:hAnsi="Times New Roman" w:cs="Times New Roman"/>
          <w:sz w:val="28"/>
          <w:szCs w:val="28"/>
        </w:rPr>
        <w:t>«Когда нужно идти к матери»</w:t>
      </w: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 w:rsidRPr="007F0E37">
        <w:rPr>
          <w:rFonts w:ascii="Times New Roman" w:eastAsia="Calibri" w:hAnsi="Times New Roman" w:cs="Times New Roman"/>
          <w:sz w:val="28"/>
          <w:szCs w:val="28"/>
        </w:rPr>
        <w:t>«Лексическое значение слова»</w:t>
      </w: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1390"/>
        <w:gridCol w:w="1830"/>
        <w:gridCol w:w="1553"/>
        <w:gridCol w:w="3295"/>
      </w:tblGrid>
      <w:tr w:rsidR="007F0E37" w:rsidRPr="007F0E37" w:rsidTr="00562C75">
        <w:trPr>
          <w:trHeight w:val="1176"/>
        </w:trPr>
        <w:tc>
          <w:tcPr>
            <w:tcW w:w="1472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0E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Слово</w:t>
            </w:r>
          </w:p>
        </w:tc>
        <w:tc>
          <w:tcPr>
            <w:tcW w:w="1463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0E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Часть речи</w:t>
            </w:r>
          </w:p>
        </w:tc>
        <w:tc>
          <w:tcPr>
            <w:tcW w:w="1837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0E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Краткое определение</w:t>
            </w:r>
          </w:p>
        </w:tc>
        <w:tc>
          <w:tcPr>
            <w:tcW w:w="1580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0E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Синоним</w:t>
            </w:r>
          </w:p>
        </w:tc>
        <w:tc>
          <w:tcPr>
            <w:tcW w:w="3495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0E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Визуальная интерпретация (рисунок, схема и др.)</w:t>
            </w:r>
          </w:p>
        </w:tc>
      </w:tr>
      <w:tr w:rsidR="007F0E37" w:rsidRPr="007F0E37" w:rsidTr="00562C75">
        <w:trPr>
          <w:trHeight w:val="1585"/>
        </w:trPr>
        <w:tc>
          <w:tcPr>
            <w:tcW w:w="1472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Крестьянин </w:t>
            </w:r>
          </w:p>
        </w:tc>
        <w:tc>
          <w:tcPr>
            <w:tcW w:w="1463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0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5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F0E37" w:rsidRPr="007F0E37" w:rsidTr="00562C75">
        <w:trPr>
          <w:trHeight w:val="1585"/>
        </w:trPr>
        <w:tc>
          <w:tcPr>
            <w:tcW w:w="1472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Мудрец </w:t>
            </w:r>
          </w:p>
        </w:tc>
        <w:tc>
          <w:tcPr>
            <w:tcW w:w="1463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0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5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F0E37" w:rsidRPr="007F0E37" w:rsidTr="00562C75">
        <w:trPr>
          <w:trHeight w:val="2627"/>
        </w:trPr>
        <w:tc>
          <w:tcPr>
            <w:tcW w:w="1472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Поссорились </w:t>
            </w:r>
          </w:p>
        </w:tc>
        <w:tc>
          <w:tcPr>
            <w:tcW w:w="1463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0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5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F0E37" w:rsidRPr="007F0E37" w:rsidTr="00562C75">
        <w:trPr>
          <w:trHeight w:val="2115"/>
        </w:trPr>
        <w:tc>
          <w:tcPr>
            <w:tcW w:w="1472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Банк </w:t>
            </w:r>
          </w:p>
        </w:tc>
        <w:tc>
          <w:tcPr>
            <w:tcW w:w="1463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0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5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Пример задания на определение лексического значения слова из прослушанного текста</w:t>
      </w:r>
    </w:p>
    <w:p w:rsidR="007F0E37" w:rsidRPr="007F0E37" w:rsidRDefault="007F0E37" w:rsidP="007F0E37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>7 класс</w: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908175" cy="1447165"/>
            <wp:effectExtent l="0" t="0" r="0" b="635"/>
            <wp:docPr id="2" name="Рисунок 2" descr="http://liubavyshka.ru/_ph/222/2/129032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ubavyshka.ru/_ph/222/2/1290328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 xml:space="preserve">    Раздел </w:t>
      </w:r>
      <w:r w:rsidRPr="007F0E37">
        <w:rPr>
          <w:rFonts w:ascii="Times New Roman" w:eastAsia="Calibri" w:hAnsi="Times New Roman" w:cs="Times New Roman"/>
          <w:sz w:val="28"/>
          <w:szCs w:val="28"/>
        </w:rPr>
        <w:t>«День Победы»</w:t>
      </w: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 xml:space="preserve"> Видеосюжет </w:t>
      </w:r>
      <w:r w:rsidRPr="007F0E37">
        <w:rPr>
          <w:rFonts w:ascii="Times New Roman" w:eastAsia="Calibri" w:hAnsi="Times New Roman" w:cs="Times New Roman"/>
          <w:sz w:val="28"/>
          <w:szCs w:val="28"/>
        </w:rPr>
        <w:t xml:space="preserve">«Память </w:t>
      </w:r>
      <w:proofErr w:type="spellStart"/>
      <w:r w:rsidRPr="007F0E37">
        <w:rPr>
          <w:rFonts w:ascii="Times New Roman" w:eastAsia="Calibri" w:hAnsi="Times New Roman" w:cs="Times New Roman"/>
          <w:sz w:val="28"/>
          <w:szCs w:val="28"/>
        </w:rPr>
        <w:t>Маншук</w:t>
      </w:r>
      <w:proofErr w:type="spellEnd"/>
      <w:r w:rsidRPr="007F0E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F0E37">
        <w:rPr>
          <w:rFonts w:ascii="Times New Roman" w:eastAsia="Calibri" w:hAnsi="Times New Roman" w:cs="Times New Roman"/>
          <w:sz w:val="28"/>
          <w:szCs w:val="28"/>
        </w:rPr>
        <w:t>Маметовой</w:t>
      </w:r>
      <w:proofErr w:type="spellEnd"/>
      <w:r w:rsidRPr="007F0E37">
        <w:rPr>
          <w:rFonts w:ascii="Times New Roman" w:eastAsia="Calibri" w:hAnsi="Times New Roman" w:cs="Times New Roman"/>
          <w:sz w:val="28"/>
          <w:szCs w:val="28"/>
        </w:rPr>
        <w:t xml:space="preserve"> почтили в Западном </w:t>
      </w:r>
      <w:proofErr w:type="spellStart"/>
      <w:r w:rsidRPr="007F0E37">
        <w:rPr>
          <w:rFonts w:ascii="Times New Roman" w:eastAsia="Calibri" w:hAnsi="Times New Roman" w:cs="Times New Roman"/>
          <w:sz w:val="28"/>
          <w:szCs w:val="28"/>
        </w:rPr>
        <w:t>Казахстане»https</w:t>
      </w:r>
      <w:proofErr w:type="spellEnd"/>
      <w:r w:rsidRPr="007F0E37">
        <w:rPr>
          <w:rFonts w:ascii="Times New Roman" w:eastAsia="Calibri" w:hAnsi="Times New Roman" w:cs="Times New Roman"/>
          <w:sz w:val="28"/>
          <w:szCs w:val="28"/>
        </w:rPr>
        <w:t>://www.youtube.com/watch?v=a_h4wF_3LLA</w:t>
      </w: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 w:rsidRPr="007F0E37">
        <w:rPr>
          <w:rFonts w:ascii="Times New Roman" w:eastAsia="Calibri" w:hAnsi="Times New Roman" w:cs="Times New Roman"/>
          <w:sz w:val="28"/>
          <w:szCs w:val="28"/>
        </w:rPr>
        <w:t>«Лексическое значение слова»</w:t>
      </w: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1236"/>
        <w:gridCol w:w="1816"/>
        <w:gridCol w:w="1495"/>
        <w:gridCol w:w="2875"/>
      </w:tblGrid>
      <w:tr w:rsidR="007F0E37" w:rsidRPr="007F0E37" w:rsidTr="00562C75">
        <w:trPr>
          <w:trHeight w:val="1176"/>
        </w:trPr>
        <w:tc>
          <w:tcPr>
            <w:tcW w:w="1472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0E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Слово</w:t>
            </w:r>
          </w:p>
        </w:tc>
        <w:tc>
          <w:tcPr>
            <w:tcW w:w="1463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0E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Часть речи</w:t>
            </w:r>
          </w:p>
        </w:tc>
        <w:tc>
          <w:tcPr>
            <w:tcW w:w="1837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0E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Краткое определение</w:t>
            </w:r>
          </w:p>
        </w:tc>
        <w:tc>
          <w:tcPr>
            <w:tcW w:w="1580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0E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Синоним</w:t>
            </w:r>
          </w:p>
        </w:tc>
        <w:tc>
          <w:tcPr>
            <w:tcW w:w="3495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0E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Визуальная интерпретация (рисунок, схема и др.)</w:t>
            </w:r>
          </w:p>
        </w:tc>
      </w:tr>
      <w:tr w:rsidR="007F0E37" w:rsidRPr="007F0E37" w:rsidTr="00562C75">
        <w:trPr>
          <w:trHeight w:val="1959"/>
        </w:trPr>
        <w:tc>
          <w:tcPr>
            <w:tcW w:w="1472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F0E37">
              <w:rPr>
                <w:rFonts w:ascii="Times New Roman" w:eastAsia="Calibri" w:hAnsi="Times New Roman" w:cs="Times New Roman"/>
                <w:sz w:val="28"/>
                <w:szCs w:val="28"/>
              </w:rPr>
              <w:t>МаншукМаметова</w:t>
            </w:r>
            <w:proofErr w:type="spellEnd"/>
          </w:p>
        </w:tc>
        <w:tc>
          <w:tcPr>
            <w:tcW w:w="1463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0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5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F0E37" w:rsidRPr="007F0E37" w:rsidTr="00562C75">
        <w:trPr>
          <w:trHeight w:val="1585"/>
        </w:trPr>
        <w:tc>
          <w:tcPr>
            <w:tcW w:w="1472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eastAsia="Calibri" w:hAnsi="Times New Roman" w:cs="Times New Roman"/>
                <w:sz w:val="28"/>
                <w:szCs w:val="28"/>
              </w:rPr>
              <w:t>Подвиг</w:t>
            </w:r>
          </w:p>
        </w:tc>
        <w:tc>
          <w:tcPr>
            <w:tcW w:w="1463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0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5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F0E37" w:rsidRPr="007F0E37" w:rsidTr="00562C75">
        <w:trPr>
          <w:trHeight w:val="1660"/>
        </w:trPr>
        <w:tc>
          <w:tcPr>
            <w:tcW w:w="1472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eastAsia="Calibri" w:hAnsi="Times New Roman" w:cs="Times New Roman"/>
                <w:sz w:val="28"/>
                <w:szCs w:val="28"/>
              </w:rPr>
              <w:t>Экспонат</w:t>
            </w:r>
          </w:p>
        </w:tc>
        <w:tc>
          <w:tcPr>
            <w:tcW w:w="1463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0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5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F0E37" w:rsidRPr="007F0E37" w:rsidTr="00562C75">
        <w:trPr>
          <w:trHeight w:val="1548"/>
        </w:trPr>
        <w:tc>
          <w:tcPr>
            <w:tcW w:w="1472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eastAsia="Calibri" w:hAnsi="Times New Roman" w:cs="Times New Roman"/>
                <w:sz w:val="28"/>
                <w:szCs w:val="28"/>
              </w:rPr>
              <w:t>Землячка</w:t>
            </w:r>
          </w:p>
        </w:tc>
        <w:tc>
          <w:tcPr>
            <w:tcW w:w="1463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0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5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>Пример задания на определение лексического значения слова из прослушанного текста</w:t>
      </w:r>
    </w:p>
    <w:p w:rsidR="007F0E37" w:rsidRPr="007F0E37" w:rsidRDefault="007F0E37" w:rsidP="007F0E37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8 класс</w: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908175" cy="1526540"/>
            <wp:effectExtent l="0" t="0" r="0" b="0"/>
            <wp:docPr id="1" name="Рисунок 1" descr="http://liubavyshka.ru/_ph/222/2/129032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iubavyshka.ru/_ph/222/2/1290328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 xml:space="preserve">    Раздел </w:t>
      </w:r>
      <w:r w:rsidRPr="007F0E37">
        <w:rPr>
          <w:rFonts w:ascii="Times New Roman" w:eastAsia="Calibri" w:hAnsi="Times New Roman" w:cs="Times New Roman"/>
          <w:sz w:val="28"/>
          <w:szCs w:val="28"/>
        </w:rPr>
        <w:t>«Мир профессий»</w:t>
      </w: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 xml:space="preserve">Отрывок из стихотворения «Кем быть?» </w:t>
      </w:r>
      <w:proofErr w:type="spellStart"/>
      <w:r w:rsidRPr="007F0E37">
        <w:rPr>
          <w:rFonts w:ascii="Times New Roman" w:eastAsia="Calibri" w:hAnsi="Times New Roman" w:cs="Times New Roman"/>
          <w:b/>
          <w:sz w:val="28"/>
          <w:szCs w:val="28"/>
        </w:rPr>
        <w:t>В.В.Маяковского</w:t>
      </w:r>
      <w:proofErr w:type="spellEnd"/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F0E37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 w:rsidRPr="007F0E37">
        <w:rPr>
          <w:rFonts w:ascii="Times New Roman" w:eastAsia="Calibri" w:hAnsi="Times New Roman" w:cs="Times New Roman"/>
          <w:sz w:val="28"/>
          <w:szCs w:val="28"/>
        </w:rPr>
        <w:t>«Лексическое значение слова»</w:t>
      </w: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E37" w:rsidRPr="007F0E37" w:rsidRDefault="007F0E37" w:rsidP="007F0E3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1419"/>
        <w:gridCol w:w="1833"/>
        <w:gridCol w:w="1564"/>
        <w:gridCol w:w="3375"/>
      </w:tblGrid>
      <w:tr w:rsidR="007F0E37" w:rsidRPr="007F0E37" w:rsidTr="00562C75">
        <w:trPr>
          <w:trHeight w:val="1176"/>
        </w:trPr>
        <w:tc>
          <w:tcPr>
            <w:tcW w:w="1472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0E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Слово</w:t>
            </w:r>
          </w:p>
        </w:tc>
        <w:tc>
          <w:tcPr>
            <w:tcW w:w="1463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0E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Часть речи</w:t>
            </w:r>
          </w:p>
        </w:tc>
        <w:tc>
          <w:tcPr>
            <w:tcW w:w="1837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0E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Краткое определение</w:t>
            </w:r>
          </w:p>
        </w:tc>
        <w:tc>
          <w:tcPr>
            <w:tcW w:w="1580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0E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Синоним</w:t>
            </w:r>
          </w:p>
        </w:tc>
        <w:tc>
          <w:tcPr>
            <w:tcW w:w="3495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0E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Визуальная интерпретация (рисунок, схема и др.)</w:t>
            </w:r>
          </w:p>
        </w:tc>
      </w:tr>
      <w:tr w:rsidR="007F0E37" w:rsidRPr="007F0E37" w:rsidTr="00562C75">
        <w:trPr>
          <w:trHeight w:val="2088"/>
        </w:trPr>
        <w:tc>
          <w:tcPr>
            <w:tcW w:w="1472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eastAsia="Calibri" w:hAnsi="Times New Roman" w:cs="Times New Roman"/>
                <w:sz w:val="28"/>
                <w:szCs w:val="28"/>
              </w:rPr>
              <w:t>Строить</w:t>
            </w:r>
          </w:p>
        </w:tc>
        <w:tc>
          <w:tcPr>
            <w:tcW w:w="1463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0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5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F0E37" w:rsidRPr="007F0E37" w:rsidTr="00562C75">
        <w:trPr>
          <w:trHeight w:val="1585"/>
        </w:trPr>
        <w:tc>
          <w:tcPr>
            <w:tcW w:w="1472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eastAsia="Calibri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1463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0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5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F0E37" w:rsidRPr="007F0E37" w:rsidTr="00562C75">
        <w:trPr>
          <w:trHeight w:val="1660"/>
        </w:trPr>
        <w:tc>
          <w:tcPr>
            <w:tcW w:w="1472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eastAsia="Calibri" w:hAnsi="Times New Roman" w:cs="Times New Roman"/>
                <w:sz w:val="28"/>
                <w:szCs w:val="28"/>
              </w:rPr>
              <w:t>Большущий</w:t>
            </w:r>
          </w:p>
        </w:tc>
        <w:tc>
          <w:tcPr>
            <w:tcW w:w="1463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0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5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F0E37" w:rsidRPr="007F0E37" w:rsidTr="00562C75">
        <w:trPr>
          <w:trHeight w:val="2538"/>
        </w:trPr>
        <w:tc>
          <w:tcPr>
            <w:tcW w:w="1472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0E37">
              <w:rPr>
                <w:rFonts w:ascii="Times New Roman" w:eastAsia="Calibri" w:hAnsi="Times New Roman" w:cs="Times New Roman"/>
                <w:sz w:val="28"/>
                <w:szCs w:val="28"/>
              </w:rPr>
              <w:t>Балка</w:t>
            </w:r>
          </w:p>
        </w:tc>
        <w:tc>
          <w:tcPr>
            <w:tcW w:w="1463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0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95" w:type="dxa"/>
          </w:tcPr>
          <w:p w:rsidR="007F0E37" w:rsidRPr="007F0E37" w:rsidRDefault="007F0E37" w:rsidP="007F0E37">
            <w:pPr>
              <w:spacing w:after="0" w:line="0" w:lineRule="atLeas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7F0E37" w:rsidRDefault="007F0E37"/>
    <w:p w:rsidR="008E1863" w:rsidRPr="007F0E37" w:rsidRDefault="007F0E37">
      <w:pPr>
        <w:rPr>
          <w:rFonts w:ascii="Times New Roman" w:hAnsi="Times New Roman" w:cs="Times New Roman"/>
          <w:sz w:val="24"/>
          <w:szCs w:val="24"/>
        </w:rPr>
      </w:pPr>
      <w:r w:rsidRPr="007F0E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E37">
        <w:rPr>
          <w:rFonts w:ascii="Times New Roman" w:hAnsi="Times New Roman" w:cs="Times New Roman"/>
          <w:sz w:val="24"/>
          <w:szCs w:val="24"/>
        </w:rPr>
        <w:t>Китушина</w:t>
      </w:r>
      <w:proofErr w:type="spellEnd"/>
      <w:r w:rsidRPr="007F0E37">
        <w:rPr>
          <w:rFonts w:ascii="Times New Roman" w:hAnsi="Times New Roman" w:cs="Times New Roman"/>
          <w:sz w:val="24"/>
          <w:szCs w:val="24"/>
        </w:rPr>
        <w:t xml:space="preserve"> Тамара Николаевна учитель русского языка и литературы КГУ «СШ имени Героя Социалистического Труда </w:t>
      </w:r>
      <w:proofErr w:type="spellStart"/>
      <w:r w:rsidRPr="007F0E37">
        <w:rPr>
          <w:rFonts w:ascii="Times New Roman" w:hAnsi="Times New Roman" w:cs="Times New Roman"/>
          <w:sz w:val="24"/>
          <w:szCs w:val="24"/>
        </w:rPr>
        <w:t>Е.Шайкина</w:t>
      </w:r>
      <w:proofErr w:type="spellEnd"/>
      <w:r w:rsidRPr="007F0E37">
        <w:rPr>
          <w:rFonts w:ascii="Times New Roman" w:hAnsi="Times New Roman" w:cs="Times New Roman"/>
          <w:sz w:val="24"/>
          <w:szCs w:val="24"/>
        </w:rPr>
        <w:t>»</w:t>
      </w:r>
    </w:p>
    <w:sectPr w:rsidR="008E1863" w:rsidRPr="007F0E37" w:rsidSect="007F0E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37"/>
    <w:rsid w:val="000150EA"/>
    <w:rsid w:val="00017720"/>
    <w:rsid w:val="000244DA"/>
    <w:rsid w:val="00031B1F"/>
    <w:rsid w:val="0005047B"/>
    <w:rsid w:val="000553D0"/>
    <w:rsid w:val="0006346E"/>
    <w:rsid w:val="000637C1"/>
    <w:rsid w:val="0008779B"/>
    <w:rsid w:val="00092E58"/>
    <w:rsid w:val="000A2C6E"/>
    <w:rsid w:val="000A691F"/>
    <w:rsid w:val="000B5AEB"/>
    <w:rsid w:val="000C3FA8"/>
    <w:rsid w:val="000C53A6"/>
    <w:rsid w:val="000C6E3E"/>
    <w:rsid w:val="000C7FC4"/>
    <w:rsid w:val="000D01C2"/>
    <w:rsid w:val="000D61A2"/>
    <w:rsid w:val="001051E8"/>
    <w:rsid w:val="00126F85"/>
    <w:rsid w:val="00130296"/>
    <w:rsid w:val="001342E9"/>
    <w:rsid w:val="00140097"/>
    <w:rsid w:val="00140209"/>
    <w:rsid w:val="00150AAB"/>
    <w:rsid w:val="0016152F"/>
    <w:rsid w:val="001675A3"/>
    <w:rsid w:val="00171057"/>
    <w:rsid w:val="001739FD"/>
    <w:rsid w:val="001838EA"/>
    <w:rsid w:val="00197699"/>
    <w:rsid w:val="001A3F65"/>
    <w:rsid w:val="001A7C02"/>
    <w:rsid w:val="001B4585"/>
    <w:rsid w:val="001B7349"/>
    <w:rsid w:val="001D6A45"/>
    <w:rsid w:val="001E3160"/>
    <w:rsid w:val="001F0DF9"/>
    <w:rsid w:val="0022245D"/>
    <w:rsid w:val="0024346D"/>
    <w:rsid w:val="002660B4"/>
    <w:rsid w:val="00272360"/>
    <w:rsid w:val="002829AE"/>
    <w:rsid w:val="00285775"/>
    <w:rsid w:val="0029185A"/>
    <w:rsid w:val="0029511F"/>
    <w:rsid w:val="002968CB"/>
    <w:rsid w:val="002B28CF"/>
    <w:rsid w:val="002B30B6"/>
    <w:rsid w:val="002B74AB"/>
    <w:rsid w:val="002C1868"/>
    <w:rsid w:val="002C26FC"/>
    <w:rsid w:val="002C5A51"/>
    <w:rsid w:val="002D244C"/>
    <w:rsid w:val="002D6622"/>
    <w:rsid w:val="002D74E3"/>
    <w:rsid w:val="002E4A8C"/>
    <w:rsid w:val="002E743B"/>
    <w:rsid w:val="002F6350"/>
    <w:rsid w:val="0030302C"/>
    <w:rsid w:val="00310E2E"/>
    <w:rsid w:val="00316182"/>
    <w:rsid w:val="00344DE0"/>
    <w:rsid w:val="003529E8"/>
    <w:rsid w:val="00372883"/>
    <w:rsid w:val="00375FD1"/>
    <w:rsid w:val="00377A58"/>
    <w:rsid w:val="00394619"/>
    <w:rsid w:val="00394791"/>
    <w:rsid w:val="003A317B"/>
    <w:rsid w:val="003A3B2A"/>
    <w:rsid w:val="003A4BBD"/>
    <w:rsid w:val="003B3CD1"/>
    <w:rsid w:val="003B568F"/>
    <w:rsid w:val="003B6D61"/>
    <w:rsid w:val="003B7BCB"/>
    <w:rsid w:val="003D2755"/>
    <w:rsid w:val="003D6470"/>
    <w:rsid w:val="003E171E"/>
    <w:rsid w:val="003E33D3"/>
    <w:rsid w:val="003E67F8"/>
    <w:rsid w:val="00414005"/>
    <w:rsid w:val="00414ADF"/>
    <w:rsid w:val="00422E6D"/>
    <w:rsid w:val="0042467A"/>
    <w:rsid w:val="0043398F"/>
    <w:rsid w:val="00436A38"/>
    <w:rsid w:val="004434E7"/>
    <w:rsid w:val="00443B23"/>
    <w:rsid w:val="004570FC"/>
    <w:rsid w:val="004604C9"/>
    <w:rsid w:val="00464521"/>
    <w:rsid w:val="00473D53"/>
    <w:rsid w:val="0048105A"/>
    <w:rsid w:val="00482672"/>
    <w:rsid w:val="004873CC"/>
    <w:rsid w:val="00491FD3"/>
    <w:rsid w:val="004925D4"/>
    <w:rsid w:val="0049681E"/>
    <w:rsid w:val="00497A42"/>
    <w:rsid w:val="004A0C70"/>
    <w:rsid w:val="004A7BC1"/>
    <w:rsid w:val="004C056A"/>
    <w:rsid w:val="004C1528"/>
    <w:rsid w:val="004C3212"/>
    <w:rsid w:val="004C4938"/>
    <w:rsid w:val="004D1873"/>
    <w:rsid w:val="004D77B6"/>
    <w:rsid w:val="004D7A0B"/>
    <w:rsid w:val="005073FA"/>
    <w:rsid w:val="00515C45"/>
    <w:rsid w:val="00533BB5"/>
    <w:rsid w:val="0054337A"/>
    <w:rsid w:val="00546365"/>
    <w:rsid w:val="005546A1"/>
    <w:rsid w:val="00565B24"/>
    <w:rsid w:val="00565D21"/>
    <w:rsid w:val="00582F5F"/>
    <w:rsid w:val="005918AA"/>
    <w:rsid w:val="00596A4A"/>
    <w:rsid w:val="00597E89"/>
    <w:rsid w:val="005A31C8"/>
    <w:rsid w:val="005C05C4"/>
    <w:rsid w:val="005C23E8"/>
    <w:rsid w:val="005D129A"/>
    <w:rsid w:val="005D46AC"/>
    <w:rsid w:val="005E09FD"/>
    <w:rsid w:val="005E2836"/>
    <w:rsid w:val="005F06FC"/>
    <w:rsid w:val="005F6E5F"/>
    <w:rsid w:val="00606DB4"/>
    <w:rsid w:val="00617467"/>
    <w:rsid w:val="006278F0"/>
    <w:rsid w:val="00630484"/>
    <w:rsid w:val="0063146F"/>
    <w:rsid w:val="00634A44"/>
    <w:rsid w:val="00637B89"/>
    <w:rsid w:val="00641B9B"/>
    <w:rsid w:val="0064598C"/>
    <w:rsid w:val="00660B03"/>
    <w:rsid w:val="006665A6"/>
    <w:rsid w:val="00681942"/>
    <w:rsid w:val="006A3FC7"/>
    <w:rsid w:val="006B0D23"/>
    <w:rsid w:val="006B5A31"/>
    <w:rsid w:val="006C23F6"/>
    <w:rsid w:val="006C7457"/>
    <w:rsid w:val="006D538B"/>
    <w:rsid w:val="006E1D97"/>
    <w:rsid w:val="006E37E5"/>
    <w:rsid w:val="00703739"/>
    <w:rsid w:val="00704891"/>
    <w:rsid w:val="00712333"/>
    <w:rsid w:val="00715ACE"/>
    <w:rsid w:val="00727998"/>
    <w:rsid w:val="0073636D"/>
    <w:rsid w:val="00774BAF"/>
    <w:rsid w:val="00783507"/>
    <w:rsid w:val="00785438"/>
    <w:rsid w:val="00786072"/>
    <w:rsid w:val="00787FE4"/>
    <w:rsid w:val="0079336E"/>
    <w:rsid w:val="007944EB"/>
    <w:rsid w:val="007A7F01"/>
    <w:rsid w:val="007E3550"/>
    <w:rsid w:val="007E3EF3"/>
    <w:rsid w:val="007F0E37"/>
    <w:rsid w:val="007F5B61"/>
    <w:rsid w:val="00801A16"/>
    <w:rsid w:val="008129C0"/>
    <w:rsid w:val="008167E6"/>
    <w:rsid w:val="0082252D"/>
    <w:rsid w:val="00822CB2"/>
    <w:rsid w:val="008267C2"/>
    <w:rsid w:val="008346AA"/>
    <w:rsid w:val="00841BF0"/>
    <w:rsid w:val="0084242A"/>
    <w:rsid w:val="0084540F"/>
    <w:rsid w:val="00853E26"/>
    <w:rsid w:val="00857473"/>
    <w:rsid w:val="00862C3C"/>
    <w:rsid w:val="0088326B"/>
    <w:rsid w:val="00883367"/>
    <w:rsid w:val="00884AB4"/>
    <w:rsid w:val="008A1DD6"/>
    <w:rsid w:val="008A6F76"/>
    <w:rsid w:val="008B43C0"/>
    <w:rsid w:val="008C5492"/>
    <w:rsid w:val="008C5E56"/>
    <w:rsid w:val="008D7485"/>
    <w:rsid w:val="008E0AFB"/>
    <w:rsid w:val="008E1863"/>
    <w:rsid w:val="008F701F"/>
    <w:rsid w:val="00922F09"/>
    <w:rsid w:val="00923100"/>
    <w:rsid w:val="00950AFE"/>
    <w:rsid w:val="009511FC"/>
    <w:rsid w:val="0095446A"/>
    <w:rsid w:val="00954EBB"/>
    <w:rsid w:val="00960017"/>
    <w:rsid w:val="00964999"/>
    <w:rsid w:val="00971916"/>
    <w:rsid w:val="00982681"/>
    <w:rsid w:val="009A55AB"/>
    <w:rsid w:val="009A6AB3"/>
    <w:rsid w:val="009A7370"/>
    <w:rsid w:val="009C0C82"/>
    <w:rsid w:val="009C1D78"/>
    <w:rsid w:val="009C2528"/>
    <w:rsid w:val="009C71A9"/>
    <w:rsid w:val="009D3E4C"/>
    <w:rsid w:val="009D51A9"/>
    <w:rsid w:val="009D6874"/>
    <w:rsid w:val="009E1A64"/>
    <w:rsid w:val="009E1D0E"/>
    <w:rsid w:val="009F4170"/>
    <w:rsid w:val="009F650C"/>
    <w:rsid w:val="00A12922"/>
    <w:rsid w:val="00A17BCF"/>
    <w:rsid w:val="00A33B17"/>
    <w:rsid w:val="00A369F5"/>
    <w:rsid w:val="00A4700C"/>
    <w:rsid w:val="00A514F4"/>
    <w:rsid w:val="00A552FE"/>
    <w:rsid w:val="00A55F2B"/>
    <w:rsid w:val="00A61720"/>
    <w:rsid w:val="00A6516D"/>
    <w:rsid w:val="00A729C3"/>
    <w:rsid w:val="00A774FA"/>
    <w:rsid w:val="00A97861"/>
    <w:rsid w:val="00AA5177"/>
    <w:rsid w:val="00AB3E52"/>
    <w:rsid w:val="00AB7FDB"/>
    <w:rsid w:val="00AD1D5A"/>
    <w:rsid w:val="00AE0D9C"/>
    <w:rsid w:val="00AE44B6"/>
    <w:rsid w:val="00AE46F7"/>
    <w:rsid w:val="00AE57A6"/>
    <w:rsid w:val="00AF4A13"/>
    <w:rsid w:val="00AF4F74"/>
    <w:rsid w:val="00AF631F"/>
    <w:rsid w:val="00AF6655"/>
    <w:rsid w:val="00B05544"/>
    <w:rsid w:val="00B10511"/>
    <w:rsid w:val="00B11BB1"/>
    <w:rsid w:val="00B13694"/>
    <w:rsid w:val="00B164BF"/>
    <w:rsid w:val="00B56C3E"/>
    <w:rsid w:val="00B57369"/>
    <w:rsid w:val="00B63180"/>
    <w:rsid w:val="00B64CA9"/>
    <w:rsid w:val="00B654C0"/>
    <w:rsid w:val="00B70035"/>
    <w:rsid w:val="00B70A90"/>
    <w:rsid w:val="00B7151A"/>
    <w:rsid w:val="00B7431B"/>
    <w:rsid w:val="00B75414"/>
    <w:rsid w:val="00B91942"/>
    <w:rsid w:val="00B97CE3"/>
    <w:rsid w:val="00BA5D68"/>
    <w:rsid w:val="00BB734F"/>
    <w:rsid w:val="00BC047C"/>
    <w:rsid w:val="00BC6EF5"/>
    <w:rsid w:val="00BD5ABA"/>
    <w:rsid w:val="00BD7011"/>
    <w:rsid w:val="00BE3471"/>
    <w:rsid w:val="00BF046C"/>
    <w:rsid w:val="00BF591E"/>
    <w:rsid w:val="00C00AD5"/>
    <w:rsid w:val="00C02A05"/>
    <w:rsid w:val="00C02C6E"/>
    <w:rsid w:val="00C0390D"/>
    <w:rsid w:val="00C0605B"/>
    <w:rsid w:val="00C06F00"/>
    <w:rsid w:val="00C13F95"/>
    <w:rsid w:val="00C17416"/>
    <w:rsid w:val="00C21E78"/>
    <w:rsid w:val="00C26061"/>
    <w:rsid w:val="00C3131E"/>
    <w:rsid w:val="00C32FAC"/>
    <w:rsid w:val="00C3517C"/>
    <w:rsid w:val="00C4073A"/>
    <w:rsid w:val="00C42853"/>
    <w:rsid w:val="00C51397"/>
    <w:rsid w:val="00C555C1"/>
    <w:rsid w:val="00C56931"/>
    <w:rsid w:val="00C92911"/>
    <w:rsid w:val="00C94CBB"/>
    <w:rsid w:val="00CA36E0"/>
    <w:rsid w:val="00CA58D4"/>
    <w:rsid w:val="00CA7416"/>
    <w:rsid w:val="00CC004A"/>
    <w:rsid w:val="00CC6A68"/>
    <w:rsid w:val="00CC7F02"/>
    <w:rsid w:val="00CE24F4"/>
    <w:rsid w:val="00CE3259"/>
    <w:rsid w:val="00CE398E"/>
    <w:rsid w:val="00CE3BA3"/>
    <w:rsid w:val="00CF0835"/>
    <w:rsid w:val="00CF228E"/>
    <w:rsid w:val="00CF4F05"/>
    <w:rsid w:val="00CF6C3A"/>
    <w:rsid w:val="00D07BBF"/>
    <w:rsid w:val="00D1754A"/>
    <w:rsid w:val="00D37C9E"/>
    <w:rsid w:val="00D55626"/>
    <w:rsid w:val="00D56D20"/>
    <w:rsid w:val="00D56F75"/>
    <w:rsid w:val="00D75B82"/>
    <w:rsid w:val="00D82FA9"/>
    <w:rsid w:val="00D95533"/>
    <w:rsid w:val="00DA3B11"/>
    <w:rsid w:val="00DA3F5B"/>
    <w:rsid w:val="00DA445B"/>
    <w:rsid w:val="00DB18CE"/>
    <w:rsid w:val="00DB4F8F"/>
    <w:rsid w:val="00DB6331"/>
    <w:rsid w:val="00DC07CD"/>
    <w:rsid w:val="00DD4646"/>
    <w:rsid w:val="00DF0EF9"/>
    <w:rsid w:val="00DF2308"/>
    <w:rsid w:val="00DF246E"/>
    <w:rsid w:val="00E0349F"/>
    <w:rsid w:val="00E127F7"/>
    <w:rsid w:val="00E2637A"/>
    <w:rsid w:val="00E33766"/>
    <w:rsid w:val="00E34F73"/>
    <w:rsid w:val="00E37912"/>
    <w:rsid w:val="00E46696"/>
    <w:rsid w:val="00E57CB1"/>
    <w:rsid w:val="00E60116"/>
    <w:rsid w:val="00E6155F"/>
    <w:rsid w:val="00E72B9C"/>
    <w:rsid w:val="00E75F43"/>
    <w:rsid w:val="00E8162C"/>
    <w:rsid w:val="00E81EA7"/>
    <w:rsid w:val="00E9644D"/>
    <w:rsid w:val="00EA4068"/>
    <w:rsid w:val="00EA623F"/>
    <w:rsid w:val="00EB289E"/>
    <w:rsid w:val="00EC0B41"/>
    <w:rsid w:val="00EC0C56"/>
    <w:rsid w:val="00EE55E5"/>
    <w:rsid w:val="00EF3FCC"/>
    <w:rsid w:val="00F35D54"/>
    <w:rsid w:val="00F3775A"/>
    <w:rsid w:val="00F4124C"/>
    <w:rsid w:val="00F439BB"/>
    <w:rsid w:val="00F46762"/>
    <w:rsid w:val="00F528CE"/>
    <w:rsid w:val="00F546AB"/>
    <w:rsid w:val="00F648E3"/>
    <w:rsid w:val="00F678B8"/>
    <w:rsid w:val="00F723D8"/>
    <w:rsid w:val="00F73037"/>
    <w:rsid w:val="00F75EB8"/>
    <w:rsid w:val="00F7608C"/>
    <w:rsid w:val="00F830DE"/>
    <w:rsid w:val="00F94446"/>
    <w:rsid w:val="00FA2B30"/>
    <w:rsid w:val="00FB674E"/>
    <w:rsid w:val="00FB729B"/>
    <w:rsid w:val="00FC78DE"/>
    <w:rsid w:val="00FD3ABE"/>
    <w:rsid w:val="00FE2CA0"/>
    <w:rsid w:val="00FF097B"/>
    <w:rsid w:val="00FF4512"/>
    <w:rsid w:val="00FF620D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4kDAk8mSZ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883</Words>
  <Characters>5038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2020-11-30T16:35:00Z</dcterms:created>
  <dcterms:modified xsi:type="dcterms:W3CDTF">2020-11-30T16:53:00Z</dcterms:modified>
</cp:coreProperties>
</file>