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0B" w:rsidRPr="001B310B" w:rsidRDefault="001B310B" w:rsidP="001B310B">
      <w:pPr>
        <w:jc w:val="center"/>
        <w:rPr>
          <w:rFonts w:ascii="Times New Roman" w:hAnsi="Times New Roman" w:cs="Times New Roman"/>
          <w:sz w:val="32"/>
          <w:szCs w:val="32"/>
        </w:rPr>
      </w:pPr>
      <w:r w:rsidRPr="001B310B">
        <w:rPr>
          <w:rFonts w:ascii="Times New Roman" w:hAnsi="Times New Roman" w:cs="Times New Roman"/>
          <w:sz w:val="32"/>
          <w:szCs w:val="32"/>
        </w:rPr>
        <w:t>Сценарий праздника</w:t>
      </w:r>
    </w:p>
    <w:p w:rsidR="00746165" w:rsidRDefault="001B310B" w:rsidP="001B310B">
      <w:pPr>
        <w:jc w:val="center"/>
        <w:rPr>
          <w:rFonts w:ascii="Times New Roman" w:hAnsi="Times New Roman" w:cs="Times New Roman"/>
          <w:sz w:val="32"/>
          <w:szCs w:val="32"/>
        </w:rPr>
      </w:pPr>
      <w:r w:rsidRPr="001B310B">
        <w:rPr>
          <w:rFonts w:ascii="Times New Roman" w:hAnsi="Times New Roman" w:cs="Times New Roman"/>
          <w:sz w:val="32"/>
          <w:szCs w:val="32"/>
        </w:rPr>
        <w:t>«Талантливый ребенок – талантлив во всем»</w:t>
      </w:r>
    </w:p>
    <w:p w:rsidR="001B310B" w:rsidRPr="003512D5" w:rsidRDefault="001B310B" w:rsidP="001B310B">
      <w:pPr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Дети выходят под музыку «В каждом маленьком ребенке» в музыкальный зал. И танцуют танец.</w:t>
      </w:r>
    </w:p>
    <w:p w:rsidR="001B310B" w:rsidRPr="003512D5" w:rsidRDefault="001B310B" w:rsidP="001B310B">
      <w:pPr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Здравствуйте наши гости дорогие. Милости просим в наш уютный зал. Сегодня мы с вами собрались не просто так, мы хотим вам показать, какие же талантливые наши детки.</w:t>
      </w:r>
    </w:p>
    <w:p w:rsidR="001B310B" w:rsidRPr="003512D5" w:rsidRDefault="001B310B" w:rsidP="001B310B">
      <w:pPr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А начнем мы наше выступление со стихов:</w:t>
      </w:r>
    </w:p>
    <w:p w:rsidR="001B310B" w:rsidRPr="003512D5" w:rsidRDefault="001B310B" w:rsidP="001B3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Я ужасно испугался,</w:t>
      </w:r>
    </w:p>
    <w:p w:rsidR="001B310B" w:rsidRPr="003512D5" w:rsidRDefault="001B310B" w:rsidP="001B3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Я грущу четыре дня.</w:t>
      </w:r>
    </w:p>
    <w:p w:rsidR="001B310B" w:rsidRPr="003512D5" w:rsidRDefault="001B310B" w:rsidP="001B3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Вдруг талант мой потерялся,</w:t>
      </w:r>
    </w:p>
    <w:p w:rsidR="001B310B" w:rsidRPr="003512D5" w:rsidRDefault="001B310B" w:rsidP="001B3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Убежал вдруг от меня.</w:t>
      </w:r>
    </w:p>
    <w:p w:rsidR="001B310B" w:rsidRPr="003512D5" w:rsidRDefault="001B310B" w:rsidP="001B31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10B" w:rsidRPr="003512D5" w:rsidRDefault="001B310B" w:rsidP="001B3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Я его искал повсюду:</w:t>
      </w:r>
    </w:p>
    <w:p w:rsidR="001B310B" w:rsidRPr="003512D5" w:rsidRDefault="001B310B" w:rsidP="001B3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В темной комнате, в саду.</w:t>
      </w:r>
    </w:p>
    <w:p w:rsidR="001B310B" w:rsidRPr="003512D5" w:rsidRDefault="001B310B" w:rsidP="001B3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Что теперь я делать буду?</w:t>
      </w:r>
    </w:p>
    <w:p w:rsidR="001B310B" w:rsidRPr="003512D5" w:rsidRDefault="001B310B" w:rsidP="001B3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Без таланта пропаду.</w:t>
      </w:r>
    </w:p>
    <w:p w:rsidR="001B310B" w:rsidRPr="003512D5" w:rsidRDefault="001B310B" w:rsidP="001B31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10B" w:rsidRPr="003512D5" w:rsidRDefault="001B310B" w:rsidP="001B3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Не могу никак жирафа</w:t>
      </w:r>
    </w:p>
    <w:p w:rsidR="001B310B" w:rsidRPr="003512D5" w:rsidRDefault="001B310B" w:rsidP="001B3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Я теперь дорисовать.</w:t>
      </w:r>
    </w:p>
    <w:p w:rsidR="001B310B" w:rsidRPr="003512D5" w:rsidRDefault="001B310B" w:rsidP="001B3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Может, спит талант за шкафом?</w:t>
      </w:r>
    </w:p>
    <w:p w:rsidR="001B310B" w:rsidRPr="003512D5" w:rsidRDefault="001B310B" w:rsidP="001B3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Как же мне его достать?</w:t>
      </w:r>
    </w:p>
    <w:p w:rsidR="001B310B" w:rsidRPr="003512D5" w:rsidRDefault="001B310B" w:rsidP="001B31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10B" w:rsidRPr="003512D5" w:rsidRDefault="001B310B" w:rsidP="001B3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Думал, думал я упрямо,</w:t>
      </w:r>
    </w:p>
    <w:p w:rsidR="001B310B" w:rsidRPr="003512D5" w:rsidRDefault="001B310B" w:rsidP="001B3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Как талант вернуть опять</w:t>
      </w:r>
    </w:p>
    <w:p w:rsidR="001B310B" w:rsidRPr="003512D5" w:rsidRDefault="001B310B" w:rsidP="001B3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И решил, что надо маму</w:t>
      </w:r>
    </w:p>
    <w:p w:rsidR="001B310B" w:rsidRPr="003512D5" w:rsidRDefault="001B310B" w:rsidP="001B3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Для него нарисовать.</w:t>
      </w:r>
    </w:p>
    <w:p w:rsidR="003512D5" w:rsidRPr="003512D5" w:rsidRDefault="003512D5" w:rsidP="001B31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310B" w:rsidRPr="003512D5" w:rsidRDefault="001B310B" w:rsidP="001B31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Я в работу окунулся,</w:t>
      </w:r>
    </w:p>
    <w:p w:rsidR="001B310B" w:rsidRPr="003512D5" w:rsidRDefault="003512D5" w:rsidP="001B3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Рисовал портрет три дня,</w:t>
      </w:r>
    </w:p>
    <w:p w:rsidR="003512D5" w:rsidRPr="003512D5" w:rsidRDefault="003512D5" w:rsidP="001B3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И талант ко мне вернулся,</w:t>
      </w:r>
    </w:p>
    <w:p w:rsidR="003512D5" w:rsidRDefault="003512D5" w:rsidP="001B310B">
      <w:pPr>
        <w:pStyle w:val="a3"/>
        <w:rPr>
          <w:rFonts w:ascii="Times New Roman" w:hAnsi="Times New Roman" w:cs="Times New Roman"/>
          <w:sz w:val="24"/>
          <w:szCs w:val="24"/>
        </w:rPr>
      </w:pPr>
      <w:r w:rsidRPr="003512D5">
        <w:rPr>
          <w:rFonts w:ascii="Times New Roman" w:hAnsi="Times New Roman" w:cs="Times New Roman"/>
          <w:sz w:val="24"/>
          <w:szCs w:val="24"/>
        </w:rPr>
        <w:t>Мой талант нашел меня.</w:t>
      </w:r>
    </w:p>
    <w:p w:rsidR="003512D5" w:rsidRDefault="003512D5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</w:t>
      </w:r>
    </w:p>
    <w:p w:rsidR="003512D5" w:rsidRDefault="003512D5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мы проведем конкурс на лучший рисунок. Кто лучше всех нарисует меня с закрытыми глазами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Надо дорисовать коту усы, глаза, нос, хвост, бантик, язык)</w:t>
      </w:r>
    </w:p>
    <w:p w:rsidR="003512D5" w:rsidRDefault="003512D5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награждается рисунком ката Леопольда.</w:t>
      </w:r>
    </w:p>
    <w:p w:rsidR="003512D5" w:rsidRDefault="003512D5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Продолжается наш праздник, и мы приглашаем двух участников для участия в конкурсе «Держи меня, соломинка». На стол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стул или прочную поверхность) ставятся два стакана. Рядом кладется соломинка для коктейлей. Задача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как можно быстрее перелить воду из одного стакана в другой с помощью соломинки.</w:t>
      </w:r>
    </w:p>
    <w:p w:rsidR="003512D5" w:rsidRDefault="003512D5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Молодцы ребята, справились со сложной задачей.</w:t>
      </w:r>
    </w:p>
    <w:p w:rsidR="00345E67" w:rsidRDefault="003512D5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следующего конкурса нам потребуются еще два участника.</w:t>
      </w:r>
      <w:r w:rsidR="00345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2D5" w:rsidRDefault="00345E67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легкое задание </w:t>
      </w:r>
    </w:p>
    <w:p w:rsidR="00345E67" w:rsidRDefault="00345E67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дело взяться вам пора </w:t>
      </w:r>
    </w:p>
    <w:p w:rsidR="00345E67" w:rsidRDefault="00345E67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проявить старание.</w:t>
      </w:r>
    </w:p>
    <w:p w:rsidR="00345E67" w:rsidRDefault="00345E67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фрагмент из мультфильма, когда мышонок хотел сбросить с крыши Коту Леопольду огромный арбуз. Как вы думаете, хорошо ли мышонок поступает? У него этого не получилось. И я вам предлагаю принять участие в похожей игре.</w:t>
      </w:r>
    </w:p>
    <w:p w:rsidR="00345E67" w:rsidRDefault="00345E67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вам по воздушному шарику и по две палочки. Ваша задача: взять палочками шарик, донести его до корзины и опустить в нее, после чего – взять его снова в руки и вернуться.</w:t>
      </w:r>
    </w:p>
    <w:p w:rsidR="00345E67" w:rsidRDefault="00345E67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и снова у вас все получилось. И с этим заданием вы справились.</w:t>
      </w:r>
    </w:p>
    <w:p w:rsidR="00345E67" w:rsidRDefault="00345E67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покажет свой талант Серафим. Он со своей мамой приготовил песню « Мама – первое слово».</w:t>
      </w:r>
    </w:p>
    <w:p w:rsidR="00345E67" w:rsidRDefault="00345E67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Дальше наших ребят ждет конкурс под названием «Игра со шляпой»</w:t>
      </w:r>
    </w:p>
    <w:p w:rsidR="00345E67" w:rsidRDefault="00345E67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сидят в кругу. Ведущий включает музыку, и дети начинают передавать д</w:t>
      </w:r>
      <w:r w:rsidR="00016DBC">
        <w:rPr>
          <w:rFonts w:ascii="Times New Roman" w:hAnsi="Times New Roman" w:cs="Times New Roman"/>
          <w:sz w:val="24"/>
          <w:szCs w:val="24"/>
        </w:rPr>
        <w:t>руг другу шляпу. Как только ведущий останавливает музыку, тот из детей, у кого в этот момент оказалась шляпа, надевает ее на себя и, проходит по кругу, изображая модельную походку.</w:t>
      </w:r>
    </w:p>
    <w:p w:rsidR="00345E67" w:rsidRDefault="00016DBC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 вами очень внимательно послушаем веселые загадки:</w:t>
      </w:r>
    </w:p>
    <w:p w:rsidR="00016DBC" w:rsidRDefault="00016DBC" w:rsidP="00185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1.Тишина по всей квартире,</w:t>
      </w:r>
    </w:p>
    <w:p w:rsidR="00016DBC" w:rsidRDefault="00016DBC" w:rsidP="00185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кроватью торчат пятки</w:t>
      </w:r>
    </w:p>
    <w:p w:rsidR="00016DBC" w:rsidRDefault="00016DBC" w:rsidP="00185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Одеяло стало шире</w:t>
      </w:r>
    </w:p>
    <w:p w:rsidR="00016DBC" w:rsidRDefault="00016DBC" w:rsidP="00185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мы играем в …(прятки)</w:t>
      </w:r>
    </w:p>
    <w:p w:rsidR="00185D66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Может прыгать и катиться</w:t>
      </w:r>
    </w:p>
    <w:p w:rsidR="00185D66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Ждет его футбольный матч</w:t>
      </w:r>
    </w:p>
    <w:p w:rsidR="00185D66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воротах очутится</w:t>
      </w:r>
    </w:p>
    <w:p w:rsidR="00185D66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круглый прыткий …(мяч)</w:t>
      </w:r>
    </w:p>
    <w:p w:rsidR="00185D66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3.Поскорее мне скажите,</w:t>
      </w:r>
    </w:p>
    <w:p w:rsidR="00185D66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 мяч из мягких нитей?</w:t>
      </w:r>
    </w:p>
    <w:p w:rsidR="00185D66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похож на колобок</w:t>
      </w:r>
    </w:p>
    <w:p w:rsidR="00185D66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длинным хвостиком…(клубок)</w:t>
      </w:r>
    </w:p>
    <w:p w:rsidR="00185D66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Кто из толстой кожи сшит?</w:t>
      </w:r>
    </w:p>
    <w:p w:rsidR="00185D66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вещами весь набит?</w:t>
      </w:r>
    </w:p>
    <w:p w:rsidR="00185D66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объездил много стран?-</w:t>
      </w:r>
    </w:p>
    <w:p w:rsidR="00185D66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дорожный…(чемодан)</w:t>
      </w:r>
    </w:p>
    <w:p w:rsidR="00016DBC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6DBC">
        <w:rPr>
          <w:rFonts w:ascii="Times New Roman" w:hAnsi="Times New Roman" w:cs="Times New Roman"/>
          <w:sz w:val="24"/>
          <w:szCs w:val="24"/>
        </w:rPr>
        <w:t xml:space="preserve">. Ящик черный со шнурами </w:t>
      </w:r>
    </w:p>
    <w:p w:rsidR="00016DBC" w:rsidRDefault="00016DBC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 на тумбе, где сервизы</w:t>
      </w:r>
    </w:p>
    <w:p w:rsidR="00016DBC" w:rsidRDefault="00016DBC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 папой вечерами</w:t>
      </w:r>
    </w:p>
    <w:p w:rsidR="00016DBC" w:rsidRDefault="00016DBC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Смотрят новый…(телевизор)</w:t>
      </w:r>
    </w:p>
    <w:p w:rsidR="00016DBC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16DBC">
        <w:rPr>
          <w:rFonts w:ascii="Times New Roman" w:hAnsi="Times New Roman" w:cs="Times New Roman"/>
          <w:sz w:val="24"/>
          <w:szCs w:val="24"/>
        </w:rPr>
        <w:t>. Разные цвета в коробке</w:t>
      </w:r>
    </w:p>
    <w:p w:rsidR="00016DBC" w:rsidRDefault="00016DBC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кисточкой, пускаясь в пляску</w:t>
      </w:r>
    </w:p>
    <w:p w:rsidR="00016DBC" w:rsidRDefault="00016DBC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листочке очень робко</w:t>
      </w:r>
    </w:p>
    <w:p w:rsidR="00016DBC" w:rsidRDefault="00016DBC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Оставляют штрихи…(краски)</w:t>
      </w:r>
    </w:p>
    <w:p w:rsidR="00185D66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детки поиграли, а наши родители засиделись, давайте позовем их в наш следующий конкурс.</w:t>
      </w:r>
    </w:p>
    <w:p w:rsidR="00185D66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такое. Выходят две мамы и с закрытыми глазами рисуют подарок для своего ребенка. Выигрывает та мама, у которой красивее рисунок.</w:t>
      </w:r>
    </w:p>
    <w:p w:rsidR="00185D66" w:rsidRDefault="00185D66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мамочки оказывается тоже очень талантливые…</w:t>
      </w:r>
    </w:p>
    <w:p w:rsidR="00185D66" w:rsidRDefault="001B4354" w:rsidP="00351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сейчас прочтет свое стихотворение</w:t>
      </w:r>
    </w:p>
    <w:p w:rsidR="001B4354" w:rsidRDefault="001B4354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десять лет, и в семь, и в пять</w:t>
      </w:r>
    </w:p>
    <w:p w:rsidR="001B4354" w:rsidRDefault="001B4354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любят рисовать.</w:t>
      </w:r>
    </w:p>
    <w:p w:rsidR="001B4354" w:rsidRDefault="001B4354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каждый смело нарисует</w:t>
      </w:r>
    </w:p>
    <w:p w:rsidR="001B4354" w:rsidRDefault="001B4354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что его интересует.</w:t>
      </w:r>
    </w:p>
    <w:p w:rsidR="001B4354" w:rsidRDefault="001B4354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вызывает интерес:</w:t>
      </w:r>
    </w:p>
    <w:p w:rsidR="001B4354" w:rsidRDefault="001B4354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Далекий космос, ближний лес,</w:t>
      </w:r>
    </w:p>
    <w:p w:rsidR="001B4354" w:rsidRDefault="001B4354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Цветы, машины, сказки, пляски…</w:t>
      </w:r>
    </w:p>
    <w:p w:rsidR="001B4354" w:rsidRDefault="001B4354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нарисуем!</w:t>
      </w:r>
    </w:p>
    <w:p w:rsidR="001B4354" w:rsidRDefault="001B4354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б сказки,</w:t>
      </w:r>
    </w:p>
    <w:p w:rsidR="001B4354" w:rsidRDefault="001B4354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лист бумаги на столе,</w:t>
      </w:r>
    </w:p>
    <w:p w:rsidR="001B4354" w:rsidRDefault="001B4354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мир в семье и на Земле!</w:t>
      </w:r>
    </w:p>
    <w:p w:rsidR="001B4354" w:rsidRDefault="001B4354" w:rsidP="00351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на таком замечательном стихотворении заканчиваем мы наш небольшой праздник талантов. Каждый ребенок талантлив, читайте им больше сказок, играйте, гуляйте, посещайте вместе в музеи, театры. Говорим мы спасибо нашим талантливым деткам и приглашаем на чаепитие.</w:t>
      </w:r>
    </w:p>
    <w:p w:rsidR="00016DBC" w:rsidRPr="003512D5" w:rsidRDefault="00016DBC" w:rsidP="003512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310B" w:rsidRPr="001B310B" w:rsidRDefault="001B310B" w:rsidP="001B310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B310B" w:rsidRPr="001B310B" w:rsidSect="00746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F4BC3"/>
    <w:multiLevelType w:val="hybridMultilevel"/>
    <w:tmpl w:val="D97CE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10B"/>
    <w:rsid w:val="00016DBC"/>
    <w:rsid w:val="00017552"/>
    <w:rsid w:val="0002259C"/>
    <w:rsid w:val="00027C7C"/>
    <w:rsid w:val="00035171"/>
    <w:rsid w:val="00044F75"/>
    <w:rsid w:val="00091444"/>
    <w:rsid w:val="000A1DC1"/>
    <w:rsid w:val="000A54E6"/>
    <w:rsid w:val="000B576F"/>
    <w:rsid w:val="000C6D38"/>
    <w:rsid w:val="0010012D"/>
    <w:rsid w:val="00100BFC"/>
    <w:rsid w:val="0011376F"/>
    <w:rsid w:val="00116602"/>
    <w:rsid w:val="001230F1"/>
    <w:rsid w:val="001244C5"/>
    <w:rsid w:val="00135BF4"/>
    <w:rsid w:val="001503F4"/>
    <w:rsid w:val="00153C24"/>
    <w:rsid w:val="00161386"/>
    <w:rsid w:val="00175E5D"/>
    <w:rsid w:val="00185D66"/>
    <w:rsid w:val="00187454"/>
    <w:rsid w:val="001942E5"/>
    <w:rsid w:val="001A25A8"/>
    <w:rsid w:val="001B310B"/>
    <w:rsid w:val="001B4354"/>
    <w:rsid w:val="001B6647"/>
    <w:rsid w:val="001D2F04"/>
    <w:rsid w:val="001F07EE"/>
    <w:rsid w:val="00206F83"/>
    <w:rsid w:val="002132F4"/>
    <w:rsid w:val="00226799"/>
    <w:rsid w:val="0023438D"/>
    <w:rsid w:val="002400A1"/>
    <w:rsid w:val="00261991"/>
    <w:rsid w:val="00275424"/>
    <w:rsid w:val="00277D3E"/>
    <w:rsid w:val="00286E95"/>
    <w:rsid w:val="00291A04"/>
    <w:rsid w:val="00296EAB"/>
    <w:rsid w:val="002A34B8"/>
    <w:rsid w:val="002A766E"/>
    <w:rsid w:val="002B6530"/>
    <w:rsid w:val="002C08D1"/>
    <w:rsid w:val="002C69DF"/>
    <w:rsid w:val="002C7FA7"/>
    <w:rsid w:val="002D6E5D"/>
    <w:rsid w:val="002E7F5C"/>
    <w:rsid w:val="00302AB5"/>
    <w:rsid w:val="003030CA"/>
    <w:rsid w:val="00305E28"/>
    <w:rsid w:val="00307C25"/>
    <w:rsid w:val="00316556"/>
    <w:rsid w:val="00326A63"/>
    <w:rsid w:val="00331393"/>
    <w:rsid w:val="0033280B"/>
    <w:rsid w:val="00345E67"/>
    <w:rsid w:val="00350DCB"/>
    <w:rsid w:val="003512D5"/>
    <w:rsid w:val="00366E5A"/>
    <w:rsid w:val="003951DA"/>
    <w:rsid w:val="00397065"/>
    <w:rsid w:val="003B0A75"/>
    <w:rsid w:val="003B33AC"/>
    <w:rsid w:val="003C20C1"/>
    <w:rsid w:val="003D1175"/>
    <w:rsid w:val="003D1658"/>
    <w:rsid w:val="003E24C5"/>
    <w:rsid w:val="00415483"/>
    <w:rsid w:val="00415FBB"/>
    <w:rsid w:val="00422EFB"/>
    <w:rsid w:val="00427BDA"/>
    <w:rsid w:val="00430844"/>
    <w:rsid w:val="00437722"/>
    <w:rsid w:val="0046176E"/>
    <w:rsid w:val="00466968"/>
    <w:rsid w:val="00467A78"/>
    <w:rsid w:val="00467B42"/>
    <w:rsid w:val="004962A8"/>
    <w:rsid w:val="004A09E3"/>
    <w:rsid w:val="004A16CC"/>
    <w:rsid w:val="004C1BE2"/>
    <w:rsid w:val="004C2BC4"/>
    <w:rsid w:val="004C52E8"/>
    <w:rsid w:val="004C7FD9"/>
    <w:rsid w:val="004D0D4B"/>
    <w:rsid w:val="004E7BF3"/>
    <w:rsid w:val="004F1669"/>
    <w:rsid w:val="00523CE6"/>
    <w:rsid w:val="00547DBD"/>
    <w:rsid w:val="00574455"/>
    <w:rsid w:val="00585982"/>
    <w:rsid w:val="00587341"/>
    <w:rsid w:val="0059280A"/>
    <w:rsid w:val="005A6CF5"/>
    <w:rsid w:val="005C4C68"/>
    <w:rsid w:val="005C6AD3"/>
    <w:rsid w:val="005C6E75"/>
    <w:rsid w:val="005D60DB"/>
    <w:rsid w:val="005D6203"/>
    <w:rsid w:val="005E2D59"/>
    <w:rsid w:val="005F1EF5"/>
    <w:rsid w:val="00621DA5"/>
    <w:rsid w:val="00631720"/>
    <w:rsid w:val="0063472A"/>
    <w:rsid w:val="006404EC"/>
    <w:rsid w:val="00664A18"/>
    <w:rsid w:val="00691517"/>
    <w:rsid w:val="00697CDE"/>
    <w:rsid w:val="006A23E9"/>
    <w:rsid w:val="006C0C29"/>
    <w:rsid w:val="006C612B"/>
    <w:rsid w:val="006D2648"/>
    <w:rsid w:val="006D4437"/>
    <w:rsid w:val="006D60BA"/>
    <w:rsid w:val="006E08FE"/>
    <w:rsid w:val="006E55F5"/>
    <w:rsid w:val="006F1DE5"/>
    <w:rsid w:val="006F2602"/>
    <w:rsid w:val="006F52CA"/>
    <w:rsid w:val="00713663"/>
    <w:rsid w:val="007205EF"/>
    <w:rsid w:val="007322AA"/>
    <w:rsid w:val="00740B4B"/>
    <w:rsid w:val="00744B4D"/>
    <w:rsid w:val="00746165"/>
    <w:rsid w:val="0074761D"/>
    <w:rsid w:val="00762071"/>
    <w:rsid w:val="00772183"/>
    <w:rsid w:val="00783E46"/>
    <w:rsid w:val="00787067"/>
    <w:rsid w:val="00792725"/>
    <w:rsid w:val="007B19AD"/>
    <w:rsid w:val="007B3902"/>
    <w:rsid w:val="007B46FD"/>
    <w:rsid w:val="007C12FA"/>
    <w:rsid w:val="007C435F"/>
    <w:rsid w:val="007C528F"/>
    <w:rsid w:val="007D0975"/>
    <w:rsid w:val="007D7DD4"/>
    <w:rsid w:val="007F1CD4"/>
    <w:rsid w:val="007F304A"/>
    <w:rsid w:val="007F468D"/>
    <w:rsid w:val="007F4CBE"/>
    <w:rsid w:val="00804069"/>
    <w:rsid w:val="008044BB"/>
    <w:rsid w:val="00804653"/>
    <w:rsid w:val="00812F58"/>
    <w:rsid w:val="0081375B"/>
    <w:rsid w:val="00834825"/>
    <w:rsid w:val="00834F78"/>
    <w:rsid w:val="00837B01"/>
    <w:rsid w:val="00852E5E"/>
    <w:rsid w:val="00862915"/>
    <w:rsid w:val="008677AD"/>
    <w:rsid w:val="00872953"/>
    <w:rsid w:val="0087608A"/>
    <w:rsid w:val="00891C02"/>
    <w:rsid w:val="008A3B69"/>
    <w:rsid w:val="008A578C"/>
    <w:rsid w:val="008C38DA"/>
    <w:rsid w:val="008C57B6"/>
    <w:rsid w:val="008E5C7D"/>
    <w:rsid w:val="008F4D10"/>
    <w:rsid w:val="00906D53"/>
    <w:rsid w:val="00911697"/>
    <w:rsid w:val="009146BB"/>
    <w:rsid w:val="00915EDF"/>
    <w:rsid w:val="0093271E"/>
    <w:rsid w:val="00950E6D"/>
    <w:rsid w:val="00981A37"/>
    <w:rsid w:val="00991E32"/>
    <w:rsid w:val="009A28D3"/>
    <w:rsid w:val="009A4F97"/>
    <w:rsid w:val="009A6E0F"/>
    <w:rsid w:val="009B03D4"/>
    <w:rsid w:val="009D1E72"/>
    <w:rsid w:val="009D291C"/>
    <w:rsid w:val="009D7BB3"/>
    <w:rsid w:val="009F2EF9"/>
    <w:rsid w:val="009F352F"/>
    <w:rsid w:val="00A15630"/>
    <w:rsid w:val="00A16BF8"/>
    <w:rsid w:val="00A16CDF"/>
    <w:rsid w:val="00A31864"/>
    <w:rsid w:val="00A41026"/>
    <w:rsid w:val="00A62254"/>
    <w:rsid w:val="00A66CEC"/>
    <w:rsid w:val="00A74BF6"/>
    <w:rsid w:val="00A86924"/>
    <w:rsid w:val="00A872DD"/>
    <w:rsid w:val="00A95118"/>
    <w:rsid w:val="00A95A16"/>
    <w:rsid w:val="00A97222"/>
    <w:rsid w:val="00AA0138"/>
    <w:rsid w:val="00AD00AB"/>
    <w:rsid w:val="00AD4D1C"/>
    <w:rsid w:val="00AD7021"/>
    <w:rsid w:val="00AE44B0"/>
    <w:rsid w:val="00AF66DA"/>
    <w:rsid w:val="00B12321"/>
    <w:rsid w:val="00B22E8A"/>
    <w:rsid w:val="00B4553F"/>
    <w:rsid w:val="00B506EF"/>
    <w:rsid w:val="00B57307"/>
    <w:rsid w:val="00B669B3"/>
    <w:rsid w:val="00B86A0F"/>
    <w:rsid w:val="00B977B7"/>
    <w:rsid w:val="00BA161D"/>
    <w:rsid w:val="00BA5745"/>
    <w:rsid w:val="00BA704D"/>
    <w:rsid w:val="00BA730D"/>
    <w:rsid w:val="00BB4274"/>
    <w:rsid w:val="00BB6223"/>
    <w:rsid w:val="00BC0A9B"/>
    <w:rsid w:val="00BC5156"/>
    <w:rsid w:val="00BC77D4"/>
    <w:rsid w:val="00BD352F"/>
    <w:rsid w:val="00BD5353"/>
    <w:rsid w:val="00BE1C8B"/>
    <w:rsid w:val="00BE7A76"/>
    <w:rsid w:val="00C01E51"/>
    <w:rsid w:val="00C064FB"/>
    <w:rsid w:val="00C15319"/>
    <w:rsid w:val="00C35917"/>
    <w:rsid w:val="00C54310"/>
    <w:rsid w:val="00C812F1"/>
    <w:rsid w:val="00C81B8E"/>
    <w:rsid w:val="00CB02A3"/>
    <w:rsid w:val="00CE2B21"/>
    <w:rsid w:val="00CE4273"/>
    <w:rsid w:val="00CF2F59"/>
    <w:rsid w:val="00CF52A8"/>
    <w:rsid w:val="00D02669"/>
    <w:rsid w:val="00D05734"/>
    <w:rsid w:val="00D07F39"/>
    <w:rsid w:val="00D15D3E"/>
    <w:rsid w:val="00D31A11"/>
    <w:rsid w:val="00D366BA"/>
    <w:rsid w:val="00D40F73"/>
    <w:rsid w:val="00D66A01"/>
    <w:rsid w:val="00D8005B"/>
    <w:rsid w:val="00D93964"/>
    <w:rsid w:val="00D95F0F"/>
    <w:rsid w:val="00DA7569"/>
    <w:rsid w:val="00DB2AB9"/>
    <w:rsid w:val="00DB5279"/>
    <w:rsid w:val="00DD6C45"/>
    <w:rsid w:val="00DF631C"/>
    <w:rsid w:val="00E0530C"/>
    <w:rsid w:val="00E23E43"/>
    <w:rsid w:val="00E311B4"/>
    <w:rsid w:val="00E32F37"/>
    <w:rsid w:val="00E36DBA"/>
    <w:rsid w:val="00E56134"/>
    <w:rsid w:val="00E61FEF"/>
    <w:rsid w:val="00E9424C"/>
    <w:rsid w:val="00EA17F4"/>
    <w:rsid w:val="00EC1EA0"/>
    <w:rsid w:val="00F043B0"/>
    <w:rsid w:val="00F1749B"/>
    <w:rsid w:val="00F22504"/>
    <w:rsid w:val="00F247F7"/>
    <w:rsid w:val="00F32D30"/>
    <w:rsid w:val="00F40B60"/>
    <w:rsid w:val="00F46775"/>
    <w:rsid w:val="00F51A84"/>
    <w:rsid w:val="00F538EE"/>
    <w:rsid w:val="00F66779"/>
    <w:rsid w:val="00F8125F"/>
    <w:rsid w:val="00FA26F0"/>
    <w:rsid w:val="00FA2F8A"/>
    <w:rsid w:val="00FA54D9"/>
    <w:rsid w:val="00FB0A2C"/>
    <w:rsid w:val="00FB433C"/>
    <w:rsid w:val="00FC7251"/>
    <w:rsid w:val="00FD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2017-12-15T05:22:00Z</dcterms:created>
  <dcterms:modified xsi:type="dcterms:W3CDTF">2017-12-15T06:23:00Z</dcterms:modified>
</cp:coreProperties>
</file>