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E7" w:rsidRPr="002370CA" w:rsidRDefault="00185CE7" w:rsidP="00185C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CA">
        <w:rPr>
          <w:rFonts w:ascii="Times New Roman" w:hAnsi="Times New Roman" w:cs="Times New Roman"/>
          <w:b/>
          <w:sz w:val="24"/>
          <w:szCs w:val="24"/>
        </w:rPr>
        <w:t>План самостоятельной работы учащегося 3 класса по познанию мира</w:t>
      </w:r>
    </w:p>
    <w:p w:rsidR="00185CE7" w:rsidRDefault="00185CE7" w:rsidP="00185CE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четверть</w:t>
      </w:r>
    </w:p>
    <w:tbl>
      <w:tblPr>
        <w:tblStyle w:val="a3"/>
        <w:tblW w:w="99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1"/>
        <w:gridCol w:w="8339"/>
      </w:tblGrid>
      <w:tr w:rsidR="00185CE7" w:rsidRPr="002370CA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Pr="002370CA" w:rsidRDefault="00185CE7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C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Pr="002370CA" w:rsidRDefault="00185CE7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52C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5CE7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Default="00185CE7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Pr="00752CCF" w:rsidRDefault="00752CCF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хорошо, что такое плохо.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расходы.</w:t>
            </w:r>
          </w:p>
        </w:tc>
      </w:tr>
      <w:tr w:rsidR="00185CE7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Default="00185CE7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Pr="002370CA" w:rsidRDefault="008A50CC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 планировать собственные расходы</w:t>
            </w:r>
          </w:p>
        </w:tc>
      </w:tr>
      <w:tr w:rsidR="00185CE7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Default="00185CE7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Краткий тезисный конспект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7" w:rsidRDefault="003A57CB" w:rsidP="00C66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56515</wp:posOffset>
                  </wp:positionV>
                  <wp:extent cx="2800350" cy="1593850"/>
                  <wp:effectExtent l="19050" t="19050" r="19050" b="25400"/>
                  <wp:wrapNone/>
                  <wp:docPr id="1" name="Рисунок 1" descr="https://ds04.infourok.ru/uploads/ex/1328/000913d7-888a827a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328/000913d7-888a827a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270" t="4562" r="15811" b="4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5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Запомни:</w:t>
            </w:r>
          </w:p>
          <w:p w:rsidR="003A57CB" w:rsidRDefault="003A57CB" w:rsidP="00C66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57CB" w:rsidRDefault="003A57CB" w:rsidP="00C66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57CB" w:rsidRDefault="003A57CB" w:rsidP="00C66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57CB" w:rsidRDefault="003A57CB" w:rsidP="00C66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57CB" w:rsidRDefault="003A57CB" w:rsidP="00C66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57CB" w:rsidRDefault="003A57CB" w:rsidP="00C66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57CB" w:rsidRDefault="003A57CB" w:rsidP="00C66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57CB" w:rsidRDefault="003A57CB" w:rsidP="00C66B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E7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Default="00185CE7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 (классная работа)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учебник по познанию мира стр.</w:t>
            </w:r>
            <w:r w:rsidR="00146C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 появляются деньги?</w:t>
            </w: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что семья тратит деньги?</w:t>
            </w:r>
          </w:p>
          <w:p w:rsidR="00185CE7" w:rsidRDefault="00A95C0A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семейные доходы и расходы?</w:t>
            </w: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92076</wp:posOffset>
                  </wp:positionV>
                  <wp:extent cx="4069715" cy="1924050"/>
                  <wp:effectExtent l="19050" t="19050" r="26035" b="19050"/>
                  <wp:wrapNone/>
                  <wp:docPr id="4" name="Рисунок 4" descr="http://ostrovrusa.ru/wp-content/uploads/2019/03/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strovrusa.ru/wp-content/uploads/2019/03/3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71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5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E7" w:rsidRDefault="00146C75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учебник по познанию мира и прочитай</w:t>
            </w:r>
            <w:r w:rsidR="00185CE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видео по теме, пройдя по ссылке:</w:t>
            </w:r>
          </w:p>
          <w:p w:rsidR="00185CE7" w:rsidRDefault="002D3E51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7BD6" w:rsidRPr="006D30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https://www.youtube.com/watch?v=a6d-_r2PIbs</w:t>
              </w:r>
            </w:hyperlink>
            <w:r w:rsidR="0051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72" w:rsidRDefault="00DA2472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E7" w:rsidRDefault="002D3E51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A2472" w:rsidRPr="00D13D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https://www.youtube.com/watch?v=H7L53_bc3Nc</w:t>
              </w:r>
            </w:hyperlink>
            <w:r w:rsidR="00DA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72" w:rsidRDefault="00DA2472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зеленой тетради </w:t>
            </w:r>
            <w:r w:rsidR="00517BD6">
              <w:rPr>
                <w:rFonts w:ascii="Times New Roman" w:hAnsi="Times New Roman" w:cs="Times New Roman"/>
                <w:sz w:val="24"/>
                <w:szCs w:val="24"/>
              </w:rPr>
              <w:t>запиши, что такое ДОХОД и РАСХОД по твоему мнению</w:t>
            </w: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E7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Default="00185CE7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 (домашняя работа)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видео, пройдя по ссылке:</w:t>
            </w:r>
          </w:p>
          <w:p w:rsidR="00185CE7" w:rsidRDefault="002D3E51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6F29" w:rsidRPr="006D30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https://www.youtube.com/watch?v=F5n821NyBRM</w:t>
              </w:r>
            </w:hyperlink>
            <w:r w:rsidR="001E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F29" w:rsidRDefault="001E6F2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учебник по познанию мира:</w:t>
            </w: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стр.</w:t>
            </w:r>
            <w:r w:rsidR="001E6F29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зеленой тетради </w:t>
            </w:r>
            <w:r w:rsidR="001E6F29">
              <w:rPr>
                <w:rFonts w:ascii="Times New Roman" w:hAnsi="Times New Roman" w:cs="Times New Roman"/>
                <w:sz w:val="24"/>
                <w:szCs w:val="24"/>
              </w:rPr>
              <w:t>запиши, как ты можешь экономить семейный бюджет</w:t>
            </w:r>
          </w:p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E7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Default="00185CE7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7" w:rsidRDefault="00185CE7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отправляешь выполненные задания…</w:t>
            </w:r>
          </w:p>
        </w:tc>
      </w:tr>
    </w:tbl>
    <w:p w:rsidR="00D32DD7" w:rsidRPr="0017034D" w:rsidRDefault="00D32DD7" w:rsidP="0017034D">
      <w:bookmarkStart w:id="0" w:name="_GoBack"/>
      <w:bookmarkEnd w:id="0"/>
    </w:p>
    <w:sectPr w:rsidR="00D32DD7" w:rsidRPr="0017034D" w:rsidSect="001E6F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CE7"/>
    <w:rsid w:val="00146C75"/>
    <w:rsid w:val="0017034D"/>
    <w:rsid w:val="00185CE7"/>
    <w:rsid w:val="001E6F29"/>
    <w:rsid w:val="002D3E51"/>
    <w:rsid w:val="00363075"/>
    <w:rsid w:val="003A57CB"/>
    <w:rsid w:val="00517BD6"/>
    <w:rsid w:val="00752CCF"/>
    <w:rsid w:val="007765F9"/>
    <w:rsid w:val="008A50CC"/>
    <w:rsid w:val="00A95C0A"/>
    <w:rsid w:val="00D32DD7"/>
    <w:rsid w:val="00DA2472"/>
    <w:rsid w:val="00FA5985"/>
    <w:rsid w:val="00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3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7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7L53_bc3N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6d-_r2PIb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5n821NyB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</cp:lastModifiedBy>
  <cp:revision>8</cp:revision>
  <dcterms:created xsi:type="dcterms:W3CDTF">2020-07-27T10:38:00Z</dcterms:created>
  <dcterms:modified xsi:type="dcterms:W3CDTF">2020-10-09T10:37:00Z</dcterms:modified>
</cp:coreProperties>
</file>