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E6" w:rsidRPr="00887DBD" w:rsidRDefault="000E1CE6" w:rsidP="000E1C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    №</w:t>
      </w:r>
      <w:r w:rsidRPr="00E339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17 мектеп-гимназия </w:t>
      </w:r>
      <w:r w:rsidRPr="00887D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Ақтөбе қаласы</w:t>
      </w:r>
      <w:r w:rsidRPr="00887DBD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_________________________________</w:t>
      </w:r>
    </w:p>
    <w:p w:rsidR="000E1CE6" w:rsidRPr="00887DBD" w:rsidRDefault="000E1CE6" w:rsidP="000E1CE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      </w:t>
      </w:r>
    </w:p>
    <w:p w:rsidR="000E1CE6" w:rsidRPr="00887DBD" w:rsidRDefault="000E1CE6" w:rsidP="000E1CE6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Қ</w:t>
      </w:r>
      <w:r w:rsidRPr="00887DBD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ысқа мерзімді жоспар</w:t>
      </w:r>
    </w:p>
    <w:tbl>
      <w:tblPr>
        <w:tblStyle w:val="a3"/>
        <w:tblW w:w="14727" w:type="dxa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12" w:space="0" w:color="365F91" w:themeColor="accent1" w:themeShade="BF"/>
          <w:insideV w:val="single" w:sz="12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599"/>
        <w:gridCol w:w="3525"/>
        <w:gridCol w:w="2956"/>
        <w:gridCol w:w="1589"/>
        <w:gridCol w:w="5058"/>
      </w:tblGrid>
      <w:tr w:rsidR="000E1CE6" w:rsidRPr="00E81221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Сабақтың тақырыбы: 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81221" w:rsidRDefault="000E1CE6" w:rsidP="00330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sz w:val="24"/>
                <w:szCs w:val="24"/>
                <w:lang w:val="kk-KZ"/>
              </w:rPr>
              <w:t>Жетісу суреттері</w:t>
            </w:r>
          </w:p>
        </w:tc>
      </w:tr>
      <w:tr w:rsidR="000E1CE6" w:rsidRPr="00E81221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Бө</w:t>
            </w:r>
            <w:proofErr w:type="gram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</w:t>
            </w:r>
            <w:proofErr w:type="gram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ім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81221" w:rsidRDefault="000E1CE6" w:rsidP="003309E1">
            <w:pPr>
              <w:rPr>
                <w:rFonts w:ascii="Times New Roman" w:hAnsi="Times New Roman"/>
                <w:sz w:val="24"/>
                <w:szCs w:val="24"/>
              </w:rPr>
            </w:pPr>
            <w:r w:rsidRPr="00E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sz w:val="24"/>
                <w:szCs w:val="24"/>
              </w:rPr>
              <w:t>Қазақстандағы</w:t>
            </w:r>
            <w:proofErr w:type="spellEnd"/>
            <w:r w:rsidRPr="00E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81221">
              <w:rPr>
                <w:rFonts w:ascii="Times New Roman" w:hAnsi="Times New Roman"/>
                <w:sz w:val="24"/>
                <w:szCs w:val="24"/>
              </w:rPr>
              <w:t xml:space="preserve">туризм </w:t>
            </w:r>
            <w:proofErr w:type="spellStart"/>
            <w:r w:rsidRPr="00E81221">
              <w:rPr>
                <w:rFonts w:ascii="Times New Roman" w:hAnsi="Times New Roman"/>
                <w:sz w:val="24"/>
                <w:szCs w:val="24"/>
              </w:rPr>
              <w:t>ж</w:t>
            </w:r>
            <w:proofErr w:type="gramEnd"/>
            <w:r w:rsidRPr="00E81221">
              <w:rPr>
                <w:rFonts w:ascii="Times New Roman" w:hAnsi="Times New Roman"/>
                <w:sz w:val="24"/>
                <w:szCs w:val="24"/>
              </w:rPr>
              <w:t>әне</w:t>
            </w:r>
            <w:proofErr w:type="spellEnd"/>
            <w:r w:rsidRPr="00E81221">
              <w:rPr>
                <w:rFonts w:ascii="Times New Roman" w:hAnsi="Times New Roman"/>
                <w:sz w:val="24"/>
                <w:szCs w:val="24"/>
              </w:rPr>
              <w:t xml:space="preserve"> экотуризм</w:t>
            </w:r>
          </w:p>
          <w:p w:rsidR="000E1CE6" w:rsidRPr="00E339D4" w:rsidRDefault="000E1CE6" w:rsidP="00330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Жансүгіров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E81221">
              <w:rPr>
                <w:rFonts w:ascii="Times New Roman" w:hAnsi="Times New Roman"/>
                <w:sz w:val="24"/>
                <w:szCs w:val="24"/>
              </w:rPr>
              <w:t>Жетісу</w:t>
            </w:r>
            <w:proofErr w:type="spellEnd"/>
            <w:r w:rsidRPr="00E812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sz w:val="24"/>
                <w:szCs w:val="24"/>
              </w:rPr>
              <w:t>суреттері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</w:tr>
      <w:tr w:rsidR="000E1CE6" w:rsidRPr="002469E0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Педагогтің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аты-жөні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4706B7" w:rsidRDefault="000E1CE6" w:rsidP="00330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Кенжигалиева Г.М.</w:t>
            </w:r>
          </w:p>
        </w:tc>
      </w:tr>
      <w:tr w:rsidR="000E1CE6" w:rsidRPr="002469E0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631628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Күні: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631628" w:rsidRDefault="000E1CE6" w:rsidP="00330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1CE6" w:rsidRPr="002469E0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3F605E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Сынып: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9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631628" w:rsidRDefault="000E1CE6" w:rsidP="003309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Қатысушылар саны:</w:t>
            </w:r>
          </w:p>
        </w:tc>
        <w:tc>
          <w:tcPr>
            <w:tcW w:w="3278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631628" w:rsidRDefault="000E1CE6" w:rsidP="003309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E1CE6" w:rsidRPr="002469E0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631628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631628" w:rsidRDefault="000E1CE6" w:rsidP="00330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E1CE6" w:rsidRPr="003470F3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2469E0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16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Оқу бағдарламасына сәйкес оқу мақс</w:t>
            </w:r>
            <w:r w:rsidRPr="002469E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аттары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A4B7E" w:rsidRDefault="000E1CE6" w:rsidP="003309E1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sz w:val="24"/>
                <w:lang w:val="kk-KZ" w:eastAsia="ru-RU"/>
              </w:rPr>
              <w:t>9.</w:t>
            </w:r>
            <w:r w:rsidRPr="00D73CEA">
              <w:rPr>
                <w:rFonts w:ascii="Times New Roman" w:hAnsi="Times New Roman"/>
                <w:sz w:val="24"/>
                <w:lang w:val="kk-KZ" w:eastAsia="ru-RU"/>
              </w:rPr>
              <w:t>1</w:t>
            </w:r>
            <w:r w:rsidRPr="00E81221">
              <w:rPr>
                <w:rFonts w:ascii="Times New Roman" w:hAnsi="Times New Roman"/>
                <w:sz w:val="24"/>
                <w:lang w:val="kk-KZ" w:eastAsia="ru-RU"/>
              </w:rPr>
              <w:t>.1.1 тыңдалатын мәтіндегі фразалар мен дәйексөздерді талқылай отырып, тақырып пен көтерілетін мәселені болжау; </w:t>
            </w:r>
          </w:p>
        </w:tc>
      </w:tr>
      <w:tr w:rsidR="000E1CE6" w:rsidRPr="003470F3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мақсаты</w:t>
            </w:r>
            <w:proofErr w:type="spellEnd"/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Default="000E1CE6" w:rsidP="003309E1">
            <w:pPr>
              <w:tabs>
                <w:tab w:val="left" w:pos="27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Оқушылардың барлығы: </w:t>
            </w:r>
            <w:r w:rsidRPr="00EA4B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тақырып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пен көтерілетін мәселені болжай алады;</w:t>
            </w:r>
          </w:p>
          <w:p w:rsidR="000E1CE6" w:rsidRDefault="000E1CE6" w:rsidP="003309E1">
            <w:pPr>
              <w:tabs>
                <w:tab w:val="left" w:pos="27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Оқушылардың көпшілігі: </w:t>
            </w:r>
            <w:r w:rsidRPr="00EA4B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тыңдалатын мәтіндегі фразалар мен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дәйексөздерді талқылай алады</w:t>
            </w:r>
            <w:r w:rsidRPr="00EA4B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, тақырып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пен көтерілетін мәселені болжайды</w:t>
            </w:r>
            <w:r w:rsidRPr="00EA4B7E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  <w:p w:rsidR="000E1CE6" w:rsidRPr="00AE0359" w:rsidRDefault="000E1CE6" w:rsidP="003309E1">
            <w:pPr>
              <w:tabs>
                <w:tab w:val="left" w:pos="27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Оқушылардың кейбіреулері: тыңдалатын мәтіндегі фразалар мен дәйексөздерді талқылай алады</w:t>
            </w:r>
          </w:p>
        </w:tc>
      </w:tr>
      <w:tr w:rsidR="000E1CE6" w:rsidRPr="003470F3" w:rsidTr="003309E1">
        <w:tc>
          <w:tcPr>
            <w:tcW w:w="7450" w:type="dxa"/>
            <w:gridSpan w:val="2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</w:t>
            </w:r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ғалау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критерийлері</w:t>
            </w:r>
          </w:p>
        </w:tc>
        <w:tc>
          <w:tcPr>
            <w:tcW w:w="7277" w:type="dxa"/>
            <w:gridSpan w:val="3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tabs>
                <w:tab w:val="left" w:pos="240"/>
              </w:tabs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965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әтіндегі фразалар мен дәйексөздерді талқылай отырып, тақырып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 пен көтерілетін мәселені болжайды</w:t>
            </w:r>
            <w:r w:rsidRPr="006965D0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;</w:t>
            </w:r>
          </w:p>
        </w:tc>
      </w:tr>
      <w:tr w:rsidR="000E1CE6" w:rsidRPr="00E81221" w:rsidTr="003309E1">
        <w:tc>
          <w:tcPr>
            <w:tcW w:w="14727" w:type="dxa"/>
            <w:gridSpan w:val="5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барысы</w:t>
            </w:r>
            <w:proofErr w:type="spellEnd"/>
          </w:p>
        </w:tc>
      </w:tr>
      <w:tr w:rsidR="000E1CE6" w:rsidRPr="00E81221" w:rsidTr="003309E1"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Сабақтың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кезеңі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proofErr w:type="gram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уа</w:t>
            </w:r>
            <w:proofErr w:type="gram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қыт</w:t>
            </w:r>
            <w:proofErr w:type="spellEnd"/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Педагогтің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Оқушының</w:t>
            </w:r>
            <w:proofErr w:type="spellEnd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Бағалау</w:t>
            </w:r>
            <w:proofErr w:type="spellEnd"/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E8122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Ресурстар</w:t>
            </w:r>
            <w:proofErr w:type="spellEnd"/>
          </w:p>
        </w:tc>
      </w:tr>
      <w:tr w:rsidR="000E1CE6" w:rsidRPr="003470F3" w:rsidTr="003309E1">
        <w:trPr>
          <w:trHeight w:val="2086"/>
        </w:trPr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66B7C" w:rsidRDefault="000E1CE6" w:rsidP="003309E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аба</w:t>
            </w:r>
            <w:proofErr w:type="spellEnd"/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қ</w:t>
            </w:r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ты</w:t>
            </w:r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t>ң</w:t>
            </w:r>
            <w:r w:rsidRPr="00E66B7C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 басы</w:t>
            </w:r>
          </w:p>
          <w:p w:rsidR="000E1CE6" w:rsidRPr="00E66B7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5 мин</w:t>
            </w: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66B7C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66B7C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66B7C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66B7C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7C3648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абақтың ортасы</w:t>
            </w: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7C3648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  <w:r w:rsidRPr="00DE17D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мин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6965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D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DE17DC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89208D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7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мин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E66B7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Сабақтың соңы</w:t>
            </w:r>
          </w:p>
          <w:p w:rsidR="000E1CE6" w:rsidRPr="00631628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5мин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1CE6" w:rsidRPr="00E81221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lastRenderedPageBreak/>
              <w:t xml:space="preserve">Оқушылармен амандасу, көңіл 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-</w:t>
            </w: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күйін сұрау</w:t>
            </w:r>
          </w:p>
          <w:p w:rsidR="000E1CE6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 w:rsidRPr="00D72906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 xml:space="preserve">«Мозайка» әдісі бойынша оқушыларға сурет қиындыларын таратамын. Сол қиындылардан табиғат суреттерін құрастырады. Ал енді балалар 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 xml:space="preserve">осы табиғат 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lastRenderedPageBreak/>
              <w:t>суреттері бойынша екі</w:t>
            </w:r>
            <w:r w:rsidRPr="00D72906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 xml:space="preserve"> топқа бөлініп отырыңдар</w:t>
            </w:r>
          </w:p>
          <w:p w:rsidR="000E1CE6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</w:p>
          <w:p w:rsidR="000E1CE6" w:rsidRPr="00482EDD" w:rsidRDefault="000E1CE6" w:rsidP="00330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82EDD">
              <w:rPr>
                <w:rFonts w:ascii="Times New Roman" w:hAnsi="Times New Roman"/>
                <w:b/>
                <w:noProof/>
                <w:sz w:val="24"/>
                <w:szCs w:val="24"/>
                <w:lang w:val="kk-KZ" w:eastAsia="en-GB"/>
              </w:rPr>
              <w:t xml:space="preserve">Тапсырма: </w:t>
            </w:r>
          </w:p>
          <w:p w:rsidR="000E1CE6" w:rsidRDefault="000E1CE6" w:rsidP="003309E1">
            <w:pPr>
              <w:kinsoku w:val="0"/>
              <w:overflowPunct w:val="0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Суреттер бойынша , тақырыпты болжаңдар.</w:t>
            </w:r>
          </w:p>
          <w:p w:rsidR="000E1CE6" w:rsidRDefault="000E1CE6" w:rsidP="003309E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Бүгінгі тақырып қандай болады деп ойлайсыздар?</w:t>
            </w: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4"/>
                <w:szCs w:val="24"/>
                <w:u w:val="thick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pacing w:val="-1"/>
                <w:sz w:val="24"/>
                <w:szCs w:val="24"/>
                <w:u w:val="thick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Тыңдалымалды тапсырма. 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Жаңа сөздермен жұмыс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Тартымды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Телегей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Үйлесімді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Сауықтыру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Жаңа сөздермен 2,3  сөйлем құрастырыңыз</w:t>
            </w: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40412B"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(</w:t>
            </w: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Дәйексөз, фразаның анықтамсын кеспе қағазға жазып  береді)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Тыңдалым тапсырмасы. Топтық жұмыс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«Жетісу суреттері» өлеңінен үзінді тыңдатады. Тыңдаған мәтіннен фразалар мен дәйексөздерді табыңыз және талдаңыз. Тақырыпта көтерілген мәселені болжаңыз. Өлең жолдарынан түсініксіз сөздердің баламасын табыңыз.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Тыңдалымнан кейінгі тапсырма 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1-тапсырма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Мәтіннен аң, құс, жәндік пен өсімдік атауларын теріп жаз.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Аң-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Құс-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Жәндік-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E66B7C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Өсімдік-</w:t>
            </w:r>
          </w:p>
          <w:p w:rsidR="000E1CE6" w:rsidRPr="00E66B7C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DA5770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2-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тапсырма</w:t>
            </w:r>
          </w:p>
          <w:p w:rsidR="000E1CE6" w:rsidRPr="00DA5770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Жетісу өңірі тақырыбына презентация жасаңдар</w:t>
            </w: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jc w:val="both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</w:pPr>
          </w:p>
          <w:p w:rsidR="000E1CE6" w:rsidRPr="00371EE2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7" w:right="151"/>
              <w:jc w:val="both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</w:pP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  <w:t xml:space="preserve">Бүгінгі сабақта мен не </w:t>
            </w: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  <w:lastRenderedPageBreak/>
              <w:t>үйрендім?</w:t>
            </w:r>
          </w:p>
          <w:p w:rsidR="000E1CE6" w:rsidRPr="00371EE2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7" w:right="151"/>
              <w:jc w:val="both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</w:pP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  <w:t>Оны үйрену үшін мен не істедім?</w:t>
            </w:r>
          </w:p>
          <w:p w:rsidR="000E1CE6" w:rsidRPr="00110350" w:rsidRDefault="000E1CE6" w:rsidP="003309E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left="97" w:right="151"/>
              <w:jc w:val="both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</w:pPr>
            <w:r w:rsidRPr="00371EE2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u w:val="thick"/>
                <w:lang w:val="kk-KZ"/>
              </w:rPr>
              <w:t>Үйренгенімді ұмытпау үшін болашақта мен істеуім қажет?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F703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Топқа бөлінеді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Әр топ өз суреттері бойынша сөйлейді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F703D0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Тақырыпты болжайды.</w:t>
            </w:r>
          </w:p>
          <w:p w:rsidR="000E1CE6" w:rsidRPr="00F703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EA4B7E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EA4B7E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F703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F703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F703D0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8E5835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E58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Жаңа сөздерді аударып, сөйлем құрастырады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lang w:val="kk-KZ"/>
              </w:rPr>
            </w:pPr>
            <w:r w:rsidRPr="008E5835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Дескриптор</w:t>
            </w:r>
            <w:r w:rsidRPr="006965D0">
              <w:rPr>
                <w:lang w:val="kk-KZ"/>
              </w:rPr>
              <w:t xml:space="preserve"> </w:t>
            </w:r>
          </w:p>
          <w:p w:rsidR="000E1CE6" w:rsidRPr="006965D0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Тақырып аясында фразалар мен дәйексөздерді табады</w:t>
            </w:r>
          </w:p>
          <w:p w:rsidR="000E1CE6" w:rsidRPr="006965D0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Сол сөздерді талдайды</w:t>
            </w:r>
          </w:p>
          <w:p w:rsidR="000E1CE6" w:rsidRPr="008E5835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Көтерілген мәселені болжайды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Мәтіннен аң, құс, жәндік пен өсімдік атауларын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дұрыс </w:t>
            </w:r>
            <w:r w:rsidRPr="006965D0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теріп жаз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ады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89208D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9208D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Дескриптор</w:t>
            </w:r>
          </w:p>
          <w:p w:rsidR="000E1CE6" w:rsidRPr="00887DBD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Презинтацияларын қорғайды</w:t>
            </w: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887DBD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Кері байланыс</w:t>
            </w:r>
          </w:p>
          <w:p w:rsidR="000E1CE6" w:rsidRPr="00887DBD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0E1CE6" w:rsidRPr="00E870B2" w:rsidRDefault="000E1CE6" w:rsidP="003309E1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DE62EB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strike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 w:rsidRPr="00306017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Оқушылар бір -бірін тексеріп, бағалайды</w:t>
            </w: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0D032F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«Екі тілек, бір жүрек»</w:t>
            </w: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Смайликтер</w:t>
            </w: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E81221" w:rsidRDefault="000E1CE6" w:rsidP="003309E1">
            <w:pP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  <w:lang w:val="kk-KZ"/>
              </w:rPr>
              <w:t>Мадақтаау сөздер</w:t>
            </w:r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  <w:hideMark/>
          </w:tcPr>
          <w:p w:rsidR="000E1CE6" w:rsidRPr="006965D0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lastRenderedPageBreak/>
              <w:t xml:space="preserve">      </w:t>
            </w:r>
          </w:p>
          <w:p w:rsidR="000E1CE6" w:rsidRPr="006965D0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Қима қағаздар</w:t>
            </w:r>
          </w:p>
          <w:p w:rsidR="000E1CE6" w:rsidRPr="00DE17DC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DE17DC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 xml:space="preserve">   </w:t>
            </w:r>
          </w:p>
          <w:p w:rsidR="000E1CE6" w:rsidRDefault="000E1CE6" w:rsidP="003309E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E001CE" w:rsidRDefault="000E1CE6" w:rsidP="003309E1">
            <w:pP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val="kk-KZ"/>
              </w:rPr>
              <w:t>Суреттер</w:t>
            </w: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  <w:r w:rsidRPr="00BE081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  <w:t>https://www.youtube.com/watch?v=wJkOHz3y_kk</w:t>
            </w: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  <w:p w:rsidR="000E1CE6" w:rsidRPr="00E81221" w:rsidRDefault="000E1CE6" w:rsidP="003309E1">
            <w:pP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</w:tr>
      <w:tr w:rsidR="000E1CE6" w:rsidRPr="00D72906" w:rsidTr="003309E1">
        <w:trPr>
          <w:trHeight w:val="400"/>
        </w:trPr>
        <w:tc>
          <w:tcPr>
            <w:tcW w:w="1958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034B4A" w:rsidRDefault="000E1CE6" w:rsidP="003309E1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</w:pPr>
            <w:r w:rsidRPr="00034B4A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kk-KZ"/>
              </w:rPr>
              <w:lastRenderedPageBreak/>
              <w:t>Үйге тапсырма</w:t>
            </w:r>
          </w:p>
        </w:tc>
        <w:tc>
          <w:tcPr>
            <w:tcW w:w="5492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536354" w:rsidRDefault="000E1CE6" w:rsidP="003309E1">
            <w:pPr>
              <w:pStyle w:val="a4"/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/>
              <w:ind w:right="151"/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</w:pPr>
            <w:r w:rsidRPr="00536354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143- бет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,</w:t>
            </w:r>
            <w:r w:rsidRPr="00536354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 xml:space="preserve"> 5- та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п</w:t>
            </w:r>
            <w:r w:rsidRPr="00536354"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 xml:space="preserve">сырма </w:t>
            </w:r>
            <w:r>
              <w:rPr>
                <w:rFonts w:ascii="Times New Roman" w:eastAsia="Times New Roman" w:hAnsi="Times New Roman"/>
                <w:bCs/>
                <w:iCs/>
                <w:spacing w:val="-1"/>
                <w:sz w:val="24"/>
                <w:szCs w:val="24"/>
                <w:lang w:val="kk-KZ"/>
              </w:rPr>
              <w:t>Өлеңді мәнерлеп оқу.</w:t>
            </w:r>
          </w:p>
        </w:tc>
        <w:tc>
          <w:tcPr>
            <w:tcW w:w="3999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4706B7" w:rsidRDefault="000E1CE6" w:rsidP="003309E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375E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701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Pr="00E81221" w:rsidRDefault="000E1CE6" w:rsidP="003309E1">
            <w:pPr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  <w:lang w:val="kk-KZ" w:eastAsia="en-GB"/>
              </w:rPr>
            </w:pPr>
          </w:p>
        </w:tc>
        <w:tc>
          <w:tcPr>
            <w:tcW w:w="1577" w:type="dxa"/>
            <w:tcBorders>
              <w:top w:val="single" w:sz="12" w:space="0" w:color="365F91" w:themeColor="accent1" w:themeShade="BF"/>
              <w:left w:val="single" w:sz="12" w:space="0" w:color="365F91" w:themeColor="accent1" w:themeShade="BF"/>
              <w:bottom w:val="single" w:sz="12" w:space="0" w:color="365F91" w:themeColor="accent1" w:themeShade="BF"/>
              <w:right w:val="single" w:sz="12" w:space="0" w:color="365F91" w:themeColor="accent1" w:themeShade="BF"/>
            </w:tcBorders>
          </w:tcPr>
          <w:p w:rsidR="000E1CE6" w:rsidRDefault="000E1CE6" w:rsidP="003309E1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color w:val="000000"/>
          <w:spacing w:val="3"/>
          <w:sz w:val="21"/>
          <w:szCs w:val="21"/>
          <w:shd w:val="clear" w:color="auto" w:fill="FFFFFF"/>
          <w:lang w:val="kk-KZ"/>
        </w:rPr>
      </w:pPr>
    </w:p>
    <w:p w:rsidR="000E1CE6" w:rsidRDefault="000E1CE6" w:rsidP="000E1CE6">
      <w:pPr>
        <w:rPr>
          <w:color w:val="000000"/>
          <w:spacing w:val="3"/>
          <w:sz w:val="21"/>
          <w:szCs w:val="21"/>
          <w:shd w:val="clear" w:color="auto" w:fill="FFFFFF"/>
          <w:lang w:val="kk-KZ"/>
        </w:rPr>
      </w:pPr>
    </w:p>
    <w:p w:rsidR="000E1CE6" w:rsidRDefault="000E1CE6" w:rsidP="000E1CE6">
      <w:pPr>
        <w:rPr>
          <w:color w:val="000000"/>
          <w:spacing w:val="3"/>
          <w:sz w:val="21"/>
          <w:szCs w:val="21"/>
          <w:shd w:val="clear" w:color="auto" w:fill="FFFFFF"/>
          <w:lang w:val="kk-KZ"/>
        </w:rPr>
      </w:pPr>
    </w:p>
    <w:p w:rsidR="000E1CE6" w:rsidRDefault="000E1CE6" w:rsidP="000E1CE6">
      <w:pPr>
        <w:rPr>
          <w:color w:val="000000"/>
          <w:spacing w:val="3"/>
          <w:sz w:val="21"/>
          <w:szCs w:val="21"/>
          <w:shd w:val="clear" w:color="auto" w:fill="FFFFFF"/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Default="000E1CE6" w:rsidP="000E1CE6">
      <w:pPr>
        <w:rPr>
          <w:lang w:val="kk-KZ"/>
        </w:rPr>
      </w:pPr>
    </w:p>
    <w:p w:rsidR="000E1CE6" w:rsidRPr="00163C93" w:rsidRDefault="000E1CE6" w:rsidP="000E1CE6">
      <w:pPr>
        <w:rPr>
          <w:lang w:val="kk-KZ"/>
        </w:rPr>
      </w:pPr>
    </w:p>
    <w:p w:rsidR="009641DE" w:rsidRDefault="000E1CE6">
      <w:bookmarkStart w:id="0" w:name="_GoBack"/>
      <w:bookmarkEnd w:id="0"/>
    </w:p>
    <w:sectPr w:rsidR="009641DE" w:rsidSect="008346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E6"/>
    <w:rsid w:val="0008553C"/>
    <w:rsid w:val="000E1CE6"/>
    <w:rsid w:val="008D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C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455</Words>
  <Characters>2598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2023-01-19T07:45:00Z</dcterms:created>
  <dcterms:modified xsi:type="dcterms:W3CDTF">2023-01-19T07:47:00Z</dcterms:modified>
</cp:coreProperties>
</file>