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AE52" w14:textId="77777777" w:rsidR="003D1E74" w:rsidRDefault="0064724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Ұйымдастырылған оқу іс-әрекетінің технологиялық картасы</w:t>
      </w:r>
    </w:p>
    <w:p w14:paraId="7EB84325" w14:textId="77777777" w:rsidR="003D1E74" w:rsidRDefault="00647249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Технологическая карта организованной учебной деятельности.</w:t>
      </w:r>
    </w:p>
    <w:p w14:paraId="7DF4EDF4" w14:textId="77777777" w:rsidR="003D1E74" w:rsidRDefault="00647249">
      <w:pPr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Топ/ Группа: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Предшкольная.</w:t>
      </w:r>
    </w:p>
    <w:p w14:paraId="3859B23C" w14:textId="77777777" w:rsidR="003D1E74" w:rsidRDefault="00647249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Облысы/Область: </w:t>
      </w:r>
      <w:r w:rsidRPr="00E40DD3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Здоровье</w:t>
      </w:r>
      <w:r w:rsidRPr="00E40DD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.</w:t>
      </w:r>
    </w:p>
    <w:p w14:paraId="641786BB" w14:textId="4B1F4084" w:rsidR="003D1E74" w:rsidRDefault="006472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Бөлімшесі/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Подобласть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6E2469">
        <w:rPr>
          <w:rFonts w:hAnsi="Times New Roman" w:cs="Times New Roman"/>
          <w:sz w:val="28"/>
          <w:szCs w:val="28"/>
          <w:lang w:val="ru-RU"/>
        </w:rPr>
        <w:t>Основы</w:t>
      </w:r>
      <w:r w:rsidR="006E2469">
        <w:rPr>
          <w:rFonts w:hAnsi="Times New Roman" w:cs="Times New Roman"/>
          <w:sz w:val="28"/>
          <w:szCs w:val="28"/>
          <w:lang w:val="ru-RU"/>
        </w:rPr>
        <w:t xml:space="preserve"> </w:t>
      </w:r>
      <w:r w:rsidR="006E2469">
        <w:rPr>
          <w:rFonts w:hAnsi="Times New Roman" w:cs="Times New Roman"/>
          <w:sz w:val="28"/>
          <w:szCs w:val="28"/>
          <w:lang w:val="ru-RU"/>
        </w:rPr>
        <w:t>безопасного</w:t>
      </w:r>
      <w:r w:rsidR="006E2469">
        <w:rPr>
          <w:rFonts w:hAnsi="Times New Roman" w:cs="Times New Roman"/>
          <w:sz w:val="28"/>
          <w:szCs w:val="28"/>
          <w:lang w:val="ru-RU"/>
        </w:rPr>
        <w:t xml:space="preserve"> </w:t>
      </w:r>
      <w:r w:rsidR="006E2469">
        <w:rPr>
          <w:rFonts w:hAnsi="Times New Roman" w:cs="Times New Roman"/>
          <w:sz w:val="28"/>
          <w:szCs w:val="28"/>
          <w:lang w:val="ru-RU"/>
        </w:rPr>
        <w:t>поведения</w:t>
      </w:r>
      <w:r w:rsidR="006E2469">
        <w:rPr>
          <w:rFonts w:hAnsi="Times New Roman" w:cs="Times New Roman"/>
          <w:sz w:val="28"/>
          <w:szCs w:val="28"/>
          <w:lang w:val="ru-RU"/>
        </w:rPr>
        <w:t>.</w:t>
      </w:r>
    </w:p>
    <w:p w14:paraId="75989317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Тақырыбы/Тема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</w:t>
      </w:r>
      <w:r w:rsidRPr="00E40D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Нос. Органы дыхания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794FCD6B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Мақсаты/Цель: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смогут </w:t>
      </w:r>
      <w:r w:rsidRPr="00E40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рассказать о носе, лёгких и их значении для здоровья.</w:t>
      </w:r>
    </w:p>
    <w:p w14:paraId="058869A7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0DD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Словарная работа: организм, нос, легкие, ноздри.</w:t>
      </w:r>
    </w:p>
    <w:p w14:paraId="5D49CECF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видеоролик с сюрпризным моментом,</w:t>
      </w:r>
      <w:r w:rsidRPr="00E40D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видеоролик о лёгких, видеоролик со стихотворением о лёгких.</w:t>
      </w:r>
    </w:p>
    <w:p w14:paraId="738FBC4E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E40D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артинки для составления кластера, </w:t>
      </w:r>
      <w:r w:rsidRPr="00E40D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макет мальчика Томми, макет чихающего мальчика. Макет лёгких, шарики и зеркала на каждого ребенка, </w:t>
      </w: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297F71A" wp14:editId="4AEF8573">
                <wp:simplePos x="0" y="0"/>
                <wp:positionH relativeFrom="character">
                  <wp:posOffset>110484</wp:posOffset>
                </wp:positionH>
                <wp:positionV relativeFrom="line">
                  <wp:posOffset>-5156</wp:posOffset>
                </wp:positionV>
                <wp:extent cx="65889" cy="17641"/>
                <wp:effectExtent l="0" t="0" r="0" b="0"/>
                <wp:wrapNone/>
                <wp:docPr id="1037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>
                          <a14:cpLocks xmlns:a14="http://schemas.microsoft.com/office/drawing/2010/main"/>
                        </w14:cNvContentPartPr>
                      </w14:nvContentPartPr>
                      <w14:xfrm>
                        <a:off x="0" y="0"/>
                        <a:ext cx="65889" cy="1764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1037" filled="f" stroked="t" style="position:absolute;margin-left:8.7pt;margin-top:-0.41pt;width:5.19pt;height:1.39pt;z-index:2;mso-position-horizontal-relative:char;mso-position-vertical-relative:line;mso-width-relative:page;mso-height-relative:page;mso-wrap-distance-left:0.0pt;mso-wrap-distance-right:0.0pt;visibility:visible;">
                <v:fill/>
                <o:ink i="AFQdBOQCmAQZCjgIAP4PAAAAAAACCwpIEUQARRNGE1AAFQAAgD8AAIA/AAAAAAAAAAAFATgKHwWD&#10;/i+0/jAL+ePI80CD/hHg/hHn58+Ag/t77Z4x8Ug=&#10;"/>
              </v:shape>
            </w:pict>
          </mc:Fallback>
        </mc:AlternateContent>
      </w:r>
    </w:p>
    <w:p w14:paraId="6C37E5C2" w14:textId="77777777" w:rsidR="003D1E74" w:rsidRDefault="006472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kk-KZ" w:eastAsia="ru-RU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ru-RU" w:eastAsia="ru-RU"/>
        </w:rPr>
        <w:t xml:space="preserve">илингвальный компонент: 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С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ә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лемет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сіз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>бе</w:t>
      </w:r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, </w:t>
      </w:r>
      <w:proofErr w:type="spellStart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мұрын</w:t>
      </w:r>
      <w:proofErr w:type="spellEnd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нос, </w:t>
      </w:r>
      <w:proofErr w:type="spellStart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денсаулық</w:t>
      </w:r>
      <w:proofErr w:type="spellEnd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- здоровье, таза - чистый, </w:t>
      </w:r>
      <w:proofErr w:type="spellStart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ауа</w:t>
      </w:r>
      <w:proofErr w:type="spellEnd"/>
      <w:r w:rsidRPr="00AF67D9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- воздух.</w:t>
      </w:r>
    </w:p>
    <w:p w14:paraId="37763332" w14:textId="77777777" w:rsidR="003D1E74" w:rsidRDefault="003D1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</w:p>
    <w:tbl>
      <w:tblPr>
        <w:tblStyle w:val="1"/>
        <w:tblW w:w="96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91"/>
        <w:gridCol w:w="6097"/>
        <w:gridCol w:w="1735"/>
      </w:tblGrid>
      <w:tr w:rsidR="003D1E74" w14:paraId="0C8FBD0C" w14:textId="77777777">
        <w:trPr>
          <w:trHeight w:val="1132"/>
        </w:trPr>
        <w:tc>
          <w:tcPr>
            <w:tcW w:w="1791" w:type="dxa"/>
          </w:tcPr>
          <w:p w14:paraId="4C96D869" w14:textId="77777777" w:rsidR="003D1E74" w:rsidRDefault="00647249">
            <w:pPr>
              <w:tabs>
                <w:tab w:val="left" w:pos="1169"/>
              </w:tabs>
              <w:ind w:left="-108" w:right="-137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Іс-әрекет кезендері Этапы деятельност</w:t>
            </w:r>
          </w:p>
        </w:tc>
        <w:tc>
          <w:tcPr>
            <w:tcW w:w="6097" w:type="dxa"/>
          </w:tcPr>
          <w:p w14:paraId="51F9066A" w14:textId="77777777" w:rsidR="003D1E74" w:rsidRDefault="00647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Тәрби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шінің іс-әрекеті </w:t>
            </w:r>
          </w:p>
          <w:p w14:paraId="5977FB48" w14:textId="77777777" w:rsidR="003D1E74" w:rsidRDefault="0064724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Действия воспитателя</w:t>
            </w:r>
          </w:p>
        </w:tc>
        <w:tc>
          <w:tcPr>
            <w:tcW w:w="1735" w:type="dxa"/>
          </w:tcPr>
          <w:p w14:paraId="6AEFCCC6" w14:textId="77777777" w:rsidR="003D1E74" w:rsidRDefault="00647249">
            <w:pPr>
              <w:ind w:left="-7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Балалардың іс-әрекеті Действия детей</w:t>
            </w:r>
          </w:p>
        </w:tc>
      </w:tr>
      <w:tr w:rsidR="003D1E74" w14:paraId="1FBD70A1" w14:textId="77777777" w:rsidTr="00F02646">
        <w:trPr>
          <w:trHeight w:val="3015"/>
        </w:trPr>
        <w:tc>
          <w:tcPr>
            <w:tcW w:w="1791" w:type="dxa"/>
          </w:tcPr>
          <w:p w14:paraId="0154253E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Мотивационно- побудительн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ый</w:t>
            </w:r>
          </w:p>
        </w:tc>
        <w:tc>
          <w:tcPr>
            <w:tcW w:w="6097" w:type="dxa"/>
          </w:tcPr>
          <w:p w14:paraId="142571A0" w14:textId="43F4BB00" w:rsidR="003D1E74" w:rsidRDefault="006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Ребята давайте поприветствуем друг друга локтями, </w:t>
            </w:r>
            <w:r w:rsidR="00F02646" w:rsidRPr="00E40DD3">
              <w:rPr>
                <w:rFonts w:ascii="Times New Roman" w:hAnsi="Times New Roman" w:cs="Times New Roman"/>
                <w:sz w:val="28"/>
                <w:szCs w:val="28"/>
              </w:rPr>
              <w:t>плечами, коленками</w:t>
            </w: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 и спинками.</w:t>
            </w:r>
          </w:p>
          <w:p w14:paraId="7B84C025" w14:textId="77777777" w:rsidR="003D1E74" w:rsidRDefault="006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сегодня у нас не обычное тем, что мы будем много исследовать и экспериментировать. </w:t>
            </w:r>
          </w:p>
          <w:p w14:paraId="2ECC398D" w14:textId="77777777" w:rsidR="003D1E74" w:rsidRDefault="006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Начнём с того, что закроем рот и нос ладонями и попробуем некоторое время не дышать.</w:t>
            </w:r>
          </w:p>
          <w:p w14:paraId="6BC899E1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F81385" w14:textId="77777777" w:rsidR="003D1E74" w:rsidRDefault="0064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Вам было приятно остаться без воздуха? Что вы чувствовали?</w:t>
            </w:r>
          </w:p>
          <w:p w14:paraId="32FCACB3" w14:textId="575CBE97" w:rsidR="00F02646" w:rsidRDefault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14:paraId="227A26C5" w14:textId="77777777" w:rsidR="003D1E74" w:rsidRDefault="0064724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10D8ADC5" w14:textId="63D98212" w:rsidR="00F02646" w:rsidRP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2646">
              <w:rPr>
                <w:rFonts w:ascii="Times New Roman" w:hAnsi="Times New Roman" w:cs="Times New Roman"/>
                <w:sz w:val="28"/>
                <w:szCs w:val="28"/>
              </w:rPr>
              <w:t>Закрывают рот, не дышат.</w:t>
            </w:r>
          </w:p>
          <w:p w14:paraId="21BB0BB9" w14:textId="0720838E" w:rsidR="003D1E74" w:rsidRPr="00F02646" w:rsidRDefault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ru-KZ"/>
              </w:rPr>
            </w:pPr>
            <w:r w:rsidRPr="00F02646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3D1E74" w14:paraId="70720AF0" w14:textId="77777777">
        <w:tc>
          <w:tcPr>
            <w:tcW w:w="1791" w:type="dxa"/>
          </w:tcPr>
          <w:p w14:paraId="4196A1B6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6097" w:type="dxa"/>
          </w:tcPr>
          <w:p w14:paraId="4AC6990F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вывод - человек без воздуха не может жить.</w:t>
            </w:r>
          </w:p>
          <w:p w14:paraId="3FEABB67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"Без дыхания жизни нет,</w:t>
            </w:r>
          </w:p>
          <w:p w14:paraId="2B2427ED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дыхания меркнет свет.</w:t>
            </w:r>
          </w:p>
          <w:p w14:paraId="251C69D8" w14:textId="271A06F2" w:rsidR="003D1E74" w:rsidRPr="00E40DD3" w:rsidRDefault="00647249" w:rsidP="00F02646">
            <w:pPr>
              <w:pStyle w:val="a4"/>
              <w:tabs>
                <w:tab w:val="left" w:pos="5130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Дышат птицы, дышим мы.</w:t>
            </w:r>
            <w:r w:rsidR="00F0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14:paraId="4E154687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Дышим я, и он, и ты". </w:t>
            </w:r>
          </w:p>
          <w:p w14:paraId="213F98B0" w14:textId="0720E645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Действительно мы дышим и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ночью,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днём, когда бегаем, когда кушаем, когда спим мы тоже дышим.</w:t>
            </w:r>
          </w:p>
          <w:p w14:paraId="1FD16424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Человеку нужен кислород, который мы вдыхаем с воздухом. А как называется воздух, который мы выдыхаем?</w:t>
            </w:r>
          </w:p>
          <w:p w14:paraId="3EFB8881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это углекислый газ.</w:t>
            </w:r>
          </w:p>
          <w:p w14:paraId="52B08505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я загадала вам загадку, вы разгадать её и узнаете, что помогает нам дышать.</w:t>
            </w:r>
          </w:p>
          <w:p w14:paraId="58EBE795" w14:textId="1268B45E" w:rsidR="003D1E74" w:rsidRDefault="00AF67D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гора, а у горы 2 глубокие норы в этих горах воздух бродит, то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заходит,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 выходит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Что это?</w:t>
            </w:r>
          </w:p>
          <w:p w14:paraId="055EDD44" w14:textId="2617B7C0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</w:t>
            </w:r>
            <w:r w:rsidR="00A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F67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нос.</w:t>
            </w:r>
          </w:p>
          <w:p w14:paraId="235B3892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он нам нужен?</w:t>
            </w:r>
          </w:p>
          <w:p w14:paraId="7DE6DB5E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вы сможете вдыхать ртом, а выдыхать носом? У вас получилось? </w:t>
            </w:r>
          </w:p>
          <w:p w14:paraId="1C7AAC66" w14:textId="4F612528" w:rsidR="003D1E74" w:rsidRDefault="00F0264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Оказывается,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дышим мы носиком не просто так, мы очищаем воздух, который попадает к нам внутрь. Ведь в воздухе содержится много частиц пыли и микробов, которых нос не пропускает в наши лёгкие.</w:t>
            </w:r>
          </w:p>
          <w:p w14:paraId="2934734A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знает, что такое лёгкие?</w:t>
            </w:r>
          </w:p>
          <w:p w14:paraId="5C379421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предлагаю провести второй опыт и найти наши лёгкие.</w:t>
            </w:r>
          </w:p>
          <w:p w14:paraId="7397E80F" w14:textId="04B0499A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Положите ладошки себе на грудную клетку и п</w:t>
            </w:r>
            <w:r w:rsidR="000644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рощ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упайте её, что вы чувствуете? </w:t>
            </w:r>
          </w:p>
          <w:p w14:paraId="25AE89E7" w14:textId="005A7812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Всё правильно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это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наши рёбра, а за ними спрятались лёгкие.</w:t>
            </w:r>
          </w:p>
          <w:p w14:paraId="2ADFA296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рассмотрим лёгкие на макете. Что происходит с ними, когда мы вдыхаем воздух?</w:t>
            </w:r>
          </w:p>
          <w:p w14:paraId="606D29D5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происходит, когда мы выдыхаем его?</w:t>
            </w:r>
          </w:p>
          <w:p w14:paraId="08ACDD2D" w14:textId="14BCDF0B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Положите руки на грудную клетку и попробуйте сделать глубокий вдох. Почувствовали с как рёбра разошлись? А теперь выдохните. Теперь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сомкнулись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лёгкие уменьшились.</w:t>
            </w:r>
          </w:p>
          <w:p w14:paraId="2688DAF4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Проведём опыт - сделайте вдох и надуйте шарик.</w:t>
            </w:r>
          </w:p>
          <w:p w14:paraId="6B44974F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произошло?</w:t>
            </w:r>
          </w:p>
          <w:p w14:paraId="416D9547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Правильно.</w:t>
            </w:r>
          </w:p>
          <w:p w14:paraId="2404AE12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разместим орган лёгкие на помощнике Томми.</w:t>
            </w:r>
          </w:p>
          <w:p w14:paraId="25216E89" w14:textId="73086DA8" w:rsidR="003D1E74" w:rsidRDefault="00F0264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Оказывается,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нужно тренировать наши лёгкие. Как вы думаете, что это значит тренировать?</w:t>
            </w:r>
          </w:p>
          <w:p w14:paraId="50879FB5" w14:textId="30343724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Тренировать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значит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заниматься спортом, чтобы лёгкие выдерживали сильные нагрузки, потому что вам предстоит заниматься различными видами спорта, трудиться и для этого нужно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тренировать дыхание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9FDB4FB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покажу вам небольшой мультфильм о лёгких.</w:t>
            </w:r>
          </w:p>
          <w:p w14:paraId="5514D627" w14:textId="77777777" w:rsidR="003D1E74" w:rsidRPr="00E40DD3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 посмотрели мультфильм и какие выводы мы можем сделать? </w:t>
            </w:r>
          </w:p>
          <w:p w14:paraId="1B686F43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Всё правильно - курение вредно. Расскажите об этом своим родным и близким.</w:t>
            </w:r>
          </w:p>
          <w:p w14:paraId="4243D58A" w14:textId="10D8E980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Следующий опыт с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зеркалом, рассмотрите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свой нос, что вы там видите?</w:t>
            </w:r>
          </w:p>
          <w:p w14:paraId="74A024A3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(Ноздри, переносица, перегородка, волосики)</w:t>
            </w:r>
          </w:p>
          <w:p w14:paraId="2E4216E6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Внутри носика есть волосики, они задерживают пыль, а слизь задерживает микробы.</w:t>
            </w:r>
          </w:p>
          <w:p w14:paraId="6F9E38E5" w14:textId="4D773821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следующего опыта мы разделимся на две команды - зелён</w:t>
            </w:r>
            <w:r w:rsidR="00F0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ую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син</w:t>
            </w:r>
            <w:r w:rsidR="00F026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юю, выберете себе любую из этих резинок и наденьте на запястье.</w:t>
            </w:r>
          </w:p>
          <w:p w14:paraId="3B9F5C8B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 - определить запах на ватных почках.</w:t>
            </w:r>
          </w:p>
          <w:p w14:paraId="6BAE10AB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Послушаем команду зелёных, расскажите какой у вас запах?</w:t>
            </w:r>
          </w:p>
          <w:p w14:paraId="0FC2579A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Команда синих, а какой у вас запах?</w:t>
            </w:r>
          </w:p>
          <w:p w14:paraId="2DA75C94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Правильные ребята ваша команды был чеснок. А что такое чеснок?</w:t>
            </w:r>
          </w:p>
          <w:p w14:paraId="089764FF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он полезен?</w:t>
            </w:r>
          </w:p>
          <w:p w14:paraId="330A4C33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провели исследование с ароматами и какой мы можем сделать вывод?</w:t>
            </w:r>
          </w:p>
          <w:p w14:paraId="5D137E16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 умеет определять запахи.</w:t>
            </w:r>
          </w:p>
          <w:p w14:paraId="52ECD8BE" w14:textId="6BD6292A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нам пришло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 сообщение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девочки из другого детского сада.</w:t>
            </w:r>
          </w:p>
          <w:p w14:paraId="3E98C61E" w14:textId="15B3B33A" w:rsidR="003D1E74" w:rsidRDefault="00F0264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Стихотворение Эллы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Мешковской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="00647249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"Мой замечательный нос".</w:t>
            </w:r>
            <w:r w:rsidR="00A0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Послушаем его.</w:t>
            </w:r>
          </w:p>
          <w:p w14:paraId="2B320EA8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чем это стихотворение?</w:t>
            </w:r>
          </w:p>
          <w:p w14:paraId="6AB9A8E2" w14:textId="4191862B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Физминутка </w:t>
            </w:r>
            <w:r w:rsidR="00EB46B2" w:rsidRPr="00EB4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</w:t>
            </w:r>
            <w:r w:rsidR="00EB46B2" w:rsidRPr="00EB4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KZ" w:eastAsia="ru-RU"/>
              </w:rPr>
              <w:t>Веселые забавы</w:t>
            </w:r>
            <w:r w:rsidR="00EB46B2" w:rsidRPr="00EB4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»</w:t>
            </w:r>
            <w:r w:rsidR="00EB4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.</w:t>
            </w:r>
          </w:p>
          <w:p w14:paraId="235C0178" w14:textId="138F8F2F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я хочу познакомить вас с </w:t>
            </w:r>
            <w:r w:rsidR="00A0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точечным массажем, он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поможет </w:t>
            </w:r>
            <w:r w:rsidR="00A0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 прочистить нос, когда мы болеем. Попробу</w:t>
            </w:r>
            <w:r w:rsidR="00A015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 вместе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Молодцы. У вас отлично получается.</w:t>
            </w:r>
          </w:p>
          <w:p w14:paraId="74FD3F9E" w14:textId="583318A5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предлагаю составить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кластер, в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котором мы создадим правила для нашего носа.</w:t>
            </w:r>
          </w:p>
          <w:p w14:paraId="327E8D74" w14:textId="3AD3DEBE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Не дышать </w:t>
            </w:r>
            <w:r w:rsidR="00B77A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 запахами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C057B20" w14:textId="36ED38EB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Не ковырять в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носу различными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предметами. </w:t>
            </w:r>
          </w:p>
          <w:p w14:paraId="45AD6996" w14:textId="4C2C8A03" w:rsidR="00991510" w:rsidRDefault="00991510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 засовывать в нос посторонние предметы.</w:t>
            </w:r>
          </w:p>
          <w:p w14:paraId="39514840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Надевать маску.</w:t>
            </w:r>
          </w:p>
          <w:p w14:paraId="7E4D9FFB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Пользоваться платком.</w:t>
            </w:r>
          </w:p>
          <w:p w14:paraId="173EC907" w14:textId="28592209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сегодня пригласила к нам в гости </w:t>
            </w:r>
            <w:r w:rsidR="00F02646"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мальчика,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который болеет, он будет на вас чихать, а вы прикройтесь салфетками.</w:t>
            </w:r>
          </w:p>
          <w:p w14:paraId="5EB2C372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произошло?</w:t>
            </w:r>
          </w:p>
          <w:p w14:paraId="3B0CB765" w14:textId="77777777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должны забывать о том, что мы должны пользоваться носовым платочком.</w:t>
            </w:r>
          </w:p>
          <w:p w14:paraId="61FEAE47" w14:textId="4E71397A" w:rsidR="003D1E74" w:rsidRDefault="00647249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должны забывать о том, что мы заботи</w:t>
            </w:r>
            <w:r w:rsidR="002336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мся </w:t>
            </w: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только о своём здоровье, но и о здоровье окружающих. Поэтому, мы должны пользоваться масками и носовыми палатками. </w:t>
            </w:r>
          </w:p>
        </w:tc>
        <w:tc>
          <w:tcPr>
            <w:tcW w:w="1735" w:type="dxa"/>
          </w:tcPr>
          <w:p w14:paraId="0270CFF5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CE6AEA4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C68BBD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EBD169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8CD9DCF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2BE0FF" w14:textId="741FA557" w:rsidR="003D1E74" w:rsidRDefault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7249"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5636577" w14:textId="77777777" w:rsidR="003D1E74" w:rsidRDefault="003D1E74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83D01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920BC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B9B02E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A88D21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B2293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A11EC" w14:textId="2AF0C209" w:rsidR="003D1E74" w:rsidRDefault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</w:t>
            </w: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7249"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222E543E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28944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38DF20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D4BE45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4296B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5CB3C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27CB6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C7218D" w14:textId="77777777" w:rsidR="00F02646" w:rsidRDefault="00F02646" w:rsidP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7249" w:rsidRPr="00E40D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CF1665B" w14:textId="77777777" w:rsidR="00F02646" w:rsidRDefault="00F02646" w:rsidP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03465" w14:textId="77777777" w:rsidR="00F02646" w:rsidRDefault="00F02646" w:rsidP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115C1" w14:textId="33F0AAAB" w:rsidR="00F02646" w:rsidRPr="00F02646" w:rsidRDefault="00F02646" w:rsidP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Ощупывают грудную клетку</w:t>
            </w:r>
          </w:p>
          <w:p w14:paraId="54C545E5" w14:textId="77777777" w:rsid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C04444" w14:textId="77777777" w:rsid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A6DAD6" w14:textId="77777777" w:rsid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38790" w14:textId="77777777" w:rsid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92C2D" w14:textId="4026345C" w:rsidR="00F02646" w:rsidRDefault="00F02646" w:rsidP="00F02646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7D04B05A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E5898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C98846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7DC317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B22525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47C379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2DA4B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1D20D9" w14:textId="77777777" w:rsidR="003D1E74" w:rsidRDefault="003D1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D07A06" w14:textId="77777777" w:rsidR="003D1E74" w:rsidRDefault="00F02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Pr="00F02646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47249" w:rsidRPr="00F026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3CC6A4B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28AA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D1231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040996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05459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FC45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A996A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A48D63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Рассматривают нос в зеркале.</w:t>
            </w:r>
          </w:p>
          <w:p w14:paraId="34E74858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FE0F8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D6F05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247B2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2E1BC7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запах</w:t>
            </w:r>
          </w:p>
          <w:p w14:paraId="750C3DC0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5B39C2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A9FBD0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F169B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CD052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D61E2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C9892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14:paraId="5CD9755D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5FA96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BFC104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60A27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5E73D7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CF860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DE995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B61B3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B2E63" w14:textId="77777777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91471" w14:textId="7A86FFD1" w:rsidR="00233675" w:rsidRDefault="002336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 w:rsidR="00C96BF3">
              <w:rPr>
                <w:rFonts w:ascii="Times New Roman" w:hAnsi="Times New Roman" w:cs="Times New Roman"/>
                <w:sz w:val="28"/>
                <w:szCs w:val="28"/>
              </w:rPr>
              <w:t xml:space="preserve">точечный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массаж</w:t>
            </w:r>
          </w:p>
        </w:tc>
      </w:tr>
      <w:tr w:rsidR="003D1E74" w14:paraId="13BA95F0" w14:textId="77777777">
        <w:tc>
          <w:tcPr>
            <w:tcW w:w="1791" w:type="dxa"/>
          </w:tcPr>
          <w:p w14:paraId="621A9BDC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Рефлексивно-корригирующий</w:t>
            </w:r>
          </w:p>
        </w:tc>
        <w:tc>
          <w:tcPr>
            <w:tcW w:w="6097" w:type="dxa"/>
          </w:tcPr>
          <w:p w14:paraId="1CA576C9" w14:textId="68B6EB8A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Сегодня я подарю вам носовой платок. Какой он?</w:t>
            </w:r>
          </w:p>
          <w:p w14:paraId="04FE8885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hAnsi="Times New Roman" w:cs="Times New Roman"/>
                <w:sz w:val="28"/>
                <w:szCs w:val="28"/>
              </w:rPr>
              <w:t>(Белый, чистый)</w:t>
            </w:r>
          </w:p>
          <w:p w14:paraId="33C8067F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Вам хочется его украсить?</w:t>
            </w:r>
          </w:p>
          <w:p w14:paraId="7E79E911" w14:textId="0E2DF006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Приклейте на платок красный цветок, если на занятии вам было легко и всё понятно. </w:t>
            </w:r>
          </w:p>
          <w:p w14:paraId="25EF3BA5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Приклейте жёлтый цветок, если было трудно и сложно.</w:t>
            </w:r>
          </w:p>
          <w:p w14:paraId="65CFF631" w14:textId="77777777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вы приклеить красные цветы? Почему вы приклеили желтые цветы?</w:t>
            </w:r>
          </w:p>
          <w:p w14:paraId="577E40F0" w14:textId="77777777" w:rsidR="00233675" w:rsidRDefault="006472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0D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 нас получился очень красивый платок. </w:t>
            </w:r>
          </w:p>
          <w:p w14:paraId="76249A0D" w14:textId="048D43FB" w:rsidR="003D1E74" w:rsidRDefault="002336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ы, </w:t>
            </w:r>
            <w:r w:rsidR="00647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молодцы, ребята!</w:t>
            </w:r>
          </w:p>
          <w:p w14:paraId="7536E645" w14:textId="77777777" w:rsidR="003D1E74" w:rsidRDefault="003D1E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</w:p>
        </w:tc>
        <w:tc>
          <w:tcPr>
            <w:tcW w:w="1735" w:type="dxa"/>
          </w:tcPr>
          <w:p w14:paraId="38D4266C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5C2A4A3B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753FFFAB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43079D0A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712CC79F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508DB735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709B72D4" w14:textId="77777777" w:rsidR="00233675" w:rsidRDefault="00233675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</w:p>
          <w:p w14:paraId="562CE784" w14:textId="67BA4950" w:rsidR="003D1E74" w:rsidRDefault="00647249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 xml:space="preserve">Выбирают </w:t>
            </w:r>
            <w:r w:rsidR="0023367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цветы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kk-KZ" w:eastAsia="ru-RU"/>
              </w:rPr>
              <w:t>, объясняют свой выбор</w:t>
            </w:r>
          </w:p>
        </w:tc>
      </w:tr>
    </w:tbl>
    <w:p w14:paraId="7816C9A3" w14:textId="77777777" w:rsidR="003D1E74" w:rsidRDefault="003D1E74">
      <w:pPr>
        <w:spacing w:after="0"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D7CAA24" w14:textId="77777777" w:rsidR="003D1E74" w:rsidRDefault="003D1E74" w:rsidP="001F773C"/>
    <w:sectPr w:rsidR="003D1E74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57C0A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524335E"/>
    <w:lvl w:ilvl="0" w:tplc="0584E706">
      <w:start w:val="2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67" w:hanging="360"/>
      </w:pPr>
    </w:lvl>
    <w:lvl w:ilvl="2" w:tplc="2000001B" w:tentative="1">
      <w:start w:val="1"/>
      <w:numFmt w:val="lowerRoman"/>
      <w:lvlText w:val="%3."/>
      <w:lvlJc w:val="right"/>
      <w:pPr>
        <w:ind w:left="1687" w:hanging="180"/>
      </w:pPr>
    </w:lvl>
    <w:lvl w:ilvl="3" w:tplc="2000000F" w:tentative="1">
      <w:start w:val="1"/>
      <w:numFmt w:val="decimal"/>
      <w:lvlText w:val="%4."/>
      <w:lvlJc w:val="left"/>
      <w:pPr>
        <w:ind w:left="2407" w:hanging="360"/>
      </w:pPr>
    </w:lvl>
    <w:lvl w:ilvl="4" w:tplc="20000019" w:tentative="1">
      <w:start w:val="1"/>
      <w:numFmt w:val="lowerLetter"/>
      <w:lvlText w:val="%5."/>
      <w:lvlJc w:val="left"/>
      <w:pPr>
        <w:ind w:left="3127" w:hanging="360"/>
      </w:pPr>
    </w:lvl>
    <w:lvl w:ilvl="5" w:tplc="2000001B" w:tentative="1">
      <w:start w:val="1"/>
      <w:numFmt w:val="lowerRoman"/>
      <w:lvlText w:val="%6."/>
      <w:lvlJc w:val="right"/>
      <w:pPr>
        <w:ind w:left="3847" w:hanging="180"/>
      </w:pPr>
    </w:lvl>
    <w:lvl w:ilvl="6" w:tplc="2000000F" w:tentative="1">
      <w:start w:val="1"/>
      <w:numFmt w:val="decimal"/>
      <w:lvlText w:val="%7."/>
      <w:lvlJc w:val="left"/>
      <w:pPr>
        <w:ind w:left="4567" w:hanging="360"/>
      </w:pPr>
    </w:lvl>
    <w:lvl w:ilvl="7" w:tplc="20000019" w:tentative="1">
      <w:start w:val="1"/>
      <w:numFmt w:val="lowerLetter"/>
      <w:lvlText w:val="%8."/>
      <w:lvlJc w:val="left"/>
      <w:pPr>
        <w:ind w:left="5287" w:hanging="360"/>
      </w:pPr>
    </w:lvl>
    <w:lvl w:ilvl="8" w:tplc="2000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" w15:restartNumberingAfterBreak="0">
    <w:nsid w:val="00000003"/>
    <w:multiLevelType w:val="hybridMultilevel"/>
    <w:tmpl w:val="46686F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4BAD"/>
    <w:multiLevelType w:val="multilevel"/>
    <w:tmpl w:val="DFC4F8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74"/>
    <w:rsid w:val="0006448C"/>
    <w:rsid w:val="001F773C"/>
    <w:rsid w:val="00233675"/>
    <w:rsid w:val="003D1E74"/>
    <w:rsid w:val="00647249"/>
    <w:rsid w:val="006E2469"/>
    <w:rsid w:val="00991510"/>
    <w:rsid w:val="00A015A9"/>
    <w:rsid w:val="00AF67D9"/>
    <w:rsid w:val="00B77ACB"/>
    <w:rsid w:val="00B87788"/>
    <w:rsid w:val="00C96BF3"/>
    <w:rsid w:val="00E40DD3"/>
    <w:rsid w:val="00EB46B2"/>
    <w:rsid w:val="00F0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616E6"/>
  <w15:docId w15:val="{241F547D-A8DF-4D1E-9406-1343AC78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  <inkml:channel name="F" type="integer" max="1023" units="dev"/>
        </inkml:traceFormat>
        <inkml:channelProperties>
          <inkml:channelProperty channel="X" name="resolution" value="28.36041" units="1/cm"/>
          <inkml:channelProperty channel="Y" name="resolution" value="28.36041" units="1/cm"/>
          <inkml:channelProperty channel="F" name="resolution" value="1" units="1/dev"/>
        </inkml:channelProperties>
      </inkml:inkSource>
      <inkml:timestamp xml:id="ts0" timeString="2021-11-17T15:37:24.152"/>
    </inkml:context>
    <inkml:brush xml:id="br0">
      <inkml:brushProperty name="width" value="0.01984" units="cm"/>
      <inkml:brushProperty name="height" value="0.01984" units="cm"/>
      <inkml:brushProperty name="fitToCurve" value="1"/>
    </inkml:brush>
  </inkml:definitions>
  <inkml:trace contextRef="#ctx0" brushRef="#br0">8321 4499 136,'-61'-4'3,"121"-7"-5,17-8 1,-20 6-45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 dsa</dc:creator>
  <cp:lastModifiedBy>asd dsa</cp:lastModifiedBy>
  <cp:revision>47</cp:revision>
  <dcterms:created xsi:type="dcterms:W3CDTF">2021-11-16T17:39:00Z</dcterms:created>
  <dcterms:modified xsi:type="dcterms:W3CDTF">2021-11-17T16:20:00Z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c79f8a6ce13b4352a129a89af009b270</vt:lpwstr>
  </property>
</Properties>
</file>