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28" w:rsidRPr="006F0C28" w:rsidRDefault="006F0C28" w:rsidP="006F0C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6F0C28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Тема:</w:t>
      </w:r>
      <w:r w:rsidRPr="006F0C28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«30 августа — День Конституции Республики Казахстан»</w:t>
      </w:r>
    </w:p>
    <w:p w:rsidR="006F0C28" w:rsidRPr="006F0C28" w:rsidRDefault="006F0C28" w:rsidP="006F0C28">
      <w:pPr>
        <w:shd w:val="clear" w:color="auto" w:fill="FFFFFF"/>
        <w:spacing w:after="150" w:line="410" w:lineRule="atLeast"/>
        <w:outlineLvl w:val="1"/>
        <w:rPr>
          <w:rFonts w:ascii="Times New Roman" w:eastAsia="Times New Roman" w:hAnsi="Times New Roman" w:cs="Times New Roman"/>
          <w:b/>
          <w:bCs/>
          <w:color w:val="181818"/>
          <w:spacing w:val="-15"/>
          <w:sz w:val="28"/>
          <w:szCs w:val="28"/>
          <w:lang w:eastAsia="ru-RU"/>
        </w:rPr>
      </w:pPr>
      <w:r w:rsidRPr="006F0C28">
        <w:rPr>
          <w:rFonts w:ascii="Times New Roman" w:eastAsia="Times New Roman" w:hAnsi="Times New Roman" w:cs="Times New Roman"/>
          <w:b/>
          <w:bCs/>
          <w:color w:val="181818"/>
          <w:spacing w:val="-15"/>
          <w:sz w:val="28"/>
          <w:szCs w:val="28"/>
          <w:lang w:eastAsia="ru-RU"/>
        </w:rPr>
        <w:t>Ход урока</w:t>
      </w:r>
    </w:p>
    <w:p w:rsidR="006F0C28" w:rsidRPr="006F0C28" w:rsidRDefault="006F0C28" w:rsidP="006F0C28">
      <w:pPr>
        <w:shd w:val="clear" w:color="auto" w:fill="FFFFFF"/>
        <w:spacing w:after="120" w:line="332" w:lineRule="atLeast"/>
        <w:outlineLvl w:val="2"/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  <w:lang w:eastAsia="ru-RU"/>
        </w:rPr>
      </w:pPr>
      <w:r w:rsidRPr="006F0C28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  <w:lang w:eastAsia="ru-RU"/>
        </w:rPr>
        <w:t>1. Поздравление с началом учебного года.</w:t>
      </w:r>
    </w:p>
    <w:p w:rsidR="006F0C28" w:rsidRPr="006F0C28" w:rsidRDefault="006F0C28" w:rsidP="006F0C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0C2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Здравствуйте, дорогие ребята! Сегодня — 1 сентября. Мы вновь все собрались после долгих летних </w:t>
      </w:r>
      <w:r w:rsidRPr="006F0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каникул.</w:t>
      </w:r>
    </w:p>
    <w:p w:rsidR="006F0C28" w:rsidRPr="006F0C28" w:rsidRDefault="006F0C28" w:rsidP="006F0C2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0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Пролетело лето, как комета.</w:t>
      </w:r>
      <w:r w:rsidRPr="006F0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Листья на деревьях пожелтели,</w:t>
      </w:r>
      <w:r w:rsidRPr="006F0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Кончились каникулы и лето,</w:t>
      </w:r>
      <w:r w:rsidRPr="006F0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Птицы лишь пока не улетели.</w:t>
      </w:r>
      <w:r w:rsidRPr="006F0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Прозвучал знакомый школьный вальс,</w:t>
      </w:r>
      <w:r w:rsidRPr="006F0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 </w:t>
      </w:r>
      <w:proofErr w:type="gramStart"/>
      <w:r w:rsidRPr="006F0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уроки</w:t>
      </w:r>
      <w:proofErr w:type="gramEnd"/>
      <w:r w:rsidRPr="006F0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приглашая вас.</w:t>
      </w:r>
    </w:p>
    <w:p w:rsidR="006F0C28" w:rsidRPr="006F0C28" w:rsidRDefault="006F0C28" w:rsidP="006F0C28">
      <w:pPr>
        <w:shd w:val="clear" w:color="auto" w:fill="FFFFFF"/>
        <w:spacing w:after="120" w:line="332" w:lineRule="atLeast"/>
        <w:outlineLvl w:val="2"/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  <w:lang w:eastAsia="ru-RU"/>
        </w:rPr>
      </w:pPr>
      <w:r w:rsidRPr="006F0C28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  <w:lang w:eastAsia="ru-RU"/>
        </w:rPr>
        <w:t>2. Вступительная беседа</w:t>
      </w:r>
    </w:p>
    <w:p w:rsidR="006F0C28" w:rsidRPr="006F0C28" w:rsidRDefault="006F0C28" w:rsidP="006F0C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0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Начать наш сегодняшний разговор я предлагаю со сказки.</w:t>
      </w:r>
    </w:p>
    <w:p w:rsidR="006F0C28" w:rsidRPr="006F0C28" w:rsidRDefault="006F0C28" w:rsidP="006F0C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0C2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В одном Королевстве жил добрый сказочный народ. И была в этом Королевстве большая волшебная книга — Книга Законов, которая учила людей, как нужно правильно жить, как разрешать споры, поступать по справедливости. Все было хорошо, но Злой Колдунье не нравилось, что сказочный народ живет спокойно и мирно. Она украла Книгу Законов, и сказочная страна превратилась в «Королевство Беззакония…»</w:t>
      </w:r>
    </w:p>
    <w:p w:rsidR="006F0C28" w:rsidRPr="006F0C28" w:rsidRDefault="006F0C28" w:rsidP="006F0C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0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Пофантазируйте и продолжите сказку. Хотели бы вы жить в Королевстве Беззакония? Почему?</w:t>
      </w:r>
    </w:p>
    <w:p w:rsidR="006F0C28" w:rsidRPr="006F0C28" w:rsidRDefault="006F0C28" w:rsidP="006F0C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0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Давным-давно, тысячи лет назад на земле появились люди. Одновременно с ними появились Главные вопросы:</w:t>
      </w:r>
    </w:p>
    <w:p w:rsidR="006F0C28" w:rsidRPr="006F0C28" w:rsidRDefault="006F0C28" w:rsidP="006F0C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0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 люди могут делать и чего не могут?</w:t>
      </w:r>
    </w:p>
    <w:p w:rsidR="006F0C28" w:rsidRPr="006F0C28" w:rsidRDefault="006F0C28" w:rsidP="006F0C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0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 они обязаны и чего не обязаны?</w:t>
      </w:r>
    </w:p>
    <w:p w:rsidR="006F0C28" w:rsidRPr="006F0C28" w:rsidRDefault="006F0C28" w:rsidP="006F0C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0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 что они имеют права и на что не имеют? И т. д.</w:t>
      </w:r>
    </w:p>
    <w:p w:rsidR="006F0C28" w:rsidRPr="006F0C28" w:rsidRDefault="006F0C28" w:rsidP="006F0C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</w:t>
      </w:r>
      <w:r w:rsidRPr="006F0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 общем, тысячи вопросов и ни одного конкретного ответа. А без этого жизнь превращалась в сплошной кошмар и неразбериху. Людям требовался ясный ответ на конкретный вопрос. И тогда люди взялись за решение этих Главных Вопросов в обычных беседах между собой, с помощью различных религий, путем международных переговоров и, к сожалению, в битвах, войнах, не говоря уже о самых заурядных драках…</w:t>
      </w:r>
    </w:p>
    <w:p w:rsidR="006F0C28" w:rsidRPr="006F0C28" w:rsidRDefault="006F0C28" w:rsidP="006F0C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</w:t>
      </w:r>
      <w:r w:rsidRPr="006F0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 конце концов, людям удалось решить Главные Вопросы, и на свет появились права, обязанности и законы. Если в точности соблюдать все, что в них записано, то кошмар и неразбериха на земле немедленно прекратятся. Правда, только в том случае, если соблюдать. А чтобы соблюдать, нужно, по крайней мере, знать свои права и обязанности. — Кто из вас знает, где записаны права и обязанности гражданина любой страны? Они записаны в Конституции.</w:t>
      </w:r>
    </w:p>
    <w:p w:rsidR="006F0C28" w:rsidRPr="006F0C28" w:rsidRDefault="006F0C28" w:rsidP="006F0C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F0C2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— Что такое Конституция?</w:t>
      </w:r>
    </w:p>
    <w:p w:rsidR="006F0C28" w:rsidRPr="006F0C28" w:rsidRDefault="006F0C28" w:rsidP="006F0C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</w:t>
      </w:r>
      <w:r w:rsidRPr="006F0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Конституция — это основной закон нашего государства, который имеет высшую юридическую силу, прямое действие и применяется на всей территории государства. Слово (термин) «конституция» означает «установление», «устройство». Конституция как Основной закон государства учреждает политическую форму существования общества, систему государственных органов, устанавливает порядок их формирования и способ функционирования, закрепляет права и свободы человека и гражданина.</w:t>
      </w:r>
    </w:p>
    <w:p w:rsidR="006F0C28" w:rsidRPr="006F0C28" w:rsidRDefault="006F0C28" w:rsidP="006F0C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          </w:t>
      </w:r>
      <w:r w:rsidRPr="006F0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Каждая страна, считающая себя цивилизованной, имеет свою конституцию. И это закономерно. Конституция важна и необходима для современного государства, прежде всего потому, что в ней закрепляются его исходные принципы и назначения, функции и основы организации, формы и методы деятельности. Конституция устанавливает пределы и характер государственного регулирования во всех основных сферах общественного развития, взаимоотношения государства с человеком и гражданином. Самое главное — конституция придает высшую юридическую силу фундаментальным правам и свободам человека, защищает его честь и достоинство. Конституцию справедливо называют основным, главным законом государства.</w:t>
      </w:r>
    </w:p>
    <w:p w:rsidR="006F0C28" w:rsidRPr="006F0C28" w:rsidRDefault="006F0C28" w:rsidP="006F0C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</w:t>
      </w:r>
      <w:r w:rsidRPr="006F0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Такая книга законов есть и у нашего государства — это Конституция Республики Казахстан.</w:t>
      </w:r>
    </w:p>
    <w:p w:rsidR="006F0C28" w:rsidRPr="006F0C28" w:rsidRDefault="006F0C28" w:rsidP="006F0C2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0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Конституция Казахской АССР 1926 года</w:t>
      </w:r>
      <w:r w:rsidRPr="006F0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Конституция Казахской ССР 1937 года</w:t>
      </w:r>
      <w:r w:rsidRPr="006F0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Конституция Казахской ССР 1978 года</w:t>
      </w:r>
      <w:r w:rsidRPr="006F0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Конституция Республики Казахстан 1993 года</w:t>
      </w:r>
      <w:r w:rsidRPr="006F0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Конституция Республики Казахстан 1995 года</w:t>
      </w:r>
    </w:p>
    <w:p w:rsidR="006F0C28" w:rsidRPr="006F0C28" w:rsidRDefault="006F0C28" w:rsidP="006F0C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</w:t>
      </w:r>
      <w:r w:rsidRPr="006F0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 Конституции РК записаны наши права, свободы и обязанности.</w:t>
      </w:r>
      <w:r w:rsidRPr="006F0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По Конституции нашей страны мы имеем право на жизнь, имеем право выбирать профессию, имеем право на отдых, жилье и медицинскую помощь.</w:t>
      </w:r>
      <w:r w:rsidRPr="006F0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Все люди равны перед законом, и каждого из нас защищает государство, через милицию и суд.</w:t>
      </w:r>
    </w:p>
    <w:p w:rsidR="006F0C28" w:rsidRPr="006F0C28" w:rsidRDefault="006F0C28" w:rsidP="006F0C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F0C2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Конституция Республики Казахстан состоит из следующих разделов:</w:t>
      </w:r>
    </w:p>
    <w:p w:rsidR="006F0C28" w:rsidRPr="006F0C28" w:rsidRDefault="006F0C28" w:rsidP="006F0C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0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Обычные положения, где говорится, что наша Республика — демократическое, светское, правовое и социальное государство с президентской формой правления.</w:t>
      </w:r>
    </w:p>
    <w:p w:rsidR="006F0C28" w:rsidRPr="006F0C28" w:rsidRDefault="006F0C28" w:rsidP="006F0C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0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Человек и гражданин.</w:t>
      </w:r>
    </w:p>
    <w:p w:rsidR="006F0C28" w:rsidRPr="006F0C28" w:rsidRDefault="006F0C28" w:rsidP="006F0C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0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Президент.</w:t>
      </w:r>
    </w:p>
    <w:p w:rsidR="006F0C28" w:rsidRPr="006F0C28" w:rsidRDefault="006F0C28" w:rsidP="006F0C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0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Парламент.</w:t>
      </w:r>
    </w:p>
    <w:p w:rsidR="006F0C28" w:rsidRPr="006F0C28" w:rsidRDefault="006F0C28" w:rsidP="006F0C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0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Правительство.</w:t>
      </w:r>
    </w:p>
    <w:p w:rsidR="006F0C28" w:rsidRPr="006F0C28" w:rsidRDefault="006F0C28" w:rsidP="006F0C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0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Конституционный совет.</w:t>
      </w:r>
    </w:p>
    <w:p w:rsidR="006F0C28" w:rsidRPr="006F0C28" w:rsidRDefault="006F0C28" w:rsidP="006F0C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0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Суды и правосудие.</w:t>
      </w:r>
    </w:p>
    <w:p w:rsidR="006F0C28" w:rsidRPr="006F0C28" w:rsidRDefault="006F0C28" w:rsidP="006F0C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0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Местное государственное управление и самоуправление.</w:t>
      </w:r>
    </w:p>
    <w:p w:rsidR="006F0C28" w:rsidRPr="006F0C28" w:rsidRDefault="006F0C28" w:rsidP="006F0C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</w:t>
      </w:r>
      <w:r w:rsidRPr="006F0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Сегодня мы поговорим о 2 разделе Конституции РК «Человек и гражданин». О каких правах и обязанностях, записанных в Конституции вам известно?</w:t>
      </w:r>
    </w:p>
    <w:p w:rsidR="006F0C28" w:rsidRPr="006F0C28" w:rsidRDefault="006F0C28" w:rsidP="006F0C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F0C28">
        <w:rPr>
          <w:rFonts w:ascii="Times New Roman" w:hAnsi="Times New Roman" w:cs="Times New Roman"/>
          <w:sz w:val="24"/>
          <w:szCs w:val="24"/>
          <w:lang w:eastAsia="ru-RU"/>
        </w:rPr>
        <w:t>Статья 7.</w:t>
      </w:r>
    </w:p>
    <w:p w:rsidR="006F0C28" w:rsidRPr="006F0C28" w:rsidRDefault="006F0C28" w:rsidP="006F0C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F0C28">
        <w:rPr>
          <w:rFonts w:ascii="Times New Roman" w:hAnsi="Times New Roman" w:cs="Times New Roman"/>
          <w:sz w:val="24"/>
          <w:szCs w:val="24"/>
          <w:lang w:eastAsia="ru-RU"/>
        </w:rPr>
        <w:t>В Республике Казахстан государственным является казахский язык.</w:t>
      </w:r>
    </w:p>
    <w:p w:rsidR="006F0C28" w:rsidRPr="006F0C28" w:rsidRDefault="006F0C28" w:rsidP="006F0C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F0C28">
        <w:rPr>
          <w:rFonts w:ascii="Times New Roman" w:hAnsi="Times New Roman" w:cs="Times New Roman"/>
          <w:sz w:val="24"/>
          <w:szCs w:val="24"/>
          <w:lang w:eastAsia="ru-RU"/>
        </w:rPr>
        <w:t>В государственных организациях и органах местного самоуправления наравне с </w:t>
      </w:r>
      <w:proofErr w:type="gramStart"/>
      <w:r w:rsidRPr="006F0C28">
        <w:rPr>
          <w:rFonts w:ascii="Times New Roman" w:hAnsi="Times New Roman" w:cs="Times New Roman"/>
          <w:sz w:val="24"/>
          <w:szCs w:val="24"/>
          <w:lang w:eastAsia="ru-RU"/>
        </w:rPr>
        <w:t>казахским</w:t>
      </w:r>
      <w:proofErr w:type="gramEnd"/>
      <w:r w:rsidRPr="006F0C28">
        <w:rPr>
          <w:rFonts w:ascii="Times New Roman" w:hAnsi="Times New Roman" w:cs="Times New Roman"/>
          <w:sz w:val="24"/>
          <w:szCs w:val="24"/>
          <w:lang w:eastAsia="ru-RU"/>
        </w:rPr>
        <w:t xml:space="preserve"> официально употребляется русский язык.</w:t>
      </w:r>
    </w:p>
    <w:p w:rsidR="006F0C28" w:rsidRPr="006F0C28" w:rsidRDefault="006F0C28" w:rsidP="006F0C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F0C28">
        <w:rPr>
          <w:rFonts w:ascii="Times New Roman" w:hAnsi="Times New Roman" w:cs="Times New Roman"/>
          <w:sz w:val="24"/>
          <w:szCs w:val="24"/>
          <w:lang w:eastAsia="ru-RU"/>
        </w:rPr>
        <w:t>Государство заботиться о создании условий для изучения и развития языков народа Казахстана</w:t>
      </w:r>
    </w:p>
    <w:p w:rsidR="006F0C28" w:rsidRPr="006F0C28" w:rsidRDefault="006F0C28" w:rsidP="006F0C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F0C28">
        <w:rPr>
          <w:rFonts w:ascii="Times New Roman" w:hAnsi="Times New Roman" w:cs="Times New Roman"/>
          <w:sz w:val="24"/>
          <w:szCs w:val="24"/>
          <w:lang w:eastAsia="ru-RU"/>
        </w:rPr>
        <w:t>Статья 15.</w:t>
      </w:r>
      <w:r w:rsidRPr="006F0C28">
        <w:rPr>
          <w:rFonts w:ascii="Times New Roman" w:hAnsi="Times New Roman" w:cs="Times New Roman"/>
          <w:sz w:val="24"/>
          <w:szCs w:val="24"/>
          <w:lang w:eastAsia="ru-RU"/>
        </w:rPr>
        <w:br/>
        <w:t>Каждый имеет право на жизнь.</w:t>
      </w:r>
    </w:p>
    <w:p w:rsidR="006F0C28" w:rsidRPr="006F0C28" w:rsidRDefault="006F0C28" w:rsidP="006F0C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F0C28">
        <w:rPr>
          <w:rFonts w:ascii="Times New Roman" w:hAnsi="Times New Roman" w:cs="Times New Roman"/>
          <w:sz w:val="24"/>
          <w:szCs w:val="24"/>
          <w:lang w:eastAsia="ru-RU"/>
        </w:rPr>
        <w:t>Статья 16.</w:t>
      </w:r>
      <w:r w:rsidRPr="006F0C28">
        <w:rPr>
          <w:rFonts w:ascii="Times New Roman" w:hAnsi="Times New Roman" w:cs="Times New Roman"/>
          <w:sz w:val="24"/>
          <w:szCs w:val="24"/>
          <w:lang w:eastAsia="ru-RU"/>
        </w:rPr>
        <w:br/>
        <w:t>Каждый имеет право на личную свободу.</w:t>
      </w:r>
    </w:p>
    <w:p w:rsidR="006F0C28" w:rsidRPr="006F0C28" w:rsidRDefault="006F0C28" w:rsidP="006F0C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F0C28">
        <w:rPr>
          <w:rFonts w:ascii="Times New Roman" w:hAnsi="Times New Roman" w:cs="Times New Roman"/>
          <w:sz w:val="24"/>
          <w:szCs w:val="24"/>
          <w:lang w:eastAsia="ru-RU"/>
        </w:rPr>
        <w:t>Статья 18.</w:t>
      </w:r>
      <w:r w:rsidRPr="006F0C28">
        <w:rPr>
          <w:rFonts w:ascii="Times New Roman" w:hAnsi="Times New Roman" w:cs="Times New Roman"/>
          <w:sz w:val="24"/>
          <w:szCs w:val="24"/>
          <w:lang w:eastAsia="ru-RU"/>
        </w:rPr>
        <w:br/>
        <w:t>Каждый имеет право на неприкосновенность частной жизни, личную и семейную тайну, защиту своей чести и достоинства.</w:t>
      </w:r>
    </w:p>
    <w:p w:rsidR="006F0C28" w:rsidRPr="006F0C28" w:rsidRDefault="006F0C28" w:rsidP="006F0C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F0C28">
        <w:rPr>
          <w:rFonts w:ascii="Times New Roman" w:hAnsi="Times New Roman" w:cs="Times New Roman"/>
          <w:sz w:val="24"/>
          <w:szCs w:val="24"/>
          <w:lang w:eastAsia="ru-RU"/>
        </w:rPr>
        <w:t>Статья 24.</w:t>
      </w:r>
      <w:r w:rsidRPr="006F0C28">
        <w:rPr>
          <w:rFonts w:ascii="Times New Roman" w:hAnsi="Times New Roman" w:cs="Times New Roman"/>
          <w:sz w:val="24"/>
          <w:szCs w:val="24"/>
          <w:lang w:eastAsia="ru-RU"/>
        </w:rPr>
        <w:br/>
        <w:t>Каждый имеет право на отдых.</w:t>
      </w:r>
    </w:p>
    <w:p w:rsidR="006F0C28" w:rsidRPr="006F0C28" w:rsidRDefault="006F0C28" w:rsidP="006F0C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F0C28">
        <w:rPr>
          <w:rFonts w:ascii="Times New Roman" w:hAnsi="Times New Roman" w:cs="Times New Roman"/>
          <w:sz w:val="24"/>
          <w:szCs w:val="24"/>
          <w:lang w:eastAsia="ru-RU"/>
        </w:rPr>
        <w:t>Статья 27.</w:t>
      </w:r>
    </w:p>
    <w:p w:rsidR="006F0C28" w:rsidRPr="006F0C28" w:rsidRDefault="006F0C28" w:rsidP="006F0C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F0C28">
        <w:rPr>
          <w:rFonts w:ascii="Times New Roman" w:hAnsi="Times New Roman" w:cs="Times New Roman"/>
          <w:sz w:val="24"/>
          <w:szCs w:val="24"/>
          <w:lang w:eastAsia="ru-RU"/>
        </w:rPr>
        <w:t>Брак и семья, материнство, отцовство и детство находятся под защитой государства.</w:t>
      </w:r>
    </w:p>
    <w:p w:rsidR="006F0C28" w:rsidRPr="006F0C28" w:rsidRDefault="006F0C28" w:rsidP="006F0C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F0C28">
        <w:rPr>
          <w:rFonts w:ascii="Times New Roman" w:hAnsi="Times New Roman" w:cs="Times New Roman"/>
          <w:sz w:val="24"/>
          <w:szCs w:val="24"/>
          <w:lang w:eastAsia="ru-RU"/>
        </w:rPr>
        <w:t>Забота о детях и их воспитание являются естественным правом и обязанностью родителей.</w:t>
      </w:r>
    </w:p>
    <w:p w:rsidR="006F0C28" w:rsidRPr="006F0C28" w:rsidRDefault="006F0C28" w:rsidP="006F0C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F0C28">
        <w:rPr>
          <w:rFonts w:ascii="Times New Roman" w:hAnsi="Times New Roman" w:cs="Times New Roman"/>
          <w:sz w:val="24"/>
          <w:szCs w:val="24"/>
          <w:lang w:eastAsia="ru-RU"/>
        </w:rPr>
        <w:t>Совершеннолетние трудоспособные дети обязаны заботиться о нетрудоспособных родителях.</w:t>
      </w:r>
    </w:p>
    <w:p w:rsidR="006F0C28" w:rsidRPr="006F0C28" w:rsidRDefault="006F0C28" w:rsidP="006F0C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F0C2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Статья 29.</w:t>
      </w:r>
      <w:r w:rsidRPr="006F0C28">
        <w:rPr>
          <w:rFonts w:ascii="Times New Roman" w:hAnsi="Times New Roman" w:cs="Times New Roman"/>
          <w:sz w:val="24"/>
          <w:szCs w:val="24"/>
          <w:lang w:eastAsia="ru-RU"/>
        </w:rPr>
        <w:br/>
        <w:t>Граждане Республики Казахстан имеют право на охрану здоровья.</w:t>
      </w:r>
    </w:p>
    <w:p w:rsidR="006F0C28" w:rsidRPr="006F0C28" w:rsidRDefault="006F0C28" w:rsidP="006F0C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F0C28">
        <w:rPr>
          <w:rFonts w:ascii="Times New Roman" w:hAnsi="Times New Roman" w:cs="Times New Roman"/>
          <w:sz w:val="24"/>
          <w:szCs w:val="24"/>
          <w:lang w:eastAsia="ru-RU"/>
        </w:rPr>
        <w:t>Статья 30.</w:t>
      </w:r>
      <w:r w:rsidRPr="006F0C28">
        <w:rPr>
          <w:rFonts w:ascii="Times New Roman" w:hAnsi="Times New Roman" w:cs="Times New Roman"/>
          <w:sz w:val="24"/>
          <w:szCs w:val="24"/>
          <w:lang w:eastAsia="ru-RU"/>
        </w:rPr>
        <w:br/>
        <w:t>Гражданам гарантируется бесплатное среднее образование в государственных учебных заведениях. Среднее образование обязательно.</w:t>
      </w:r>
    </w:p>
    <w:p w:rsidR="006F0C28" w:rsidRPr="006F0C28" w:rsidRDefault="006F0C28" w:rsidP="006F0C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F0C28">
        <w:rPr>
          <w:rFonts w:ascii="Times New Roman" w:hAnsi="Times New Roman" w:cs="Times New Roman"/>
          <w:sz w:val="24"/>
          <w:szCs w:val="24"/>
          <w:lang w:eastAsia="ru-RU"/>
        </w:rPr>
        <w:t>Статья 34.</w:t>
      </w:r>
      <w:r w:rsidRPr="006F0C28">
        <w:rPr>
          <w:rFonts w:ascii="Times New Roman" w:hAnsi="Times New Roman" w:cs="Times New Roman"/>
          <w:sz w:val="24"/>
          <w:szCs w:val="24"/>
          <w:lang w:eastAsia="ru-RU"/>
        </w:rPr>
        <w:br/>
        <w:t>Каждый обязан соблюдать Конституцию и законодательство Республики Казахстан, уважать права, свободы, честь и достоинство других лиц.</w:t>
      </w:r>
    </w:p>
    <w:p w:rsidR="006F0C28" w:rsidRPr="006F0C28" w:rsidRDefault="006F0C28" w:rsidP="006F0C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F0C28">
        <w:rPr>
          <w:rFonts w:ascii="Times New Roman" w:hAnsi="Times New Roman" w:cs="Times New Roman"/>
          <w:sz w:val="24"/>
          <w:szCs w:val="24"/>
          <w:lang w:eastAsia="ru-RU"/>
        </w:rPr>
        <w:t>Статья 38.</w:t>
      </w:r>
      <w:r w:rsidRPr="006F0C28">
        <w:rPr>
          <w:rFonts w:ascii="Times New Roman" w:hAnsi="Times New Roman" w:cs="Times New Roman"/>
          <w:sz w:val="24"/>
          <w:szCs w:val="24"/>
          <w:lang w:eastAsia="ru-RU"/>
        </w:rPr>
        <w:br/>
        <w:t>Граждане Республики Казахстан обязаны сохранять природу и бережно относится к природным богатствам.</w:t>
      </w:r>
    </w:p>
    <w:p w:rsidR="006F0C28" w:rsidRPr="006F0C28" w:rsidRDefault="006F0C28" w:rsidP="006F0C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F0C28">
        <w:rPr>
          <w:rFonts w:ascii="Times New Roman" w:hAnsi="Times New Roman" w:cs="Times New Roman"/>
          <w:sz w:val="24"/>
          <w:szCs w:val="24"/>
          <w:lang w:eastAsia="ru-RU"/>
        </w:rPr>
        <w:t xml:space="preserve">     Какое, на данном этапе вашей жизни, для вас самое главное право и ваша главная обязанность?</w:t>
      </w:r>
      <w:r w:rsidRPr="006F0C28">
        <w:rPr>
          <w:rFonts w:ascii="Times New Roman" w:hAnsi="Times New Roman" w:cs="Times New Roman"/>
          <w:sz w:val="24"/>
          <w:szCs w:val="24"/>
          <w:lang w:eastAsia="ru-RU"/>
        </w:rPr>
        <w:br/>
        <w:t>Право учиться в школе и получать образование — это Важное право, которое записано в Конвенции о правах ребенка и в Конституции Республики Казахстан.</w:t>
      </w:r>
      <w:r w:rsidRPr="006F0C28">
        <w:rPr>
          <w:rFonts w:ascii="Times New Roman" w:hAnsi="Times New Roman" w:cs="Times New Roman"/>
          <w:sz w:val="24"/>
          <w:szCs w:val="24"/>
          <w:lang w:eastAsia="ru-RU"/>
        </w:rPr>
        <w:br/>
        <w:t>Как ты </w:t>
      </w:r>
      <w:proofErr w:type="gramStart"/>
      <w:r w:rsidRPr="006F0C28">
        <w:rPr>
          <w:rFonts w:ascii="Times New Roman" w:hAnsi="Times New Roman" w:cs="Times New Roman"/>
          <w:sz w:val="24"/>
          <w:szCs w:val="24"/>
          <w:lang w:eastAsia="ru-RU"/>
        </w:rPr>
        <w:t>думаешь</w:t>
      </w:r>
      <w:proofErr w:type="gramEnd"/>
      <w:r w:rsidRPr="006F0C28">
        <w:rPr>
          <w:rFonts w:ascii="Times New Roman" w:hAnsi="Times New Roman" w:cs="Times New Roman"/>
          <w:sz w:val="24"/>
          <w:szCs w:val="24"/>
          <w:lang w:eastAsia="ru-RU"/>
        </w:rPr>
        <w:t xml:space="preserve"> что должно сделать государство, чтобы обеспечить тебе право на образование?</w:t>
      </w:r>
      <w:r w:rsidRPr="006F0C28">
        <w:rPr>
          <w:rFonts w:ascii="Times New Roman" w:hAnsi="Times New Roman" w:cs="Times New Roman"/>
          <w:sz w:val="24"/>
          <w:szCs w:val="24"/>
          <w:lang w:eastAsia="ru-RU"/>
        </w:rPr>
        <w:br/>
        <w:t>Ты имеешь право учиться в школе, получать бесплатное образование. А какие обязанности вытекают из этого права?</w:t>
      </w:r>
    </w:p>
    <w:p w:rsidR="006F0C28" w:rsidRPr="006F0C28" w:rsidRDefault="006F0C28" w:rsidP="006F0C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F0C28">
        <w:rPr>
          <w:rFonts w:ascii="Times New Roman" w:hAnsi="Times New Roman" w:cs="Times New Roman"/>
          <w:sz w:val="24"/>
          <w:szCs w:val="24"/>
          <w:lang w:eastAsia="ru-RU"/>
        </w:rPr>
        <w:t xml:space="preserve">      Каждый гражданин Республики Казахстан обязан получить среднее образование.</w:t>
      </w:r>
      <w:r w:rsidRPr="006F0C28">
        <w:rPr>
          <w:rFonts w:ascii="Times New Roman" w:hAnsi="Times New Roman" w:cs="Times New Roman"/>
          <w:sz w:val="24"/>
          <w:szCs w:val="24"/>
          <w:lang w:eastAsia="ru-RU"/>
        </w:rPr>
        <w:br/>
        <w:t>А знаешь ли ты, что в мире есть много твоих сверстников, которые не имеют возможности посещать школу и даже не умеют читать и писать.</w:t>
      </w:r>
    </w:p>
    <w:p w:rsidR="006F0C28" w:rsidRPr="006F0C28" w:rsidRDefault="006F0C28" w:rsidP="006F0C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0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Какие условия необходимы для твоей учебы?</w:t>
      </w:r>
    </w:p>
    <w:p w:rsidR="006F0C28" w:rsidRPr="006F0C28" w:rsidRDefault="006F0C28" w:rsidP="006F0C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0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Почему важно иметь возможность учиться?</w:t>
      </w:r>
    </w:p>
    <w:p w:rsidR="006F0C28" w:rsidRPr="006F0C28" w:rsidRDefault="006F0C28" w:rsidP="006F0C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0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 должен делать каждый школьник, чтобы быть настоящим гражданином?</w:t>
      </w:r>
    </w:p>
    <w:p w:rsidR="006F0C28" w:rsidRPr="006F0C28" w:rsidRDefault="006F0C28" w:rsidP="006F0C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0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 значит «право на образование»?</w:t>
      </w:r>
    </w:p>
    <w:p w:rsidR="006F0C28" w:rsidRPr="006F0C28" w:rsidRDefault="006F0C28" w:rsidP="006F0C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0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Какие документы определяют право на образование?</w:t>
      </w:r>
    </w:p>
    <w:p w:rsidR="006F0C28" w:rsidRPr="006F0C28" w:rsidRDefault="006F0C28" w:rsidP="006F0C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F0C2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Как ты понимаешь пословицы:</w:t>
      </w:r>
    </w:p>
    <w:p w:rsidR="006F0C28" w:rsidRPr="006F0C28" w:rsidRDefault="006F0C28" w:rsidP="006F0C2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0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«Землю украшают нивы, человека — знания»</w:t>
      </w:r>
      <w:r w:rsidRPr="006F0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«Знаний набирайся с пелёнок и накапливай до дней последних»</w:t>
      </w:r>
      <w:r w:rsidRPr="006F0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«Сила в знании, знания — в книгах»</w:t>
      </w:r>
    </w:p>
    <w:p w:rsidR="006F0C28" w:rsidRPr="006F0C28" w:rsidRDefault="006F0C28" w:rsidP="006F0C2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0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Мой проект «Школа будущего» (для 3–4 классов)</w:t>
      </w:r>
    </w:p>
    <w:p w:rsidR="006F0C28" w:rsidRPr="006F0C28" w:rsidRDefault="006F0C28" w:rsidP="006F0C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F0C28">
        <w:rPr>
          <w:rFonts w:ascii="Times New Roman" w:hAnsi="Times New Roman" w:cs="Times New Roman"/>
          <w:sz w:val="24"/>
          <w:szCs w:val="24"/>
          <w:lang w:eastAsia="ru-RU"/>
        </w:rPr>
        <w:t>Результаты выполнения проекта:</w:t>
      </w:r>
    </w:p>
    <w:p w:rsidR="006F0C28" w:rsidRPr="006F0C28" w:rsidRDefault="006F0C28" w:rsidP="006F0C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F0C28">
        <w:rPr>
          <w:rFonts w:ascii="Times New Roman" w:hAnsi="Times New Roman" w:cs="Times New Roman"/>
          <w:sz w:val="24"/>
          <w:szCs w:val="24"/>
          <w:lang w:eastAsia="ru-RU"/>
        </w:rPr>
        <w:t>Как ты понимаешь свое право на образование?</w:t>
      </w:r>
    </w:p>
    <w:p w:rsidR="006F0C28" w:rsidRPr="006F0C28" w:rsidRDefault="006F0C28" w:rsidP="006F0C2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F0C28">
        <w:rPr>
          <w:rFonts w:ascii="Times New Roman" w:hAnsi="Times New Roman" w:cs="Times New Roman"/>
          <w:sz w:val="24"/>
          <w:szCs w:val="24"/>
          <w:lang w:eastAsia="ru-RU"/>
        </w:rPr>
        <w:t>Какие обязанности вытекают из этого права?</w:t>
      </w:r>
    </w:p>
    <w:p w:rsidR="006F0C28" w:rsidRDefault="006F0C28" w:rsidP="006F0C2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</w:pPr>
    </w:p>
    <w:p w:rsidR="006F0C28" w:rsidRPr="006F0C28" w:rsidRDefault="0015762F" w:rsidP="006F0C28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 xml:space="preserve"> </w:t>
      </w:r>
      <w:r w:rsidR="006F0C28" w:rsidRPr="006F0C28">
        <w:rPr>
          <w:rFonts w:ascii="Helvetica" w:eastAsia="Times New Roman" w:hAnsi="Helvetica" w:cs="Helvetica"/>
          <w:b/>
          <w:bCs/>
          <w:color w:val="444444"/>
          <w:sz w:val="21"/>
          <w:lang w:eastAsia="ru-RU"/>
        </w:rPr>
        <w:t>Заключение</w:t>
      </w:r>
    </w:p>
    <w:p w:rsidR="006F0C28" w:rsidRPr="006F0C28" w:rsidRDefault="006F0C28" w:rsidP="006F0C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0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 такое «Конституция Республики Казахстан»?</w:t>
      </w:r>
    </w:p>
    <w:p w:rsidR="006F0C28" w:rsidRPr="006F0C28" w:rsidRDefault="006F0C28" w:rsidP="006F0C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0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Когда был принят Основной Закон нашей Республики?</w:t>
      </w:r>
    </w:p>
    <w:p w:rsidR="006F0C28" w:rsidRPr="006F0C28" w:rsidRDefault="006F0C28" w:rsidP="006F0C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F0C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Какие права и обязанности записаны в Конституции Республики Казахстан?</w:t>
      </w:r>
    </w:p>
    <w:p w:rsidR="00FE2F8B" w:rsidRPr="006F0C28" w:rsidRDefault="00FE2F8B">
      <w:pPr>
        <w:rPr>
          <w:rFonts w:ascii="Times New Roman" w:hAnsi="Times New Roman" w:cs="Times New Roman"/>
          <w:sz w:val="24"/>
          <w:szCs w:val="24"/>
        </w:rPr>
      </w:pPr>
    </w:p>
    <w:sectPr w:rsidR="00FE2F8B" w:rsidRPr="006F0C28" w:rsidSect="006F0C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6B79"/>
    <w:multiLevelType w:val="multilevel"/>
    <w:tmpl w:val="7DF8F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1A0975"/>
    <w:multiLevelType w:val="multilevel"/>
    <w:tmpl w:val="ECC87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4D6723"/>
    <w:multiLevelType w:val="multilevel"/>
    <w:tmpl w:val="00DA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F674EF"/>
    <w:multiLevelType w:val="multilevel"/>
    <w:tmpl w:val="A3EC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03621CE"/>
    <w:multiLevelType w:val="multilevel"/>
    <w:tmpl w:val="0602C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BD0EDA"/>
    <w:multiLevelType w:val="multilevel"/>
    <w:tmpl w:val="D1D6B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CB61709"/>
    <w:multiLevelType w:val="multilevel"/>
    <w:tmpl w:val="D654E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0C28"/>
    <w:rsid w:val="0015762F"/>
    <w:rsid w:val="00234095"/>
    <w:rsid w:val="006F0C28"/>
    <w:rsid w:val="00FE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8B"/>
  </w:style>
  <w:style w:type="paragraph" w:styleId="2">
    <w:name w:val="heading 2"/>
    <w:basedOn w:val="a"/>
    <w:link w:val="20"/>
    <w:uiPriority w:val="9"/>
    <w:qFormat/>
    <w:rsid w:val="006F0C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F0C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0C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F0C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0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0C28"/>
    <w:rPr>
      <w:b/>
      <w:bCs/>
    </w:rPr>
  </w:style>
  <w:style w:type="paragraph" w:styleId="a5">
    <w:name w:val="No Spacing"/>
    <w:uiPriority w:val="1"/>
    <w:qFormat/>
    <w:rsid w:val="006F0C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11</dc:creator>
  <cp:lastModifiedBy>Кабинет 11</cp:lastModifiedBy>
  <cp:revision>2</cp:revision>
  <cp:lastPrinted>2020-08-30T13:58:00Z</cp:lastPrinted>
  <dcterms:created xsi:type="dcterms:W3CDTF">2020-08-30T13:50:00Z</dcterms:created>
  <dcterms:modified xsi:type="dcterms:W3CDTF">2020-08-30T15:14:00Z</dcterms:modified>
</cp:coreProperties>
</file>