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09" w:type="dxa"/>
        <w:tblInd w:w="-572" w:type="dxa"/>
        <w:tblLook w:val="04A0" w:firstRow="1" w:lastRow="0" w:firstColumn="1" w:lastColumn="0" w:noHBand="0" w:noVBand="1"/>
      </w:tblPr>
      <w:tblGrid>
        <w:gridCol w:w="3214"/>
        <w:gridCol w:w="12595"/>
      </w:tblGrid>
      <w:tr w:rsidR="00E8290F" w:rsidRPr="00807F8D" w:rsidTr="00AA29EB">
        <w:trPr>
          <w:trHeight w:val="339"/>
        </w:trPr>
        <w:tc>
          <w:tcPr>
            <w:tcW w:w="3214" w:type="dxa"/>
          </w:tcPr>
          <w:p w:rsidR="00E8290F" w:rsidRPr="0090666D" w:rsidRDefault="00E829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аты-жөні</w:t>
            </w:r>
          </w:p>
        </w:tc>
        <w:tc>
          <w:tcPr>
            <w:tcW w:w="12595" w:type="dxa"/>
          </w:tcPr>
          <w:p w:rsidR="00E8290F" w:rsidRPr="0090666D" w:rsidRDefault="003202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Игісінова Арай Құрманбекқызы</w:t>
            </w:r>
          </w:p>
        </w:tc>
      </w:tr>
      <w:tr w:rsidR="00E8290F" w:rsidRPr="00BB4709" w:rsidTr="00AA29EB">
        <w:trPr>
          <w:trHeight w:val="339"/>
        </w:trPr>
        <w:tc>
          <w:tcPr>
            <w:tcW w:w="3214" w:type="dxa"/>
          </w:tcPr>
          <w:p w:rsidR="00E8290F" w:rsidRPr="0090666D" w:rsidRDefault="00E829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</w:t>
            </w:r>
          </w:p>
        </w:tc>
        <w:tc>
          <w:tcPr>
            <w:tcW w:w="12595" w:type="dxa"/>
          </w:tcPr>
          <w:p w:rsidR="00E8290F" w:rsidRPr="0090666D" w:rsidRDefault="003061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BB4709"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Тыңдалым және айтылым</w:t>
            </w:r>
          </w:p>
        </w:tc>
      </w:tr>
      <w:tr w:rsidR="00E8290F" w:rsidRPr="00807F8D" w:rsidTr="00AA29EB">
        <w:trPr>
          <w:trHeight w:val="319"/>
        </w:trPr>
        <w:tc>
          <w:tcPr>
            <w:tcW w:w="3214" w:type="dxa"/>
          </w:tcPr>
          <w:p w:rsidR="00E8290F" w:rsidRPr="0090666D" w:rsidRDefault="00E829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12595" w:type="dxa"/>
          </w:tcPr>
          <w:p w:rsidR="00E8290F" w:rsidRPr="0090666D" w:rsidRDefault="00B641A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</w:tr>
      <w:tr w:rsidR="00E8290F" w:rsidRPr="008A04D5" w:rsidTr="00AA29EB">
        <w:trPr>
          <w:trHeight w:val="339"/>
        </w:trPr>
        <w:tc>
          <w:tcPr>
            <w:tcW w:w="3214" w:type="dxa"/>
          </w:tcPr>
          <w:p w:rsidR="00E8290F" w:rsidRPr="0090666D" w:rsidRDefault="000B1FF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</w:t>
            </w:r>
            <w:r w:rsidR="00E8290F"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ақтың тақырыбы</w:t>
            </w:r>
          </w:p>
        </w:tc>
        <w:tc>
          <w:tcPr>
            <w:tcW w:w="12595" w:type="dxa"/>
          </w:tcPr>
          <w:p w:rsidR="00E8290F" w:rsidRPr="0090666D" w:rsidRDefault="003430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Зат есім</w:t>
            </w:r>
          </w:p>
        </w:tc>
      </w:tr>
      <w:tr w:rsidR="00E8290F" w:rsidRPr="006A65F9" w:rsidTr="00AA29EB">
        <w:trPr>
          <w:trHeight w:val="1035"/>
        </w:trPr>
        <w:tc>
          <w:tcPr>
            <w:tcW w:w="3214" w:type="dxa"/>
          </w:tcPr>
          <w:p w:rsidR="00E8290F" w:rsidRPr="0090666D" w:rsidRDefault="00E829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бағдарламасына сәйкес оқу мақсаттары</w:t>
            </w:r>
          </w:p>
        </w:tc>
        <w:tc>
          <w:tcPr>
            <w:tcW w:w="12595" w:type="dxa"/>
          </w:tcPr>
          <w:p w:rsidR="00E8290F" w:rsidRPr="0090666D" w:rsidRDefault="008A04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2.1.1.1. тыңдаған материал бойынша түсінбеген сөздерін белгілеу, мәтін мазмұны бойынша қойылған сұрақтарға жауап беру</w:t>
            </w:r>
          </w:p>
        </w:tc>
      </w:tr>
      <w:tr w:rsidR="00E8290F" w:rsidRPr="006A65F9" w:rsidTr="00AA29EB">
        <w:trPr>
          <w:trHeight w:val="678"/>
        </w:trPr>
        <w:tc>
          <w:tcPr>
            <w:tcW w:w="3214" w:type="dxa"/>
          </w:tcPr>
          <w:p w:rsidR="00E8290F" w:rsidRPr="0090666D" w:rsidRDefault="00E829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12595" w:type="dxa"/>
          </w:tcPr>
          <w:p w:rsidR="008A04D5" w:rsidRPr="0090666D" w:rsidRDefault="008A04D5" w:rsidP="008A04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Тыңдаған материал бойынша түсінбеген сөздерін белгілейді.</w:t>
            </w:r>
          </w:p>
          <w:p w:rsidR="000C453F" w:rsidRPr="0090666D" w:rsidRDefault="008A04D5" w:rsidP="003202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мазмұны бойынша сұрақтарға жауап береді.</w:t>
            </w:r>
          </w:p>
        </w:tc>
      </w:tr>
      <w:tr w:rsidR="00E8290F" w:rsidRPr="00807F8D" w:rsidTr="00AA29EB">
        <w:trPr>
          <w:trHeight w:val="678"/>
        </w:trPr>
        <w:tc>
          <w:tcPr>
            <w:tcW w:w="3214" w:type="dxa"/>
          </w:tcPr>
          <w:p w:rsidR="00E8290F" w:rsidRPr="0090666D" w:rsidRDefault="00E8290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Ойлау дағдыларының деңгейі</w:t>
            </w:r>
          </w:p>
        </w:tc>
        <w:tc>
          <w:tcPr>
            <w:tcW w:w="12595" w:type="dxa"/>
          </w:tcPr>
          <w:p w:rsidR="00E8290F" w:rsidRPr="0090666D" w:rsidRDefault="000C45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Білу, түсіну, қолдану</w:t>
            </w:r>
            <w:r w:rsidR="00A90097"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талдау</w:t>
            </w:r>
          </w:p>
        </w:tc>
      </w:tr>
      <w:tr w:rsidR="00DD113F" w:rsidRPr="00807F8D" w:rsidTr="00AA29EB">
        <w:trPr>
          <w:trHeight w:val="319"/>
        </w:trPr>
        <w:tc>
          <w:tcPr>
            <w:tcW w:w="15809" w:type="dxa"/>
            <w:gridSpan w:val="2"/>
          </w:tcPr>
          <w:p w:rsidR="00DD113F" w:rsidRPr="009561D1" w:rsidRDefault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                                              </w:t>
            </w:r>
            <w:r w:rsidRPr="009561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</w:t>
            </w:r>
          </w:p>
        </w:tc>
      </w:tr>
    </w:tbl>
    <w:tbl>
      <w:tblPr>
        <w:tblStyle w:val="a3"/>
        <w:tblpPr w:leftFromText="180" w:rightFromText="180" w:vertAnchor="text" w:horzAnchor="page" w:tblpX="574" w:tblpY="82"/>
        <w:tblW w:w="21601" w:type="dxa"/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2976"/>
        <w:gridCol w:w="2977"/>
        <w:gridCol w:w="8754"/>
        <w:gridCol w:w="236"/>
      </w:tblGrid>
      <w:tr w:rsidR="00905755" w:rsidTr="00423EB9">
        <w:trPr>
          <w:trHeight w:val="503"/>
        </w:trPr>
        <w:tc>
          <w:tcPr>
            <w:tcW w:w="2547" w:type="dxa"/>
          </w:tcPr>
          <w:p w:rsidR="00905755" w:rsidRPr="009561D1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1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кезеңі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905755" w:rsidRPr="009561D1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1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Педагогтің әрекеті</w:t>
            </w:r>
          </w:p>
        </w:tc>
        <w:tc>
          <w:tcPr>
            <w:tcW w:w="2976" w:type="dxa"/>
          </w:tcPr>
          <w:p w:rsidR="00905755" w:rsidRPr="009561D1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1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Оқушының әрекеті</w:t>
            </w:r>
          </w:p>
        </w:tc>
        <w:tc>
          <w:tcPr>
            <w:tcW w:w="2977" w:type="dxa"/>
          </w:tcPr>
          <w:p w:rsidR="00905755" w:rsidRPr="009561D1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1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Бағалау</w:t>
            </w:r>
          </w:p>
        </w:tc>
        <w:tc>
          <w:tcPr>
            <w:tcW w:w="8754" w:type="dxa"/>
          </w:tcPr>
          <w:p w:rsidR="00905755" w:rsidRPr="009561D1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561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  <w:tc>
          <w:tcPr>
            <w:tcW w:w="236" w:type="dxa"/>
          </w:tcPr>
          <w:p w:rsidR="00905755" w:rsidRPr="009561D1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905755" w:rsidRPr="008A04D5" w:rsidTr="007A1B87">
        <w:trPr>
          <w:trHeight w:val="4674"/>
        </w:trPr>
        <w:tc>
          <w:tcPr>
            <w:tcW w:w="2547" w:type="dxa"/>
          </w:tcPr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басы</w:t>
            </w:r>
            <w:r w:rsidRPr="0090666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ахуал</w:t>
            </w: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F8F" w:rsidRPr="0090666D" w:rsidRDefault="00286F8F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Ой қозғау </w:t>
            </w:r>
            <w:r w:rsidRPr="009066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</w:t>
            </w:r>
            <w:r w:rsidRPr="0090666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мақсатын қою</w:t>
            </w:r>
            <w:r w:rsidR="00423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1-тапсырма (Д)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23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Ашық тапсырма </w:t>
            </w:r>
          </w:p>
          <w:p w:rsidR="00905755" w:rsidRPr="0090666D" w:rsidRDefault="00286F8F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  <w:r w:rsidR="00905755"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ҚЖ </w:t>
            </w:r>
            <w:r w:rsidR="00423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05755"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86F8F" w:rsidRPr="0090666D" w:rsidRDefault="00286F8F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86F8F" w:rsidRPr="0090666D" w:rsidRDefault="00286F8F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6097F" w:rsidRDefault="0006097F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3AC4" w:rsidRDefault="00263AC4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ЕБҚ:</w:t>
            </w:r>
          </w:p>
          <w:p w:rsidR="00263AC4" w:rsidRDefault="00263AC4" w:rsidP="004F50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3AC4" w:rsidRDefault="00263AC4" w:rsidP="004F50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3AC4" w:rsidRDefault="00263AC4" w:rsidP="004F50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4BC5" w:rsidRDefault="004E4BC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286F8F" w:rsidP="004F50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3A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Дислексия</w:t>
            </w:r>
            <w:r w:rsidR="00263AC4" w:rsidRPr="00263AC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263A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кезінде қиынтықтар бар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ҚБ: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666D" w:rsidRPr="0090666D" w:rsidRDefault="0090666D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134E" w:rsidRDefault="007E134E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134E" w:rsidRDefault="007E134E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6097F" w:rsidRDefault="0006097F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6097F" w:rsidRDefault="0006097F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байланыс: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86F8F" w:rsidRPr="0090666D" w:rsidRDefault="00286F8F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23EB9" w:rsidRDefault="00423EB9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тапсырма (Т)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Ашық тапсырма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Т.Ж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ЕБҚ: 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54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Дисле</w:t>
            </w:r>
            <w:r w:rsidR="00535434" w:rsidRPr="005354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ксия</w:t>
            </w:r>
            <w:r w:rsidR="00535434" w:rsidRPr="006A65F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535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кезінде қиындықтар бар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666D" w:rsidRPr="0090666D" w:rsidRDefault="00286F8F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06097F" w:rsidRDefault="0006097F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6097F" w:rsidRDefault="0006097F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6097F" w:rsidRDefault="0006097F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35434" w:rsidRDefault="00535434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35434" w:rsidRDefault="00535434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A1B87" w:rsidRDefault="007A1B87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ҚБ: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592E" w:rsidRPr="0090666D" w:rsidRDefault="00DB592E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592E" w:rsidRPr="0090666D" w:rsidRDefault="00DB592E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592E" w:rsidRPr="0090666D" w:rsidRDefault="00DB592E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592E" w:rsidRPr="0090666D" w:rsidRDefault="00DB592E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592E" w:rsidRPr="0090666D" w:rsidRDefault="00DB592E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B592E" w:rsidRPr="0090666D" w:rsidRDefault="00DB592E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байланыс: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86F8F" w:rsidRPr="0090666D" w:rsidRDefault="00286F8F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86F8F" w:rsidRPr="0090666D" w:rsidRDefault="00286F8F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134E" w:rsidRDefault="007E134E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35434" w:rsidRDefault="00535434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соңы: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Қорытынды ҚБ 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Қорытынды: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Рефлексия </w:t>
            </w: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4F508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</w:tcPr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«Ыстық алақан»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әдісі</w:t>
            </w: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86F8F" w:rsidRPr="0090666D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286F8F" w:rsidRPr="0090666D" w:rsidRDefault="00286F8F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 Ойлан тап » әдісі</w:t>
            </w: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-Суреттерге қараңдар.</w:t>
            </w: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-Суреттегі заттардың  бірінші әріпін  қолданып, сөз жұмбақты шешіңдер.</w:t>
            </w: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мақсатын оқушылармен бірге қою.</w:t>
            </w: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86F8F"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 Түртіп алу » әдісі</w:t>
            </w: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Шарты: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Мәтінді мұқият тыңда. Мәтіннің мазмұны бойынша түсініксіз сөздерді белгіле</w:t>
            </w: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 мезгілі</w:t>
            </w:r>
            <w:r w:rsidR="0090666D"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еді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Балалар үйіне тәттілер әкелінді. Нартай мен Азамат  кіші топта болатын.Үлкен топтағы Асқар екеуіне үнемі қамқор болып жүрді. Осы әкелінген тәттілерден Асқар екеуіне бірінші ұсынды. Нартай мен Азаматтың қуанышынтарында шек жоқ.</w:t>
            </w: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666D" w:rsidRPr="0090666D" w:rsidRDefault="0090666D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06097F" w:rsidRDefault="00905755" w:rsidP="0079165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Түсіндірмелі сөздіктен «қорған» сөзінің мағынасын анықта</w:t>
            </w:r>
            <w:r w:rsidR="00060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06097F" w:rsidRPr="000609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танымдық қабілетін дамыту мақсатында) </w:t>
            </w:r>
          </w:p>
          <w:p w:rsidR="004E4BC5" w:rsidRDefault="004E4BC5" w:rsidP="007916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 пен сөздерді сәйкестендір (МК) </w:t>
            </w:r>
          </w:p>
          <w:p w:rsidR="0006097F" w:rsidRPr="0006097F" w:rsidRDefault="0006097F" w:rsidP="0079165F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0609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қажеттілігін қанағаттандыру мақсатында)</w:t>
            </w: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(саралаудың диалог және қолдау тәсілін қолданамын)</w:t>
            </w: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097F" w:rsidRPr="0090666D" w:rsidRDefault="0006097F" w:rsidP="000609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-Сабақты қорыта отырып, оқушылар бүгінгі жасаған іс-әрекетінен ой қорыта келе, өздерінің қорытынды бағаларын шығарады.</w:t>
            </w: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Дескриптор арқылы  балдық жүйемен бағалау жүргіземін. </w:t>
            </w: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 дұрыс-3б</w:t>
            </w: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қате болса- 2б</w:t>
            </w: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-Қандай мәтін тыңдадық?</w:t>
            </w: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-Тапсырманы орындауда қандай қиындықтар болды?</w:t>
            </w: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-Түсініксіз сөздердің мағынасын таба алдық</w:t>
            </w:r>
            <w:r w:rsidR="00423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па?</w:t>
            </w: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-Өмірде біздің қамқоршымыз бар</w:t>
            </w:r>
            <w:r w:rsidR="00423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ма?</w:t>
            </w: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«Шаттық шеңбер» әдісі </w:t>
            </w: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қарап күн көрдім</w:t>
            </w: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Төмен қарап жер көрдім</w:t>
            </w: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Оңға солға бұрылып</w:t>
            </w: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Егеменді ел көрдім</w:t>
            </w: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EB9" w:rsidRDefault="00423EB9" w:rsidP="007916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 Бес саусақ » әдісі</w:t>
            </w: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Шарты: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Тапсырманы орында,сұрақтарға жауап бер.</w:t>
            </w:r>
          </w:p>
          <w:p w:rsidR="00535434" w:rsidRPr="0090666D" w:rsidRDefault="00535434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1-топ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Мәтін мазмұны бойынша жауабы кім?, не? сұрақтарына жауап беретін сөздерді тап.</w:t>
            </w: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7916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2-топ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B592E"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Мәтіннің ішінен тәттілер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DB592E"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Азамат, әкелді</w:t>
            </w:r>
            <w:r w:rsidR="00DB592E"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,Асқар, кіші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DB592E"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Нартай сөздерін алып, зат есімді анықта.</w:t>
            </w:r>
          </w:p>
          <w:p w:rsidR="00905755" w:rsidRPr="0090666D" w:rsidRDefault="00905755" w:rsidP="009E709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E4BC5" w:rsidRDefault="004E4BC5" w:rsidP="002C3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2C3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Зат есімнің сұрағына жауап беретін суреттерді топтастыр</w:t>
            </w:r>
            <w:r w:rsidR="00060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06097F" w:rsidRPr="00263AC4" w:rsidRDefault="0006097F" w:rsidP="002C30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06097F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қажеттіліктерін қанағаттандыру мақсатында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5434" w:rsidRDefault="00535434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5434" w:rsidRDefault="00535434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5434" w:rsidRDefault="00535434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134E" w:rsidRPr="0090666D" w:rsidRDefault="007E134E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-Сабақты қорыта отырып, оқушылар бүгінгі жасаған іс-әрекетінен ой қорыта келе, өздерінің қорытынды бағаларын шығарады.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Дескриптор арқылы балдық жүйемен бағалау 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Барлығы дұрыс –3б 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1,2 қате бар –2б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Топпен қандай тапсырма орындадық?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Тапсырманы орындауда мақсатқа жете алдық па?</w:t>
            </w:r>
          </w:p>
          <w:p w:rsidR="00905755" w:rsidRPr="0090666D" w:rsidRDefault="007A1B87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-Тапсырманы орындауда қандай қи</w:t>
            </w:r>
            <w:r w:rsidR="00905755"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ындықтар болды?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Зат есім қандай сұрақтарға жауап береді екен?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-Осы сұрақтардың өмірімізге пайдасы бар</w:t>
            </w:r>
            <w:r w:rsidR="007A1B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ма?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134E" w:rsidRDefault="007E134E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134E" w:rsidRDefault="007E134E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-Бүгінгі сабағымызды қорыта келе орындаған тапсырма арқылы қорытынды бағамызды шығарып көрейік.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-Саб</w:t>
            </w:r>
            <w:r w:rsidR="007A1B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қтың мақсаты не еді?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Бүгінгі сабағымызда мақсатымызға жеттік пе?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-Кімде барлық жауап дұрыс болды? 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-Кімде 1 қате болды?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-Кім екі қате жіберді?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«Менің сөзім» әдісі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сабақтың мақсаты қандай еді?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-Мақсатқа жету үшін не істедік?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-Тапсырманы орындау арқылы нені білдік?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-Қандай сұрақтар қойдық?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-Саған қай тапсырма қиын болды?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-Неліктен?</w:t>
            </w:r>
          </w:p>
          <w:p w:rsidR="00905755" w:rsidRPr="0090666D" w:rsidRDefault="00905755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-Қызықты қандай тапсырма орындадың?</w:t>
            </w:r>
          </w:p>
          <w:p w:rsidR="00905755" w:rsidRPr="0090666D" w:rsidRDefault="007A1B87" w:rsidP="005203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-Зат есімнің</w:t>
            </w:r>
            <w:r w:rsidR="00905755"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сұрақтарын  өмірде  қолданамыз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05755"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ба?</w:t>
            </w:r>
          </w:p>
        </w:tc>
        <w:tc>
          <w:tcPr>
            <w:tcW w:w="2976" w:type="dxa"/>
          </w:tcPr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қол ұстасып тұрып, бір-біріне жақсы лебіз білдіреді.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заттардың алғашқы әріптерін қолданып  сөз жұмбақтың шешуін табады. Сабақтың мақсатын анықтайды.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оқулықтағы мәтінді  түсініп оқып, мазмұны бойынша түсінбеген сөздерді белгілейді, мағынасын анықтайды. </w:t>
            </w:r>
          </w:p>
          <w:p w:rsidR="00263AC4" w:rsidRDefault="00263AC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3AC4" w:rsidRDefault="00263AC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3AC4" w:rsidRDefault="00263AC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3AC4" w:rsidRDefault="00263AC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3AC4" w:rsidRDefault="00263AC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3AC4" w:rsidRDefault="00263AC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Түсіндірмелі сөздіктен «қорған» сөзінің  мағынасын анықтап табады. Мағынасын түсіндіреді.</w:t>
            </w:r>
            <w:r w:rsidR="007E13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 қорытындылайды.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263AC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көмегімен тапсырманы орындайды.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263AC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Оқушылар өз – өздерін бағалайды.</w:t>
            </w:r>
          </w:p>
          <w:p w:rsidR="00263AC4" w:rsidRPr="00263AC4" w:rsidRDefault="00263AC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қорытынды жасап, орындаған тапсырмаларын тұжырымдайды.Сұрақтар қойып, өзін өзі реттейді.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1374" w:rsidRDefault="0023137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1374" w:rsidRDefault="0023137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1374" w:rsidRDefault="0023137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23EB9" w:rsidRDefault="00423EB9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1374" w:rsidRDefault="007325D1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қорыта отырып, тапсырмада қиындық болдыма,   қызықты болдыма, ойларын </w:t>
            </w:r>
            <w:r w:rsidR="00423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салады,қорытынды жасайды.</w:t>
            </w:r>
          </w:p>
          <w:p w:rsidR="00231374" w:rsidRDefault="0023137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1374" w:rsidRDefault="0023137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097F" w:rsidRDefault="0053543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іс-әрекет арқылы көрсетеді.</w:t>
            </w:r>
          </w:p>
          <w:p w:rsidR="0006097F" w:rsidRDefault="0006097F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097F" w:rsidRDefault="0006097F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097F" w:rsidRDefault="0006097F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097F" w:rsidRDefault="0006097F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097F" w:rsidRDefault="0006097F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5434" w:rsidRDefault="0053543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5434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Сұрақтарға жауап бере отырып, ойларын ортаға салады. 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Тапсырмаларға қорытынды жасайды.</w:t>
            </w:r>
            <w:r w:rsidR="002313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 тұжырымын жасайды.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мәтінді оқып шығады. Мәтіннің мазмұны бойынша кім?, не? сұрақтарына жауап беретін сөздерді тауып, топта талқылайды.</w:t>
            </w:r>
            <w:r w:rsidR="000609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 қорытады.</w:t>
            </w: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Мәтіннен берілген сөздердің ішінен зат есімді  анықтап айтады.</w:t>
            </w: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Мәтіннен басқа</w:t>
            </w:r>
            <w:r w:rsidR="00423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 зат есімді табады. Кім?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</w:t>
            </w:r>
            <w:r w:rsidR="00423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сұрақтарына жауап беретін сөздерді анықтайды.Ойларын топта талқылап, қорытынды жасайды.</w:t>
            </w:r>
          </w:p>
          <w:p w:rsidR="00535434" w:rsidRDefault="0053543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5434" w:rsidRDefault="0053543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5434" w:rsidRDefault="0053543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5434" w:rsidRDefault="0053543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90666D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66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топ жасаған жұмыстарын тақтада қорғайды.</w:t>
            </w:r>
            <w:r w:rsidR="007E13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 тұжырымдайды.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қанша балл алғандарын айта отырып, қай жерде қандай қате жібергендерін айтады.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Бірін-бірі толықтырады.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1BF1" w:rsidRDefault="00711BF1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1BF1" w:rsidRDefault="00711BF1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сұраққа жауап беріп, өй бөліседі.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097F" w:rsidRDefault="0006097F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097F" w:rsidRDefault="0006097F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097F" w:rsidRDefault="0006097F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097F" w:rsidRDefault="0006097F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097F" w:rsidRDefault="0006097F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097F" w:rsidRDefault="0006097F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6097F" w:rsidRDefault="0006097F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5434" w:rsidRDefault="0053543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5434" w:rsidRDefault="0053543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Оқушылар тапсырманы орындау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деңгейіне қарай балдық жүйемен көрсетеді.</w:t>
            </w:r>
          </w:p>
          <w:p w:rsidR="00905755" w:rsidRPr="00535434" w:rsidRDefault="007E134E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жеке ойларын білдіріп, қорытынды жасайды.</w:t>
            </w:r>
            <w:r w:rsidR="0090575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35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Бүгінгі сабақ мақсатына қалай жеткендері туралы ой қорытады,тұжырым жасайды 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    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Қошемет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(Ынталандыру мақсатындағы ҚБ)                              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F8F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Жарайсың</w:t>
            </w:r>
          </w:p>
          <w:p w:rsidR="00905755" w:rsidRPr="00F03CE7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(Ынталандыру мақсатындағы ҚБ)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92F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015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БК</w:t>
            </w:r>
            <w:r w:rsidRPr="00600B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Тыңдалған материал бойынша түсінбеген сөздерін белгілейді.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6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ОДД</w:t>
            </w:r>
            <w:r w:rsidRPr="003061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F16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Білу,түсіну, қолдану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306138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66D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  <w:r w:rsidRPr="003061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Мәтінді мұқият тыңдайды.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-Түсініксіз сөздерді белгілейді.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-Мағынасын анықтайды.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E87BE3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3AC4" w:rsidRDefault="00263AC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3AC4" w:rsidRDefault="00263AC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63AC4" w:rsidRDefault="00263AC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263AC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Жарайсың</w:t>
            </w:r>
          </w:p>
          <w:p w:rsidR="00263AC4" w:rsidRDefault="00263AC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(Ынталандыру      мақсатында ҚБ)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F8F" w:rsidRDefault="00286F8F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F8F" w:rsidRDefault="00263AC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 қорытынды жасаған оқушыларды, ой тұжырым жасаған оқушыларға ынталандыру мақсатында мадақтау сөздерін айту.</w:t>
            </w:r>
          </w:p>
          <w:p w:rsidR="00286F8F" w:rsidRDefault="00286F8F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F8F" w:rsidRDefault="00286F8F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F8F" w:rsidRDefault="00286F8F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134E" w:rsidRDefault="007E134E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134E" w:rsidRDefault="007E134E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Жарайсыңдар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(Ынталандыру мақсатында ҚБ)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535434" w:rsidRDefault="0053543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35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Керемет</w:t>
            </w:r>
          </w:p>
          <w:p w:rsidR="00535434" w:rsidRPr="00535434" w:rsidRDefault="0053543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5354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Ынталандыру мақсатындаҚБ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666D" w:rsidRDefault="0090666D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6097F" w:rsidRDefault="0006097F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06097F" w:rsidRDefault="0006097F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05755" w:rsidRPr="00DA4EE0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46A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БК</w:t>
            </w:r>
            <w:r w:rsidRPr="000136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A4E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 мазмұны бойынша қойылған сұрақтарға жауап береді.</w:t>
            </w:r>
          </w:p>
          <w:p w:rsidR="00905755" w:rsidRPr="00DA4EE0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6D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ОДД</w:t>
            </w:r>
            <w:r w:rsidRPr="000136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3061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қолдану,талдау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16D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Дескриптор</w:t>
            </w:r>
            <w:r w:rsidRPr="003061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905755" w:rsidRPr="00A56F32" w:rsidRDefault="00905755" w:rsidP="00A56F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6F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05755" w:rsidRDefault="00905755" w:rsidP="00A56F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6F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  <w:r w:rsidRPr="00A56F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сұрағына жауап беретін сөзді табады.</w:t>
            </w:r>
          </w:p>
          <w:p w:rsidR="00905755" w:rsidRPr="00A56F32" w:rsidRDefault="00905755" w:rsidP="00A56F3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6F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Не? сұрағына жауап беретін сөзді табады.</w:t>
            </w:r>
          </w:p>
          <w:p w:rsidR="00905755" w:rsidRDefault="00905755" w:rsidP="005203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Мәтіннің ішінен зат есімді анықтайды</w:t>
            </w:r>
          </w:p>
          <w:p w:rsidR="0090666D" w:rsidRDefault="0090666D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666D" w:rsidRDefault="0090666D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666D" w:rsidRDefault="0090666D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1BF1" w:rsidRDefault="00711BF1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1BF1" w:rsidRDefault="00711BF1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1BF1" w:rsidRDefault="00711BF1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1BF1" w:rsidRDefault="00711BF1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1B87" w:rsidRDefault="007A1B87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1B87" w:rsidRDefault="007A1B87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1B87" w:rsidRDefault="007A1B87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1B87" w:rsidRDefault="007A1B87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4E4BC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Қошемет </w:t>
            </w:r>
          </w:p>
          <w:p w:rsidR="004E4BC5" w:rsidRPr="007A1B87" w:rsidRDefault="004E4BC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(Ынталандыру мақсатындаҚБ)</w:t>
            </w: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134E" w:rsidRDefault="007E134E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134E" w:rsidRDefault="007E134E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134E" w:rsidRDefault="007E134E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134E" w:rsidRDefault="007E134E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Қошемет</w:t>
            </w: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(Ынталандыру мақсатында ҚБ)</w:t>
            </w: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666D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Қошемет </w:t>
            </w:r>
          </w:p>
          <w:p w:rsidR="0090666D" w:rsidRDefault="0090666D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(Ынталандыру мақсатында ҚБ)</w:t>
            </w: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7A2CE8" w:rsidRDefault="00905755" w:rsidP="007A2CE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4E4BC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 ойларын нақты , түсінікті жеткізе алған оқушыларды, ынталандыру мақсатында мадақтап отыру.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286F8F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54" w:type="dxa"/>
          </w:tcPr>
          <w:p w:rsidR="00905755" w:rsidRDefault="00950757" w:rsidP="00950757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ab/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11A6BF" wp14:editId="3036B612">
                  <wp:extent cx="786810" cy="277495"/>
                  <wp:effectExtent l="0" t="0" r="0" b="8255"/>
                  <wp:docPr id="2" name="Рисунок 2" descr="https://img2.freepng.ru/20181129/ixp/kisspng-clapping-clip-art-hand-image-applause-praying-emoji-facebook-what-do-all-the-hand-emoji-5c009d543502d8.6183649915435441482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1129/ixp/kisspng-clapping-clip-art-hand-image-applause-praying-emoji-facebook-what-do-all-the-hand-emoji-5c009d543502d8.6183649915435441482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029" cy="28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F8F" w:rsidRDefault="00286F8F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Интербелсенді 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</w:t>
            </w:r>
            <w:r w:rsidR="00423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жұмбақ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50757" w:rsidP="00950757">
            <w:pPr>
              <w:tabs>
                <w:tab w:val="left" w:pos="28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50757" w:rsidP="00950757">
            <w:pPr>
              <w:tabs>
                <w:tab w:val="left" w:pos="324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50757" w:rsidP="00950757">
            <w:pPr>
              <w:tabs>
                <w:tab w:val="left" w:pos="4815"/>
              </w:tabs>
              <w:ind w:left="2741" w:hanging="14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Оқулық</w:t>
            </w:r>
          </w:p>
          <w:p w:rsidR="00905755" w:rsidRDefault="00905755" w:rsidP="00950757">
            <w:pPr>
              <w:tabs>
                <w:tab w:val="left" w:pos="558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Сурет </w:t>
            </w:r>
            <w:r w:rsidR="009507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950757" w:rsidRDefault="007A1B87" w:rsidP="00DD113F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  <w:lang w:val="kk-KZ"/>
              </w:rPr>
            </w:pPr>
            <w:hyperlink r:id="rId6" w:history="1">
              <w:r w:rsidR="00950757" w:rsidRPr="00CD79C8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  <w:lang w:val="kk-KZ"/>
                </w:rPr>
                <w:t>https://shareslide.ru/img</w:t>
              </w:r>
            </w:hyperlink>
          </w:p>
          <w:p w:rsidR="00950757" w:rsidRDefault="00905755" w:rsidP="00DD113F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  <w:lang w:val="kk-KZ"/>
              </w:rPr>
            </w:pPr>
            <w:r w:rsidRPr="00905755">
              <w:rPr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  <w:lang w:val="kk-KZ"/>
              </w:rPr>
              <w:t>/thumbs/7347adc613b132</w:t>
            </w:r>
          </w:p>
          <w:p w:rsidR="00905755" w:rsidRPr="00905755" w:rsidRDefault="00905755" w:rsidP="00DD113F">
            <w:pPr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kk-KZ"/>
              </w:rPr>
            </w:pPr>
            <w:r w:rsidRPr="00905755">
              <w:rPr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  <w:lang w:val="kk-KZ"/>
              </w:rPr>
              <w:t>430173e463ace38f5d-800x.jpg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263AC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909BF6" wp14:editId="49BC1711">
                  <wp:extent cx="786810" cy="277495"/>
                  <wp:effectExtent l="0" t="0" r="0" b="8255"/>
                  <wp:docPr id="5" name="Рисунок 5" descr="https://img2.freepng.ru/20181129/ixp/kisspng-clapping-clip-art-hand-image-applause-praying-emoji-facebook-what-do-all-the-hand-emoji-5c009d543502d8.6183649915435441482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1129/ixp/kisspng-clapping-clip-art-hand-image-applause-praying-emoji-facebook-what-do-all-the-hand-emoji-5c009d543502d8.6183649915435441482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029" cy="28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666D" w:rsidRPr="00950757" w:rsidRDefault="0090666D" w:rsidP="00DD113F">
            <w:pPr>
              <w:rPr>
                <w:noProof/>
                <w:lang w:val="kk-KZ" w:eastAsia="ru-RU"/>
              </w:rPr>
            </w:pPr>
          </w:p>
          <w:p w:rsidR="0090666D" w:rsidRPr="00950757" w:rsidRDefault="0090666D" w:rsidP="00DD113F">
            <w:pPr>
              <w:rPr>
                <w:noProof/>
                <w:lang w:val="kk-KZ" w:eastAsia="ru-RU"/>
              </w:rPr>
            </w:pPr>
          </w:p>
          <w:p w:rsidR="0090666D" w:rsidRPr="00950757" w:rsidRDefault="0090666D" w:rsidP="00DD113F">
            <w:pPr>
              <w:rPr>
                <w:noProof/>
                <w:lang w:val="kk-KZ" w:eastAsia="ru-RU"/>
              </w:rPr>
            </w:pPr>
          </w:p>
          <w:p w:rsidR="0090666D" w:rsidRPr="00950757" w:rsidRDefault="0090666D" w:rsidP="00DD113F">
            <w:pPr>
              <w:rPr>
                <w:noProof/>
                <w:lang w:val="kk-KZ" w:eastAsia="ru-RU"/>
              </w:rPr>
            </w:pPr>
          </w:p>
          <w:p w:rsidR="0090666D" w:rsidRPr="00950757" w:rsidRDefault="0090666D" w:rsidP="00DD113F">
            <w:pPr>
              <w:rPr>
                <w:noProof/>
                <w:lang w:val="kk-KZ" w:eastAsia="ru-RU"/>
              </w:rPr>
            </w:pPr>
          </w:p>
          <w:p w:rsidR="0090666D" w:rsidRPr="00950757" w:rsidRDefault="0090666D" w:rsidP="00DD113F">
            <w:pPr>
              <w:rPr>
                <w:noProof/>
                <w:lang w:val="kk-KZ" w:eastAsia="ru-RU"/>
              </w:rPr>
            </w:pPr>
          </w:p>
          <w:p w:rsidR="0090666D" w:rsidRPr="00950757" w:rsidRDefault="0090666D" w:rsidP="00DD113F">
            <w:pPr>
              <w:rPr>
                <w:noProof/>
                <w:lang w:val="kk-KZ" w:eastAsia="ru-RU"/>
              </w:rPr>
            </w:pPr>
          </w:p>
          <w:p w:rsidR="0090666D" w:rsidRPr="00950757" w:rsidRDefault="0090666D" w:rsidP="00DD113F">
            <w:pPr>
              <w:rPr>
                <w:noProof/>
                <w:lang w:val="kk-KZ" w:eastAsia="ru-RU"/>
              </w:rPr>
            </w:pPr>
          </w:p>
          <w:p w:rsidR="0090666D" w:rsidRPr="00950757" w:rsidRDefault="0090666D" w:rsidP="00DD113F">
            <w:pPr>
              <w:rPr>
                <w:noProof/>
                <w:lang w:val="kk-KZ" w:eastAsia="ru-RU"/>
              </w:rPr>
            </w:pPr>
          </w:p>
          <w:p w:rsidR="0090666D" w:rsidRPr="00950757" w:rsidRDefault="007325D1" w:rsidP="00DD113F">
            <w:pPr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8E0673" wp14:editId="6F9A5C44">
                  <wp:extent cx="786810" cy="277495"/>
                  <wp:effectExtent l="0" t="0" r="0" b="8255"/>
                  <wp:docPr id="6" name="Рисунок 6" descr="https://img2.freepng.ru/20181129/ixp/kisspng-clapping-clip-art-hand-image-applause-praying-emoji-facebook-what-do-all-the-hand-emoji-5c009d543502d8.6183649915435441482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1129/ixp/kisspng-clapping-clip-art-hand-image-applause-praying-emoji-facebook-what-do-all-the-hand-emoji-5c009d543502d8.6183649915435441482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029" cy="28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66D" w:rsidRPr="00950757" w:rsidRDefault="0090666D" w:rsidP="00DD113F">
            <w:pPr>
              <w:rPr>
                <w:noProof/>
                <w:lang w:val="kk-KZ" w:eastAsia="ru-RU"/>
              </w:rPr>
            </w:pPr>
          </w:p>
          <w:p w:rsidR="0090666D" w:rsidRPr="00950757" w:rsidRDefault="0090666D" w:rsidP="00DD113F">
            <w:pPr>
              <w:rPr>
                <w:noProof/>
                <w:lang w:val="kk-KZ" w:eastAsia="ru-RU"/>
              </w:rPr>
            </w:pPr>
          </w:p>
          <w:p w:rsidR="007E134E" w:rsidRDefault="007E134E" w:rsidP="00DD113F">
            <w:pPr>
              <w:rPr>
                <w:noProof/>
                <w:lang w:eastAsia="ru-RU"/>
              </w:rPr>
            </w:pPr>
          </w:p>
          <w:p w:rsidR="007E134E" w:rsidRDefault="007E134E" w:rsidP="00DD113F">
            <w:pPr>
              <w:rPr>
                <w:noProof/>
                <w:lang w:eastAsia="ru-RU"/>
              </w:rPr>
            </w:pPr>
          </w:p>
          <w:p w:rsidR="0006097F" w:rsidRDefault="0006097F" w:rsidP="00DD113F">
            <w:pPr>
              <w:rPr>
                <w:noProof/>
                <w:lang w:eastAsia="ru-RU"/>
              </w:rPr>
            </w:pPr>
          </w:p>
          <w:p w:rsidR="0006097F" w:rsidRDefault="0006097F" w:rsidP="00DD113F">
            <w:pPr>
              <w:rPr>
                <w:noProof/>
                <w:lang w:eastAsia="ru-RU"/>
              </w:rPr>
            </w:pPr>
          </w:p>
          <w:p w:rsidR="0006097F" w:rsidRDefault="0006097F" w:rsidP="00DD113F">
            <w:pPr>
              <w:rPr>
                <w:noProof/>
                <w:lang w:eastAsia="ru-RU"/>
              </w:rPr>
            </w:pPr>
          </w:p>
          <w:p w:rsidR="0006097F" w:rsidRDefault="0006097F" w:rsidP="00DD113F">
            <w:pPr>
              <w:rPr>
                <w:noProof/>
                <w:lang w:eastAsia="ru-RU"/>
              </w:rPr>
            </w:pPr>
          </w:p>
          <w:p w:rsidR="0006097F" w:rsidRDefault="0006097F" w:rsidP="00DD113F">
            <w:pPr>
              <w:rPr>
                <w:noProof/>
                <w:lang w:eastAsia="ru-RU"/>
              </w:rPr>
            </w:pPr>
          </w:p>
          <w:p w:rsidR="0006097F" w:rsidRDefault="0006097F" w:rsidP="00DD113F">
            <w:pPr>
              <w:rPr>
                <w:noProof/>
                <w:lang w:eastAsia="ru-RU"/>
              </w:rPr>
            </w:pPr>
          </w:p>
          <w:p w:rsidR="0006097F" w:rsidRDefault="0006097F" w:rsidP="00DD113F">
            <w:pPr>
              <w:rPr>
                <w:noProof/>
                <w:lang w:eastAsia="ru-RU"/>
              </w:rPr>
            </w:pPr>
          </w:p>
          <w:p w:rsidR="0006097F" w:rsidRDefault="0006097F" w:rsidP="00DD113F">
            <w:pPr>
              <w:rPr>
                <w:noProof/>
                <w:lang w:eastAsia="ru-RU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F38B5C" wp14:editId="43361273">
                  <wp:extent cx="786810" cy="277495"/>
                  <wp:effectExtent l="0" t="0" r="0" b="8255"/>
                  <wp:docPr id="1" name="Рисунок 1" descr="https://img2.freepng.ru/20181129/ixp/kisspng-clapping-clip-art-hand-image-applause-praying-emoji-facebook-what-do-all-the-hand-emoji-5c009d543502d8.6183649915435441482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1129/ixp/kisspng-clapping-clip-art-hand-image-applause-praying-emoji-facebook-what-do-all-the-hand-emoji-5c009d543502d8.6183649915435441482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029" cy="28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666D" w:rsidRDefault="0090666D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666D" w:rsidRDefault="0053543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00F9F9" wp14:editId="3582AE6F">
                  <wp:extent cx="786810" cy="277495"/>
                  <wp:effectExtent l="0" t="0" r="0" b="8255"/>
                  <wp:docPr id="7" name="Рисунок 7" descr="https://img2.freepng.ru/20181129/ixp/kisspng-clapping-clip-art-hand-image-applause-praying-emoji-facebook-what-do-all-the-hand-emoji-5c009d543502d8.6183649915435441482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1129/ixp/kisspng-clapping-clip-art-hand-image-applause-praying-emoji-facebook-what-do-all-the-hand-emoji-5c009d543502d8.6183649915435441482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029" cy="28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5434" w:rsidRDefault="00535434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86F8F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Оқулық, маркер,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А3,</w:t>
            </w:r>
          </w:p>
          <w:p w:rsidR="00905755" w:rsidRDefault="00905755" w:rsidP="00545EC6">
            <w:pPr>
              <w:tabs>
                <w:tab w:val="center" w:pos="426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</w:t>
            </w:r>
            <w:r w:rsidR="00545E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757" w:rsidRDefault="007A1B87" w:rsidP="00D74B03">
            <w:pPr>
              <w:pStyle w:val="a4"/>
              <w:ind w:left="139"/>
              <w:rPr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  <w:lang w:val="kk-KZ"/>
              </w:rPr>
            </w:pPr>
            <w:hyperlink r:id="rId7" w:history="1">
              <w:r w:rsidR="00950757" w:rsidRPr="00CD79C8"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  <w:lang w:val="kk-KZ"/>
                </w:rPr>
                <w:t>https://ds02.infourok.ru</w:t>
              </w:r>
            </w:hyperlink>
          </w:p>
          <w:p w:rsidR="00950757" w:rsidRDefault="00D74B03" w:rsidP="00D74B03">
            <w:pPr>
              <w:pStyle w:val="a4"/>
              <w:ind w:left="139"/>
              <w:rPr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  <w:lang w:val="kk-KZ"/>
              </w:rPr>
            </w:pPr>
            <w:r w:rsidRPr="00D74B03">
              <w:rPr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  <w:lang w:val="kk-KZ"/>
              </w:rPr>
              <w:t>/uploads/ex/1225/00073e</w:t>
            </w:r>
          </w:p>
          <w:p w:rsidR="00D74B03" w:rsidRPr="00D74B03" w:rsidRDefault="00D74B03" w:rsidP="00D74B03">
            <w:pPr>
              <w:pStyle w:val="a4"/>
              <w:ind w:left="139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  <w:lang w:val="kk-KZ"/>
              </w:rPr>
            </w:pPr>
            <w:r w:rsidRPr="00D74B03">
              <w:rPr>
                <w:rFonts w:ascii="Arial" w:hAnsi="Arial" w:cs="Arial"/>
                <w:color w:val="2E74B5" w:themeColor="accent1" w:themeShade="BF"/>
                <w:sz w:val="20"/>
                <w:szCs w:val="20"/>
                <w:shd w:val="clear" w:color="auto" w:fill="FFFFFF"/>
                <w:lang w:val="kk-KZ"/>
              </w:rPr>
              <w:t>14-94c7afb6/img12.jpg</w:t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1B87" w:rsidRDefault="007A1B87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1B87" w:rsidRDefault="007A1B87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1B87" w:rsidRDefault="007A1B87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4E4BC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1FECFEE" wp14:editId="677BB5E0">
                  <wp:extent cx="786810" cy="277495"/>
                  <wp:effectExtent l="0" t="0" r="0" b="8255"/>
                  <wp:docPr id="9" name="Рисунок 9" descr="https://img2.freepng.ru/20181129/ixp/kisspng-clapping-clip-art-hand-image-applause-praying-emoji-facebook-what-do-all-the-hand-emoji-5c009d543502d8.6183649915435441482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1129/ixp/kisspng-clapping-clip-art-hand-image-applause-praying-emoji-facebook-what-do-all-the-hand-emoji-5c009d543502d8.6183649915435441482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029" cy="28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Pr="00D74B03" w:rsidRDefault="00905755" w:rsidP="00DD113F">
            <w:pPr>
              <w:rPr>
                <w:noProof/>
                <w:lang w:val="kk-KZ" w:eastAsia="ru-RU"/>
              </w:rPr>
            </w:pPr>
          </w:p>
          <w:p w:rsidR="00905755" w:rsidRPr="00D74B03" w:rsidRDefault="00905755" w:rsidP="00DD113F">
            <w:pPr>
              <w:rPr>
                <w:noProof/>
                <w:lang w:val="kk-KZ" w:eastAsia="ru-RU"/>
              </w:rPr>
            </w:pPr>
          </w:p>
          <w:p w:rsidR="00711BF1" w:rsidRPr="00263AC4" w:rsidRDefault="00711BF1" w:rsidP="00DD113F">
            <w:pPr>
              <w:rPr>
                <w:noProof/>
                <w:lang w:val="en-US" w:eastAsia="ru-RU"/>
              </w:rPr>
            </w:pPr>
          </w:p>
          <w:p w:rsidR="00711BF1" w:rsidRPr="00263AC4" w:rsidRDefault="00711BF1" w:rsidP="00DD113F">
            <w:pPr>
              <w:rPr>
                <w:noProof/>
                <w:lang w:val="en-US" w:eastAsia="ru-RU"/>
              </w:rPr>
            </w:pPr>
          </w:p>
          <w:p w:rsidR="00711BF1" w:rsidRPr="00263AC4" w:rsidRDefault="00711BF1" w:rsidP="00DD113F">
            <w:pPr>
              <w:rPr>
                <w:noProof/>
                <w:lang w:val="en-US" w:eastAsia="ru-RU"/>
              </w:rPr>
            </w:pPr>
          </w:p>
          <w:p w:rsidR="00711BF1" w:rsidRPr="00263AC4" w:rsidRDefault="00711BF1" w:rsidP="00DD113F">
            <w:pPr>
              <w:rPr>
                <w:noProof/>
                <w:lang w:val="en-US" w:eastAsia="ru-RU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6EB14E" wp14:editId="0D94A38E">
                  <wp:extent cx="786810" cy="277495"/>
                  <wp:effectExtent l="0" t="0" r="0" b="8255"/>
                  <wp:docPr id="3" name="Рисунок 3" descr="https://img2.freepng.ru/20181129/ixp/kisspng-clapping-clip-art-hand-image-applause-praying-emoji-facebook-what-do-all-the-hand-emoji-5c009d543502d8.6183649915435441482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1129/ixp/kisspng-clapping-clip-art-hand-image-applause-praying-emoji-facebook-what-do-all-the-hand-emoji-5c009d543502d8.6183649915435441482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029" cy="28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50757" w:rsidP="00950757">
            <w:pPr>
              <w:tabs>
                <w:tab w:val="left" w:pos="31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666D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4DF195" wp14:editId="1D39C203">
                  <wp:extent cx="786810" cy="277495"/>
                  <wp:effectExtent l="0" t="0" r="0" b="8255"/>
                  <wp:docPr id="4" name="Рисунок 4" descr="https://img2.freepng.ru/20181129/ixp/kisspng-clapping-clip-art-hand-image-applause-praying-emoji-facebook-what-do-all-the-hand-emoji-5c009d543502d8.6183649915435441482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1129/ixp/kisspng-clapping-clip-art-hand-image-applause-praying-emoji-facebook-what-do-all-the-hand-emoji-5c009d543502d8.6183649915435441482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029" cy="28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4E4BC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42E544" wp14:editId="6562134E">
                  <wp:extent cx="786810" cy="277495"/>
                  <wp:effectExtent l="0" t="0" r="0" b="8255"/>
                  <wp:docPr id="8" name="Рисунок 8" descr="https://img2.freepng.ru/20181129/ixp/kisspng-clapping-clip-art-hand-image-applause-praying-emoji-facebook-what-do-all-the-hand-emoji-5c009d543502d8.6183649915435441482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2.freepng.ru/20181129/ixp/kisspng-clapping-clip-art-hand-image-applause-praying-emoji-facebook-what-do-all-the-hand-emoji-5c009d543502d8.6183649915435441482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029" cy="28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" w:type="dxa"/>
          </w:tcPr>
          <w:p w:rsidR="00905755" w:rsidRDefault="00905755" w:rsidP="00DD1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D113F" w:rsidRPr="00DD113F" w:rsidRDefault="00DD113F" w:rsidP="00ED798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3105" w:rsidRDefault="00743105" w:rsidP="007E13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105" w:rsidRDefault="00743105" w:rsidP="007E13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1B87" w:rsidRDefault="007A1B87" w:rsidP="007E134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71E0" w:rsidRPr="0090666D" w:rsidRDefault="007D71E0" w:rsidP="007E134E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666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1 – тапсырма </w:t>
      </w:r>
      <w:r w:rsidR="00BC1012" w:rsidRPr="009066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B592E" w:rsidRPr="0090666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90666D">
        <w:rPr>
          <w:rFonts w:ascii="Times New Roman" w:hAnsi="Times New Roman" w:cs="Times New Roman"/>
          <w:b/>
          <w:sz w:val="28"/>
          <w:szCs w:val="28"/>
          <w:lang w:val="kk-KZ"/>
        </w:rPr>
        <w:t>Түртіп алу</w:t>
      </w:r>
      <w:r w:rsidR="00DB592E" w:rsidRPr="009066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9066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әдісі </w:t>
      </w:r>
    </w:p>
    <w:p w:rsidR="00BC1012" w:rsidRPr="00423EB9" w:rsidRDefault="00DB592E" w:rsidP="00743105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43105" w:rsidRPr="00423EB9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Pr="00423E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Ашық тапсырма Қ</w:t>
      </w:r>
      <w:r w:rsidR="00BC1012" w:rsidRPr="00423EB9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743105" w:rsidRPr="00423EB9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743105" w:rsidRPr="00743105" w:rsidRDefault="00743105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b/>
          <w:sz w:val="28"/>
          <w:szCs w:val="28"/>
          <w:lang w:val="kk-KZ"/>
        </w:rPr>
        <w:t>БК:</w:t>
      </w:r>
      <w:r w:rsidRPr="00743105">
        <w:rPr>
          <w:rFonts w:ascii="Times New Roman" w:hAnsi="Times New Roman" w:cs="Times New Roman"/>
          <w:sz w:val="28"/>
          <w:szCs w:val="28"/>
          <w:lang w:val="kk-KZ"/>
        </w:rPr>
        <w:t xml:space="preserve">  Тыңдалған материал бойынша түсінбеген сөздерін белгілейді.</w:t>
      </w:r>
    </w:p>
    <w:p w:rsidR="00743105" w:rsidRDefault="00743105" w:rsidP="00743105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105" w:rsidRPr="00743105" w:rsidRDefault="00743105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ОДД: </w:t>
      </w:r>
      <w:r w:rsidRPr="00743105">
        <w:rPr>
          <w:rFonts w:ascii="Times New Roman" w:hAnsi="Times New Roman" w:cs="Times New Roman"/>
          <w:sz w:val="28"/>
          <w:szCs w:val="28"/>
          <w:lang w:val="kk-KZ"/>
        </w:rPr>
        <w:t xml:space="preserve"> Білу,түсіну, қолдану</w:t>
      </w:r>
    </w:p>
    <w:p w:rsidR="00743105" w:rsidRDefault="00743105" w:rsidP="00743105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1012" w:rsidRPr="00743105" w:rsidRDefault="00DB592E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C1012" w:rsidRPr="00743105">
        <w:rPr>
          <w:rFonts w:ascii="Times New Roman" w:hAnsi="Times New Roman" w:cs="Times New Roman"/>
          <w:b/>
          <w:sz w:val="28"/>
          <w:szCs w:val="28"/>
          <w:lang w:val="kk-KZ"/>
        </w:rPr>
        <w:t>Шарты</w:t>
      </w:r>
      <w:r w:rsidRPr="00743105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BC1012" w:rsidRPr="00743105">
        <w:rPr>
          <w:rFonts w:ascii="Times New Roman" w:hAnsi="Times New Roman" w:cs="Times New Roman"/>
          <w:sz w:val="28"/>
          <w:szCs w:val="28"/>
          <w:lang w:val="kk-KZ"/>
        </w:rPr>
        <w:t xml:space="preserve"> Мәтінді мұқият тыңда. Мәтін мазмұны бойынша түсініксіз сөздерді белгіле.</w:t>
      </w:r>
    </w:p>
    <w:p w:rsidR="00BC1012" w:rsidRPr="00743105" w:rsidRDefault="00DB592E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BC1012" w:rsidRPr="00743105">
        <w:rPr>
          <w:rFonts w:ascii="Times New Roman" w:hAnsi="Times New Roman" w:cs="Times New Roman"/>
          <w:sz w:val="28"/>
          <w:szCs w:val="28"/>
          <w:lang w:val="kk-KZ"/>
        </w:rPr>
        <w:t xml:space="preserve">Күз мезгілі еді. Балалар үйіне тәттілер әкелінді. Нартай мен Азамат кіші топта болатын.Үлкен топтағы Асқар екеуіне үнемі </w:t>
      </w:r>
      <w:r w:rsidRPr="00743105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BC1012" w:rsidRPr="00743105">
        <w:rPr>
          <w:rFonts w:ascii="Times New Roman" w:hAnsi="Times New Roman" w:cs="Times New Roman"/>
          <w:sz w:val="28"/>
          <w:szCs w:val="28"/>
          <w:lang w:val="kk-KZ"/>
        </w:rPr>
        <w:t>қамқор болып жүрді. Осы әкелінген тәттілерден Асқар, Нартай мен Азаматқа бірінші ұсынды. Нартай мен Азаматтың қуаныштарында шек жоқ.</w:t>
      </w:r>
    </w:p>
    <w:p w:rsidR="00743105" w:rsidRDefault="00DB592E" w:rsidP="00743105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</w:p>
    <w:p w:rsidR="00743105" w:rsidRPr="00743105" w:rsidRDefault="00DB592E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C1012" w:rsidRPr="00743105">
        <w:rPr>
          <w:rFonts w:ascii="Times New Roman" w:hAnsi="Times New Roman" w:cs="Times New Roman"/>
          <w:b/>
          <w:sz w:val="28"/>
          <w:szCs w:val="28"/>
          <w:lang w:val="kk-KZ"/>
        </w:rPr>
        <w:t>ЕБҚ</w:t>
      </w:r>
      <w:r w:rsidRPr="0074310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4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1.</w:t>
      </w:r>
      <w:r w:rsidR="00BC1012" w:rsidRPr="0090666D">
        <w:rPr>
          <w:lang w:val="kk-KZ"/>
        </w:rPr>
        <w:t xml:space="preserve"> </w:t>
      </w:r>
      <w:r w:rsidR="00BC1012" w:rsidRPr="00743105">
        <w:rPr>
          <w:rFonts w:ascii="Times New Roman" w:hAnsi="Times New Roman" w:cs="Times New Roman"/>
          <w:b/>
          <w:sz w:val="28"/>
          <w:szCs w:val="28"/>
          <w:lang w:val="kk-KZ"/>
        </w:rPr>
        <w:t>Қарқыны жоғары оқушыға.</w:t>
      </w:r>
    </w:p>
    <w:p w:rsidR="00BC1012" w:rsidRPr="00743105" w:rsidRDefault="00423EB9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BC1012" w:rsidRPr="00743105">
        <w:rPr>
          <w:rFonts w:ascii="Times New Roman" w:hAnsi="Times New Roman" w:cs="Times New Roman"/>
          <w:sz w:val="28"/>
          <w:szCs w:val="28"/>
          <w:lang w:val="kk-KZ"/>
        </w:rPr>
        <w:t xml:space="preserve">Түсіндірмелі сөздіктен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C1012" w:rsidRPr="00743105">
        <w:rPr>
          <w:rFonts w:ascii="Times New Roman" w:hAnsi="Times New Roman" w:cs="Times New Roman"/>
          <w:sz w:val="28"/>
          <w:szCs w:val="28"/>
          <w:lang w:val="kk-KZ"/>
        </w:rPr>
        <w:t>қорған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C1012" w:rsidRPr="00743105">
        <w:rPr>
          <w:rFonts w:ascii="Times New Roman" w:hAnsi="Times New Roman" w:cs="Times New Roman"/>
          <w:sz w:val="28"/>
          <w:szCs w:val="28"/>
          <w:lang w:val="kk-KZ"/>
        </w:rPr>
        <w:t xml:space="preserve"> сөзінің мағынасын анықта.</w:t>
      </w:r>
    </w:p>
    <w:p w:rsidR="00423EB9" w:rsidRDefault="00743105" w:rsidP="00743105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</w:p>
    <w:p w:rsidR="00BC1012" w:rsidRPr="00743105" w:rsidRDefault="00423EB9" w:rsidP="00743105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74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2.</w:t>
      </w:r>
      <w:r w:rsidR="00BC1012" w:rsidRPr="00743105">
        <w:rPr>
          <w:rFonts w:ascii="Times New Roman" w:hAnsi="Times New Roman" w:cs="Times New Roman"/>
          <w:b/>
          <w:sz w:val="28"/>
          <w:szCs w:val="28"/>
          <w:lang w:val="kk-KZ"/>
        </w:rPr>
        <w:t>Ерекше білімді қажет ететін оқушы.</w:t>
      </w:r>
      <w:r w:rsidR="009A0A04" w:rsidRPr="0074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(Дислексия)</w:t>
      </w:r>
    </w:p>
    <w:p w:rsidR="00BC1012" w:rsidRPr="00743105" w:rsidRDefault="00743105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BC1012" w:rsidRPr="00743105">
        <w:rPr>
          <w:rFonts w:ascii="Times New Roman" w:hAnsi="Times New Roman" w:cs="Times New Roman"/>
          <w:sz w:val="28"/>
          <w:szCs w:val="28"/>
          <w:lang w:val="kk-KZ"/>
        </w:rPr>
        <w:t>(МК) сурет пен сөздерді сәйкестендір</w:t>
      </w:r>
    </w:p>
    <w:p w:rsidR="00BC1012" w:rsidRPr="00743105" w:rsidRDefault="00743105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BC1012" w:rsidRPr="00743105">
        <w:rPr>
          <w:rFonts w:ascii="Times New Roman" w:hAnsi="Times New Roman" w:cs="Times New Roman"/>
          <w:sz w:val="28"/>
          <w:szCs w:val="28"/>
          <w:lang w:val="kk-KZ"/>
        </w:rPr>
        <w:t>(саралаудың диалог және қолдау тәсілін қолданамын)</w:t>
      </w:r>
    </w:p>
    <w:p w:rsidR="00D74B03" w:rsidRPr="00743105" w:rsidRDefault="00743105" w:rsidP="00743105">
      <w:pPr>
        <w:pStyle w:val="a6"/>
        <w:rPr>
          <w:rFonts w:ascii="Times New Roman" w:hAnsi="Times New Roman" w:cs="Times New Roman"/>
          <w:color w:val="2E74B5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  <w:lang w:val="kk-KZ"/>
        </w:rPr>
        <w:t xml:space="preserve">                     </w:t>
      </w:r>
      <w:r w:rsidR="00D74B03" w:rsidRPr="00743105">
        <w:rPr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  <w:lang w:val="kk-KZ"/>
        </w:rPr>
        <w:t>https://shareslide.ru/img/thumbs/7347adc613b132430173e463ace38f5d-800x.jpg</w:t>
      </w:r>
    </w:p>
    <w:p w:rsidR="00423EB9" w:rsidRDefault="00423EB9" w:rsidP="00743105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105" w:rsidRPr="00743105" w:rsidRDefault="00743105" w:rsidP="00743105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b/>
          <w:sz w:val="28"/>
          <w:szCs w:val="28"/>
          <w:lang w:val="kk-KZ"/>
        </w:rPr>
        <w:t>Дескриптор:</w:t>
      </w:r>
    </w:p>
    <w:p w:rsidR="00743105" w:rsidRPr="00743105" w:rsidRDefault="00743105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sz w:val="28"/>
          <w:szCs w:val="28"/>
          <w:lang w:val="kk-KZ"/>
        </w:rPr>
        <w:t>- Мәтінді мұқият тыңдайды.</w:t>
      </w:r>
    </w:p>
    <w:p w:rsidR="00743105" w:rsidRPr="00743105" w:rsidRDefault="00743105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sz w:val="28"/>
          <w:szCs w:val="28"/>
          <w:lang w:val="kk-KZ"/>
        </w:rPr>
        <w:t>-Түсініксіз сөздерді белгілейді.</w:t>
      </w:r>
    </w:p>
    <w:p w:rsidR="00743105" w:rsidRPr="00743105" w:rsidRDefault="00743105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sz w:val="28"/>
          <w:szCs w:val="28"/>
          <w:lang w:val="kk-KZ"/>
        </w:rPr>
        <w:t>-Мағынасын анықтайды.</w:t>
      </w:r>
    </w:p>
    <w:p w:rsidR="00743105" w:rsidRDefault="00743105" w:rsidP="00743105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105" w:rsidRPr="00743105" w:rsidRDefault="00743105" w:rsidP="00743105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b/>
          <w:sz w:val="28"/>
          <w:szCs w:val="28"/>
          <w:lang w:val="kk-KZ"/>
        </w:rPr>
        <w:t>Кері байланыс:</w:t>
      </w:r>
    </w:p>
    <w:p w:rsidR="00743105" w:rsidRPr="00743105" w:rsidRDefault="00743105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743105">
        <w:rPr>
          <w:rFonts w:ascii="Times New Roman" w:hAnsi="Times New Roman" w:cs="Times New Roman"/>
          <w:sz w:val="28"/>
          <w:szCs w:val="28"/>
          <w:lang w:val="kk-KZ"/>
        </w:rPr>
        <w:t>Қандай мәтін тыңдадық?</w:t>
      </w:r>
    </w:p>
    <w:p w:rsidR="00743105" w:rsidRPr="00743105" w:rsidRDefault="00743105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sz w:val="28"/>
          <w:szCs w:val="28"/>
          <w:lang w:val="kk-KZ"/>
        </w:rPr>
        <w:t>-Тапсырманы орындауда қандай қиындықтар болды?</w:t>
      </w:r>
    </w:p>
    <w:p w:rsidR="00743105" w:rsidRPr="00743105" w:rsidRDefault="00743105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sz w:val="28"/>
          <w:szCs w:val="28"/>
          <w:lang w:val="kk-KZ"/>
        </w:rPr>
        <w:t>-Түсініксіз сөздердің мағынасын таба алдық</w:t>
      </w:r>
      <w:r w:rsidR="00423E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3105">
        <w:rPr>
          <w:rFonts w:ascii="Times New Roman" w:hAnsi="Times New Roman" w:cs="Times New Roman"/>
          <w:sz w:val="28"/>
          <w:szCs w:val="28"/>
          <w:lang w:val="kk-KZ"/>
        </w:rPr>
        <w:t>па?</w:t>
      </w:r>
    </w:p>
    <w:p w:rsidR="00743105" w:rsidRPr="00743105" w:rsidRDefault="00743105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sz w:val="28"/>
          <w:szCs w:val="28"/>
          <w:lang w:val="kk-KZ"/>
        </w:rPr>
        <w:t>-Өмірде біздің қамқоршымыз бар</w:t>
      </w:r>
      <w:r w:rsidR="00423E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3105">
        <w:rPr>
          <w:rFonts w:ascii="Times New Roman" w:hAnsi="Times New Roman" w:cs="Times New Roman"/>
          <w:sz w:val="28"/>
          <w:szCs w:val="28"/>
          <w:lang w:val="kk-KZ"/>
        </w:rPr>
        <w:t>ма?</w:t>
      </w:r>
    </w:p>
    <w:p w:rsidR="00743105" w:rsidRDefault="00743105" w:rsidP="007431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B592E" w:rsidRPr="0090666D" w:rsidRDefault="00DB592E" w:rsidP="00BC1012">
      <w:pPr>
        <w:ind w:left="-22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0666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2- тапсырма </w:t>
      </w:r>
      <w:r w:rsidR="00D74B03" w:rsidRPr="0090666D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90666D">
        <w:rPr>
          <w:rFonts w:ascii="Times New Roman" w:hAnsi="Times New Roman" w:cs="Times New Roman"/>
          <w:b/>
          <w:sz w:val="28"/>
          <w:szCs w:val="28"/>
          <w:lang w:val="kk-KZ"/>
        </w:rPr>
        <w:t>Бес саусақ</w:t>
      </w:r>
      <w:r w:rsidR="00D74B03" w:rsidRPr="0090666D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9066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әдісі</w:t>
      </w:r>
    </w:p>
    <w:p w:rsidR="006A65F9" w:rsidRDefault="00743105" w:rsidP="00BC1012">
      <w:pPr>
        <w:ind w:left="-221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(Ашы</w:t>
      </w:r>
      <w:r w:rsidR="00DB592E" w:rsidRPr="0090666D">
        <w:rPr>
          <w:rFonts w:ascii="Times New Roman" w:hAnsi="Times New Roman" w:cs="Times New Roman"/>
          <w:b/>
          <w:sz w:val="28"/>
          <w:szCs w:val="28"/>
          <w:lang w:val="kk-KZ"/>
        </w:rPr>
        <w:t>қ тапсырма ТЖ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6A65F9" w:rsidRPr="006A65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43105" w:rsidRPr="00743105" w:rsidRDefault="006A65F9" w:rsidP="00743105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b/>
          <w:sz w:val="28"/>
          <w:szCs w:val="28"/>
          <w:lang w:val="kk-KZ"/>
        </w:rPr>
        <w:t>БК:</w:t>
      </w:r>
      <w:r w:rsidRPr="00743105">
        <w:rPr>
          <w:rFonts w:ascii="Times New Roman" w:hAnsi="Times New Roman" w:cs="Times New Roman"/>
          <w:sz w:val="28"/>
          <w:szCs w:val="28"/>
          <w:lang w:val="kk-KZ"/>
        </w:rPr>
        <w:t xml:space="preserve">  Тыңдалған материал бойынша түсінбеген сөздерін белгілейді</w:t>
      </w:r>
      <w:r w:rsidR="00743105" w:rsidRPr="0074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23EB9" w:rsidRDefault="00423EB9" w:rsidP="00743105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105" w:rsidRPr="00743105" w:rsidRDefault="00743105" w:rsidP="00743105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ОДД: </w:t>
      </w:r>
      <w:r w:rsidR="00423EB9">
        <w:rPr>
          <w:rFonts w:ascii="Times New Roman" w:hAnsi="Times New Roman" w:cs="Times New Roman"/>
          <w:sz w:val="28"/>
          <w:szCs w:val="28"/>
          <w:lang w:val="kk-KZ"/>
        </w:rPr>
        <w:t xml:space="preserve">  Қ</w:t>
      </w:r>
      <w:r w:rsidRPr="00743105">
        <w:rPr>
          <w:rFonts w:ascii="Times New Roman" w:hAnsi="Times New Roman" w:cs="Times New Roman"/>
          <w:sz w:val="28"/>
          <w:szCs w:val="28"/>
          <w:lang w:val="kk-KZ"/>
        </w:rPr>
        <w:t>олдану</w:t>
      </w:r>
      <w:r w:rsidR="00423EB9">
        <w:rPr>
          <w:rFonts w:ascii="Times New Roman" w:hAnsi="Times New Roman" w:cs="Times New Roman"/>
          <w:sz w:val="28"/>
          <w:szCs w:val="28"/>
          <w:lang w:val="kk-KZ"/>
        </w:rPr>
        <w:t>,талдау.</w:t>
      </w:r>
    </w:p>
    <w:p w:rsidR="00423EB9" w:rsidRDefault="00423EB9" w:rsidP="00BC1012">
      <w:pPr>
        <w:ind w:left="-221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592E" w:rsidRPr="0090666D" w:rsidRDefault="00DB592E" w:rsidP="00BC1012">
      <w:pPr>
        <w:ind w:left="-221"/>
        <w:rPr>
          <w:rFonts w:ascii="Times New Roman" w:hAnsi="Times New Roman" w:cs="Times New Roman"/>
          <w:sz w:val="28"/>
          <w:szCs w:val="28"/>
          <w:lang w:val="kk-KZ"/>
        </w:rPr>
      </w:pPr>
      <w:r w:rsidRPr="0090666D">
        <w:rPr>
          <w:rFonts w:ascii="Times New Roman" w:hAnsi="Times New Roman" w:cs="Times New Roman"/>
          <w:b/>
          <w:sz w:val="28"/>
          <w:szCs w:val="28"/>
          <w:lang w:val="kk-KZ"/>
        </w:rPr>
        <w:t>Шарты</w:t>
      </w:r>
      <w:r w:rsidR="006F38E4" w:rsidRPr="0090666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0666D">
        <w:rPr>
          <w:rFonts w:ascii="Times New Roman" w:hAnsi="Times New Roman" w:cs="Times New Roman"/>
          <w:sz w:val="28"/>
          <w:szCs w:val="28"/>
          <w:lang w:val="kk-KZ"/>
        </w:rPr>
        <w:t xml:space="preserve">  Тапсырманы оқып, сұрақтарға жауап бер.</w:t>
      </w:r>
    </w:p>
    <w:p w:rsidR="00DB592E" w:rsidRPr="0090666D" w:rsidRDefault="006F38E4" w:rsidP="006F38E4">
      <w:pPr>
        <w:pStyle w:val="a4"/>
        <w:ind w:left="139"/>
        <w:rPr>
          <w:rFonts w:ascii="Times New Roman" w:hAnsi="Times New Roman" w:cs="Times New Roman"/>
          <w:sz w:val="28"/>
          <w:szCs w:val="28"/>
          <w:lang w:val="kk-KZ"/>
        </w:rPr>
      </w:pPr>
      <w:r w:rsidRPr="0090666D">
        <w:rPr>
          <w:rFonts w:ascii="Times New Roman" w:hAnsi="Times New Roman" w:cs="Times New Roman"/>
          <w:b/>
          <w:sz w:val="28"/>
          <w:szCs w:val="28"/>
          <w:lang w:val="kk-KZ"/>
        </w:rPr>
        <w:t>1-т</w:t>
      </w:r>
      <w:r w:rsidR="00DB592E" w:rsidRPr="0090666D">
        <w:rPr>
          <w:rFonts w:ascii="Times New Roman" w:hAnsi="Times New Roman" w:cs="Times New Roman"/>
          <w:b/>
          <w:sz w:val="28"/>
          <w:szCs w:val="28"/>
          <w:lang w:val="kk-KZ"/>
        </w:rPr>
        <w:t>оп</w:t>
      </w:r>
      <w:r w:rsidR="00DB592E" w:rsidRPr="009066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666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B592E" w:rsidRPr="0090666D">
        <w:rPr>
          <w:rFonts w:ascii="Times New Roman" w:hAnsi="Times New Roman" w:cs="Times New Roman"/>
          <w:sz w:val="28"/>
          <w:szCs w:val="28"/>
          <w:lang w:val="kk-KZ"/>
        </w:rPr>
        <w:t xml:space="preserve">Мәтін мазмұны бойынша жауабы кім?, не?  сұрақтарына жауап беретін сөздерді тап. </w:t>
      </w:r>
    </w:p>
    <w:p w:rsidR="007E134E" w:rsidRDefault="006F38E4" w:rsidP="007E134E">
      <w:pPr>
        <w:pStyle w:val="a4"/>
        <w:ind w:left="139"/>
        <w:rPr>
          <w:rFonts w:ascii="Times New Roman" w:hAnsi="Times New Roman" w:cs="Times New Roman"/>
          <w:sz w:val="28"/>
          <w:szCs w:val="28"/>
          <w:lang w:val="kk-KZ"/>
        </w:rPr>
      </w:pPr>
      <w:r w:rsidRPr="0090666D">
        <w:rPr>
          <w:rFonts w:ascii="Times New Roman" w:hAnsi="Times New Roman" w:cs="Times New Roman"/>
          <w:b/>
          <w:sz w:val="28"/>
          <w:szCs w:val="28"/>
          <w:lang w:val="kk-KZ"/>
        </w:rPr>
        <w:t>2-т</w:t>
      </w:r>
      <w:r w:rsidR="00DB592E" w:rsidRPr="0090666D">
        <w:rPr>
          <w:rFonts w:ascii="Times New Roman" w:hAnsi="Times New Roman" w:cs="Times New Roman"/>
          <w:b/>
          <w:sz w:val="28"/>
          <w:szCs w:val="28"/>
          <w:lang w:val="kk-KZ"/>
        </w:rPr>
        <w:t>оп</w:t>
      </w:r>
      <w:r w:rsidR="00DB592E" w:rsidRPr="009066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666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B592E" w:rsidRPr="0090666D">
        <w:rPr>
          <w:rFonts w:ascii="Times New Roman" w:hAnsi="Times New Roman" w:cs="Times New Roman"/>
          <w:sz w:val="28"/>
          <w:szCs w:val="28"/>
          <w:lang w:val="kk-KZ"/>
        </w:rPr>
        <w:t xml:space="preserve">Мәтіннің ішінен тәттілер, Азамат, әкелді, Асқар, кіші, </w:t>
      </w:r>
      <w:r w:rsidRPr="0090666D">
        <w:rPr>
          <w:rFonts w:ascii="Times New Roman" w:hAnsi="Times New Roman" w:cs="Times New Roman"/>
          <w:sz w:val="28"/>
          <w:szCs w:val="28"/>
          <w:lang w:val="kk-KZ"/>
        </w:rPr>
        <w:t>Нартай, топ сө</w:t>
      </w:r>
      <w:r w:rsidR="00D74B03" w:rsidRPr="0090666D">
        <w:rPr>
          <w:rFonts w:ascii="Times New Roman" w:hAnsi="Times New Roman" w:cs="Times New Roman"/>
          <w:sz w:val="28"/>
          <w:szCs w:val="28"/>
          <w:lang w:val="kk-KZ"/>
        </w:rPr>
        <w:t>здерін алып, зат есімді анықта.</w:t>
      </w:r>
    </w:p>
    <w:p w:rsidR="00423EB9" w:rsidRDefault="00423EB9" w:rsidP="007E134E">
      <w:pPr>
        <w:pStyle w:val="a4"/>
        <w:ind w:left="13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134E" w:rsidRDefault="00D74B03" w:rsidP="007E134E">
      <w:pPr>
        <w:pStyle w:val="a4"/>
        <w:ind w:left="139"/>
        <w:rPr>
          <w:rFonts w:ascii="Times New Roman" w:hAnsi="Times New Roman" w:cs="Times New Roman"/>
          <w:sz w:val="28"/>
          <w:szCs w:val="28"/>
          <w:lang w:val="kk-KZ"/>
        </w:rPr>
      </w:pPr>
      <w:r w:rsidRPr="007E134E">
        <w:rPr>
          <w:rFonts w:ascii="Times New Roman" w:hAnsi="Times New Roman" w:cs="Times New Roman"/>
          <w:b/>
          <w:sz w:val="28"/>
          <w:szCs w:val="28"/>
          <w:lang w:val="kk-KZ"/>
        </w:rPr>
        <w:t>ЕБҚ:  2.</w:t>
      </w:r>
      <w:r w:rsidRPr="007E134E">
        <w:rPr>
          <w:rFonts w:ascii="Times New Roman" w:hAnsi="Times New Roman" w:cs="Times New Roman"/>
          <w:sz w:val="28"/>
          <w:szCs w:val="28"/>
          <w:lang w:val="kk-KZ"/>
        </w:rPr>
        <w:t xml:space="preserve"> Зат есімнің сұрағына жауап беретін суреттерді топтастыр.</w:t>
      </w:r>
      <w:r w:rsidR="009A0A04" w:rsidRPr="007E134E">
        <w:rPr>
          <w:rFonts w:ascii="Times New Roman" w:hAnsi="Times New Roman" w:cs="Times New Roman"/>
          <w:sz w:val="28"/>
          <w:szCs w:val="28"/>
          <w:lang w:val="kk-KZ"/>
        </w:rPr>
        <w:t>(Дислексия)</w:t>
      </w:r>
    </w:p>
    <w:p w:rsidR="006F38E4" w:rsidRDefault="00743105" w:rsidP="007E134E">
      <w:pPr>
        <w:pStyle w:val="a4"/>
        <w:ind w:left="139"/>
        <w:rPr>
          <w:rFonts w:ascii="Arial" w:hAnsi="Arial" w:cs="Arial"/>
          <w:color w:val="2E74B5" w:themeColor="accent1" w:themeShade="BF"/>
          <w:sz w:val="20"/>
          <w:szCs w:val="20"/>
          <w:shd w:val="clear" w:color="auto" w:fill="FFFFFF"/>
          <w:lang w:val="kk-KZ"/>
        </w:rPr>
      </w:pPr>
      <w:hyperlink r:id="rId8" w:history="1">
        <w:r w:rsidRPr="00B1304A">
          <w:rPr>
            <w:rStyle w:val="a5"/>
            <w:rFonts w:ascii="Arial" w:hAnsi="Arial" w:cs="Arial"/>
            <w:sz w:val="20"/>
            <w:szCs w:val="20"/>
            <w:shd w:val="clear" w:color="auto" w:fill="FFFFFF"/>
            <w:lang w:val="kk-KZ"/>
          </w:rPr>
          <w:t>https://ds02.infourok.ru/uploads/ex/1225/00073e14-94c7afb6/img12.jpg</w:t>
        </w:r>
      </w:hyperlink>
    </w:p>
    <w:p w:rsidR="00743105" w:rsidRPr="00743105" w:rsidRDefault="00743105" w:rsidP="0074310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6D60">
        <w:rPr>
          <w:rFonts w:ascii="Times New Roman" w:hAnsi="Times New Roman" w:cs="Times New Roman"/>
          <w:b/>
          <w:sz w:val="28"/>
          <w:szCs w:val="28"/>
          <w:lang w:val="kk-KZ"/>
        </w:rPr>
        <w:t>Дескриптор</w:t>
      </w:r>
      <w:r w:rsidRPr="0030613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43105" w:rsidRDefault="00743105" w:rsidP="0074310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56F32">
        <w:rPr>
          <w:rFonts w:ascii="Times New Roman" w:hAnsi="Times New Roman" w:cs="Times New Roman"/>
          <w:sz w:val="28"/>
          <w:szCs w:val="28"/>
          <w:lang w:val="kk-KZ"/>
        </w:rPr>
        <w:t>Кім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A56F32">
        <w:rPr>
          <w:rFonts w:ascii="Times New Roman" w:hAnsi="Times New Roman" w:cs="Times New Roman"/>
          <w:sz w:val="28"/>
          <w:szCs w:val="28"/>
          <w:lang w:val="kk-KZ"/>
        </w:rPr>
        <w:t xml:space="preserve"> сұрағына жауап беретін сөзді табады.</w:t>
      </w:r>
    </w:p>
    <w:p w:rsidR="00743105" w:rsidRPr="00A56F32" w:rsidRDefault="00743105" w:rsidP="0074310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56F32">
        <w:rPr>
          <w:rFonts w:ascii="Times New Roman" w:hAnsi="Times New Roman" w:cs="Times New Roman"/>
          <w:sz w:val="28"/>
          <w:szCs w:val="28"/>
          <w:lang w:val="kk-KZ"/>
        </w:rPr>
        <w:t>Не? сұрағына жауап беретін сөзді табады.</w:t>
      </w:r>
    </w:p>
    <w:p w:rsidR="00743105" w:rsidRDefault="00743105" w:rsidP="0074310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Мәтіннің ішінен зат есімді анықтайды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43105" w:rsidRPr="00743105" w:rsidRDefault="00743105" w:rsidP="00743105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b/>
          <w:sz w:val="28"/>
          <w:szCs w:val="28"/>
          <w:lang w:val="kk-KZ"/>
        </w:rPr>
        <w:t>Кері байланыс:</w:t>
      </w:r>
    </w:p>
    <w:p w:rsidR="00743105" w:rsidRPr="00743105" w:rsidRDefault="00743105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sz w:val="28"/>
          <w:szCs w:val="28"/>
          <w:lang w:val="kk-KZ"/>
        </w:rPr>
        <w:t>- Топпен қандай тапсырма орындадық?</w:t>
      </w:r>
    </w:p>
    <w:p w:rsidR="00743105" w:rsidRPr="00743105" w:rsidRDefault="00743105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sz w:val="28"/>
          <w:szCs w:val="28"/>
          <w:lang w:val="kk-KZ"/>
        </w:rPr>
        <w:t>- Тапсырманы орындауда мақсатқа жете алдық па?</w:t>
      </w:r>
    </w:p>
    <w:p w:rsidR="00743105" w:rsidRPr="00743105" w:rsidRDefault="00743105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sz w:val="28"/>
          <w:szCs w:val="28"/>
          <w:lang w:val="kk-KZ"/>
        </w:rPr>
        <w:t>-Тапсырманы орындауда қандай қйындықтар болды?</w:t>
      </w:r>
    </w:p>
    <w:p w:rsidR="00743105" w:rsidRPr="00743105" w:rsidRDefault="00743105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sz w:val="28"/>
          <w:szCs w:val="28"/>
          <w:lang w:val="kk-KZ"/>
        </w:rPr>
        <w:t>- Зат есім қандай сұрақтарға жауап береді екен?</w:t>
      </w:r>
    </w:p>
    <w:p w:rsidR="00743105" w:rsidRPr="00743105" w:rsidRDefault="00743105" w:rsidP="00743105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743105">
        <w:rPr>
          <w:rFonts w:ascii="Times New Roman" w:hAnsi="Times New Roman" w:cs="Times New Roman"/>
          <w:sz w:val="28"/>
          <w:szCs w:val="28"/>
          <w:lang w:val="kk-KZ"/>
        </w:rPr>
        <w:t>-Осы сұрақтардың өмірімізге пайдасы бар</w:t>
      </w:r>
      <w:r w:rsidR="00423E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43105">
        <w:rPr>
          <w:rFonts w:ascii="Times New Roman" w:hAnsi="Times New Roman" w:cs="Times New Roman"/>
          <w:sz w:val="28"/>
          <w:szCs w:val="28"/>
          <w:lang w:val="kk-KZ"/>
        </w:rPr>
        <w:t>ма?</w:t>
      </w:r>
    </w:p>
    <w:p w:rsidR="00743105" w:rsidRPr="0090666D" w:rsidRDefault="00743105" w:rsidP="0074310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3105" w:rsidRPr="00743105" w:rsidRDefault="00743105" w:rsidP="0074310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C1012" w:rsidRPr="009561D1" w:rsidRDefault="00BC1012" w:rsidP="007A1B87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5C553E" w:rsidRPr="009561D1" w:rsidRDefault="005C553E" w:rsidP="000C453F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5C553E" w:rsidRPr="009561D1" w:rsidRDefault="005C553E" w:rsidP="000C453F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5C553E" w:rsidRPr="00BC1012" w:rsidRDefault="005C553E" w:rsidP="000C453F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5C553E" w:rsidRPr="009561D1" w:rsidRDefault="005C553E" w:rsidP="000C453F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5C553E" w:rsidRPr="009561D1" w:rsidRDefault="005C553E" w:rsidP="000C453F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5C553E" w:rsidRPr="009561D1" w:rsidRDefault="005C553E" w:rsidP="000C453F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5C553E" w:rsidRPr="009561D1" w:rsidRDefault="005C553E" w:rsidP="000C453F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5C553E" w:rsidRPr="009561D1" w:rsidRDefault="005C553E" w:rsidP="000C453F">
      <w:pPr>
        <w:ind w:left="-851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8611AC" w:rsidRDefault="008611AC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CC163F" w:rsidRPr="009E7407" w:rsidRDefault="00CC163F" w:rsidP="009E7407">
      <w:pPr>
        <w:pStyle w:val="a4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9D7A2A" w:rsidRDefault="009D7A2A" w:rsidP="00F76569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9D7A2A" w:rsidRDefault="009D7A2A" w:rsidP="00F76569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9D7A2A" w:rsidRDefault="009D7A2A" w:rsidP="00F76569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9D7A2A" w:rsidRDefault="009D7A2A" w:rsidP="00F76569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9D7A2A" w:rsidRDefault="009D7A2A" w:rsidP="00F76569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9D7A2A" w:rsidRDefault="009D7A2A" w:rsidP="00F76569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9D7A2A" w:rsidRDefault="009D7A2A" w:rsidP="00F76569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9D7A2A" w:rsidRDefault="009D7A2A" w:rsidP="00F76569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9D7A2A" w:rsidRDefault="009D7A2A" w:rsidP="00F76569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9D7A2A" w:rsidRDefault="009D7A2A" w:rsidP="00F76569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9D7A2A" w:rsidRDefault="009D7A2A" w:rsidP="00F76569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9D7A2A" w:rsidRDefault="009D7A2A" w:rsidP="00F76569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9D7A2A" w:rsidRDefault="009D7A2A" w:rsidP="00F76569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9D7A2A" w:rsidRDefault="009D7A2A" w:rsidP="00F76569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9D7A2A" w:rsidRDefault="009D7A2A" w:rsidP="00F76569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</w:p>
    <w:p w:rsidR="00F76569" w:rsidRPr="00F76569" w:rsidRDefault="009D7A2A" w:rsidP="00F76569">
      <w:pPr>
        <w:pStyle w:val="a4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920D1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sectPr w:rsidR="00F76569" w:rsidRPr="00F76569" w:rsidSect="00DD113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11A5"/>
    <w:multiLevelType w:val="hybridMultilevel"/>
    <w:tmpl w:val="036A57A0"/>
    <w:lvl w:ilvl="0" w:tplc="9B4C20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47D2"/>
    <w:multiLevelType w:val="hybridMultilevel"/>
    <w:tmpl w:val="E0F6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B0847"/>
    <w:multiLevelType w:val="hybridMultilevel"/>
    <w:tmpl w:val="4E46419E"/>
    <w:lvl w:ilvl="0" w:tplc="1A0A5B92">
      <w:start w:val="1"/>
      <w:numFmt w:val="bullet"/>
      <w:lvlText w:val="-"/>
      <w:lvlJc w:val="left"/>
      <w:pPr>
        <w:ind w:left="154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4" w:hanging="360"/>
      </w:pPr>
      <w:rPr>
        <w:rFonts w:ascii="Wingdings" w:hAnsi="Wingdings" w:hint="default"/>
      </w:rPr>
    </w:lvl>
  </w:abstractNum>
  <w:abstractNum w:abstractNumId="3" w15:restartNumberingAfterBreak="0">
    <w:nsid w:val="204662F9"/>
    <w:multiLevelType w:val="hybridMultilevel"/>
    <w:tmpl w:val="CB9A8578"/>
    <w:lvl w:ilvl="0" w:tplc="4E1CF9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25981"/>
    <w:multiLevelType w:val="hybridMultilevel"/>
    <w:tmpl w:val="DBEEFA10"/>
    <w:lvl w:ilvl="0" w:tplc="D15097A2">
      <w:start w:val="1"/>
      <w:numFmt w:val="decimal"/>
      <w:lvlText w:val="%1."/>
      <w:lvlJc w:val="left"/>
      <w:pPr>
        <w:ind w:left="1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" w:hanging="360"/>
      </w:pPr>
    </w:lvl>
    <w:lvl w:ilvl="2" w:tplc="0419001B" w:tentative="1">
      <w:start w:val="1"/>
      <w:numFmt w:val="lowerRoman"/>
      <w:lvlText w:val="%3."/>
      <w:lvlJc w:val="right"/>
      <w:pPr>
        <w:ind w:left="1579" w:hanging="180"/>
      </w:pPr>
    </w:lvl>
    <w:lvl w:ilvl="3" w:tplc="0419000F" w:tentative="1">
      <w:start w:val="1"/>
      <w:numFmt w:val="decimal"/>
      <w:lvlText w:val="%4."/>
      <w:lvlJc w:val="left"/>
      <w:pPr>
        <w:ind w:left="2299" w:hanging="360"/>
      </w:pPr>
    </w:lvl>
    <w:lvl w:ilvl="4" w:tplc="04190019" w:tentative="1">
      <w:start w:val="1"/>
      <w:numFmt w:val="lowerLetter"/>
      <w:lvlText w:val="%5."/>
      <w:lvlJc w:val="left"/>
      <w:pPr>
        <w:ind w:left="3019" w:hanging="360"/>
      </w:pPr>
    </w:lvl>
    <w:lvl w:ilvl="5" w:tplc="0419001B" w:tentative="1">
      <w:start w:val="1"/>
      <w:numFmt w:val="lowerRoman"/>
      <w:lvlText w:val="%6."/>
      <w:lvlJc w:val="right"/>
      <w:pPr>
        <w:ind w:left="3739" w:hanging="180"/>
      </w:pPr>
    </w:lvl>
    <w:lvl w:ilvl="6" w:tplc="0419000F" w:tentative="1">
      <w:start w:val="1"/>
      <w:numFmt w:val="decimal"/>
      <w:lvlText w:val="%7."/>
      <w:lvlJc w:val="left"/>
      <w:pPr>
        <w:ind w:left="4459" w:hanging="360"/>
      </w:pPr>
    </w:lvl>
    <w:lvl w:ilvl="7" w:tplc="04190019" w:tentative="1">
      <w:start w:val="1"/>
      <w:numFmt w:val="lowerLetter"/>
      <w:lvlText w:val="%8."/>
      <w:lvlJc w:val="left"/>
      <w:pPr>
        <w:ind w:left="5179" w:hanging="360"/>
      </w:pPr>
    </w:lvl>
    <w:lvl w:ilvl="8" w:tplc="0419001B" w:tentative="1">
      <w:start w:val="1"/>
      <w:numFmt w:val="lowerRoman"/>
      <w:lvlText w:val="%9."/>
      <w:lvlJc w:val="right"/>
      <w:pPr>
        <w:ind w:left="5899" w:hanging="180"/>
      </w:pPr>
    </w:lvl>
  </w:abstractNum>
  <w:abstractNum w:abstractNumId="5" w15:restartNumberingAfterBreak="0">
    <w:nsid w:val="38B400C0"/>
    <w:multiLevelType w:val="hybridMultilevel"/>
    <w:tmpl w:val="C1708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F57BA"/>
    <w:multiLevelType w:val="hybridMultilevel"/>
    <w:tmpl w:val="88BC05FC"/>
    <w:lvl w:ilvl="0" w:tplc="547A6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40B0C"/>
    <w:multiLevelType w:val="hybridMultilevel"/>
    <w:tmpl w:val="63485448"/>
    <w:lvl w:ilvl="0" w:tplc="20D28C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F0F6C"/>
    <w:multiLevelType w:val="hybridMultilevel"/>
    <w:tmpl w:val="23749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87079"/>
    <w:multiLevelType w:val="hybridMultilevel"/>
    <w:tmpl w:val="61E0317C"/>
    <w:lvl w:ilvl="0" w:tplc="EC168C00">
      <w:start w:val="1"/>
      <w:numFmt w:val="decimal"/>
      <w:lvlText w:val="%1."/>
      <w:lvlJc w:val="left"/>
      <w:pPr>
        <w:ind w:left="1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" w:hanging="360"/>
      </w:pPr>
    </w:lvl>
    <w:lvl w:ilvl="2" w:tplc="0419001B" w:tentative="1">
      <w:start w:val="1"/>
      <w:numFmt w:val="lowerRoman"/>
      <w:lvlText w:val="%3."/>
      <w:lvlJc w:val="right"/>
      <w:pPr>
        <w:ind w:left="1579" w:hanging="180"/>
      </w:pPr>
    </w:lvl>
    <w:lvl w:ilvl="3" w:tplc="0419000F" w:tentative="1">
      <w:start w:val="1"/>
      <w:numFmt w:val="decimal"/>
      <w:lvlText w:val="%4."/>
      <w:lvlJc w:val="left"/>
      <w:pPr>
        <w:ind w:left="2299" w:hanging="360"/>
      </w:pPr>
    </w:lvl>
    <w:lvl w:ilvl="4" w:tplc="04190019" w:tentative="1">
      <w:start w:val="1"/>
      <w:numFmt w:val="lowerLetter"/>
      <w:lvlText w:val="%5."/>
      <w:lvlJc w:val="left"/>
      <w:pPr>
        <w:ind w:left="3019" w:hanging="360"/>
      </w:pPr>
    </w:lvl>
    <w:lvl w:ilvl="5" w:tplc="0419001B" w:tentative="1">
      <w:start w:val="1"/>
      <w:numFmt w:val="lowerRoman"/>
      <w:lvlText w:val="%6."/>
      <w:lvlJc w:val="right"/>
      <w:pPr>
        <w:ind w:left="3739" w:hanging="180"/>
      </w:pPr>
    </w:lvl>
    <w:lvl w:ilvl="6" w:tplc="0419000F" w:tentative="1">
      <w:start w:val="1"/>
      <w:numFmt w:val="decimal"/>
      <w:lvlText w:val="%7."/>
      <w:lvlJc w:val="left"/>
      <w:pPr>
        <w:ind w:left="4459" w:hanging="360"/>
      </w:pPr>
    </w:lvl>
    <w:lvl w:ilvl="7" w:tplc="04190019" w:tentative="1">
      <w:start w:val="1"/>
      <w:numFmt w:val="lowerLetter"/>
      <w:lvlText w:val="%8."/>
      <w:lvlJc w:val="left"/>
      <w:pPr>
        <w:ind w:left="5179" w:hanging="360"/>
      </w:pPr>
    </w:lvl>
    <w:lvl w:ilvl="8" w:tplc="0419001B" w:tentative="1">
      <w:start w:val="1"/>
      <w:numFmt w:val="lowerRoman"/>
      <w:lvlText w:val="%9."/>
      <w:lvlJc w:val="right"/>
      <w:pPr>
        <w:ind w:left="589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A4"/>
    <w:rsid w:val="00013687"/>
    <w:rsid w:val="00046552"/>
    <w:rsid w:val="0006097F"/>
    <w:rsid w:val="000B1FFF"/>
    <w:rsid w:val="000B68BE"/>
    <w:rsid w:val="000C453F"/>
    <w:rsid w:val="000C7EFD"/>
    <w:rsid w:val="00103AC2"/>
    <w:rsid w:val="001055D7"/>
    <w:rsid w:val="001311A9"/>
    <w:rsid w:val="00140154"/>
    <w:rsid w:val="00146A53"/>
    <w:rsid w:val="00231374"/>
    <w:rsid w:val="002546A6"/>
    <w:rsid w:val="002629DC"/>
    <w:rsid w:val="00263AC4"/>
    <w:rsid w:val="002732AB"/>
    <w:rsid w:val="00286F8F"/>
    <w:rsid w:val="002A3D06"/>
    <w:rsid w:val="002B0171"/>
    <w:rsid w:val="002C30BD"/>
    <w:rsid w:val="002F4E60"/>
    <w:rsid w:val="00306138"/>
    <w:rsid w:val="00320219"/>
    <w:rsid w:val="003430FD"/>
    <w:rsid w:val="003648C7"/>
    <w:rsid w:val="00380CE3"/>
    <w:rsid w:val="003A3EA9"/>
    <w:rsid w:val="00423EB9"/>
    <w:rsid w:val="00455211"/>
    <w:rsid w:val="00464AC3"/>
    <w:rsid w:val="004920D1"/>
    <w:rsid w:val="004A5613"/>
    <w:rsid w:val="004D20EF"/>
    <w:rsid w:val="004D2A80"/>
    <w:rsid w:val="004E4BC5"/>
    <w:rsid w:val="004F5088"/>
    <w:rsid w:val="004F5962"/>
    <w:rsid w:val="005203C6"/>
    <w:rsid w:val="00535434"/>
    <w:rsid w:val="00545EC6"/>
    <w:rsid w:val="00556280"/>
    <w:rsid w:val="00577AFE"/>
    <w:rsid w:val="005C553E"/>
    <w:rsid w:val="00600B86"/>
    <w:rsid w:val="00616D60"/>
    <w:rsid w:val="006A65F9"/>
    <w:rsid w:val="006B5890"/>
    <w:rsid w:val="006E0FA4"/>
    <w:rsid w:val="006E59D8"/>
    <w:rsid w:val="006F38E4"/>
    <w:rsid w:val="00711BF1"/>
    <w:rsid w:val="00715A9A"/>
    <w:rsid w:val="007325D1"/>
    <w:rsid w:val="00743105"/>
    <w:rsid w:val="00760005"/>
    <w:rsid w:val="00776CBA"/>
    <w:rsid w:val="0079165F"/>
    <w:rsid w:val="00797376"/>
    <w:rsid w:val="007A1B87"/>
    <w:rsid w:val="007A2CE8"/>
    <w:rsid w:val="007D71E0"/>
    <w:rsid w:val="007E134E"/>
    <w:rsid w:val="00807F8D"/>
    <w:rsid w:val="00822234"/>
    <w:rsid w:val="00845F7A"/>
    <w:rsid w:val="00856672"/>
    <w:rsid w:val="008611AC"/>
    <w:rsid w:val="008A04D5"/>
    <w:rsid w:val="008E1930"/>
    <w:rsid w:val="00905755"/>
    <w:rsid w:val="0090666D"/>
    <w:rsid w:val="0093409A"/>
    <w:rsid w:val="00942165"/>
    <w:rsid w:val="00950757"/>
    <w:rsid w:val="00953042"/>
    <w:rsid w:val="009561D1"/>
    <w:rsid w:val="009A029A"/>
    <w:rsid w:val="009A0A04"/>
    <w:rsid w:val="009A7C6D"/>
    <w:rsid w:val="009B7E4D"/>
    <w:rsid w:val="009D7A2A"/>
    <w:rsid w:val="009E5EA1"/>
    <w:rsid w:val="009E709B"/>
    <w:rsid w:val="009E7407"/>
    <w:rsid w:val="00A41E0E"/>
    <w:rsid w:val="00A47023"/>
    <w:rsid w:val="00A56F32"/>
    <w:rsid w:val="00A65B5D"/>
    <w:rsid w:val="00A90097"/>
    <w:rsid w:val="00AA29EB"/>
    <w:rsid w:val="00B3646A"/>
    <w:rsid w:val="00B609C9"/>
    <w:rsid w:val="00B641AF"/>
    <w:rsid w:val="00B82EA8"/>
    <w:rsid w:val="00BB4709"/>
    <w:rsid w:val="00BC1012"/>
    <w:rsid w:val="00BE1DFE"/>
    <w:rsid w:val="00BE57E0"/>
    <w:rsid w:val="00BF67F3"/>
    <w:rsid w:val="00C03781"/>
    <w:rsid w:val="00C44EED"/>
    <w:rsid w:val="00C603EE"/>
    <w:rsid w:val="00C7283D"/>
    <w:rsid w:val="00CA134D"/>
    <w:rsid w:val="00CC163F"/>
    <w:rsid w:val="00CC4463"/>
    <w:rsid w:val="00CC5A14"/>
    <w:rsid w:val="00D15AAE"/>
    <w:rsid w:val="00D34F98"/>
    <w:rsid w:val="00D548C8"/>
    <w:rsid w:val="00D74B03"/>
    <w:rsid w:val="00D779F2"/>
    <w:rsid w:val="00D92FB7"/>
    <w:rsid w:val="00DA1CAA"/>
    <w:rsid w:val="00DA1F4E"/>
    <w:rsid w:val="00DA4EE0"/>
    <w:rsid w:val="00DB592E"/>
    <w:rsid w:val="00DC0D28"/>
    <w:rsid w:val="00DC726A"/>
    <w:rsid w:val="00DD113F"/>
    <w:rsid w:val="00E740F9"/>
    <w:rsid w:val="00E75F81"/>
    <w:rsid w:val="00E8290F"/>
    <w:rsid w:val="00E87BE3"/>
    <w:rsid w:val="00ED798C"/>
    <w:rsid w:val="00F03CE7"/>
    <w:rsid w:val="00F0488E"/>
    <w:rsid w:val="00F166DB"/>
    <w:rsid w:val="00F34421"/>
    <w:rsid w:val="00F347C3"/>
    <w:rsid w:val="00F4015C"/>
    <w:rsid w:val="00F76569"/>
    <w:rsid w:val="00FB291D"/>
    <w:rsid w:val="00FB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4E74"/>
  <w15:chartTrackingRefBased/>
  <w15:docId w15:val="{ED171584-8F15-4A94-9ED5-6F36C1C6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4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50757"/>
    <w:rPr>
      <w:color w:val="0563C1" w:themeColor="hyperlink"/>
      <w:u w:val="single"/>
    </w:rPr>
  </w:style>
  <w:style w:type="paragraph" w:styleId="a6">
    <w:name w:val="No Spacing"/>
    <w:uiPriority w:val="1"/>
    <w:qFormat/>
    <w:rsid w:val="007431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02.infourok.ru/uploads/ex/1225/00073e14-94c7afb6/img12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02.infou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slide.ru/im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41</cp:revision>
  <dcterms:created xsi:type="dcterms:W3CDTF">2022-06-26T05:52:00Z</dcterms:created>
  <dcterms:modified xsi:type="dcterms:W3CDTF">2022-07-07T06:24:00Z</dcterms:modified>
</cp:coreProperties>
</file>