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English tes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t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(Pre-intermediate)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Choose the correct item: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She is interested ___ learning new languages.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on      b) at     c) in        d) with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She usually ___ (go) to the gym in the evenings.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goes   b) go   c) going    d)went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3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 ___ swim when I was five years old.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can   b) could  c) must   d) may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4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There is ___ time left before the train arrives.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few   b) little   c)a few   d)a little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5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Everest is ___ than any other mountain in the world.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 ) high   b) higher   c) highest   d) more high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6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The house ___ by the architect last year.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a)built   b)was built   c) has built   d) is built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7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The suitcase is ___ small to fit all of my clothes.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too   b)not enough   c)too much   d)enough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8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I'm hungry. Is there ___ to eat in the fridge?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something   b)anything   c) nothing  d) some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9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 ___ visit my grandmother tomorrow.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a)am going to   b) is going to   c) are going to   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d) be going to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0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She ___ to Paris last summer.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go   b) went   c)  gone   d)goes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11.They ___ (not finish) their homework yet.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have not finished   b) did not finish   c)have finished   d)finished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12.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While I ___ (watch) TV, the phone rang.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a) was watch   b) watch   c) was watching   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d) wat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ched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13.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Before I go out tonight, I _finish this work.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a)’m going to   b) am   c) going to   d) is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14.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If you ____ me, what would you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do?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a)are   b) like   c)  were   d)  am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15.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She ___ get up early on weekends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a)have to   b) has to   c) don’t have to  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d) doesn’t have to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16.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Whose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smartphone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is it? - It’s ___.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hers   b) ours   c) its   d) theirs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1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We had a great time, ___ the weather wasn't very good.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so    b) because   c)although    d)after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2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Find the mistake.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 She don't like to eat vegetables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 She doesn't like to eat vegetables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c) She don't like to eat vegetables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d) She doesn't like to eating vegetables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2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He doesn't eat meat, and ___ does she.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a)either   b)neither   c)both   d)none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2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Could you _____ me a favour and look after the children?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a) make   b) get   c)do   d) did 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22. Can you ____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> a photo of us, please?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a)make   b)take   c)do   d)give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3"/>
        </w:num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If I ___ some money, I’ll go on holiday next year.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a) ’ll save   b)save   c)saved   d)saving 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</w:p>
    <w:p>
      <w:pPr>
        <w:numPr>
          <w:ilvl w:val="0"/>
          <w:numId w:val="13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Is coffee ___ in Brazil?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a)grew   b)grown   c)grow   d)growing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3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Naomi will get in touch ______she hears the news.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a)as soon as   b)until   c)while  d)before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  <w:sectPr>
          <w:pgSz w:w="11906" w:h="16838"/>
          <w:pgMar w:top="1043" w:right="1066" w:bottom="1043" w:left="1179" w:header="720" w:footer="720" w:gutter="0"/>
          <w:cols w:space="327" w:num="2"/>
          <w:docGrid w:linePitch="360" w:charSpace="0"/>
        </w:sectPr>
      </w:pPr>
    </w:p>
    <w:p/>
    <w:sectPr>
      <w:pgSz w:w="11906" w:h="16838"/>
      <w:pgMar w:top="1440" w:right="1800" w:bottom="1440" w:left="1800" w:header="720" w:footer="720" w:gutter="0"/>
      <w:cols w:equalWidth="0" w:num="2">
        <w:col w:w="3941" w:space="425"/>
        <w:col w:w="394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C452E"/>
    <w:multiLevelType w:val="singleLevel"/>
    <w:tmpl w:val="84EC452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5097D6F"/>
    <w:multiLevelType w:val="singleLevel"/>
    <w:tmpl w:val="B5097D6F"/>
    <w:lvl w:ilvl="0" w:tentative="0">
      <w:start w:val="23"/>
      <w:numFmt w:val="decimal"/>
      <w:suff w:val="space"/>
      <w:lvlText w:val="%1."/>
      <w:lvlJc w:val="left"/>
    </w:lvl>
  </w:abstractNum>
  <w:abstractNum w:abstractNumId="2">
    <w:nsid w:val="B816211A"/>
    <w:multiLevelType w:val="singleLevel"/>
    <w:tmpl w:val="B816211A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C6ECE232"/>
    <w:multiLevelType w:val="singleLevel"/>
    <w:tmpl w:val="C6ECE232"/>
    <w:lvl w:ilvl="0" w:tentative="0">
      <w:start w:val="4"/>
      <w:numFmt w:val="decimal"/>
      <w:suff w:val="space"/>
      <w:lvlText w:val="%1."/>
      <w:lvlJc w:val="left"/>
    </w:lvl>
  </w:abstractNum>
  <w:abstractNum w:abstractNumId="4">
    <w:nsid w:val="CE501054"/>
    <w:multiLevelType w:val="singleLevel"/>
    <w:tmpl w:val="CE501054"/>
    <w:lvl w:ilvl="0" w:tentative="0">
      <w:start w:val="3"/>
      <w:numFmt w:val="decimal"/>
      <w:suff w:val="space"/>
      <w:lvlText w:val="%1."/>
      <w:lvlJc w:val="left"/>
    </w:lvl>
  </w:abstractNum>
  <w:abstractNum w:abstractNumId="5">
    <w:nsid w:val="E955AEC9"/>
    <w:multiLevelType w:val="singleLevel"/>
    <w:tmpl w:val="E955AEC9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EA0DD80A"/>
    <w:multiLevelType w:val="singleLevel"/>
    <w:tmpl w:val="EA0DD80A"/>
    <w:lvl w:ilvl="0" w:tentative="0">
      <w:start w:val="17"/>
      <w:numFmt w:val="decimal"/>
      <w:suff w:val="space"/>
      <w:lvlText w:val="%1."/>
      <w:lvlJc w:val="left"/>
    </w:lvl>
  </w:abstractNum>
  <w:abstractNum w:abstractNumId="7">
    <w:nsid w:val="EF329094"/>
    <w:multiLevelType w:val="singleLevel"/>
    <w:tmpl w:val="EF329094"/>
    <w:lvl w:ilvl="0" w:tentative="0">
      <w:start w:val="10"/>
      <w:numFmt w:val="decimal"/>
      <w:suff w:val="space"/>
      <w:lvlText w:val="%1."/>
      <w:lvlJc w:val="left"/>
    </w:lvl>
  </w:abstractNum>
  <w:abstractNum w:abstractNumId="8">
    <w:nsid w:val="11429399"/>
    <w:multiLevelType w:val="singleLevel"/>
    <w:tmpl w:val="11429399"/>
    <w:lvl w:ilvl="0" w:tentative="0">
      <w:start w:val="9"/>
      <w:numFmt w:val="decimal"/>
      <w:suff w:val="space"/>
      <w:lvlText w:val="%1."/>
      <w:lvlJc w:val="left"/>
    </w:lvl>
  </w:abstractNum>
  <w:abstractNum w:abstractNumId="9">
    <w:nsid w:val="519E139A"/>
    <w:multiLevelType w:val="singleLevel"/>
    <w:tmpl w:val="519E139A"/>
    <w:lvl w:ilvl="0" w:tentative="0">
      <w:start w:val="18"/>
      <w:numFmt w:val="decimal"/>
      <w:suff w:val="space"/>
      <w:lvlText w:val="%1."/>
      <w:lvlJc w:val="left"/>
    </w:lvl>
  </w:abstractNum>
  <w:abstractNum w:abstractNumId="10">
    <w:nsid w:val="53DD3906"/>
    <w:multiLevelType w:val="singleLevel"/>
    <w:tmpl w:val="53DD3906"/>
    <w:lvl w:ilvl="0" w:tentative="0">
      <w:start w:val="6"/>
      <w:numFmt w:val="decimal"/>
      <w:suff w:val="space"/>
      <w:lvlText w:val="%1."/>
      <w:lvlJc w:val="left"/>
    </w:lvl>
  </w:abstractNum>
  <w:abstractNum w:abstractNumId="11">
    <w:nsid w:val="7B5CB3FB"/>
    <w:multiLevelType w:val="singleLevel"/>
    <w:tmpl w:val="7B5CB3FB"/>
    <w:lvl w:ilvl="0" w:tentative="0">
      <w:start w:val="7"/>
      <w:numFmt w:val="decimal"/>
      <w:suff w:val="space"/>
      <w:lvlText w:val="%1."/>
      <w:lvlJc w:val="left"/>
    </w:lvl>
  </w:abstractNum>
  <w:abstractNum w:abstractNumId="12">
    <w:nsid w:val="7FFBFE50"/>
    <w:multiLevelType w:val="singleLevel"/>
    <w:tmpl w:val="7FFBFE50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D7E59"/>
    <w:rsid w:val="178105D0"/>
    <w:rsid w:val="33F91C4E"/>
    <w:rsid w:val="431143F2"/>
    <w:rsid w:val="775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2024-05-11T08:59:00Z</dcterms:created>
  <dc:creator>admin</dc:creator>
  <cp:lastModifiedBy>admin</cp:lastModifiedBy>
  <dcterms:modified xsi:type="dcterms:W3CDTF">2024-05-11T09:43:50Z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BA4D5E93B0A04BCC8B65B3F6CB73AA8F_13</vt:lpwstr>
  </property>
</Properties>
</file>