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0"/>
        <w:gridCol w:w="435"/>
        <w:gridCol w:w="417"/>
        <w:gridCol w:w="141"/>
        <w:gridCol w:w="3389"/>
        <w:gridCol w:w="425"/>
        <w:gridCol w:w="828"/>
        <w:gridCol w:w="1986"/>
      </w:tblGrid>
      <w:tr w:rsidR="0059396D" w:rsidRPr="0066201E" w:rsidTr="00A24D9D">
        <w:tc>
          <w:tcPr>
            <w:tcW w:w="9571" w:type="dxa"/>
            <w:gridSpan w:val="8"/>
          </w:tcPr>
          <w:p w:rsidR="0059396D" w:rsidRPr="001C55B9" w:rsidRDefault="0059396D" w:rsidP="00A24D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C55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 жоспарының таныстырылымы</w:t>
            </w:r>
          </w:p>
        </w:tc>
      </w:tr>
      <w:tr w:rsidR="0059396D" w:rsidRPr="0066201E" w:rsidTr="00D72DD0">
        <w:tc>
          <w:tcPr>
            <w:tcW w:w="2802" w:type="dxa"/>
            <w:gridSpan w:val="3"/>
          </w:tcPr>
          <w:p w:rsidR="0059396D" w:rsidRPr="0066201E" w:rsidRDefault="00D72DD0" w:rsidP="00A24D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2D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қазақ тілі мен әдебиеті</w:t>
            </w:r>
          </w:p>
        </w:tc>
        <w:tc>
          <w:tcPr>
            <w:tcW w:w="6769" w:type="dxa"/>
            <w:gridSpan w:val="5"/>
          </w:tcPr>
          <w:p w:rsidR="0059396D" w:rsidRPr="0066201E" w:rsidRDefault="00D72DD0" w:rsidP="00A24D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2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9396D" w:rsidRPr="00662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«№24 орта мектеп» КММ</w:t>
            </w:r>
          </w:p>
          <w:p w:rsidR="0059396D" w:rsidRPr="0066201E" w:rsidRDefault="0059396D" w:rsidP="00A24D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72DD0" w:rsidRPr="0066201E" w:rsidTr="00D72DD0">
        <w:trPr>
          <w:trHeight w:val="428"/>
        </w:trPr>
        <w:tc>
          <w:tcPr>
            <w:tcW w:w="2802" w:type="dxa"/>
            <w:gridSpan w:val="3"/>
          </w:tcPr>
          <w:p w:rsidR="00D72DD0" w:rsidRPr="0066201E" w:rsidRDefault="00D72DD0" w:rsidP="00D72DD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20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абақ тақырыбы</w:t>
            </w:r>
            <w:r w:rsidRPr="006620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  <w:r w:rsidRPr="00662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6769" w:type="dxa"/>
            <w:gridSpan w:val="5"/>
          </w:tcPr>
          <w:p w:rsidR="00D72DD0" w:rsidRPr="0066201E" w:rsidRDefault="00D72DD0" w:rsidP="00A24D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2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Болашақ энергиясы</w:t>
            </w:r>
          </w:p>
        </w:tc>
      </w:tr>
      <w:tr w:rsidR="0059396D" w:rsidRPr="0066201E" w:rsidTr="00D72DD0">
        <w:tc>
          <w:tcPr>
            <w:tcW w:w="2802" w:type="dxa"/>
            <w:gridSpan w:val="3"/>
          </w:tcPr>
          <w:p w:rsidR="0059396D" w:rsidRPr="0066201E" w:rsidRDefault="0059396D" w:rsidP="00963E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20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769" w:type="dxa"/>
            <w:gridSpan w:val="5"/>
          </w:tcPr>
          <w:p w:rsidR="000137B7" w:rsidRDefault="0059396D" w:rsidP="00A24D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20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Мұғалімнің аты-жөні: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59396D" w:rsidRPr="0066201E" w:rsidRDefault="0059396D" w:rsidP="00D72D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Альназирова Салтанат Асылбековна</w:t>
            </w:r>
          </w:p>
        </w:tc>
      </w:tr>
      <w:tr w:rsidR="0059396D" w:rsidRPr="0066201E" w:rsidTr="00D72DD0">
        <w:trPr>
          <w:trHeight w:val="457"/>
        </w:trPr>
        <w:tc>
          <w:tcPr>
            <w:tcW w:w="2802" w:type="dxa"/>
            <w:gridSpan w:val="3"/>
          </w:tcPr>
          <w:p w:rsidR="0059396D" w:rsidRPr="0066201E" w:rsidRDefault="0059396D" w:rsidP="00A24D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20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СЫНЫП: </w:t>
            </w:r>
            <w:r w:rsidRPr="00662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955" w:type="dxa"/>
            <w:gridSpan w:val="3"/>
          </w:tcPr>
          <w:p w:rsidR="0059396D" w:rsidRPr="0066201E" w:rsidRDefault="0059396D" w:rsidP="00A24D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20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Қатысқандар: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2827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814" w:type="dxa"/>
            <w:gridSpan w:val="2"/>
          </w:tcPr>
          <w:p w:rsidR="0059396D" w:rsidRPr="0066201E" w:rsidRDefault="0059396D" w:rsidP="00D72DD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20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Қатыспағандар: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6454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59396D" w:rsidRPr="00963EE0" w:rsidTr="00D72DD0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2802" w:type="dxa"/>
            <w:gridSpan w:val="3"/>
          </w:tcPr>
          <w:p w:rsidR="0059396D" w:rsidRPr="0066201E" w:rsidRDefault="0059396D" w:rsidP="00A24D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20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Осы сабақ арқылы жүзеге асатын оқу мақсаттары</w:t>
            </w:r>
            <w:r w:rsidR="000137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</w:tc>
        <w:tc>
          <w:tcPr>
            <w:tcW w:w="6769" w:type="dxa"/>
            <w:gridSpan w:val="5"/>
          </w:tcPr>
          <w:p w:rsidR="0059396D" w:rsidRPr="00D72DD0" w:rsidRDefault="0059396D" w:rsidP="00A24D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2D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9.3.1. Мәтіндегі ақпараттың өзектілігін анықтау, қорытынды жасау;</w:t>
            </w:r>
          </w:p>
          <w:p w:rsidR="0059396D" w:rsidRPr="00D72DD0" w:rsidRDefault="0059396D" w:rsidP="005939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2D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9.2.1. Берілген тақырыпқа сай сөздерді орынды қолдана отырып, мақсатты аудиторияға арналған ауызша мәтіндер құрау.</w:t>
            </w:r>
          </w:p>
        </w:tc>
      </w:tr>
      <w:tr w:rsidR="0059396D" w:rsidRPr="00963EE0" w:rsidTr="00D72DD0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2802" w:type="dxa"/>
            <w:gridSpan w:val="3"/>
            <w:vMerge w:val="restart"/>
          </w:tcPr>
          <w:p w:rsidR="0059396D" w:rsidRPr="0066201E" w:rsidRDefault="0059396D" w:rsidP="00A24D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20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 мақсаттары</w:t>
            </w:r>
            <w:r w:rsidR="000137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</w:tc>
        <w:tc>
          <w:tcPr>
            <w:tcW w:w="6769" w:type="dxa"/>
            <w:gridSpan w:val="5"/>
          </w:tcPr>
          <w:p w:rsidR="0059396D" w:rsidRPr="0066201E" w:rsidRDefault="0059396D" w:rsidP="005939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20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Барлық оқушылар орындай алады: </w:t>
            </w:r>
            <w:r w:rsidRPr="00662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мәтіндегі ақпараттың</w:t>
            </w:r>
            <w:r w:rsidRPr="006620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662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өзектілігін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анықтайды.</w:t>
            </w:r>
          </w:p>
        </w:tc>
      </w:tr>
      <w:tr w:rsidR="0059396D" w:rsidRPr="00963EE0" w:rsidTr="00D72DD0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2802" w:type="dxa"/>
            <w:gridSpan w:val="3"/>
            <w:vMerge/>
          </w:tcPr>
          <w:p w:rsidR="0059396D" w:rsidRPr="0066201E" w:rsidRDefault="0059396D" w:rsidP="00A24D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769" w:type="dxa"/>
            <w:gridSpan w:val="5"/>
          </w:tcPr>
          <w:p w:rsidR="0059396D" w:rsidRPr="0066201E" w:rsidRDefault="0059396D" w:rsidP="00A24D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20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Оқушылардың көпшілігі орындай алады:</w:t>
            </w:r>
            <w:r w:rsidRPr="00662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мәтіннің негізгі ойын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анықтап, қорытынды жасайды.</w:t>
            </w:r>
          </w:p>
        </w:tc>
      </w:tr>
      <w:tr w:rsidR="0059396D" w:rsidRPr="00963EE0" w:rsidTr="00D72DD0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2802" w:type="dxa"/>
            <w:gridSpan w:val="3"/>
            <w:vMerge/>
          </w:tcPr>
          <w:p w:rsidR="0059396D" w:rsidRPr="0066201E" w:rsidRDefault="0059396D" w:rsidP="00A24D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769" w:type="dxa"/>
            <w:gridSpan w:val="5"/>
          </w:tcPr>
          <w:p w:rsidR="0059396D" w:rsidRPr="0066201E" w:rsidRDefault="0059396D" w:rsidP="005939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20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Кейбір оқушылар орындай алады: </w:t>
            </w:r>
            <w:r w:rsidR="00F045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берілген тақырыпқа сай сөздерді орынды қолдана отырып, ауызша мәтіндер құрайды.</w:t>
            </w:r>
          </w:p>
        </w:tc>
      </w:tr>
      <w:tr w:rsidR="0059396D" w:rsidRPr="00963EE0" w:rsidTr="00D72DD0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2802" w:type="dxa"/>
            <w:gridSpan w:val="3"/>
          </w:tcPr>
          <w:p w:rsidR="0059396D" w:rsidRPr="0066201E" w:rsidRDefault="0059396D" w:rsidP="00A24D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20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Жетістік критерийлері:</w:t>
            </w:r>
          </w:p>
        </w:tc>
        <w:tc>
          <w:tcPr>
            <w:tcW w:w="6769" w:type="dxa"/>
            <w:gridSpan w:val="5"/>
          </w:tcPr>
          <w:p w:rsidR="0059396D" w:rsidRPr="0066201E" w:rsidRDefault="0059396D" w:rsidP="00A24D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2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Мәтіндегі ақпараттың өзектілігін анықтайды.</w:t>
            </w:r>
          </w:p>
          <w:p w:rsidR="0059396D" w:rsidRDefault="0059396D" w:rsidP="00A24D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Pr="00662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әтіннің негізгі ойын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анықтап, қорытынды жасайды.</w:t>
            </w:r>
          </w:p>
          <w:p w:rsidR="0059396D" w:rsidRPr="00361305" w:rsidRDefault="00F04506" w:rsidP="00A24D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Тақырыпқа сай сөздерді орынды қолдана отырып, мақсатты аудиторияға</w:t>
            </w:r>
            <w:r w:rsidR="00816C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арналған ауызша мәтіндер құрастыра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ды.</w:t>
            </w:r>
          </w:p>
        </w:tc>
      </w:tr>
      <w:tr w:rsidR="0059396D" w:rsidRPr="00963EE0" w:rsidTr="00D72DD0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2802" w:type="dxa"/>
            <w:gridSpan w:val="3"/>
            <w:vMerge w:val="restart"/>
          </w:tcPr>
          <w:p w:rsidR="0059396D" w:rsidRPr="0066201E" w:rsidRDefault="0059396D" w:rsidP="00A24D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20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Тілдік мақсат</w:t>
            </w:r>
            <w:r w:rsidR="000137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</w:tc>
        <w:tc>
          <w:tcPr>
            <w:tcW w:w="6769" w:type="dxa"/>
            <w:gridSpan w:val="5"/>
          </w:tcPr>
          <w:p w:rsidR="0059396D" w:rsidRDefault="0059396D" w:rsidP="00A24D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20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Оқушылар орындай алады: </w:t>
            </w:r>
          </w:p>
          <w:p w:rsidR="0059396D" w:rsidRDefault="0059396D" w:rsidP="00A24D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Pr="00662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әтіннің негізгі ойын табады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F04506" w:rsidRDefault="00F04506" w:rsidP="00A24D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Pr="00662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әтіндегі ақпараттың</w:t>
            </w:r>
            <w:r w:rsidRPr="006620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662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өзектілігін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анықтайды.</w:t>
            </w:r>
          </w:p>
          <w:p w:rsidR="0059396D" w:rsidRPr="00556B62" w:rsidRDefault="00F04506" w:rsidP="00A24D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Тақырыпқа сай сөздерді орынды қолдана отырып, </w:t>
            </w:r>
            <w:r w:rsidR="00816C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ауызша мәтіндер құрастырады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59396D" w:rsidRPr="00963EE0" w:rsidTr="00D72DD0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2802" w:type="dxa"/>
            <w:gridSpan w:val="3"/>
            <w:vMerge/>
          </w:tcPr>
          <w:p w:rsidR="0059396D" w:rsidRPr="0066201E" w:rsidRDefault="0059396D" w:rsidP="00A24D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769" w:type="dxa"/>
            <w:gridSpan w:val="5"/>
          </w:tcPr>
          <w:p w:rsidR="0059396D" w:rsidRPr="0066201E" w:rsidRDefault="0059396D" w:rsidP="00A24D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20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Пәнге қатысты сөздік қор мен терминдер: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баламалы, </w:t>
            </w:r>
            <w:r w:rsidRPr="00662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несібе, шарт, бірік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тір.</w:t>
            </w:r>
          </w:p>
        </w:tc>
      </w:tr>
      <w:tr w:rsidR="0059396D" w:rsidRPr="00963EE0" w:rsidTr="00D72DD0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2802" w:type="dxa"/>
            <w:gridSpan w:val="3"/>
            <w:vMerge/>
          </w:tcPr>
          <w:p w:rsidR="0059396D" w:rsidRPr="0066201E" w:rsidRDefault="0059396D" w:rsidP="00A24D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769" w:type="dxa"/>
            <w:gridSpan w:val="5"/>
          </w:tcPr>
          <w:p w:rsidR="0059396D" w:rsidRPr="0066201E" w:rsidRDefault="0059396D" w:rsidP="00A24D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20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Диалог құруға/шығарма жазуға арналған пайдалы тіркестер: </w:t>
            </w:r>
            <w:r w:rsidRPr="00662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болашақ энергиясы, энергия көздері,  денсаулыққа қауіпсіз, баламалы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энергия.</w:t>
            </w:r>
          </w:p>
        </w:tc>
      </w:tr>
      <w:tr w:rsidR="0059396D" w:rsidRPr="0066201E" w:rsidTr="00D72DD0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2802" w:type="dxa"/>
            <w:gridSpan w:val="3"/>
            <w:vMerge/>
          </w:tcPr>
          <w:p w:rsidR="0059396D" w:rsidRPr="0066201E" w:rsidRDefault="0059396D" w:rsidP="00A24D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769" w:type="dxa"/>
            <w:gridSpan w:val="5"/>
          </w:tcPr>
          <w:p w:rsidR="0059396D" w:rsidRPr="0066201E" w:rsidRDefault="0059396D" w:rsidP="00A24D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66201E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Талқылауға арналған сұрақтар:</w:t>
            </w:r>
          </w:p>
          <w:p w:rsidR="0059396D" w:rsidRDefault="0059396D" w:rsidP="00A24D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Болашақ энергиясы дегеніміз не?</w:t>
            </w:r>
          </w:p>
          <w:p w:rsidR="0059396D" w:rsidRPr="0066201E" w:rsidRDefault="0059396D" w:rsidP="00A24D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2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ЭКСПО туралы 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 айта аласыңдар? </w:t>
            </w:r>
          </w:p>
          <w:p w:rsidR="0059396D" w:rsidRPr="0066201E" w:rsidRDefault="0059396D" w:rsidP="00A24D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ЭКСПО көрмесінің мақсаты қандай</w:t>
            </w:r>
            <w:r w:rsidRPr="00662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? </w:t>
            </w:r>
          </w:p>
        </w:tc>
      </w:tr>
      <w:tr w:rsidR="0059396D" w:rsidRPr="0066201E" w:rsidTr="00D72DD0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2802" w:type="dxa"/>
            <w:gridSpan w:val="3"/>
            <w:vMerge/>
          </w:tcPr>
          <w:p w:rsidR="0059396D" w:rsidRPr="0066201E" w:rsidRDefault="0059396D" w:rsidP="00A24D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769" w:type="dxa"/>
            <w:gridSpan w:val="5"/>
          </w:tcPr>
          <w:p w:rsidR="0059396D" w:rsidRPr="0066201E" w:rsidRDefault="0059396D" w:rsidP="00A24D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201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Ишара: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ым, </w:t>
            </w:r>
            <w:r w:rsidRPr="00662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мадақтау</w:t>
            </w:r>
          </w:p>
        </w:tc>
      </w:tr>
      <w:tr w:rsidR="0059396D" w:rsidRPr="00963EE0" w:rsidTr="00D72DD0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2802" w:type="dxa"/>
            <w:gridSpan w:val="3"/>
          </w:tcPr>
          <w:p w:rsidR="0059396D" w:rsidRPr="0066201E" w:rsidRDefault="0059396D" w:rsidP="00A24D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20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Құндылықтарға баулу</w:t>
            </w:r>
            <w:r w:rsidR="000137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</w:tc>
        <w:tc>
          <w:tcPr>
            <w:tcW w:w="6769" w:type="dxa"/>
            <w:gridSpan w:val="5"/>
          </w:tcPr>
          <w:p w:rsidR="0059396D" w:rsidRPr="00361305" w:rsidRDefault="00D72DD0" w:rsidP="00A24D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«Мәңгілік Е</w:t>
            </w:r>
            <w:r w:rsidR="005939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л» идеясының 7-құндылығы  - Еліміздің ұлттық қауіпсіздігі, бүкіләлемдік, өңірлік мәселелерді ш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ешуге жаһандық тұрғыдан қатысуға баулу.</w:t>
            </w:r>
          </w:p>
        </w:tc>
      </w:tr>
      <w:tr w:rsidR="0059396D" w:rsidRPr="0066201E" w:rsidTr="00D72DD0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2802" w:type="dxa"/>
            <w:gridSpan w:val="3"/>
          </w:tcPr>
          <w:p w:rsidR="0059396D" w:rsidRPr="0066201E" w:rsidRDefault="0059396D" w:rsidP="00A24D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20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Пәнаралық </w:t>
            </w:r>
            <w:r w:rsidRPr="006620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байланыс</w:t>
            </w:r>
            <w:r w:rsidR="000137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</w:tc>
        <w:tc>
          <w:tcPr>
            <w:tcW w:w="6769" w:type="dxa"/>
            <w:gridSpan w:val="5"/>
          </w:tcPr>
          <w:p w:rsidR="0059396D" w:rsidRPr="0066201E" w:rsidRDefault="0059396D" w:rsidP="00A24D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Ф</w:t>
            </w:r>
            <w:r w:rsidRPr="00662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изика, география</w:t>
            </w:r>
          </w:p>
        </w:tc>
      </w:tr>
      <w:tr w:rsidR="0059396D" w:rsidRPr="00963EE0" w:rsidTr="00D72DD0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2802" w:type="dxa"/>
            <w:gridSpan w:val="3"/>
          </w:tcPr>
          <w:p w:rsidR="0059396D" w:rsidRPr="0066201E" w:rsidRDefault="0059396D" w:rsidP="00A24D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20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Алдыңғы оқу</w:t>
            </w:r>
            <w:r w:rsidR="000137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</w:tc>
        <w:tc>
          <w:tcPr>
            <w:tcW w:w="6769" w:type="dxa"/>
            <w:gridSpan w:val="5"/>
          </w:tcPr>
          <w:p w:rsidR="0059396D" w:rsidRPr="0066201E" w:rsidRDefault="0059396D" w:rsidP="00A24D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2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Болашақ энергиясы, жаһандық энергетикалық дағдарыс</w:t>
            </w:r>
            <w:r w:rsidR="00D72D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жайлы біледі.</w:t>
            </w:r>
          </w:p>
        </w:tc>
      </w:tr>
      <w:tr w:rsidR="0059396D" w:rsidRPr="0066201E" w:rsidTr="00A24D9D">
        <w:tblPrEx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9571" w:type="dxa"/>
            <w:gridSpan w:val="8"/>
          </w:tcPr>
          <w:p w:rsidR="0059396D" w:rsidRPr="0066201E" w:rsidRDefault="0059396D" w:rsidP="00A24D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20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Жоспар</w:t>
            </w:r>
          </w:p>
        </w:tc>
      </w:tr>
      <w:tr w:rsidR="0059396D" w:rsidRPr="0066201E" w:rsidTr="00A24D9D">
        <w:tblPrEx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950" w:type="dxa"/>
          </w:tcPr>
          <w:p w:rsidR="0059396D" w:rsidRPr="0066201E" w:rsidRDefault="0059396D" w:rsidP="00A24D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20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Жоспарлан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 w:rsidRPr="006620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ған уақыт</w:t>
            </w:r>
          </w:p>
        </w:tc>
        <w:tc>
          <w:tcPr>
            <w:tcW w:w="5635" w:type="dxa"/>
            <w:gridSpan w:val="6"/>
          </w:tcPr>
          <w:p w:rsidR="0059396D" w:rsidRPr="0066201E" w:rsidRDefault="0059396D" w:rsidP="00A24D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20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Жоспарланған жаттығу түрлері</w:t>
            </w:r>
          </w:p>
        </w:tc>
        <w:tc>
          <w:tcPr>
            <w:tcW w:w="1986" w:type="dxa"/>
          </w:tcPr>
          <w:p w:rsidR="0059396D" w:rsidRPr="0066201E" w:rsidRDefault="0059396D" w:rsidP="00A24D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20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Ресурстар</w:t>
            </w:r>
          </w:p>
        </w:tc>
      </w:tr>
      <w:tr w:rsidR="0059396D" w:rsidRPr="00493AE2" w:rsidTr="00A24D9D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1950" w:type="dxa"/>
          </w:tcPr>
          <w:p w:rsidR="0059396D" w:rsidRDefault="0059396D" w:rsidP="00A24D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137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Басы</w:t>
            </w:r>
          </w:p>
          <w:p w:rsidR="00D72DD0" w:rsidRPr="000137B7" w:rsidRDefault="00D72DD0" w:rsidP="00A24D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 минут</w:t>
            </w:r>
          </w:p>
          <w:p w:rsidR="0059396D" w:rsidRDefault="0059396D" w:rsidP="00A24D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396D" w:rsidRDefault="0059396D" w:rsidP="00A24D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396D" w:rsidRDefault="0059396D" w:rsidP="00A24D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396D" w:rsidRDefault="0059396D" w:rsidP="00A24D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396D" w:rsidRDefault="0059396D" w:rsidP="00A24D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396D" w:rsidRDefault="0059396D" w:rsidP="00A24D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396D" w:rsidRDefault="0059396D" w:rsidP="00A24D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396D" w:rsidRPr="0066201E" w:rsidRDefault="0059396D" w:rsidP="00A24D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  <w:gridSpan w:val="6"/>
          </w:tcPr>
          <w:p w:rsidR="0059396D" w:rsidRDefault="0059396D" w:rsidP="00A24D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20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Психологиялық ахуал туғызу.</w:t>
            </w:r>
          </w:p>
          <w:p w:rsidR="0059396D" w:rsidRPr="00A05A78" w:rsidRDefault="0059396D" w:rsidP="00A24D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19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A05A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C6105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Қос шеңбердегі комплимент»</w:t>
            </w:r>
            <w:r w:rsidRPr="00A05A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әдісі</w:t>
            </w:r>
          </w:p>
          <w:p w:rsidR="0059396D" w:rsidRDefault="0059396D" w:rsidP="00A24D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396D" w:rsidRPr="0066201E" w:rsidRDefault="0059396D" w:rsidP="00A24D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396D" w:rsidRPr="0066201E" w:rsidRDefault="0059396D" w:rsidP="00A24D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20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Топқа бөлу.</w:t>
            </w:r>
          </w:p>
          <w:p w:rsidR="0059396D" w:rsidRPr="0066201E" w:rsidRDefault="0059396D" w:rsidP="00A24D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20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662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C6105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Пазл»</w:t>
            </w:r>
            <w:r w:rsidRPr="00662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65E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әдісі</w:t>
            </w:r>
            <w:r w:rsidRPr="00662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арқылы </w:t>
            </w:r>
            <w:r w:rsidR="00D72D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 </w:t>
            </w:r>
            <w:r w:rsidRPr="00662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топқа бөлу.</w:t>
            </w:r>
          </w:p>
          <w:p w:rsidR="0059396D" w:rsidRDefault="0059396D" w:rsidP="00A24D9D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</w:t>
            </w:r>
          </w:p>
          <w:p w:rsidR="0059396D" w:rsidRDefault="0059396D" w:rsidP="00A24D9D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9396D" w:rsidRDefault="0059396D" w:rsidP="00A24D9D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9396D" w:rsidRPr="0066201E" w:rsidRDefault="0059396D" w:rsidP="00A24D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5E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«Ассоциативті қатар»</w:t>
            </w:r>
            <w:r w:rsidRPr="00A65E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65E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әдісі</w:t>
            </w:r>
            <w:r w:rsidRPr="00662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арқылы сабақтың тақырыбын ашу.</w:t>
            </w:r>
          </w:p>
          <w:p w:rsidR="0059396D" w:rsidRPr="0066201E" w:rsidRDefault="0059396D" w:rsidP="00A24D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6" w:type="dxa"/>
          </w:tcPr>
          <w:p w:rsidR="0059396D" w:rsidRDefault="0059396D" w:rsidP="00A24D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396D" w:rsidRDefault="0059396D" w:rsidP="00A24D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396D" w:rsidRDefault="0059396D" w:rsidP="00A24D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396D" w:rsidRPr="0066201E" w:rsidRDefault="0059396D" w:rsidP="00A24D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2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Топты бөлуге арналған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«ЭКСПО» көрмесінің 3 түрлі</w:t>
            </w:r>
          </w:p>
          <w:p w:rsidR="0059396D" w:rsidRDefault="0059396D" w:rsidP="00A24D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2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суреттер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662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59396D" w:rsidRDefault="0059396D" w:rsidP="00A24D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396D" w:rsidRPr="0066201E" w:rsidRDefault="0059396D" w:rsidP="00A24D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2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Интербелсенді тақта, парақшалар</w:t>
            </w:r>
          </w:p>
        </w:tc>
      </w:tr>
      <w:tr w:rsidR="0059396D" w:rsidRPr="0066201E" w:rsidTr="00A24D9D">
        <w:tblPrEx>
          <w:tblLook w:val="0000" w:firstRow="0" w:lastRow="0" w:firstColumn="0" w:lastColumn="0" w:noHBand="0" w:noVBand="0"/>
        </w:tblPrEx>
        <w:trPr>
          <w:trHeight w:val="1408"/>
        </w:trPr>
        <w:tc>
          <w:tcPr>
            <w:tcW w:w="1950" w:type="dxa"/>
          </w:tcPr>
          <w:p w:rsidR="0059396D" w:rsidRPr="000137B7" w:rsidRDefault="0059396D" w:rsidP="00A24D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137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Ортасы</w:t>
            </w:r>
          </w:p>
          <w:p w:rsidR="0059396D" w:rsidRDefault="0059396D" w:rsidP="00A24D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минут</w:t>
            </w:r>
          </w:p>
          <w:p w:rsidR="0059396D" w:rsidRDefault="0059396D" w:rsidP="00A24D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396D" w:rsidRPr="0066201E" w:rsidRDefault="0059396D" w:rsidP="00A24D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2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минут</w:t>
            </w:r>
          </w:p>
          <w:p w:rsidR="0059396D" w:rsidRPr="0066201E" w:rsidRDefault="0059396D" w:rsidP="00A24D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396D" w:rsidRPr="0066201E" w:rsidRDefault="0059396D" w:rsidP="00A24D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396D" w:rsidRPr="0066201E" w:rsidRDefault="0059396D" w:rsidP="00A24D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396D" w:rsidRPr="0066201E" w:rsidRDefault="0059396D" w:rsidP="00A24D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396D" w:rsidRPr="0066201E" w:rsidRDefault="0059396D" w:rsidP="00A24D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396D" w:rsidRPr="0066201E" w:rsidRDefault="0059396D" w:rsidP="00A24D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396D" w:rsidRPr="0066201E" w:rsidRDefault="0059396D" w:rsidP="00A24D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396D" w:rsidRPr="0066201E" w:rsidRDefault="0059396D" w:rsidP="00A24D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396D" w:rsidRDefault="0059396D" w:rsidP="00A24D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396D" w:rsidRDefault="0059396D" w:rsidP="00A24D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396D" w:rsidRDefault="0059396D" w:rsidP="00A24D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396D" w:rsidRDefault="0059396D" w:rsidP="00A24D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396D" w:rsidRDefault="0059396D" w:rsidP="00A24D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396D" w:rsidRPr="008B07A5" w:rsidRDefault="0059396D" w:rsidP="00A24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минут</w:t>
            </w:r>
          </w:p>
          <w:p w:rsidR="0059396D" w:rsidRPr="0066201E" w:rsidRDefault="0059396D" w:rsidP="00A24D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396D" w:rsidRPr="0066201E" w:rsidRDefault="0059396D" w:rsidP="00A24D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396D" w:rsidRPr="0066201E" w:rsidRDefault="0059396D" w:rsidP="00A24D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396D" w:rsidRPr="0066201E" w:rsidRDefault="0059396D" w:rsidP="00A24D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396D" w:rsidRPr="0066201E" w:rsidRDefault="0059396D" w:rsidP="00A24D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396D" w:rsidRPr="0066201E" w:rsidRDefault="0059396D" w:rsidP="00A24D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396D" w:rsidRPr="0066201E" w:rsidRDefault="0059396D" w:rsidP="00A24D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396D" w:rsidRPr="0066201E" w:rsidRDefault="0059396D" w:rsidP="00A24D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396D" w:rsidRPr="0066201E" w:rsidRDefault="0059396D" w:rsidP="00A24D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2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минут</w:t>
            </w:r>
          </w:p>
        </w:tc>
        <w:tc>
          <w:tcPr>
            <w:tcW w:w="5635" w:type="dxa"/>
            <w:gridSpan w:val="6"/>
          </w:tcPr>
          <w:p w:rsidR="0059396D" w:rsidRPr="0033193D" w:rsidRDefault="0059396D" w:rsidP="00A24D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19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Мәтіналды жұмыс.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Сөздікпен жұмыс.</w:t>
            </w:r>
          </w:p>
          <w:p w:rsidR="0059396D" w:rsidRDefault="0059396D" w:rsidP="00A24D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F0427" w:rsidRDefault="009F0427" w:rsidP="00A24D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9396D" w:rsidRDefault="0059396D" w:rsidP="00A24D9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6620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1-тапсырма.</w:t>
            </w:r>
            <w:r w:rsidRPr="006620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6620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A65E5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«ДЖИГСО»</w:t>
            </w:r>
            <w:r w:rsidRPr="0033193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A65E5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әдісі.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6620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Мәтінді оқы. Мәтін мазмұны бойынша жоспар құрып, жоспар желісі бойынша баянда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ңдар</w:t>
            </w:r>
            <w:r w:rsidRPr="006620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  <w:r w:rsidRPr="0033193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6620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Т.Ж.</w:t>
            </w:r>
          </w:p>
          <w:p w:rsidR="003C7472" w:rsidRPr="0066201E" w:rsidRDefault="003C7472" w:rsidP="00A24D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396D" w:rsidRPr="007E15FB" w:rsidRDefault="0059396D" w:rsidP="00A24D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Саралау тәсілдері:</w:t>
            </w:r>
          </w:p>
          <w:p w:rsidR="0059396D" w:rsidRDefault="0059396D" w:rsidP="00A24D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5F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БО:</w:t>
            </w:r>
            <w:r w:rsidR="00D72D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жоспар құрастырады;</w:t>
            </w:r>
          </w:p>
          <w:p w:rsidR="0059396D" w:rsidRDefault="0059396D" w:rsidP="00A24D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5F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ОК: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D72D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жоспар желісі бойынша баяндайды;</w:t>
            </w:r>
          </w:p>
          <w:p w:rsidR="0059396D" w:rsidRDefault="0059396D" w:rsidP="00A24D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5F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КО:</w:t>
            </w:r>
            <w:r w:rsidRPr="006620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жасалған жоспарды басқа топтарда қорғайды.</w:t>
            </w:r>
          </w:p>
          <w:p w:rsidR="0059396D" w:rsidRPr="0066201E" w:rsidRDefault="0059396D" w:rsidP="00A24D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396D" w:rsidRPr="0066201E" w:rsidRDefault="0059396D" w:rsidP="00A24D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20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Қ/Б: «Бағдаршам» </w:t>
            </w:r>
            <w:r w:rsidRPr="00D72D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әдісі</w:t>
            </w:r>
          </w:p>
          <w:p w:rsidR="0059396D" w:rsidRDefault="0059396D" w:rsidP="00A24D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396D" w:rsidRPr="0066201E" w:rsidRDefault="0059396D" w:rsidP="00A24D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396D" w:rsidRPr="009721AE" w:rsidRDefault="0059396D" w:rsidP="00A24D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721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2-тапсырма. </w:t>
            </w:r>
          </w:p>
          <w:p w:rsidR="0059396D" w:rsidRPr="009721AE" w:rsidRDefault="009721AE" w:rsidP="00A24D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80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«Еркін жазу» </w:t>
            </w:r>
            <w:r w:rsidRPr="00D72D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стратегиясы.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Болашақтың баламалы энергиясы қандай мәселелерді шешуде тиімді екенін мәтіннен тауып,  оның тиімділігін дәлелдеңдер. </w:t>
            </w:r>
            <w:r w:rsidR="0059396D" w:rsidRPr="009721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Ж.Ж.</w:t>
            </w:r>
          </w:p>
          <w:p w:rsidR="0059396D" w:rsidRPr="009721AE" w:rsidRDefault="0059396D" w:rsidP="00A24D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396D" w:rsidRDefault="0059396D" w:rsidP="00A24D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721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Қ/Б: </w:t>
            </w:r>
            <w:r w:rsidR="007F3E2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«Күлегештер» арқылы </w:t>
            </w:r>
            <w:r w:rsidR="009F042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</w:t>
            </w:r>
          </w:p>
          <w:p w:rsidR="0059396D" w:rsidRDefault="0059396D" w:rsidP="00A24D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9396D" w:rsidRPr="0066201E" w:rsidRDefault="0059396D" w:rsidP="00A24D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72DD0" w:rsidRDefault="0059396D" w:rsidP="00A24D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20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3-тапсырма.</w:t>
            </w:r>
          </w:p>
          <w:p w:rsidR="00D72DD0" w:rsidRDefault="00BB3DB4" w:rsidP="00A24D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1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="009F0427" w:rsidRPr="00EE31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Ойлан.</w:t>
            </w:r>
            <w:r w:rsidRPr="00EE31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Жұптас.Пікірлес» </w:t>
            </w:r>
            <w:r w:rsidRPr="00D72D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әдісі</w:t>
            </w:r>
            <w:r w:rsidR="00D72D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59396D" w:rsidRPr="00D72DD0" w:rsidRDefault="002A497A" w:rsidP="00A24D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Мәтіннен тірек сөздерді тауып, сөйлемдер</w:t>
            </w:r>
            <w:r w:rsidR="003C7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сөйлемдерден ауызша мәтін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құрастыр</w:t>
            </w:r>
            <w:r w:rsidR="003C7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ыңдар</w:t>
            </w:r>
            <w:r w:rsidR="00D72D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816CB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  <w:r w:rsidR="003C747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.Ж.</w:t>
            </w:r>
          </w:p>
          <w:p w:rsidR="0059396D" w:rsidRDefault="0059396D" w:rsidP="00A24D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2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9F0427" w:rsidRDefault="009F0427" w:rsidP="00A24D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396D" w:rsidRDefault="0059396D" w:rsidP="00A24D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20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Қ/Б: «Бас</w:t>
            </w:r>
            <w:r w:rsidR="00D72D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6620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бармақ» </w:t>
            </w:r>
            <w:r w:rsidRPr="00D72D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әдісі</w:t>
            </w:r>
          </w:p>
          <w:p w:rsidR="009F0427" w:rsidRPr="0066201E" w:rsidRDefault="009F0427" w:rsidP="00A24D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9396D" w:rsidRPr="0066201E" w:rsidRDefault="0059396D" w:rsidP="00A24D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612"/>
              <w:gridCol w:w="2757"/>
            </w:tblGrid>
            <w:tr w:rsidR="00FF49AC" w:rsidRPr="009F0427" w:rsidTr="00FF49AC">
              <w:trPr>
                <w:trHeight w:val="544"/>
              </w:trPr>
              <w:tc>
                <w:tcPr>
                  <w:tcW w:w="2612" w:type="dxa"/>
                </w:tcPr>
                <w:p w:rsidR="00FF49AC" w:rsidRPr="009721AE" w:rsidRDefault="00FF49AC" w:rsidP="00A24D9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721A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Жетістік  критерийлері</w:t>
                  </w:r>
                </w:p>
              </w:tc>
              <w:tc>
                <w:tcPr>
                  <w:tcW w:w="2757" w:type="dxa"/>
                </w:tcPr>
                <w:p w:rsidR="00FF49AC" w:rsidRPr="009721AE" w:rsidRDefault="00FF49AC" w:rsidP="00A24D9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721A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Дескрипторлар</w:t>
                  </w:r>
                </w:p>
              </w:tc>
            </w:tr>
            <w:tr w:rsidR="00FF49AC" w:rsidRPr="00963EE0" w:rsidTr="00FF49AC">
              <w:trPr>
                <w:trHeight w:val="5886"/>
              </w:trPr>
              <w:tc>
                <w:tcPr>
                  <w:tcW w:w="2612" w:type="dxa"/>
                </w:tcPr>
                <w:p w:rsidR="00FF49AC" w:rsidRPr="009721AE" w:rsidRDefault="00FF49AC" w:rsidP="00A24D9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21A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Мәтіндегі ақпараттың өзектілігін анықтайды.</w:t>
                  </w:r>
                </w:p>
                <w:p w:rsidR="00FF49AC" w:rsidRPr="009721AE" w:rsidRDefault="00FF49AC" w:rsidP="00A24D9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FF49AC" w:rsidRPr="009721AE" w:rsidRDefault="00FF49AC" w:rsidP="00A24D9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FF49AC" w:rsidRPr="009721AE" w:rsidRDefault="00FF49AC" w:rsidP="00A24D9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FF49AC" w:rsidRPr="009721AE" w:rsidRDefault="00FF49AC" w:rsidP="00A24D9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FF49AC" w:rsidRPr="009721AE" w:rsidRDefault="00FF49AC" w:rsidP="00A24D9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FF49AC" w:rsidRPr="009721AE" w:rsidRDefault="00FF49AC" w:rsidP="00A24D9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21A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Мәтіннің негізгі ойын анықтап, қорытынды жасайды.</w:t>
                  </w:r>
                </w:p>
                <w:p w:rsidR="00FF49AC" w:rsidRPr="009721AE" w:rsidRDefault="00FF49AC" w:rsidP="00A24D9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FF49AC" w:rsidRPr="009721AE" w:rsidRDefault="00FF49AC" w:rsidP="00A24D9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FF49AC" w:rsidRPr="009721AE" w:rsidRDefault="00FF49AC" w:rsidP="00A24D9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FF49AC" w:rsidRPr="009721AE" w:rsidRDefault="00FF49AC" w:rsidP="00BB3DB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</w:t>
                  </w:r>
                  <w:r w:rsidRPr="009721A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ерілген тақырыпқа сай сөздерді орынды қолдана отырып, ауызша мәтіндер құрайды.</w:t>
                  </w:r>
                </w:p>
                <w:p w:rsidR="00FF49AC" w:rsidRPr="009721AE" w:rsidRDefault="00FF49AC" w:rsidP="00BB3DB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FF49AC" w:rsidRPr="009721AE" w:rsidRDefault="00FF49AC" w:rsidP="00BB3DB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757" w:type="dxa"/>
                </w:tcPr>
                <w:p w:rsidR="00FF49AC" w:rsidRPr="009721AE" w:rsidRDefault="00FF49AC" w:rsidP="009721AE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9721A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 xml:space="preserve">-мәтін мағынасын түсінеді; </w:t>
                  </w:r>
                </w:p>
                <w:p w:rsidR="00FF49AC" w:rsidRPr="009721AE" w:rsidRDefault="00FF49AC" w:rsidP="009721AE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9721A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-мәтіннің өзектілігін анықтайды;</w:t>
                  </w:r>
                </w:p>
                <w:p w:rsidR="00FF49AC" w:rsidRPr="009721AE" w:rsidRDefault="00FF49AC" w:rsidP="009721AE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9721A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-жоспар құрастырады.</w:t>
                  </w:r>
                </w:p>
                <w:p w:rsidR="00FF49AC" w:rsidRPr="009721AE" w:rsidRDefault="00FF49AC" w:rsidP="00A24D9D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  <w:p w:rsidR="00FF49AC" w:rsidRPr="009721AE" w:rsidRDefault="00FF49AC" w:rsidP="00A24D9D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  <w:p w:rsidR="00FF49AC" w:rsidRPr="009721AE" w:rsidRDefault="00FF49AC" w:rsidP="00A24D9D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9721A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-мәтін негізгі</w:t>
                  </w:r>
                </w:p>
                <w:p w:rsidR="00FF49AC" w:rsidRPr="009721AE" w:rsidRDefault="00FF49AC" w:rsidP="00A24D9D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9721A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ойын анықтайды;</w:t>
                  </w:r>
                </w:p>
                <w:p w:rsidR="00FF49AC" w:rsidRPr="009721AE" w:rsidRDefault="00FF49AC" w:rsidP="00A24D9D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9721A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-өз ойын дәлелдейді;</w:t>
                  </w:r>
                </w:p>
                <w:p w:rsidR="00FF49AC" w:rsidRPr="009721AE" w:rsidRDefault="00FF49AC" w:rsidP="00A24D9D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9721A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-қорытынды жасайды.</w:t>
                  </w:r>
                </w:p>
                <w:p w:rsidR="00FF49AC" w:rsidRDefault="00FF49AC" w:rsidP="00A24D9D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  <w:p w:rsidR="00742293" w:rsidRPr="009721AE" w:rsidRDefault="00742293" w:rsidP="00A24D9D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  <w:p w:rsidR="00FF49AC" w:rsidRPr="009721AE" w:rsidRDefault="00FF49AC" w:rsidP="00BB3DB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21A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-мәтіннен тірек сөздерді табады;</w:t>
                  </w:r>
                </w:p>
                <w:p w:rsidR="00FF49AC" w:rsidRPr="009721AE" w:rsidRDefault="00FF49AC" w:rsidP="00BB3DB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21A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-тірек сөздерден сөйлемдер құрастырады;</w:t>
                  </w:r>
                </w:p>
                <w:p w:rsidR="00FF49AC" w:rsidRPr="009721AE" w:rsidRDefault="00FF49AC" w:rsidP="00BB3DB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21A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-сөйлемдерді жүйелейді;</w:t>
                  </w:r>
                </w:p>
                <w:p w:rsidR="00FF49AC" w:rsidRPr="009721AE" w:rsidRDefault="00FF49AC" w:rsidP="00BB3DB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21A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-ауызша мәтін құрастырады.</w:t>
                  </w:r>
                </w:p>
                <w:p w:rsidR="00FF49AC" w:rsidRPr="009721AE" w:rsidRDefault="00FF49AC" w:rsidP="00BB3DB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FF49AC" w:rsidRPr="009721AE" w:rsidRDefault="00FF49AC" w:rsidP="00BB3DB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59396D" w:rsidRPr="00816B55" w:rsidRDefault="0059396D" w:rsidP="00A24D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6" w:type="dxa"/>
          </w:tcPr>
          <w:p w:rsidR="0059396D" w:rsidRDefault="0059396D" w:rsidP="00A24D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Интербелсенді тақта</w:t>
            </w:r>
          </w:p>
          <w:p w:rsidR="0059396D" w:rsidRDefault="0059396D" w:rsidP="00A24D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396D" w:rsidRPr="00816B55" w:rsidRDefault="0059396D" w:rsidP="00A24D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2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9-сынып, «Көкжиек» баспасы</w:t>
            </w:r>
            <w:r w:rsidR="00D72D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59396D" w:rsidRPr="0066201E" w:rsidRDefault="0059396D" w:rsidP="00A24D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2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662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бет</w:t>
            </w:r>
          </w:p>
          <w:p w:rsidR="0059396D" w:rsidRPr="0066201E" w:rsidRDefault="0059396D" w:rsidP="00A24D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396D" w:rsidRPr="0066201E" w:rsidRDefault="0059396D" w:rsidP="00A24D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396D" w:rsidRPr="0066201E" w:rsidRDefault="0059396D" w:rsidP="00A24D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396D" w:rsidRPr="0066201E" w:rsidRDefault="0059396D" w:rsidP="00A24D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396D" w:rsidRPr="0066201E" w:rsidRDefault="0059396D" w:rsidP="00A24D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F0427" w:rsidRPr="0066201E" w:rsidRDefault="009F0427" w:rsidP="00A24D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396D" w:rsidRPr="00D72DD0" w:rsidRDefault="00D72DD0" w:rsidP="00A24D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  <w:t>Бағдаршам макеті, стикерлер</w:t>
            </w:r>
          </w:p>
          <w:p w:rsidR="0059396D" w:rsidRDefault="0059396D" w:rsidP="00A24D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72DD0" w:rsidRDefault="00D72DD0" w:rsidP="00A24D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396D" w:rsidRPr="00FF49AC" w:rsidRDefault="0059396D" w:rsidP="00A24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9-сынып, «Көкжиек» баспасы</w:t>
            </w:r>
          </w:p>
          <w:p w:rsidR="0059396D" w:rsidRPr="0066201E" w:rsidRDefault="0059396D" w:rsidP="00A24D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57-</w:t>
            </w:r>
            <w:r w:rsidRPr="00662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бет</w:t>
            </w:r>
          </w:p>
          <w:p w:rsidR="0059396D" w:rsidRPr="00FF49AC" w:rsidRDefault="0059396D" w:rsidP="00A24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807" w:rsidRPr="00745807" w:rsidRDefault="00745807" w:rsidP="00A24D9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4580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смайликтер</w:t>
            </w:r>
          </w:p>
          <w:p w:rsidR="00745807" w:rsidRPr="0066201E" w:rsidRDefault="00745807" w:rsidP="00A24D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396D" w:rsidRPr="00FF49AC" w:rsidRDefault="0059396D" w:rsidP="00A24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96D" w:rsidRPr="00FF49AC" w:rsidRDefault="0059396D" w:rsidP="00A24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9-сынып, «Көкжиек» баспасы</w:t>
            </w:r>
          </w:p>
          <w:p w:rsidR="0059396D" w:rsidRDefault="0059396D" w:rsidP="00A24D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57-</w:t>
            </w:r>
            <w:r w:rsidRPr="00662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59396D" w:rsidRPr="0066201E" w:rsidRDefault="0059396D" w:rsidP="00A24D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кеспе</w:t>
            </w:r>
          </w:p>
          <w:p w:rsidR="0059396D" w:rsidRDefault="0059396D" w:rsidP="00A24D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9396D" w:rsidRDefault="0059396D" w:rsidP="00A24D9D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59396D" w:rsidRDefault="0059396D" w:rsidP="00A24D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9396D" w:rsidRDefault="0059396D" w:rsidP="00A24D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9396D" w:rsidRPr="0066201E" w:rsidRDefault="0059396D" w:rsidP="00A24D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9396D" w:rsidRPr="00BB11BA" w:rsidTr="00A24D9D">
        <w:tblPrEx>
          <w:tblLook w:val="0000" w:firstRow="0" w:lastRow="0" w:firstColumn="0" w:lastColumn="0" w:noHBand="0" w:noVBand="0"/>
        </w:tblPrEx>
        <w:trPr>
          <w:trHeight w:val="5522"/>
        </w:trPr>
        <w:tc>
          <w:tcPr>
            <w:tcW w:w="1950" w:type="dxa"/>
          </w:tcPr>
          <w:p w:rsidR="0059396D" w:rsidRPr="000137B7" w:rsidRDefault="0059396D" w:rsidP="00A24D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137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Соңы</w:t>
            </w:r>
          </w:p>
          <w:p w:rsidR="0059396D" w:rsidRPr="0066201E" w:rsidRDefault="0059396D" w:rsidP="00A24D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2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минут</w:t>
            </w:r>
          </w:p>
        </w:tc>
        <w:tc>
          <w:tcPr>
            <w:tcW w:w="5635" w:type="dxa"/>
            <w:gridSpan w:val="6"/>
          </w:tcPr>
          <w:p w:rsidR="0059396D" w:rsidRDefault="0059396D" w:rsidP="00A24D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20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Рефлек</w:t>
            </w:r>
            <w:r w:rsidR="000137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Pr="006620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ия </w:t>
            </w:r>
          </w:p>
          <w:p w:rsidR="0059396D" w:rsidRDefault="0059396D" w:rsidP="00A24D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«Сауалнама» </w:t>
            </w:r>
            <w:r w:rsidRPr="00D72D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әдісі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702"/>
              <w:gridCol w:w="2702"/>
            </w:tblGrid>
            <w:tr w:rsidR="0059396D" w:rsidRPr="00963EE0" w:rsidTr="00A24D9D">
              <w:tc>
                <w:tcPr>
                  <w:tcW w:w="2702" w:type="dxa"/>
                </w:tcPr>
                <w:p w:rsidR="0059396D" w:rsidRDefault="0059396D" w:rsidP="00A24D9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B11BA">
                    <w:rPr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EC9CEC4" wp14:editId="6F0DFAF5">
                        <wp:extent cx="482600" cy="472948"/>
                        <wp:effectExtent l="0" t="0" r="0" b="3810"/>
                        <wp:docPr id="7" name="Рисунок 7" descr="https://i.pinimg.com/originals/d9/40/98/d94098fa88da8a6fc41044e4f179ed3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i.pinimg.com/originals/d9/40/98/d94098fa88da8a6fc41044e4f179ed3f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649" cy="4759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B11B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</w:t>
                  </w:r>
                  <w:r w:rsidRPr="00BB11B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Сабақта мен .... жұмыс жасадым.</w:t>
                  </w:r>
                </w:p>
                <w:p w:rsidR="0059396D" w:rsidRDefault="0059396D" w:rsidP="00A24D9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2.Мен сабақта жасаған жұмысыма ....</w:t>
                  </w:r>
                </w:p>
                <w:p w:rsidR="0059396D" w:rsidRDefault="0059396D" w:rsidP="00A24D9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3. Мен үшін сабақ .... болды.</w:t>
                  </w:r>
                </w:p>
                <w:p w:rsidR="0059396D" w:rsidRDefault="0059396D" w:rsidP="00A24D9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4.Сабақ барысында мен ....</w:t>
                  </w:r>
                </w:p>
                <w:p w:rsidR="0059396D" w:rsidRDefault="0059396D" w:rsidP="00A24D9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5. Менің көңіл-күйім .....</w:t>
                  </w:r>
                </w:p>
                <w:p w:rsidR="0059396D" w:rsidRPr="00BB11BA" w:rsidRDefault="0059396D" w:rsidP="00A24D9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6. Сабақтағы  материал мен үшін ...... болды.</w:t>
                  </w:r>
                </w:p>
                <w:p w:rsidR="0059396D" w:rsidRPr="00BB11BA" w:rsidRDefault="0059396D" w:rsidP="00A24D9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702" w:type="dxa"/>
                </w:tcPr>
                <w:p w:rsidR="0059396D" w:rsidRDefault="0059396D" w:rsidP="00A24D9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59396D" w:rsidRDefault="0059396D" w:rsidP="00A24D9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59396D" w:rsidRPr="00BB11BA" w:rsidRDefault="0059396D" w:rsidP="00A24D9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B11B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Белсенді/белсенді емес</w:t>
                  </w:r>
                </w:p>
                <w:p w:rsidR="0059396D" w:rsidRPr="00BB11BA" w:rsidRDefault="0059396D" w:rsidP="00A24D9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59396D" w:rsidRPr="00BB11BA" w:rsidRDefault="0059396D" w:rsidP="00A24D9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B11B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Ризамын/риза емеспін</w:t>
                  </w:r>
                </w:p>
                <w:p w:rsidR="0059396D" w:rsidRPr="00BB11BA" w:rsidRDefault="0059396D" w:rsidP="00A24D9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59396D" w:rsidRPr="00BB11BA" w:rsidRDefault="0059396D" w:rsidP="00A24D9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B11B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Түсінікті/түсінікті емес</w:t>
                  </w:r>
                </w:p>
                <w:p w:rsidR="0059396D" w:rsidRDefault="0059396D" w:rsidP="00A24D9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59396D" w:rsidRPr="00BB11BA" w:rsidRDefault="0059396D" w:rsidP="00A24D9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B11B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Шарашаған жоқпын/шаршадым.</w:t>
                  </w:r>
                </w:p>
                <w:p w:rsidR="0059396D" w:rsidRPr="00BB11BA" w:rsidRDefault="0059396D" w:rsidP="00A24D9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B11B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Жақсарды/нашарлады</w:t>
                  </w:r>
                </w:p>
                <w:p w:rsidR="0059396D" w:rsidRDefault="0059396D" w:rsidP="00A24D9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59396D" w:rsidRPr="00BB11BA" w:rsidRDefault="0059396D" w:rsidP="00A24D9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B11B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Тиімді/тиімсіз</w:t>
                  </w:r>
                </w:p>
                <w:p w:rsidR="0059396D" w:rsidRPr="00BB11BA" w:rsidRDefault="0059396D" w:rsidP="00A24D9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BB11B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Қызықты/қызықты емес.</w:t>
                  </w:r>
                </w:p>
              </w:tc>
            </w:tr>
          </w:tbl>
          <w:p w:rsidR="0059396D" w:rsidRPr="0066201E" w:rsidRDefault="0059396D" w:rsidP="00A24D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6" w:type="dxa"/>
          </w:tcPr>
          <w:p w:rsidR="0059396D" w:rsidRDefault="0059396D" w:rsidP="00A24D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396D" w:rsidRPr="0066201E" w:rsidRDefault="0059396D" w:rsidP="00A24D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кеспе</w:t>
            </w:r>
          </w:p>
        </w:tc>
      </w:tr>
      <w:tr w:rsidR="0059396D" w:rsidRPr="00BB11BA" w:rsidTr="00A24D9D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9571" w:type="dxa"/>
            <w:gridSpan w:val="8"/>
          </w:tcPr>
          <w:p w:rsidR="0059396D" w:rsidRPr="0066201E" w:rsidRDefault="0059396D" w:rsidP="00A24D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20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Қосымша ақпарат</w:t>
            </w:r>
          </w:p>
        </w:tc>
      </w:tr>
      <w:tr w:rsidR="0059396D" w:rsidRPr="00963EE0" w:rsidTr="00A24D9D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2943" w:type="dxa"/>
            <w:gridSpan w:val="4"/>
          </w:tcPr>
          <w:p w:rsidR="0059396D" w:rsidRDefault="0059396D" w:rsidP="00A24D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20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Саралау – оқушыға мейлінше қолдау көрсетуді қалай жоспарлайсыз? Қабілетті оқушыға тапсырманы қалай түрлендіресіз? </w:t>
            </w:r>
          </w:p>
          <w:p w:rsidR="0059396D" w:rsidRDefault="0059396D" w:rsidP="00A24D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9396D" w:rsidRDefault="009F0427" w:rsidP="00A24D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Ресуртар мен м</w:t>
            </w:r>
            <w:r w:rsidR="005939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әтін бойынша </w:t>
            </w:r>
          </w:p>
          <w:p w:rsidR="0059396D" w:rsidRDefault="0059396D" w:rsidP="00D72D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БО</w:t>
            </w:r>
            <w:r w:rsidRPr="000D27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  <w:r w:rsidR="00D72D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жоспар құрастырады;</w:t>
            </w:r>
          </w:p>
          <w:p w:rsidR="0059396D" w:rsidRDefault="0059396D" w:rsidP="00D72D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ОК:</w:t>
            </w:r>
            <w:r w:rsidR="00D72D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D72D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жоспар желісі бойынша баяндайды;</w:t>
            </w:r>
          </w:p>
          <w:p w:rsidR="0059396D" w:rsidRDefault="00D72DD0" w:rsidP="00D72D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КО: </w:t>
            </w:r>
            <w:r w:rsidR="005939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жасалған жоспарды басқа топтарда қорғайды.</w:t>
            </w:r>
          </w:p>
          <w:p w:rsidR="0059396D" w:rsidRDefault="0059396D" w:rsidP="00A24D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9396D" w:rsidRPr="0066201E" w:rsidRDefault="0059396D" w:rsidP="00A24D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389" w:type="dxa"/>
          </w:tcPr>
          <w:p w:rsidR="0059396D" w:rsidRDefault="0059396D" w:rsidP="00A24D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20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 – оқушы білімін тексеруді қалай жоспарлайсыз?</w:t>
            </w:r>
          </w:p>
          <w:p w:rsidR="0059396D" w:rsidRDefault="0059396D" w:rsidP="00A24D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9396D" w:rsidRDefault="0059396D" w:rsidP="00A24D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19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 білімін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«Бағдаршам» </w:t>
            </w:r>
            <w:r w:rsidRPr="003319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«</w:t>
            </w:r>
            <w:r w:rsidR="009F04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бағалау</w:t>
            </w:r>
            <w:r w:rsidRPr="003319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3319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«Басбармақ» әдістері арқылы тексеремін.</w:t>
            </w:r>
          </w:p>
          <w:p w:rsidR="0059396D" w:rsidRPr="0033193D" w:rsidRDefault="0059396D" w:rsidP="00A24D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39" w:type="dxa"/>
            <w:gridSpan w:val="3"/>
          </w:tcPr>
          <w:p w:rsidR="0059396D" w:rsidRDefault="0059396D" w:rsidP="00A24D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20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Пәнаралық байланыс –Денсаулық және қауіпсіздік, АКТ-мен байланыс. Құндылықтармен байланыс (тәрбие элементі)</w:t>
            </w:r>
          </w:p>
          <w:p w:rsidR="0059396D" w:rsidRPr="00655CF5" w:rsidRDefault="0059396D" w:rsidP="00A24D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Георафиямен байланыс: </w:t>
            </w:r>
            <w:r w:rsidRPr="00655C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елдерді біледі.</w:t>
            </w:r>
          </w:p>
          <w:p w:rsidR="0059396D" w:rsidRPr="00655CF5" w:rsidRDefault="0059396D" w:rsidP="00A24D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Физикамен байланыс</w:t>
            </w:r>
            <w:r w:rsidRPr="006B3E1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: </w:t>
            </w:r>
            <w:r w:rsidRPr="00655C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энергия, энергия заңдарын біледі. </w:t>
            </w:r>
          </w:p>
          <w:p w:rsidR="0059396D" w:rsidRDefault="0059396D" w:rsidP="00A24D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Денсаулық және қауіпсіздік, АКТ –мен байланыс: </w:t>
            </w:r>
            <w:r w:rsidRPr="005024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интербелсенді тақта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бейнетаспаны қолдану арқылы тыңдалым дағдылары дамиды. </w:t>
            </w:r>
            <w:r w:rsidR="00D72D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Қауіпсіздік ережесі сақталады.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59396D" w:rsidRDefault="0059396D" w:rsidP="00A24D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72DD0" w:rsidRDefault="0059396D" w:rsidP="00D72D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20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Құндылықтармен байланыс (тәрбие элементі)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Мәңгілік Ел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идеясының</w:t>
            </w:r>
          </w:p>
          <w:p w:rsidR="0059396D" w:rsidRPr="006B3E13" w:rsidRDefault="0059396D" w:rsidP="00D72D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7-құндылығымен (Еліміздің ұлттық қауіпсіздігі, бүкіләлемдік, өңірлік мәселелерді шешуге жаһандық тұрғыдан қатысуы)</w:t>
            </w:r>
          </w:p>
        </w:tc>
      </w:tr>
      <w:tr w:rsidR="0059396D" w:rsidRPr="00D72DD0" w:rsidTr="00A24D9D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2385" w:type="dxa"/>
            <w:gridSpan w:val="2"/>
          </w:tcPr>
          <w:p w:rsidR="0059396D" w:rsidRPr="0066201E" w:rsidRDefault="0059396D" w:rsidP="00A24D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20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Рефлексия </w:t>
            </w:r>
          </w:p>
          <w:p w:rsidR="0059396D" w:rsidRDefault="0059396D" w:rsidP="00A24D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2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Сабақтың мақсаты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оқу міндеттері орындалды ма?</w:t>
            </w:r>
            <w:r w:rsidRPr="00662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қалай</w:t>
            </w:r>
            <w:r w:rsidRPr="00662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өтті,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қандай деңгейде өтті? </w:t>
            </w:r>
            <w:r w:rsidRPr="00662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</w:t>
            </w:r>
          </w:p>
          <w:p w:rsidR="0059396D" w:rsidRPr="0066201E" w:rsidRDefault="0059396D" w:rsidP="00D72D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2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ланған саралау жақсы іске асты</w:t>
            </w:r>
            <w:r w:rsidR="00D72D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ма?</w:t>
            </w:r>
            <w:r w:rsidRPr="00662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Уақытты қалай пайдаландым? </w:t>
            </w:r>
          </w:p>
        </w:tc>
        <w:tc>
          <w:tcPr>
            <w:tcW w:w="7186" w:type="dxa"/>
            <w:gridSpan w:val="6"/>
          </w:tcPr>
          <w:p w:rsidR="0059396D" w:rsidRDefault="0059396D" w:rsidP="00A24D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396D" w:rsidRPr="0066201E" w:rsidRDefault="0059396D" w:rsidP="00D72D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Сабақтың мақсаты мен оқу міндеттері орындалды. Сабақ жақсы деңгейде өтті. Жоспарланған саралау жақсы іске асты. Тапсырмалар сәйкес болды. Уақытты тиімді пайдаландым. </w:t>
            </w:r>
          </w:p>
        </w:tc>
      </w:tr>
      <w:tr w:rsidR="0059396D" w:rsidRPr="0066201E" w:rsidTr="00A24D9D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9571" w:type="dxa"/>
            <w:gridSpan w:val="8"/>
          </w:tcPr>
          <w:p w:rsidR="0059396D" w:rsidRPr="0066201E" w:rsidRDefault="0059396D" w:rsidP="00A24D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20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Қорытынды бағалау</w:t>
            </w:r>
            <w:r w:rsidR="00D72D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  <w:p w:rsidR="0059396D" w:rsidRPr="0066201E" w:rsidRDefault="0059396D" w:rsidP="00A24D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2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 жақсы өткен екі нәрсе (оқыту мен оқуға қатысты)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59396D" w:rsidRPr="000F3434" w:rsidRDefault="0059396D" w:rsidP="00A24D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0F34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Оқулықпен жұмыс. </w:t>
            </w:r>
          </w:p>
          <w:p w:rsidR="0059396D" w:rsidRDefault="0059396D" w:rsidP="00A24D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Pr="000F34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Қалыптастырушы бағалау кезінде өз ойын еркін жеткізу.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59396D" w:rsidRPr="0066201E" w:rsidRDefault="0059396D" w:rsidP="00A24D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2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Қандай екі нәрсе немесе тапсырма сабақтың одан да жақсы өтуіне ықпалын тигізер еді (оқыту мен оқуға қатысты)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</w:p>
          <w:p w:rsidR="0059396D" w:rsidRPr="000F3434" w:rsidRDefault="0059396D" w:rsidP="00A24D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0F34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Сабақ барысында АКТ құралдарын көбірек қолдану.</w:t>
            </w:r>
          </w:p>
          <w:p w:rsidR="0059396D" w:rsidRPr="009A4F48" w:rsidRDefault="0059396D" w:rsidP="00A24D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Pr="000F34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Алдын ала ЭКСПО көрмесіне зерттеу жасау.</w:t>
            </w:r>
            <w:r w:rsidRPr="009A4F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59396D" w:rsidRPr="0066201E" w:rsidRDefault="0059396D" w:rsidP="00A24D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2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Осы сабақтың барысында барлық сынып немесе жекелеген оқушылар жөнінде келесі сабағыма қажет болуы мүмкін қандай ақпарат білдім?</w:t>
            </w:r>
          </w:p>
          <w:p w:rsidR="0059396D" w:rsidRPr="000F3434" w:rsidRDefault="0059396D" w:rsidP="00A24D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0F34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Сабаққа қатысты қызықты мәліметтерді көбірек қолдану. </w:t>
            </w:r>
          </w:p>
          <w:p w:rsidR="0059396D" w:rsidRPr="000F3434" w:rsidRDefault="0059396D" w:rsidP="00A24D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Pr="000F3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Тапсырмаларды орындау барысында сауаттылыққа назар аудару. </w:t>
            </w:r>
          </w:p>
        </w:tc>
      </w:tr>
    </w:tbl>
    <w:p w:rsidR="0059396D" w:rsidRDefault="0059396D"/>
    <w:sectPr w:rsidR="00593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96D"/>
    <w:rsid w:val="000137B7"/>
    <w:rsid w:val="002A497A"/>
    <w:rsid w:val="00335203"/>
    <w:rsid w:val="003C7472"/>
    <w:rsid w:val="0059396D"/>
    <w:rsid w:val="00742293"/>
    <w:rsid w:val="00745807"/>
    <w:rsid w:val="007F3E21"/>
    <w:rsid w:val="00816CB0"/>
    <w:rsid w:val="00963EE0"/>
    <w:rsid w:val="009721AE"/>
    <w:rsid w:val="009F0427"/>
    <w:rsid w:val="00BB3DB4"/>
    <w:rsid w:val="00D72DD0"/>
    <w:rsid w:val="00EE317E"/>
    <w:rsid w:val="00F04506"/>
    <w:rsid w:val="00FF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3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9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3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djigg</dc:creator>
  <cp:lastModifiedBy>djigg</cp:lastModifiedBy>
  <cp:revision>14</cp:revision>
  <dcterms:created xsi:type="dcterms:W3CDTF">2019-03-04T16:40:00Z</dcterms:created>
  <dcterms:modified xsi:type="dcterms:W3CDTF">2020-11-08T12:32:00Z</dcterms:modified>
</cp:coreProperties>
</file>