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D8" w:rsidRPr="004C5AD8" w:rsidRDefault="003F62C6" w:rsidP="005C4B7A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4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C5AD8" w:rsidRPr="004C5A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424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r w:rsidR="004C5AD8" w:rsidRPr="004C5AD8">
        <w:rPr>
          <w:rFonts w:ascii="Times New Roman" w:eastAsia="Times New Roman" w:hAnsi="Times New Roman" w:cs="Times New Roman"/>
          <w:sz w:val="36"/>
          <w:szCs w:val="36"/>
          <w:lang w:eastAsia="ru-RU"/>
        </w:rPr>
        <w:t>ткрытый урок</w:t>
      </w: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36"/>
          <w:szCs w:val="36"/>
          <w:lang w:eastAsia="ru-RU"/>
        </w:rPr>
        <w:t>математик</w:t>
      </w:r>
      <w:r w:rsidR="00D47245">
        <w:rPr>
          <w:rFonts w:ascii="Times New Roman" w:eastAsia="Times New Roman" w:hAnsi="Times New Roman" w:cs="Times New Roman"/>
          <w:sz w:val="36"/>
          <w:szCs w:val="36"/>
          <w:lang w:eastAsia="ru-RU"/>
        </w:rPr>
        <w:t>и</w:t>
      </w: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="00D4724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Доли и</w:t>
      </w:r>
      <w:r w:rsidR="003F62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дроби </w:t>
      </w:r>
      <w:r w:rsidRPr="004C5A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36"/>
          <w:szCs w:val="36"/>
          <w:lang w:eastAsia="ru-RU"/>
        </w:rPr>
        <w:t>в рамках</w:t>
      </w: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36"/>
          <w:szCs w:val="36"/>
          <w:lang w:eastAsia="ru-RU"/>
        </w:rPr>
        <w:t>«Панорамы открытых уроков декады учителей начальных классов»</w:t>
      </w: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учитель начальных классов </w:t>
      </w:r>
      <w:proofErr w:type="spellStart"/>
      <w:r w:rsidR="003F62C6">
        <w:rPr>
          <w:rFonts w:ascii="Times New Roman" w:eastAsia="Times New Roman" w:hAnsi="Times New Roman" w:cs="Times New Roman"/>
          <w:sz w:val="27"/>
          <w:szCs w:val="27"/>
          <w:lang w:eastAsia="ru-RU"/>
        </w:rPr>
        <w:t>Мердалиева</w:t>
      </w:r>
      <w:proofErr w:type="spellEnd"/>
      <w:r w:rsidR="003F6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Н.М</w:t>
      </w: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проведения -17.0</w:t>
      </w:r>
      <w:r w:rsidR="003F62C6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.20</w:t>
      </w:r>
      <w:r w:rsidR="003F62C6"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</w:p>
    <w:p w:rsidR="004C5AD8" w:rsidRPr="004C5AD8" w:rsidRDefault="004C5AD8" w:rsidP="004C5AD8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3F62C6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7A" w:rsidRDefault="003F62C6" w:rsidP="003F62C6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</w:t>
      </w:r>
    </w:p>
    <w:p w:rsidR="005C4B7A" w:rsidRDefault="005C4B7A" w:rsidP="003F62C6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4B7A" w:rsidRDefault="005C4B7A" w:rsidP="003F62C6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4B7A" w:rsidRDefault="005C4B7A" w:rsidP="003F62C6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4B7A" w:rsidRDefault="005C4B7A" w:rsidP="003F62C6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4B7A" w:rsidRDefault="005C4B7A" w:rsidP="003F62C6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4B7A" w:rsidRDefault="005C4B7A" w:rsidP="003F62C6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4B7A" w:rsidRDefault="005C4B7A" w:rsidP="003F62C6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4B7A" w:rsidRDefault="005C4B7A" w:rsidP="003F62C6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4B7A" w:rsidRDefault="005C4B7A" w:rsidP="003F62C6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4B7A" w:rsidRDefault="005C4B7A" w:rsidP="003F62C6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C5AD8" w:rsidRPr="004C5AD8" w:rsidRDefault="003F62C6" w:rsidP="003F62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C5AD8"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Урок математики</w:t>
      </w: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в 4</w:t>
      </w:r>
      <w:r w:rsidR="003F62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«Г»</w:t>
      </w: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классе</w:t>
      </w:r>
    </w:p>
    <w:p w:rsidR="003F62C6" w:rsidRDefault="003F62C6" w:rsidP="003F62C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="004C5AD8"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ема «</w:t>
      </w:r>
      <w:r w:rsidR="00D472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Доли и дроби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C5AD8"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4C5AD8" w:rsidRPr="004C5AD8" w:rsidRDefault="004C5AD8" w:rsidP="003F62C6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 урока: дать общее представление о долях, научить учащихся называть и записывать дроби, научить находить часть от целого и обозначать её дробью.</w:t>
      </w:r>
    </w:p>
    <w:p w:rsidR="004C5AD8" w:rsidRPr="004C5AD8" w:rsidRDefault="004C5AD8" w:rsidP="004C5AD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Задачи урока:</w:t>
      </w:r>
    </w:p>
    <w:p w:rsidR="004C5AD8" w:rsidRPr="004C5AD8" w:rsidRDefault="004C5AD8" w:rsidP="004C5AD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обучающие – ввести новое понятие «доля числа», учить определять долю числа, записывать дроби, познакомить с терминами «доля», «дробь», «числитель», «знаменатель»;</w:t>
      </w:r>
      <w:proofErr w:type="gramEnd"/>
    </w:p>
    <w:p w:rsidR="004C5AD8" w:rsidRPr="004C5AD8" w:rsidRDefault="004C5AD8" w:rsidP="004C5AD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развивающие – развивать логическое мышление, математическую речь, навыки устного счета, внимание, память, мышление;</w:t>
      </w:r>
    </w:p>
    <w:p w:rsidR="004C5AD8" w:rsidRPr="004C5AD8" w:rsidRDefault="004C5AD8" w:rsidP="004C5AD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gramStart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воспитывающие</w:t>
      </w:r>
      <w:proofErr w:type="gramEnd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воспитывать коллективизм, аккуратность.</w:t>
      </w:r>
    </w:p>
    <w:p w:rsidR="004C5AD8" w:rsidRPr="004C5AD8" w:rsidRDefault="004C5AD8" w:rsidP="004C5AD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урока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1Организационный момент.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D47245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Здравствуй</w:t>
      </w:r>
      <w:r w:rsidR="004C5AD8"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те ребята. Сегодня у нас открытый урок. На урок к нам пришли гости. Давайте их поприветствуем.</w:t>
      </w:r>
    </w:p>
    <w:p w:rsidR="004C5AD8" w:rsidRPr="004C5AD8" w:rsidRDefault="003F62C6" w:rsidP="004C5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Я рада, что у вас хорошее настроение, ведь улыбк</w:t>
      </w:r>
      <w:proofErr w:type="gramStart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а-</w:t>
      </w:r>
      <w:proofErr w:type="gramEnd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залог успеха в любой работе. Пусть на уроке вам помогут ваша сообразительность, смекалка и те знания, которые вы уже приобрели.</w:t>
      </w:r>
    </w:p>
    <w:p w:rsidR="004C5AD8" w:rsidRPr="004C5AD8" w:rsidRDefault="003F62C6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5AD8"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2. Актуализация знаний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3. Самоопределение к деятельности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4.Работа по теме</w:t>
      </w:r>
      <w:r w:rsidR="00725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D81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урока</w:t>
      </w:r>
    </w:p>
    <w:p w:rsidR="00725D81" w:rsidRDefault="00725D81" w:rsidP="004C5AD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5. Закрепление</w:t>
      </w:r>
    </w:p>
    <w:p w:rsidR="004C5AD8" w:rsidRPr="004C5AD8" w:rsidRDefault="00725D81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4C5AD8"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.Итог урока</w:t>
      </w:r>
    </w:p>
    <w:p w:rsidR="004C5AD8" w:rsidRPr="004C5AD8" w:rsidRDefault="00725D81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4C5AD8"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. Рефлексия.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- Откройте тетради и запишите число и классная работа.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того</w:t>
      </w:r>
      <w:proofErr w:type="gramStart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proofErr w:type="gramEnd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чтобы познакомиться с темой урока мы должны выполнить несколько заданий. И так, начнём с «разминки».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Устный счёт (слайд</w:t>
      </w:r>
      <w:proofErr w:type="gramStart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proofErr w:type="gramEnd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1 ряд</w:t>
      </w:r>
      <w:r w:rsidR="00D47245" w:rsidRPr="004C7C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 ряд </w:t>
      </w:r>
      <w:r w:rsidR="00D47245" w:rsidRPr="004C7C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3 ряд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270:9= </w:t>
      </w:r>
      <w:r w:rsidRPr="004C5A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</w:t>
      </w:r>
      <w:r w:rsidR="00D47245" w:rsidRPr="004C7C2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      </w:t>
      </w: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 640:320= </w:t>
      </w:r>
      <w:r w:rsidRPr="004C5A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</w:t>
      </w: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D47245" w:rsidRPr="004C7C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480:60=</w:t>
      </w:r>
      <w:r w:rsidRPr="004C5A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8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34*5= </w:t>
      </w:r>
      <w:r w:rsidRPr="004C5A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170 </w:t>
      </w:r>
      <w:r w:rsidR="00D47245" w:rsidRPr="004C7C2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   </w:t>
      </w: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25*4= </w:t>
      </w:r>
      <w:r w:rsidRPr="004C5A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100</w:t>
      </w:r>
      <w:r w:rsidR="00D47245" w:rsidRPr="004C7C2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           </w:t>
      </w: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 80*5=</w:t>
      </w:r>
      <w:r w:rsidRPr="004C5A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400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64:32= </w:t>
      </w:r>
      <w:r w:rsidRPr="004C5A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</w:t>
      </w:r>
      <w:r w:rsidR="00D47245" w:rsidRPr="004C7C2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      </w:t>
      </w: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 72:12= </w:t>
      </w:r>
      <w:r w:rsidRPr="004C5A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6</w:t>
      </w: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D47245" w:rsidRPr="004C7C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95:5=1</w:t>
      </w:r>
      <w:r w:rsidRPr="004C5A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9</w:t>
      </w:r>
    </w:p>
    <w:p w:rsidR="00D47245" w:rsidRPr="004C7C21" w:rsidRDefault="00D47245" w:rsidP="004C5AD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47245" w:rsidRPr="004C7C21" w:rsidRDefault="00D47245" w:rsidP="004C5AD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47245" w:rsidRPr="004C7C21" w:rsidRDefault="00D47245" w:rsidP="004C5AD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(19+81)*5= </w:t>
      </w:r>
      <w:r w:rsidRPr="004C5A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100</w:t>
      </w:r>
      <w:r w:rsidR="00D47245" w:rsidRPr="00D4724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         </w:t>
      </w:r>
      <w:r w:rsidRPr="004C5A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(36-12):4= </w:t>
      </w:r>
      <w:r w:rsidRPr="004C5A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6 </w:t>
      </w:r>
      <w:r w:rsidR="00D47245" w:rsidRPr="00D4724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         </w:t>
      </w: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(46+14):5=</w:t>
      </w:r>
      <w:r w:rsidRPr="004C5AD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12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proofErr w:type="gramStart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2= ? </w:t>
      </w:r>
      <w:r w:rsidR="00D47245" w:rsidRPr="00D472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</w:t>
      </w: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 : 3=? </w:t>
      </w:r>
      <w:r w:rsidR="00D47245" w:rsidRPr="00D472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D47245" w:rsidRPr="004C7C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1 : 5= ?</w:t>
      </w:r>
    </w:p>
    <w:p w:rsidR="00481285" w:rsidRPr="004C5AD8" w:rsidRDefault="00481285" w:rsidP="00481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-Как 1 разделить на 2? Ответы детей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Проблема?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3918F6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285" w:rsidRPr="004C5AD8" w:rsidRDefault="00481285" w:rsidP="00481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Тема урока сегодн</w:t>
      </w:r>
      <w:proofErr w:type="gramStart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я-</w:t>
      </w:r>
      <w:proofErr w:type="gramEnd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3918F6">
        <w:rPr>
          <w:rFonts w:ascii="Times New Roman" w:eastAsia="Times New Roman" w:hAnsi="Times New Roman" w:cs="Times New Roman"/>
          <w:sz w:val="27"/>
          <w:szCs w:val="27"/>
          <w:lang w:eastAsia="ru-RU"/>
        </w:rPr>
        <w:t>Звездный час дроби»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Сегодня на уроке мы научимся записывать и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называть дроби, находить часть от целого и обозначать её дробью.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Людям часто приходится делить целое на доли. А помните известный мультик «Апельсин». Давайте посмотрим, как животные делили апельсин. Смотрите внимательно, после просмотра я задам вам вопросы.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-Как животные в песенке называют части апельсина?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-Как вы </w:t>
      </w:r>
      <w:proofErr w:type="gramStart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думаете</w:t>
      </w:r>
      <w:proofErr w:type="gramEnd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апельсин был разделён на равные части?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-На сколько частей разделили апельсин?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-Сколько частей досталось каждому животному?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Значит каждому досталось</w:t>
      </w:r>
      <w:proofErr w:type="gramEnd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одной равной части от целого апельсина.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Сделайте </w:t>
      </w:r>
      <w:proofErr w:type="gramStart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вывод</w:t>
      </w:r>
      <w:proofErr w:type="gramEnd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 такое доля?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языке математики можно записать какую долю (часть</w:t>
      </w:r>
      <w:proofErr w:type="gramStart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)</w:t>
      </w:r>
      <w:proofErr w:type="gramEnd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апельсина получил каждый из животных.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(на доске появляется запись:1/5.)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записи понадобятся 2 клеточки, между ними проводим черту, которая называется дробная черта. Число под чертой </w:t>
      </w:r>
      <w:proofErr w:type="gramStart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показывает</w:t>
      </w:r>
      <w:proofErr w:type="gramEnd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сколько равных частей мы разделили предмет, а над чертой сколько таких частей взяли.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Верхняя часть дроби называется числитель.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Нижняя часть дроби называется знаменатель.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- Что обозначает знаменатель дроби?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Когда мы делим натуральные числа, то используем знак</w:t>
      </w:r>
      <w:proofErr w:type="gramStart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(:). </w:t>
      </w:r>
      <w:proofErr w:type="gramEnd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в математике есть ещё один знак деления это «дробная черта».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1424C5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1.Прочитайте дроби.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1/5 2/7 3/10 8/11 1/9 3/7 1/8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Назовите числитель, знаменатель.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2.Запишите в виде обыкновенной дроби.</w:t>
      </w:r>
    </w:p>
    <w:p w:rsidR="004C5AD8" w:rsidRPr="004C5AD8" w:rsidRDefault="004C5AD8" w:rsidP="004C5AD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Две седьмых</w:t>
      </w:r>
    </w:p>
    <w:p w:rsidR="004C5AD8" w:rsidRPr="004C5AD8" w:rsidRDefault="004C5AD8" w:rsidP="004C5AD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Четыре девятых</w:t>
      </w:r>
    </w:p>
    <w:p w:rsidR="004C5AD8" w:rsidRPr="004C5AD8" w:rsidRDefault="004C5AD8" w:rsidP="004C5AD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Одна сотая</w:t>
      </w:r>
    </w:p>
    <w:p w:rsidR="004C5AD8" w:rsidRPr="004C5AD8" w:rsidRDefault="004C5AD8" w:rsidP="004C5AD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Шесть восьмых</w:t>
      </w:r>
    </w:p>
    <w:p w:rsidR="004C5AD8" w:rsidRPr="004C5AD8" w:rsidRDefault="004C5AD8" w:rsidP="004C5AD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Три двадцать пятых</w:t>
      </w:r>
    </w:p>
    <w:p w:rsidR="004C5AD8" w:rsidRPr="004C5AD8" w:rsidRDefault="004C5AD8" w:rsidP="004C5AD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Половина </w:t>
      </w: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(слайд 5)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3.А сейчас мы научимся находить часть от целого и обозначать её дробью.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-Возьмите полоску бумаги и согните её пополам. Сколько равных частей получилось? (Две равные части).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- Верно. Каждая часть – это сколько? (это половина полоски или одна вторая часть полоски).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-А как получили</w:t>
      </w:r>
      <w:proofErr w:type="gramStart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proofErr w:type="gramEnd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/2 часть полоски? (Согнули полоску пополам и взяли только одну часть).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Следующее задание для вас приготовили герои мультфильма «Апельсин».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Работать вы будете в группах.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Давайте вспомним правила работы в группе.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Внимательно читаем задание.</w:t>
      </w:r>
    </w:p>
    <w:p w:rsidR="004C5AD8" w:rsidRPr="004C5AD8" w:rsidRDefault="0096558F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(на столе лежат оценочные листы).</w:t>
      </w:r>
    </w:p>
    <w:p w:rsidR="004C5AD8" w:rsidRPr="004C5AD8" w:rsidRDefault="0096558F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C5AD8"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C5AD8" w:rsidRPr="004C5AD8" w:rsidRDefault="006B2E31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C5AD8" w:rsidRPr="004C5AD8" w:rsidRDefault="006B2E31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4C5AD8"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задание: В парке росли сосны и ели. Какую часть деревьев составляют ели? (запишите дробью).</w:t>
      </w:r>
    </w:p>
    <w:p w:rsidR="004C5AD8" w:rsidRPr="004C5AD8" w:rsidRDefault="009805F4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C5AD8" w:rsidRPr="004C5AD8" w:rsidRDefault="006B2E31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2 задание: В корзине лежали жёлтые и красные яблоки. Какую часть яблок составляют жёлтые яблоки? (запишите дробью).</w:t>
      </w:r>
    </w:p>
    <w:p w:rsidR="004C5AD8" w:rsidRPr="004C5AD8" w:rsidRDefault="006B2E31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C5AD8" w:rsidRPr="004C5AD8" w:rsidRDefault="006B2E31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C5AD8" w:rsidRPr="004C5AD8" w:rsidRDefault="006B2E31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4C5AD8"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задание: На грядке росли овощи (морковь и лук). Какую часть овощей составляет лук? (запишите дробью).</w:t>
      </w:r>
    </w:p>
    <w:p w:rsidR="004C5AD8" w:rsidRPr="004C5AD8" w:rsidRDefault="006B2E31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6B2E31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4C5AD8"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задание: На склад завезли мешки с мукой и рисом. Какую часть составляют мешки с рисом? (запишите дробью).</w:t>
      </w:r>
    </w:p>
    <w:p w:rsidR="004C5AD8" w:rsidRPr="004C5AD8" w:rsidRDefault="00F643A1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C5AD8"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C5AD8" w:rsidRPr="004C5AD8" w:rsidRDefault="00F643A1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C5AD8" w:rsidRPr="004C5AD8" w:rsidRDefault="00F643A1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5</w:t>
      </w:r>
      <w:r w:rsidR="004C5AD8"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задание: Торт разделили на 8 равных частей. Одну часть съели. Какую часть торта съели? (запишите дробью)</w:t>
      </w:r>
    </w:p>
    <w:p w:rsidR="00F643A1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(стоя) Закройте глаза. Представьте, что ваш носик вырос, как у Буратино. </w:t>
      </w:r>
    </w:p>
    <w:p w:rsidR="00F643A1" w:rsidRDefault="00F643A1" w:rsidP="004C5AD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Обмакните его, как в сказке, в чернила и начертите носом с движением головы в воздухе квадрат, разделите его на 4 части, закрасьте 1/4 своим любимым цветом.</w:t>
      </w:r>
    </w:p>
    <w:p w:rsidR="0045069A" w:rsidRPr="004C5AD8" w:rsidRDefault="0045069A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сейчас </w:t>
      </w:r>
      <w:proofErr w:type="gramStart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пр</w:t>
      </w:r>
      <w:r w:rsidR="0065333C">
        <w:rPr>
          <w:rFonts w:ascii="Times New Roman" w:eastAsia="Times New Roman" w:hAnsi="Times New Roman" w:cs="Times New Roman"/>
          <w:sz w:val="27"/>
          <w:szCs w:val="27"/>
          <w:lang w:eastAsia="ru-RU"/>
        </w:rPr>
        <w:t>оверим</w:t>
      </w:r>
      <w:proofErr w:type="gramEnd"/>
      <w:r w:rsidR="006533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 вы выполнили задания</w:t>
      </w:r>
    </w:p>
    <w:p w:rsidR="0065333C" w:rsidRDefault="0065333C" w:rsidP="004C5AD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5333C" w:rsidRDefault="0065333C" w:rsidP="0065333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. Разминка.</w:t>
      </w:r>
    </w:p>
    <w:p w:rsidR="0065333C" w:rsidRDefault="0065333C" w:rsidP="0065333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 «Поспевай - не зевай</w:t>
      </w:r>
      <w:proofErr w:type="gramStart"/>
      <w:r>
        <w:rPr>
          <w:b/>
          <w:bCs/>
          <w:color w:val="000000"/>
          <w:sz w:val="27"/>
          <w:szCs w:val="27"/>
        </w:rPr>
        <w:t>.»</w:t>
      </w:r>
      <w:proofErr w:type="gramEnd"/>
    </w:p>
    <w:p w:rsidR="0065333C" w:rsidRDefault="0065333C" w:rsidP="0065333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Сколько человек тянули репку? (трое, остальны</w:t>
      </w:r>
      <w:proofErr w:type="gramStart"/>
      <w:r>
        <w:rPr>
          <w:color w:val="000000"/>
          <w:sz w:val="27"/>
          <w:szCs w:val="27"/>
        </w:rPr>
        <w:t>е-</w:t>
      </w:r>
      <w:proofErr w:type="gramEnd"/>
      <w:r>
        <w:rPr>
          <w:color w:val="000000"/>
          <w:sz w:val="27"/>
          <w:szCs w:val="27"/>
        </w:rPr>
        <w:t xml:space="preserve"> животные)</w:t>
      </w:r>
    </w:p>
    <w:p w:rsidR="0065333C" w:rsidRDefault="0065333C" w:rsidP="0065333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Сколько козлят съел во</w:t>
      </w:r>
      <w:proofErr w:type="gramStart"/>
      <w:r>
        <w:rPr>
          <w:color w:val="000000"/>
          <w:sz w:val="27"/>
          <w:szCs w:val="27"/>
        </w:rPr>
        <w:t>лк в ск</w:t>
      </w:r>
      <w:proofErr w:type="gramEnd"/>
      <w:r>
        <w:rPr>
          <w:color w:val="000000"/>
          <w:sz w:val="27"/>
          <w:szCs w:val="27"/>
        </w:rPr>
        <w:t>азке «Волк и семеро козлят»? (6 , а седьмой спрятался и все рассказал маме)</w:t>
      </w:r>
    </w:p>
    <w:p w:rsidR="0065333C" w:rsidRDefault="0065333C" w:rsidP="0065333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У колобка на шее был бантик или галстук? (ничего, у него нет шеи)</w:t>
      </w:r>
    </w:p>
    <w:p w:rsidR="0065333C" w:rsidRDefault="0065333C" w:rsidP="0065333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 На какое ухо кот </w:t>
      </w:r>
      <w:proofErr w:type="spellStart"/>
      <w:r>
        <w:rPr>
          <w:color w:val="000000"/>
          <w:sz w:val="27"/>
          <w:szCs w:val="27"/>
        </w:rPr>
        <w:t>Базилио</w:t>
      </w:r>
      <w:proofErr w:type="spellEnd"/>
      <w:r>
        <w:rPr>
          <w:color w:val="000000"/>
          <w:sz w:val="27"/>
          <w:szCs w:val="27"/>
        </w:rPr>
        <w:t xml:space="preserve"> был глух, на правое или левое? (он не был глух, а слеп, </w:t>
      </w:r>
      <w:proofErr w:type="gramStart"/>
      <w:r>
        <w:rPr>
          <w:color w:val="000000"/>
          <w:sz w:val="27"/>
          <w:szCs w:val="27"/>
        </w:rPr>
        <w:t>вернее</w:t>
      </w:r>
      <w:proofErr w:type="gramEnd"/>
      <w:r>
        <w:rPr>
          <w:color w:val="000000"/>
          <w:sz w:val="27"/>
          <w:szCs w:val="27"/>
        </w:rPr>
        <w:t xml:space="preserve"> притворялся слепым)</w:t>
      </w:r>
    </w:p>
    <w:p w:rsidR="0065333C" w:rsidRDefault="0065333C" w:rsidP="0065333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25BC9" w:rsidRDefault="00225BC9" w:rsidP="00225BC9">
      <w:pPr>
        <w:pStyle w:val="a5"/>
        <w:shd w:val="clear" w:color="auto" w:fill="FFFFFF"/>
        <w:spacing w:before="0" w:beforeAutospacing="0" w:after="0" w:afterAutospacing="0" w:line="294" w:lineRule="atLeast"/>
      </w:pPr>
    </w:p>
    <w:p w:rsidR="00225BC9" w:rsidRDefault="00225BC9" w:rsidP="00225B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t>6.</w:t>
      </w:r>
      <w:r w:rsidR="0065333C">
        <w:rPr>
          <w:color w:val="000000"/>
          <w:sz w:val="27"/>
          <w:szCs w:val="27"/>
        </w:rPr>
        <w:t>решение нестандартной задачи</w:t>
      </w:r>
    </w:p>
    <w:p w:rsidR="00225BC9" w:rsidRDefault="00225BC9" w:rsidP="00225B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Кто помнит Попрыгунь</w:t>
      </w:r>
      <w:proofErr w:type="gramStart"/>
      <w:r>
        <w:rPr>
          <w:color w:val="000000"/>
          <w:sz w:val="27"/>
          <w:szCs w:val="27"/>
        </w:rPr>
        <w:t>ю-</w:t>
      </w:r>
      <w:proofErr w:type="gramEnd"/>
      <w:r>
        <w:rPr>
          <w:color w:val="000000"/>
          <w:sz w:val="27"/>
          <w:szCs w:val="27"/>
        </w:rPr>
        <w:t xml:space="preserve"> стрекозу? Из какого произведения данная героиня? Что вы о ней помните? (ответы уч-ся)</w:t>
      </w:r>
    </w:p>
    <w:p w:rsidR="00225BC9" w:rsidRDefault="00225BC9" w:rsidP="00225B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Попрыгунья-стрекоза половину времени каждых суток красного лета спала, третью часть времени каждых суток танцевала, шесту</w:t>
      </w:r>
      <w:proofErr w:type="gramStart"/>
      <w:r>
        <w:rPr>
          <w:color w:val="000000"/>
          <w:sz w:val="27"/>
          <w:szCs w:val="27"/>
        </w:rPr>
        <w:t>ю-</w:t>
      </w:r>
      <w:proofErr w:type="gramEnd"/>
      <w:r>
        <w:rPr>
          <w:color w:val="000000"/>
          <w:sz w:val="27"/>
          <w:szCs w:val="27"/>
        </w:rPr>
        <w:t xml:space="preserve"> пела. Остальное время она решила посвятить подготовке к зиме. Сколько часов в сутки стрекоза готовилась к зиме?</w:t>
      </w:r>
    </w:p>
    <w:p w:rsidR="00225BC9" w:rsidRDefault="00225BC9" w:rsidP="00225B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Составление краткой записи</w:t>
      </w:r>
      <w:r>
        <w:rPr>
          <w:color w:val="000000"/>
          <w:sz w:val="27"/>
          <w:szCs w:val="27"/>
        </w:rPr>
        <w:t> .</w:t>
      </w:r>
    </w:p>
    <w:p w:rsidR="00225BC9" w:rsidRDefault="00225BC9" w:rsidP="00225B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1/2 </w:t>
      </w:r>
      <w:proofErr w:type="spellStart"/>
      <w:r>
        <w:rPr>
          <w:color w:val="000000"/>
          <w:sz w:val="27"/>
          <w:szCs w:val="27"/>
        </w:rPr>
        <w:t>сут</w:t>
      </w:r>
      <w:proofErr w:type="spellEnd"/>
      <w:r>
        <w:rPr>
          <w:color w:val="000000"/>
          <w:sz w:val="27"/>
          <w:szCs w:val="27"/>
        </w:rPr>
        <w:t>.- спала 24:2=12ч.</w:t>
      </w:r>
    </w:p>
    <w:p w:rsidR="00225BC9" w:rsidRDefault="00225BC9" w:rsidP="00225B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1/3сут.- танцевала 24:3=8ч.</w:t>
      </w:r>
    </w:p>
    <w:p w:rsidR="00225BC9" w:rsidRDefault="00225BC9" w:rsidP="00225B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1/6сут.- пела 24:6=4ч</w:t>
      </w:r>
    </w:p>
    <w:p w:rsidR="00225BC9" w:rsidRDefault="00225BC9" w:rsidP="00225B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12+8+4=24ч=1 </w:t>
      </w:r>
      <w:proofErr w:type="spellStart"/>
      <w:r>
        <w:rPr>
          <w:color w:val="000000"/>
          <w:sz w:val="27"/>
          <w:szCs w:val="27"/>
        </w:rPr>
        <w:t>сут</w:t>
      </w:r>
      <w:proofErr w:type="spellEnd"/>
      <w:r>
        <w:rPr>
          <w:color w:val="000000"/>
          <w:sz w:val="27"/>
          <w:szCs w:val="27"/>
        </w:rPr>
        <w:t>.</w:t>
      </w:r>
    </w:p>
    <w:p w:rsidR="00225BC9" w:rsidRDefault="00225BC9" w:rsidP="00225B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подготовку к зиме у стрекозы не остается времени.</w:t>
      </w:r>
    </w:p>
    <w:p w:rsidR="00225BC9" w:rsidRDefault="00225BC9" w:rsidP="00225B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</w:p>
    <w:p w:rsidR="00225BC9" w:rsidRDefault="00225BC9" w:rsidP="00225B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7.</w:t>
      </w:r>
      <w:r w:rsidRPr="00225BC9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Теория</w:t>
      </w:r>
      <w:r>
        <w:rPr>
          <w:color w:val="000000"/>
          <w:sz w:val="27"/>
          <w:szCs w:val="27"/>
        </w:rPr>
        <w:t>. При сравнении дробей с одинаковыми знаменателями больше является та дробь, у которой больше числитель. Объясни, почему?</w:t>
      </w:r>
    </w:p>
    <w:p w:rsidR="00225BC9" w:rsidRDefault="00225BC9" w:rsidP="00225B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1/8 *2/8, 3/4 * 4/4, 2/3*1/3.</w:t>
      </w:r>
    </w:p>
    <w:p w:rsidR="00225BC9" w:rsidRDefault="00225BC9" w:rsidP="00225B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Уч-ся самостоятельно объясняют</w:t>
      </w:r>
      <w:proofErr w:type="gramStart"/>
      <w:r>
        <w:rPr>
          <w:color w:val="000000"/>
          <w:sz w:val="27"/>
          <w:szCs w:val="27"/>
        </w:rPr>
        <w:t>.(</w:t>
      </w:r>
      <w:proofErr w:type="gramEnd"/>
      <w:r>
        <w:rPr>
          <w:color w:val="000000"/>
          <w:sz w:val="27"/>
          <w:szCs w:val="27"/>
        </w:rPr>
        <w:t>на доске висят счетный материал: 6 помидоров и 6 яблок)</w:t>
      </w:r>
    </w:p>
    <w:p w:rsidR="00225BC9" w:rsidRDefault="00225BC9" w:rsidP="00225B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уч-ся. – Я взяла 2 яблока из 6, значит 2/6.</w:t>
      </w:r>
    </w:p>
    <w:p w:rsidR="00225BC9" w:rsidRDefault="00225BC9" w:rsidP="00225B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 уч-ся. – Я взял 4 помидора из 6, значит 4/6.</w:t>
      </w:r>
    </w:p>
    <w:p w:rsidR="00225BC9" w:rsidRDefault="00225BC9" w:rsidP="00225B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Кто из вас взял больше фруктов?</w:t>
      </w:r>
    </w:p>
    <w:p w:rsidR="00225BC9" w:rsidRDefault="00225BC9" w:rsidP="00225BC9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Вывод</w:t>
      </w:r>
      <w:r>
        <w:rPr>
          <w:color w:val="000000"/>
          <w:sz w:val="27"/>
          <w:szCs w:val="27"/>
        </w:rPr>
        <w:t>: 4/6 &gt;2/ 6, 1/8 &lt; 2/8, 3/4 &lt; 4/4, 2/3 &gt; 1/3.</w:t>
      </w:r>
    </w:p>
    <w:p w:rsidR="0065333C" w:rsidRDefault="0065333C" w:rsidP="0065333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</w:p>
    <w:p w:rsidR="0065333C" w:rsidRDefault="0065333C" w:rsidP="0065333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5333C" w:rsidRDefault="0065333C" w:rsidP="00225B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25BC9" w:rsidRDefault="00225BC9" w:rsidP="00225BC9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F643A1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Оцените  свою работу </w:t>
      </w:r>
      <w:r w:rsidRPr="004C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Какая тема была урока?</w:t>
      </w:r>
    </w:p>
    <w:p w:rsidR="004C5AD8" w:rsidRPr="004C5AD8" w:rsidRDefault="0065333C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такое доля?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называется число, которое пишем над чертой?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показывает числитель?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называется число, которое под чертой?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показывает знаменатель?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6D1BCF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доске «Дерево знаний».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У вас на столе листочки зелёного и красного цвета.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Зелёный листоче</w:t>
      </w:r>
      <w:proofErr w:type="gramStart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к-</w:t>
      </w:r>
      <w:proofErr w:type="gramEnd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мне было интересно работать на уроке, я хорошо усвоил новую тему.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Красный листоче</w:t>
      </w:r>
      <w:proofErr w:type="gramStart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к-</w:t>
      </w:r>
      <w:proofErr w:type="gramEnd"/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 недостаточно хорошо работал на уроке.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Спасибо, ребята, огромное вам.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За то, что упорно и дружно трудились,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7"/>
          <w:szCs w:val="27"/>
          <w:lang w:eastAsia="ru-RU"/>
        </w:rPr>
        <w:t>И знания точно уж вам пригодились.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6D1BCF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65333C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65333C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4C5AD8" w:rsidP="004C5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D8" w:rsidRPr="004C5AD8" w:rsidRDefault="0065333C" w:rsidP="004C5A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C5AD8" w:rsidRPr="004C5AD8" w:rsidRDefault="004C5AD8" w:rsidP="004C5A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5AD8" w:rsidRPr="004C5AD8" w:rsidRDefault="004C5AD8" w:rsidP="004C5A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5AD8" w:rsidRPr="004C5AD8" w:rsidRDefault="004C5AD8" w:rsidP="004C5A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4C5AD8" w:rsidRPr="004C5AD8" w:rsidRDefault="004C5AD8" w:rsidP="004C5A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5AD8" w:rsidRPr="004C5AD8" w:rsidRDefault="004C5AD8" w:rsidP="004C5A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pPr w:leftFromText="180" w:rightFromText="180" w:vertAnchor="page" w:horzAnchor="margin" w:tblpY="2708"/>
        <w:tblW w:w="4400" w:type="dxa"/>
        <w:tblLook w:val="04A0" w:firstRow="1" w:lastRow="0" w:firstColumn="1" w:lastColumn="0" w:noHBand="0" w:noVBand="1"/>
      </w:tblPr>
      <w:tblGrid>
        <w:gridCol w:w="4400"/>
      </w:tblGrid>
      <w:tr w:rsidR="00A1084D" w:rsidRPr="00A1084D" w:rsidTr="00A1084D">
        <w:trPr>
          <w:trHeight w:val="315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084D" w:rsidRPr="00A1084D" w:rsidRDefault="00A1084D" w:rsidP="00A10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  <w:r w:rsidRPr="00A10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Алиев Хасан</w:t>
            </w:r>
          </w:p>
        </w:tc>
      </w:tr>
      <w:tr w:rsidR="00A1084D" w:rsidRPr="00A1084D" w:rsidTr="00A1084D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084D" w:rsidRPr="00A1084D" w:rsidRDefault="00A1084D" w:rsidP="00A10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  <w:r w:rsidRPr="00A10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Амриева Дария</w:t>
            </w:r>
          </w:p>
        </w:tc>
      </w:tr>
      <w:tr w:rsidR="00A1084D" w:rsidRPr="00A1084D" w:rsidTr="00A1084D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084D" w:rsidRPr="00A1084D" w:rsidRDefault="00A1084D" w:rsidP="00A10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  <w:r w:rsidRPr="00A10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Беркимбек </w:t>
            </w:r>
            <w:proofErr w:type="spellStart"/>
            <w:r w:rsidRPr="00A10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Темирлан</w:t>
            </w:r>
            <w:proofErr w:type="spellEnd"/>
            <w:r w:rsidRPr="00A10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084D" w:rsidRPr="00A1084D" w:rsidTr="00A1084D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084D" w:rsidRPr="00A1084D" w:rsidRDefault="00A1084D" w:rsidP="00A10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  <w:r w:rsidRPr="00A10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Дадаева Саида</w:t>
            </w:r>
          </w:p>
        </w:tc>
      </w:tr>
      <w:tr w:rsidR="00A1084D" w:rsidRPr="00A1084D" w:rsidTr="00A1084D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084D" w:rsidRPr="00A1084D" w:rsidRDefault="00A1084D" w:rsidP="00A10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  <w:r w:rsidRPr="00A10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Каримова </w:t>
            </w:r>
            <w:proofErr w:type="spellStart"/>
            <w:r w:rsidRPr="00A10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Ясмин</w:t>
            </w:r>
            <w:proofErr w:type="spellEnd"/>
          </w:p>
        </w:tc>
      </w:tr>
      <w:tr w:rsidR="00A1084D" w:rsidRPr="00A1084D" w:rsidTr="00A1084D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084D" w:rsidRPr="00A1084D" w:rsidRDefault="00A1084D" w:rsidP="00A10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  <w:r w:rsidRPr="00A10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Ким </w:t>
            </w:r>
            <w:proofErr w:type="spellStart"/>
            <w:r w:rsidRPr="00A10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Аличе</w:t>
            </w:r>
            <w:proofErr w:type="spellEnd"/>
          </w:p>
        </w:tc>
      </w:tr>
      <w:tr w:rsidR="00A1084D" w:rsidRPr="00A1084D" w:rsidTr="00A1084D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084D" w:rsidRPr="00A1084D" w:rsidRDefault="00A1084D" w:rsidP="00A10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</w:t>
            </w:r>
            <w:r w:rsidRPr="00A10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Купч Даниил</w:t>
            </w:r>
          </w:p>
        </w:tc>
      </w:tr>
      <w:tr w:rsidR="00A1084D" w:rsidRPr="00A1084D" w:rsidTr="00A1084D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084D" w:rsidRPr="00A1084D" w:rsidRDefault="00A1084D" w:rsidP="00A10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</w:t>
            </w:r>
            <w:r w:rsidRPr="00A10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Куренкова Анна</w:t>
            </w:r>
          </w:p>
        </w:tc>
      </w:tr>
      <w:tr w:rsidR="00A1084D" w:rsidRPr="00A1084D" w:rsidTr="00A1084D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084D" w:rsidRPr="00A1084D" w:rsidRDefault="00A1084D" w:rsidP="00A10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</w:t>
            </w:r>
            <w:r w:rsidRPr="00A10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Ленекюгель </w:t>
            </w:r>
            <w:proofErr w:type="spellStart"/>
            <w:r w:rsidRPr="00A10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</w:t>
            </w:r>
            <w:proofErr w:type="spellEnd"/>
            <w:r w:rsidRPr="00A10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Кок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Софья </w:t>
            </w:r>
          </w:p>
        </w:tc>
      </w:tr>
      <w:tr w:rsidR="00A1084D" w:rsidRPr="00A1084D" w:rsidTr="00A1084D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084D" w:rsidRPr="00A1084D" w:rsidRDefault="00A1084D" w:rsidP="00A10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</w:t>
            </w:r>
            <w:r w:rsidRPr="00A10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 Матвей</w:t>
            </w:r>
          </w:p>
        </w:tc>
      </w:tr>
      <w:tr w:rsidR="00A1084D" w:rsidRPr="00A1084D" w:rsidTr="00A1084D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084D" w:rsidRPr="00A1084D" w:rsidRDefault="00A1084D" w:rsidP="00A10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</w:t>
            </w:r>
            <w:r w:rsidRPr="00A10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Набиев </w:t>
            </w:r>
            <w:proofErr w:type="spellStart"/>
            <w:r w:rsidRPr="00A10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Замир</w:t>
            </w:r>
            <w:proofErr w:type="spellEnd"/>
          </w:p>
        </w:tc>
      </w:tr>
      <w:tr w:rsidR="00A1084D" w:rsidRPr="00A1084D" w:rsidTr="00A1084D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084D" w:rsidRPr="00A1084D" w:rsidRDefault="00A1084D" w:rsidP="00A10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</w:t>
            </w:r>
            <w:r w:rsidRPr="00A10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Федоров Александр</w:t>
            </w:r>
          </w:p>
        </w:tc>
      </w:tr>
      <w:tr w:rsidR="00A1084D" w:rsidRPr="00A1084D" w:rsidTr="00A1084D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084D" w:rsidRPr="00A1084D" w:rsidRDefault="00A1084D" w:rsidP="00A10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13.</w:t>
            </w:r>
            <w:r w:rsidRPr="00A10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Харченко София</w:t>
            </w:r>
          </w:p>
        </w:tc>
      </w:tr>
      <w:tr w:rsidR="00A1084D" w:rsidRPr="00A1084D" w:rsidTr="00A1084D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084D" w:rsidRPr="00A1084D" w:rsidRDefault="00A1084D" w:rsidP="00A108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08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Куратор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Мердалиева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Н.М.</w:t>
            </w:r>
          </w:p>
        </w:tc>
      </w:tr>
    </w:tbl>
    <w:p w:rsidR="004C5AD8" w:rsidRPr="004C5AD8" w:rsidRDefault="00A1084D" w:rsidP="004C5A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84D">
        <w:rPr>
          <w:rFonts w:ascii="Times New Roman" w:eastAsia="Times New Roman" w:hAnsi="Times New Roman" w:cs="Times New Roman"/>
          <w:sz w:val="40"/>
          <w:szCs w:val="24"/>
          <w:lang w:eastAsia="ru-RU"/>
        </w:rPr>
        <w:t>Список учащихся 4 «Г» класса</w:t>
      </w:r>
      <w:proofErr w:type="gramStart"/>
      <w:r w:rsidRPr="00A1084D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,</w:t>
      </w:r>
      <w:proofErr w:type="gramEnd"/>
      <w:r w:rsidRPr="00A1084D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которые  остаются в    5 классе  </w:t>
      </w:r>
      <w:r w:rsidR="004C5AD8" w:rsidRPr="00A1084D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</w:r>
    </w:p>
    <w:p w:rsidR="004C5AD8" w:rsidRPr="004C5AD8" w:rsidRDefault="004C5AD8" w:rsidP="004C5A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5AD8" w:rsidRPr="004C5AD8" w:rsidRDefault="004C5AD8" w:rsidP="004C5A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5AD8" w:rsidRPr="004C5AD8" w:rsidRDefault="004C5AD8" w:rsidP="004C5AD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5AD8" w:rsidRPr="004C5AD8" w:rsidRDefault="004C5AD8" w:rsidP="006533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3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5AD8" w:rsidRPr="00A1084D" w:rsidRDefault="004C5AD8">
      <w:pPr>
        <w:rPr>
          <w:b/>
        </w:rPr>
      </w:pPr>
    </w:p>
    <w:sectPr w:rsidR="004C5AD8" w:rsidRPr="00A1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53BDA"/>
    <w:multiLevelType w:val="multilevel"/>
    <w:tmpl w:val="9C3E6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F8034B"/>
    <w:multiLevelType w:val="multilevel"/>
    <w:tmpl w:val="140C5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D8"/>
    <w:rsid w:val="000829DB"/>
    <w:rsid w:val="001424C5"/>
    <w:rsid w:val="00225BC9"/>
    <w:rsid w:val="002C57A7"/>
    <w:rsid w:val="003918F6"/>
    <w:rsid w:val="00396E23"/>
    <w:rsid w:val="003F62C6"/>
    <w:rsid w:val="0045069A"/>
    <w:rsid w:val="00481285"/>
    <w:rsid w:val="004C5AD8"/>
    <w:rsid w:val="004C7C21"/>
    <w:rsid w:val="005C4B7A"/>
    <w:rsid w:val="0065333C"/>
    <w:rsid w:val="006B2E31"/>
    <w:rsid w:val="006D1BCF"/>
    <w:rsid w:val="00725D81"/>
    <w:rsid w:val="0096558F"/>
    <w:rsid w:val="009805F4"/>
    <w:rsid w:val="00A1084D"/>
    <w:rsid w:val="00B6139E"/>
    <w:rsid w:val="00D36CEB"/>
    <w:rsid w:val="00D47245"/>
    <w:rsid w:val="00E666CF"/>
    <w:rsid w:val="00F643A1"/>
    <w:rsid w:val="00FA2151"/>
    <w:rsid w:val="00FE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AD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2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AD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2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7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20</cp:revision>
  <cp:lastPrinted>2021-02-15T09:35:00Z</cp:lastPrinted>
  <dcterms:created xsi:type="dcterms:W3CDTF">2021-02-15T02:57:00Z</dcterms:created>
  <dcterms:modified xsi:type="dcterms:W3CDTF">2021-11-09T15:37:00Z</dcterms:modified>
</cp:coreProperties>
</file>