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AA" w:rsidRPr="008016AA" w:rsidRDefault="008016AA" w:rsidP="008016AA">
      <w:pPr>
        <w:shd w:val="clear" w:color="auto" w:fill="FFFFFF"/>
        <w:spacing w:after="138" w:line="29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</w:pPr>
      <w:r w:rsidRPr="008016AA"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>Сценарий праздника 8 Марта для детей дошкольного возраста</w:t>
      </w:r>
    </w:p>
    <w:p w:rsidR="008016AA" w:rsidRPr="008016AA" w:rsidRDefault="008016AA" w:rsidP="0080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Автор: </w:t>
      </w:r>
      <w:proofErr w:type="spellStart"/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Чистикова</w:t>
      </w:r>
      <w:proofErr w:type="spellEnd"/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Ольга Александровна, воспитатель МКДОУ </w:t>
      </w:r>
      <w:proofErr w:type="spellStart"/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Баклушинский</w:t>
      </w:r>
      <w:proofErr w:type="spellEnd"/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детский сад "Родничок".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Данный сценарий будет полезен воспитателям детских садов для проведения праздника с детьми.</w:t>
      </w:r>
    </w:p>
    <w:p w:rsidR="008016AA" w:rsidRPr="008016AA" w:rsidRDefault="008016AA" w:rsidP="008016AA">
      <w:pPr>
        <w:shd w:val="clear" w:color="auto" w:fill="FFFFFF"/>
        <w:spacing w:after="69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9"/>
          <w:szCs w:val="29"/>
          <w:lang w:eastAsia="ru-RU"/>
        </w:rPr>
      </w:pPr>
      <w:r w:rsidRPr="008016AA">
        <w:rPr>
          <w:rFonts w:ascii="Trebuchet MS" w:eastAsia="Times New Roman" w:hAnsi="Trebuchet MS" w:cs="Times New Roman"/>
          <w:b/>
          <w:bCs/>
          <w:color w:val="A71E90"/>
          <w:sz w:val="29"/>
          <w:szCs w:val="29"/>
          <w:lang w:eastAsia="ru-RU"/>
        </w:rPr>
        <w:t>Сценарий 8 Марта – праздник мам»</w:t>
      </w:r>
    </w:p>
    <w:p w:rsidR="008016AA" w:rsidRPr="008016AA" w:rsidRDefault="008016AA" w:rsidP="0080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Ведущая: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Вот опять наступила весна,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Снова праздник она принесла.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Праздник радостный, светлый и нежный,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Праздник всех дорогих наших женщин.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Чтоб сегодня вы все улыбались,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Ваши дети для вас постарались.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Под музыку "Мама дорогая" дети выбегают в зал.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Танец с сердечками.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 Кто вас, дети, больше любит, (выбегают мальчики с сердечками)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Кто вас нежно так голубит (делают «пружинку»)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Кто заботится о вас, (выбегают девочки с сердечками)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Не смыкая ночью глаз? 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( 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встают между мальчиками, делают «пружинку»)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Припев: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Мама дорогая! (Шаг вперед - руки вверх)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Мама дорогая! (Шаг назад – руки вверх)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Мама дорогая! (Покружиться на носочках вокруг себя)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Мама!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Мама дорогая! повтор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Мама дорогая!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Мама дорогая!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 проигрыше все делают легкую «пружинку»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 Колыбель кто вам качает, (девочки кружатся вокруг своего мальчика)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Кто вам песни напевает, (мальчики кружатся вокруг своей девочки)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Кто вам сказки говорит (девочки кружатся вокруг своего мальчика)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 игрушки вам дарит? (мальчики кружатся вокруг своей девочки)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Припев: движения те же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3. Если, дети, вы ленивы, Дети 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бегут по кругу друг за другом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Непослушны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шаловливы,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 бывает иногда,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Кто же слезы льет тогда?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Припев: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 она, родная, (Шаг вперед - руки вверх)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Мама дорогая! (Шаг назад – руки вверх)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Мама дорогая! (Покружиться на носочках вокруг себя)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Мама!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Мама дорогая! повтор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Мама дорогая!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Мама дорогая! (дарят маме сердечко)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 Пусть звучат сегодня в зале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Песни, музыка и смех!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 на праздник мам позвали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аши мамы лучше всех!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 8 Марта — праздник мам!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 пожелаем счастья вам,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 так же бабушкам, сестренкам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И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всем подружкам, всем девчонкам!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 на дворе уже весна,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Пусть счастье принесет она.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Пусть будет радость и цветы,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Пускай сбываются мечты!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Песня «Песенка – капель»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 Лучик солнышка играет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Огоньками быстрыми,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 под ним сосульки тают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Капельками-искрами.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Припев: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В этот чудный день весенний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амый лучший день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Дарим маме песенку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Песенку-капель.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 Птички весело летают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ад лесной проталинкой,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 приветливо кивает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Им цветочек маленький.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Припев: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 Звонкой песней провожаем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Снег и стужу зимнюю,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 с весною поздравляем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Мамочку любимую.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Припев: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Ведущая.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А теперь мы поиграем,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Лучики все соберем,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Чтоб теплее согревало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Солнышко вас ясным днем.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«СОБЕРИ ЛУЧИКИ».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Дети делятся на две команды по 4-5 чел. Перед игрой на пол кладут два обруча (для солнышка). К каждому обручу рядом кладут два глаза, губки (рот) и лучики из цветного картона. У одной команды лучики желтого цвета, у другой — оранжевого. Под музыку каждая команда собирает свое солнышко: глаза и губы в центре обруча, а лучики вокруг.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Весна: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Здравствуйте, мои друзья!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 вам пришла на праздник я.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Ваши песни услыхала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…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 туда ли я попала?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Здесь ли все поют, играют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меня, Весну, встречают?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Дети: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Да! Здесь!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Ведущая: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Ждали мы тебя, Весна!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Ты нам очень всем нужна!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Может, в хоровод пойдем,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Дружно песню заведем?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Песня-хоровод «Согревайте скорей»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Согревайте скорей землю солнышка лучи,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Прилетайте скорей в свои гнёздышки грачи.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 мы песенку споём, хоровод заведём.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 мы песенку споём, хоровод заведём.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Расцветайте скорей все цветочки на лугах,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Поспевайте скорей вкусны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ягодки в лесах.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 мы песенку споём, хоровод заведём.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 мы песенку споём, хоровод заведём.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4. 8 Марта - день торжественный,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День радости и красоты!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 всей земле он дарит женщинам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вои улыбки и цветы!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5. Наша мама, как весна: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То, как солнце засмеётся,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То, как летний ветерок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Головы моей коснётся.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 рассердится слегка,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Будто тучка набежала,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То, как радуга, она: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Поглядит – и засияла!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Как </w:t>
      </w:r>
      <w:proofErr w:type="spell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заботница-весна</w:t>
      </w:r>
      <w:proofErr w:type="spell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 присядет, не устанет.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Вот придёт домой она,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 тотчас весна настанет.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016AA" w:rsidRPr="008016AA" w:rsidRDefault="008016AA" w:rsidP="00801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РЕКЛАМА</w:t>
      </w:r>
    </w:p>
    <w:p w:rsidR="001E48C1" w:rsidRDefault="008016AA" w:rsidP="008016AA"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6. Нарисую я в альбоме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Полевых цветов букет,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Станет праздничнее в доме,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Будто вспыхнет солнца свет.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Аккуратно я раскрашу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Венчик, стебель, лепесток,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Чтобы ярче стал и краше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аждый маленький цветок.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Эту вазочку с цветами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одарю любимой маме!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Ведущая.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Дети очень любят своих мамочек, поэтому им нравится дарить им подарки, особенно цветы.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«Клумба для мамы»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Два обруча. (Кто быстрее перенесёт в обруч по одному цветку и «засадит клумбу» для мамы.)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8. Из цветной бумаги.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Вырежу кусочек.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 него я сделаю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Маленький цветочек.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Мамочке подарок.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Приготовлю я.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Самая красивая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Мама у меня!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9. Мама, очень, очень, я тебя люблю!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Вглядываюсь в темноту, зорьку тороплю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 тебя все время, мамочка люблю!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Вот и зорька светит, вот уже рассвет,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Никого на свете лучше мамы нет!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10. Мне мама приносит игрушки, конфеты,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 маму люблю я совсем не за это.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Веселые песни она напевает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Нам скучно вдвоем никогда не бывает,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Люблю свою 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маму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скажу я вам прямо,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Ну, просто за то, что она мая мама!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Ведущая.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Кто вас больше всех ласкает,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Кто вас любит, наряжает,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Покупает вам игрушки,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Книжки, куклы, погремушки?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Так кого все наши дети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юбят больше всех на свете?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Все дети</w:t>
      </w:r>
      <w:proofErr w:type="gramStart"/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: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Маму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. А сейчас мы поиграем. У нас есть море поцелуев (обруч с «губками»). Посмотрим, кто больше подарит </w:t>
      </w:r>
      <w:proofErr w:type="spell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поцелуйчиков</w:t>
      </w:r>
      <w:proofErr w:type="spell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своей маме.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«Море поцелуев»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(мамы сидят на стульчиках, дети стоят рядом; обруч с губками из картона в середине зала; дети бегут к обручу, берут 1 губки и несут мамочке, целуя свою маму в щечку).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12. В женский праздник поздравляем,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Горячо любимых мам.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Пусть улыбка наша греет,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 приятна будет вам.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Будьте, мамочки, счастливы,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 печальтесь никогда.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И как солнышко — 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красивы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Оставайтесь навсегда.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13. Маму очень я люблю,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Ей во всем я помогу,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Пусть пока я небольшой,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 люблю я всей душой!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Ей посуду я помою,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Чай с утра я заварю,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 женским днем ее поздравлю,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 забот уберегу.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14.Если мамы дома нет,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Очень, очень грустно.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мамы долго нет,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 обед невкусный.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мамы рядом нет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Холодно в квартире,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мамы близко нет,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Плохо в целом мире.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мама далеко,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Очень детям нелегко.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 скажу вам прямо: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– Берегите маму!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15. Однажды я сказал друзьям: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H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proofErr w:type="spell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свете много добрых мам,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Hо</w:t>
      </w:r>
      <w:proofErr w:type="spell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не найти, ручаюсь я,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Такую </w:t>
      </w:r>
      <w:proofErr w:type="spell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мамy</w:t>
      </w:r>
      <w:proofErr w:type="spell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как моя!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Она </w:t>
      </w:r>
      <w:proofErr w:type="spell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кyпила</w:t>
      </w:r>
      <w:proofErr w:type="spell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для меня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Hа</w:t>
      </w:r>
      <w:proofErr w:type="spell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колесиках коня,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Саблю, краски и альбом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…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олько разве дело в том?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 и так ее люблю,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Мам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y</w:t>
      </w:r>
      <w:proofErr w:type="spellEnd"/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мамочку мою!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16. Обойди весь мир вокруг, только знай заранее: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 найдешь теплее рук, и нежнее маминых.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 найдешь нежнее глаз, ласковей и строже,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Мама каждому из нас, всех людей дороже!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Сто путей, дорог вокруг, обойди по свету.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Мама - самый лучший друг, лучше мамы 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нету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Ведущий. Сегодня к нам на праздник пришли не только мамы, но и бабушки. И их мы тоже хотим поздравить.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Сценка «Ушки - </w:t>
      </w:r>
      <w:proofErr w:type="spellStart"/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неслушки</w:t>
      </w:r>
      <w:proofErr w:type="spellEnd"/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».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Выходит мама, хлопочет около стола.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Бабушка (сидит на кресле, вяжет).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 меня есть внучка Ксюша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неё </w:t>
      </w:r>
      <w:proofErr w:type="spell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неслушки</w:t>
      </w:r>
      <w:proofErr w:type="spell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– ушки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Ушки вовсе не болят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Ушки Ксюшины хитрят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Входит папа. Обращается к маме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Папа.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Встречайте!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 работы ваш папа пришёл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у-ка, жена.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Накрывай-ка на стол.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Папа. Обращается к Ксюше.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Папа.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Здравствуй, дочурка!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Постой-ка. Послушай.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Дай мне, пожалуйста.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Тапочки, Ксюша,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Ксюша 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Папа! Ты разве забыл,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Что у </w:t>
      </w:r>
      <w:proofErr w:type="spell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Ксюшки</w:t>
      </w:r>
      <w:proofErr w:type="spellEnd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Уши не слышат?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Они ведь </w:t>
      </w:r>
      <w:proofErr w:type="spell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неслушки</w:t>
      </w:r>
      <w:proofErr w:type="spell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Папа.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Очень печально.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 дочка больна.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Видно придётся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Нам вызвать врача!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Мама.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Скоро обедать.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Осталось немножко.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Ксюша, неси-ка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Тарелки и ложки.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Ксюша.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Мама! Ты разве забыла?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У </w:t>
      </w:r>
      <w:proofErr w:type="spell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Ксюшки</w:t>
      </w:r>
      <w:proofErr w:type="spellEnd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Уши не слышат.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Они ведь </w:t>
      </w:r>
      <w:proofErr w:type="spell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неслушки</w:t>
      </w:r>
      <w:proofErr w:type="spell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Мама.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Очень печально.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 дочка больна.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Видно придётся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Нам вызвать врача!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Бабушка.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Врач нам не нужен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аю я вам слово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Будет сейчас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Наша Ксюша здорова.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Бабушка встаёт, снимает очки, кладёт на кресло. Оглядывается по сторонам.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 же я не доглядела?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 очки куда-то дела.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Внучка, Ксюша, помоги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Бабушке очки найти.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Ксюша.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Бабушка! Разве не знаешь?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У </w:t>
      </w:r>
      <w:proofErr w:type="spell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Ксюшки</w:t>
      </w:r>
      <w:proofErr w:type="spellEnd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Уши не слышат.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Они ведь </w:t>
      </w:r>
      <w:proofErr w:type="spell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неслушки</w:t>
      </w:r>
      <w:proofErr w:type="spell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Бабушка.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Жалко!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А я собиралась 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спросить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 же на праздник тебе подарить?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Может машину купить заводную?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Или красивую куклу большую?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Ксюша.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Куклу, бабуля.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Куклу хочу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 её петь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 плясать научу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Бабушка.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Что ты сказала?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Ни капли не слышу.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Ксюша.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(громко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) Куклу большую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глазами как вишня!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Бабушка.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Нет не хотят слышать ушки мои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ловно заложены ватой они.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Ксюша</w:t>
      </w:r>
      <w:proofErr w:type="gramStart"/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.</w:t>
      </w:r>
      <w:proofErr w:type="gramEnd"/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(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ричит бабушке в ухо). Куклу хочу я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цветном сарафане,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 длинными белыми волосами.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Бабушка.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Нет, не старайся,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 слышу я, Ксюша.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 у меня стали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Ушки - </w:t>
      </w:r>
      <w:proofErr w:type="spell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неслушки</w:t>
      </w:r>
      <w:proofErr w:type="spell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Папа и мама.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Так и осталась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Хитрющая </w:t>
      </w:r>
      <w:proofErr w:type="spell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Ксюшка</w:t>
      </w:r>
      <w:proofErr w:type="spellEnd"/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праздник без куклы,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Красивой игрушки.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Ксюша.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Всё поняла я!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Теперь мои ушки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лышат всё-всё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 зовутся ПОСЛУШКИ,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Ведущая.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Вот так в жизни бывает. Мудрость бабушки выручает!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 Мы с моею бабушкой – старые друзья,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 чего хорошая бабушка моя!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Сказок знает столько, что не перечесть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всегда в запасе новенькое есть.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 Мы очень любим бабушку,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 очень дружим с ней.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 хорошей, доброй бабушкой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Ребятам веселей!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 Есть много разных песенок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 свете обо всем.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 мы сейчас вам песенку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бабушке споем!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Песня «В гости к бабушке-бабуле».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 В гости к бабушке-бабуле мы идём опять,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Будет бабушка – бабуля внуков ожидать.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Припев: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Бабушка, бабушка, милая моя. Бабушка, бабушка, вот и я.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 Будет бабушка – бабуля внуков угощать,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Будет бабушка – бабуля внуков обнимать.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Припев: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 Будет бабушка – бабуля с внуками играть,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Будет бабушка – бабуля в щёчку целовать.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Припев: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4. А потом она раскроет свой большой секрет,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Скажет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:"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Для меня дороже Вас, внучата, нет".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Припев: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Весна: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 8 марта поздравляю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Бабушек, девчонок, мам!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Счастья, радости желаю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большим, и малышам.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Вам, девчонки и мальчишки,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Непоседы, шалунишки,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Подарить хочу цветы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Небывалой красоты!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Чтоб увидеть их, 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сперва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Нужно всем закрыть глаза!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Дети закрывают глаза, Весна раскладывает на полу цветы (с конфетами) звучит музыка.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Весна.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Раз! Два! Три! Четыре! Пять!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Глазки можно открывать!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Ведущая: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Вот это чудо! Посмотрите-ка, ребята, какая красивая цветочная поляна!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Весна: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 эти цветы непростые, они с сюрпризом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 ж, ребята, не зевайте,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 цветочку разбирайте!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Звучит музыка, дети разбирают цветочки.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Весна: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Вас еще раз поздравляю,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Быть веселыми желаю!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Возвращаться мне пора,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 свиданья, детвора!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Под музыку Весна уходит.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Ведущая: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Хочу, чтоб в этот день весны на всей большой планете,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Дарили мамочкам цветы их собственные дети.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8 марта, в женский день прижмемся к ним губами.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Вернем ей нежность и тепло! Своей любимой маме!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Чтобы этот светлый праздник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апомнился всем нам,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Давайте мы, ребята,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Пригласим на танец мам!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Танец с мамами «С мамочкой красавицей рядышком идём»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Ведущая.</w:t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Праздник наш к концу подходит,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 же нам еще сказать?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Разрешите на прощанье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Счастья всем вам пожелать.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Будьте веселы, здоровы,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Всем дарите добрый свет!</w:t>
      </w:r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Приходите в гости снова</w:t>
      </w:r>
      <w:proofErr w:type="gramStart"/>
      <w:r w:rsidRPr="008016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proofErr w:type="gramEnd"/>
      <w:r w:rsidRPr="008016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живите до ста лет!</w:t>
      </w:r>
    </w:p>
    <w:p w:rsidR="001E48C1" w:rsidRPr="001E48C1" w:rsidRDefault="001E48C1" w:rsidP="001E48C1"/>
    <w:p w:rsidR="001E48C1" w:rsidRDefault="001E48C1" w:rsidP="001E48C1"/>
    <w:p w:rsidR="001E48C1" w:rsidRDefault="001E48C1" w:rsidP="001E48C1">
      <w:pPr>
        <w:shd w:val="clear" w:color="auto" w:fill="FFFFFF"/>
        <w:spacing w:before="138" w:after="415" w:line="288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E48C1" w:rsidRDefault="001E48C1" w:rsidP="001E48C1">
      <w:pPr>
        <w:shd w:val="clear" w:color="auto" w:fill="FFFFFF"/>
        <w:spacing w:before="138" w:after="415" w:line="288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E48C1" w:rsidRDefault="001E48C1" w:rsidP="001E48C1">
      <w:pPr>
        <w:shd w:val="clear" w:color="auto" w:fill="FFFFFF"/>
        <w:spacing w:before="138" w:after="415" w:line="288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E48C1" w:rsidRDefault="001E48C1" w:rsidP="001E48C1">
      <w:pPr>
        <w:shd w:val="clear" w:color="auto" w:fill="FFFFFF"/>
        <w:spacing w:before="138" w:after="415" w:line="288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E48C1" w:rsidRPr="001E48C1" w:rsidRDefault="001E48C1" w:rsidP="001E48C1">
      <w:pPr>
        <w:shd w:val="clear" w:color="auto" w:fill="FFFFFF"/>
        <w:spacing w:before="138" w:after="415" w:line="288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E48C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lastRenderedPageBreak/>
        <w:t>Сценарий праздничного концерта для детей старшей группы, посвященного 8 Марта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drawing>
          <wp:inline distT="0" distB="0" distL="0" distR="0">
            <wp:extent cx="1908175" cy="2875280"/>
            <wp:effectExtent l="19050" t="0" r="0" b="0"/>
            <wp:docPr id="1" name="Рисунок 1" descr="https://www.maam.ru/images/users/avatars/6c5175d83e3b8051b0437fa8086922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avatars/6c5175d83e3b8051b0437fa8086922a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8C1">
        <w:rPr>
          <w:rFonts w:ascii="Arial" w:eastAsia="Times New Roman" w:hAnsi="Arial" w:cs="Arial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 xml:space="preserve">Любовь </w:t>
      </w:r>
      <w:proofErr w:type="spellStart"/>
      <w:r w:rsidRPr="001E48C1">
        <w:rPr>
          <w:rFonts w:ascii="Arial" w:eastAsia="Times New Roman" w:hAnsi="Arial" w:cs="Arial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Забродина</w:t>
      </w:r>
      <w:proofErr w:type="spellEnd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  <w:t>Сценарий праздничного концерта для детей старшей группы, посвященного 8 Марта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Танец – выход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 xml:space="preserve">(После танца дети остаются в </w:t>
      </w:r>
      <w:proofErr w:type="gramStart"/>
      <w:r w:rsidRPr="001E48C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рассыпную</w:t>
      </w:r>
      <w:proofErr w:type="gramEnd"/>
      <w:r w:rsidRPr="001E48C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)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Вед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Добрый день, дорогие гости – мамы, бабушки. А то, что он добрый, говорят ваши сияющие улыбки. Вот и настали первые весенние дни, а вместе с ними приближается прекрасный </w:t>
      </w:r>
      <w:r w:rsidRPr="001E48C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праздник всех женщин - 8 Марта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Мы поздравляем всех мам, бабушек и желаем им весёлого настроения, теплых солнечных лучей, счастливых улыбок.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1 ребёнок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сегодня вдруг случилось? Что сегодня вдруг стряслось?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Посмотрите, сколько в зале гостей сегодня собралось!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2 ребёнок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 каждым лучиком весенним, с соловьиным звонким пеньем,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каждый дом приходит к нам </w:t>
      </w:r>
      <w:r w:rsidRPr="001E48C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праздник бабушек и мам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3 ребёнок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Отшумела злая вьюга, тёплый ветер дует с юга,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Капли напевают нам, что сегодня </w:t>
      </w:r>
      <w:r w:rsidRPr="001E48C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праздник мам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4 ребёнок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Солнышко играет, лучики сверкают,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 </w:t>
      </w:r>
      <w:r w:rsidRPr="001E48C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праздником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весенним маму поздравляют!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lastRenderedPageBreak/>
        <w:t>5 ребёнок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Маму крепко поцелую, обниму её родную!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Очень я люблю её, мама – солнышко моё!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6 ребёнок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мам наших добрых улыбки в огромный букет соберём.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Для вас, дорогие, любимые, мы песню сегодня споём.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Песня </w:t>
      </w:r>
      <w:r w:rsidRPr="001E48C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«зореньки краше и солнца милей»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После песни дети садятся на стульчики.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Ведущая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Уважаемые гости! Восьмое </w:t>
      </w:r>
      <w:r w:rsidRPr="001E48C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марта – праздник весенний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светлый, радостный, весёлый. И нам очень хотелось бы сделать для вас необычный </w:t>
      </w:r>
      <w:r w:rsidRPr="001E48C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концерт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Посмотрите, на столике стоит волшебная ваза. В ней лежат шары. Каждый шар – это музыкальный или игровой номер. Ну, что же, пора начинать наш </w:t>
      </w:r>
      <w:r w:rsidRPr="001E48C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праздник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Выходит, 1 ребёнок, достаё</w:t>
      </w: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т шар и называет номер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Мамы милые, для вас – приготовили рассказ!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Сценка </w:t>
      </w:r>
      <w:r w:rsidRPr="001E48C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«Мамы»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Выходят четыре девочки с колясками, в которых лежат куклы и погремушки.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1-ая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Здравствуй, Соня!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2-ая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Здравствуй, Вика!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1-ая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Как малышка?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2-ая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Все отлично! Подрастает с каждым днём! Скоро в ясли поведём.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Начала уж говорить. Просит джинсы ей купить.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1-ая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моя компьютер хочет, день и ночь о нём лопочет.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Перестала</w:t>
      </w:r>
      <w:proofErr w:type="gramEnd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есть в обед, подавай ей интернет!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Обе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Ну, и доченьки у нас!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3-я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Да, за ними, глаз, да глаз!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На минутку отлучилась, а </w:t>
      </w:r>
      <w:proofErr w:type="gramStart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моя</w:t>
      </w:r>
      <w:proofErr w:type="gramEnd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- уже влюбилась.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Вон в соседа из двадцатой. Есть там Ванька </w:t>
      </w:r>
      <w:proofErr w:type="gramStart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конопатый</w:t>
      </w:r>
      <w:proofErr w:type="gramEnd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4-ая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: И </w:t>
      </w:r>
      <w:proofErr w:type="gramStart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моя</w:t>
      </w:r>
      <w:proofErr w:type="gramEnd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не отстаёт и мобильник мой берет!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болтает целый час, на нуле теперь баланс!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3-я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Ой! Проснулись наши крошки, надоело им лежать.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4-ая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Что, размять решили ножки? Ну, тогда пойдём играть!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Музыкальная игра </w:t>
      </w:r>
      <w:r w:rsidRPr="001E48C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«если хочешь научиться танцевать»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Ведущая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Ну-ка</w:t>
      </w:r>
      <w:proofErr w:type="gramStart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,, </w:t>
      </w:r>
      <w:proofErr w:type="gramEnd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подходи, шар второй скорей бери.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Выходит, 2 ребёнок, достаё</w:t>
      </w: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т шар и называет номер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Номер достали мы не простой. Он для бабули нашей родной!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Не забывайте нам улыбаться, мы будем петь и очень </w:t>
      </w:r>
      <w:r w:rsidRPr="001E48C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стараться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1ребёнок.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 очень удивляются, когда вдруг узнают,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это внук и бабушка по улице идут.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 думают я с мамой иль с маминой сестрой.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ж, если стала бабушкой, нельзя быть молодой?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 ребёнок.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мне, признаться, нравится, что бабушка моя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Модница, красавица и балует меня.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Мороженое любит и детское кино,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 всех моих затеях со мною заодно.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машинах разбирается, танцует и поёт,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 шалость не ругается и маме не сдает.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 ребёнок.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Её добрее </w:t>
      </w:r>
      <w:proofErr w:type="gramStart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нету</w:t>
      </w:r>
      <w:proofErr w:type="gramEnd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 она мой лучший друг!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Я как-то ел конфету и предложил ей вдруг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«Давай, чтоб посторонних людей не удивлять,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При них тебя по имени я буду называть».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Песня </w:t>
      </w:r>
      <w:r w:rsidRPr="001E48C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«бабушка почитай мне книжку»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Ведущая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Дальше</w:t>
      </w:r>
      <w:proofErr w:type="gramStart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,, </w:t>
      </w:r>
      <w:proofErr w:type="gramEnd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подходи, 3 – </w:t>
      </w:r>
      <w:proofErr w:type="spellStart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ий</w:t>
      </w:r>
      <w:proofErr w:type="spellEnd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шар быстрей бери.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Выходит, 3 – </w:t>
      </w:r>
      <w:proofErr w:type="spellStart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ий</w:t>
      </w:r>
      <w:proofErr w:type="spellEnd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ребёнок, достаё</w:t>
      </w: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т шар и называет номер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теперь пора папулям свою удаль показать!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 вы в день 8-го </w:t>
      </w:r>
      <w:r w:rsidRPr="001E48C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марта будете мамам помогать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Вед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дорогие мамочки и бабушки! Ни для кого не секрет, в день 8 </w:t>
      </w:r>
      <w:r w:rsidRPr="001E48C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марта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 мужчины делают </w:t>
      </w:r>
      <w:proofErr w:type="gramStart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невозможное</w:t>
      </w:r>
      <w:proofErr w:type="gramEnd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чтобы женщины, наконец, немного отдохнули от домашних хлопот. Вот сейчас мы это и увидим.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Музыкальная игра </w:t>
      </w:r>
      <w:r w:rsidRPr="001E48C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«Папы – помощники»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(После игры мальчики одевают кепки.)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Ведущая. Ну – </w:t>
      </w:r>
      <w:proofErr w:type="spellStart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</w:t>
      </w:r>
      <w:proofErr w:type="spellEnd"/>
      <w:proofErr w:type="gramStart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,, </w:t>
      </w:r>
      <w:proofErr w:type="gramEnd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не зевай! Шар 4 – </w:t>
      </w:r>
      <w:proofErr w:type="spellStart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ый</w:t>
      </w:r>
      <w:proofErr w:type="spellEnd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доставай.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Выходит, 4 ребёнок, достаё</w:t>
      </w: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т шар и называет номер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Мальчики, пора вставать, девчонок наших поздравлять!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Мальчики встают на стихи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1 мальчик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В </w:t>
      </w:r>
      <w:r w:rsidRPr="001E48C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группе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девочки у нас - умницы, красавицы!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признаться, нам, мальчишкам, это очень нравится!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2 мальчик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Симпатичные всегда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хвостики, косички…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за них, бывает, дёрнем,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Простите, по привычке!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3 мальчик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 танцуете, поёте,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Книжки любите читать.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Обещаем вам, девчонки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Вас не будем обижать!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4 мальчик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Милые девочки, вам поздравленье,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Море улыбок, солнечный свет!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Будьте добрее, будьте нежнее.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Мальчики шлют вам…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Вместе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Весенний привет!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Музыкальная игра </w:t>
      </w:r>
      <w:r w:rsidRPr="001E48C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«стирка»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</w:t>
      </w:r>
      <w:r w:rsidRPr="001E48C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(6 мальчиков и 6 девочек)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тазики, порошок и мужской носок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Девочка. Девочки, теперь наш ответ!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Выходят девочки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1 девочка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: говорят, с девчонками </w:t>
      </w:r>
      <w:proofErr w:type="gramStart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никакого</w:t>
      </w:r>
      <w:proofErr w:type="gramEnd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сладу!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 успели вырасти – требуем наряды!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Каждый день волнения, каждый день заботы!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такие барышни, мы следим за модой!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2 девочка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мы модны и хороши, для вас станцуем от души,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наши платья бросьте взгляд, от Славы Зайцева наряд.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Прически тоже высший класс, их выполнили на заказ.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3 девочка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 такт каблучками мы стучим, и вам понравиться хотим,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 платья, туфли и за грим, мы наших мам благодарим.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4 девочка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мы весёлые девчата, мы нигде не пропадём.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Если надо - мы станцуем, если надо - мы споём.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Танец </w:t>
      </w:r>
      <w:r w:rsidRPr="001E48C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«Я – модница»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Вед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торопитесь, торопитесь все шары скорей достать.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Чтобы </w:t>
      </w:r>
      <w:r w:rsidRPr="001E48C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праздник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продолжался - будем петь, плясать, играть.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Выходит, 5 ребёнок, достаё</w:t>
      </w: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т шар и называет номер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Повеселить гостей пора. Будет весёлая игра.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Шутки, смех, веселье поднимут настроенье.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Приглашаем поиграть – вашу удаль показать.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Вед. Все мы знаем, как нелегко даются женщинам </w:t>
      </w:r>
      <w:r w:rsidRPr="001E48C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предпраздничные дни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. Надо </w:t>
      </w:r>
      <w:proofErr w:type="spellStart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всё</w:t>
      </w: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успеть</w:t>
      </w:r>
      <w:proofErr w:type="spellEnd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и приготовить, и убраться, и уделить внимание родным, при этом оставаясь самой красивой мамой и женой. Но в этот раз, мамочки, вам с уборкой помогут ваши дети. Выходите к своим помощникам и повторяйте все движения.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Мамы выходят и становятся напротив своего ребёнка по кругу.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Музыкальная игра </w:t>
      </w:r>
      <w:r w:rsidRPr="001E48C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«Уборка»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Вед</w:t>
      </w:r>
      <w:proofErr w:type="gramStart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proofErr w:type="gramEnd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  <w:proofErr w:type="gramStart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</w:t>
      </w:r>
      <w:proofErr w:type="gramEnd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 вот, дома чистота и порядок! Поэтому со спокойной душой мы вас приглашаем в кругосветное путешествие на автомобиле. А за рулём будут опытные водители!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Музыкальная игра </w:t>
      </w:r>
      <w:r w:rsidRPr="001E48C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proofErr w:type="spellStart"/>
      <w:r w:rsidRPr="001E48C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Бибика</w:t>
      </w:r>
      <w:proofErr w:type="spellEnd"/>
      <w:r w:rsidRPr="001E48C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После игр мамы и дети садятся на места.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Выходят 2 </w:t>
      </w:r>
      <w:r w:rsidRPr="001E48C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детей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берут 6 шар и называют номер.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Девочка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теперь в подарок шутки!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Мальчик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Ну, всего на пол минутки!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Шутка 1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Девочка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Кто за столик хочет сесть?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Мальчик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Я!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Девочка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Кто варенье будет есть?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Мальчик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Я!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Девочка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кто будет мыть посуду?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Мальчик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Пусть теперь ответит Оля, а то всё я, да я!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Мальчик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Шутка 2! Мама говорит Алё</w:t>
      </w: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ше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Девочка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Ты зачем надел галоши? Ведь у дома и в саду грязи нет.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Мальчик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я найду!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Вед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про лотерею вы не забывайте, шарик с желаньями скорее доставайте.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Выходят 2 </w:t>
      </w:r>
      <w:proofErr w:type="spellStart"/>
      <w:r w:rsidRPr="001E48C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детей</w:t>
      </w:r>
      <w:proofErr w:type="gramStart"/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</w:t>
      </w:r>
      <w:proofErr w:type="gramEnd"/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остают</w:t>
      </w:r>
      <w:proofErr w:type="spellEnd"/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 xml:space="preserve"> шар и называют номер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теперь сюрприз для всех!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Этот номер ждёт огромный успех!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Стихи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Мальчик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хотим мы снова вас поздравить – любимых, милых и родных.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И от души своей желаем лучей от солнца золотых!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Девочка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 </w:t>
      </w:r>
      <w:r w:rsidRPr="001E48C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детей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всех добрый ангел видит и бережёт нас каждый час.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Никто нас в жизни не обидит, ведь Ангел-Мама любит нас!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Вед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остался ещё один шарик, и с вашего позволения я объявлю номер.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Вед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дорогие женщины! Пусть невзгоды и несчастья Вас обходят стороной.</w:t>
      </w:r>
    </w:p>
    <w:p w:rsidR="001E48C1" w:rsidRPr="001E48C1" w:rsidRDefault="001E48C1" w:rsidP="001E48C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 любовь, за труд, за ласку, мамам, бабушкам нашим поклон земной.</w:t>
      </w:r>
    </w:p>
    <w:p w:rsidR="001E48C1" w:rsidRPr="001E48C1" w:rsidRDefault="001E48C1" w:rsidP="001E4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Хор рук </w:t>
      </w:r>
      <w:r w:rsidRPr="001E48C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«Бабочки и цветы»</w:t>
      </w:r>
      <w:r w:rsidRPr="001E48C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E48C1" w:rsidRDefault="001E48C1" w:rsidP="001E48C1"/>
    <w:p w:rsidR="001E48C1" w:rsidRPr="001E48C1" w:rsidRDefault="001E48C1" w:rsidP="001E48C1"/>
    <w:p w:rsidR="001E48C1" w:rsidRPr="001E48C1" w:rsidRDefault="001E48C1" w:rsidP="001E48C1"/>
    <w:p w:rsidR="001E48C1" w:rsidRPr="001E48C1" w:rsidRDefault="001E48C1" w:rsidP="001E48C1"/>
    <w:p w:rsidR="001E48C1" w:rsidRDefault="001E48C1" w:rsidP="001E48C1"/>
    <w:p w:rsidR="001E48C1" w:rsidRDefault="001E48C1" w:rsidP="001E48C1">
      <w:pPr>
        <w:shd w:val="clear" w:color="auto" w:fill="FFFFFF"/>
        <w:spacing w:before="138" w:after="415" w:line="288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E48C1" w:rsidRDefault="001E48C1" w:rsidP="001E48C1">
      <w:pPr>
        <w:shd w:val="clear" w:color="auto" w:fill="FFFFFF"/>
        <w:spacing w:before="138" w:after="415" w:line="288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E48C1" w:rsidRDefault="001E48C1" w:rsidP="001E48C1">
      <w:pPr>
        <w:shd w:val="clear" w:color="auto" w:fill="FFFFFF"/>
        <w:spacing w:before="138" w:after="415" w:line="288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E48C1" w:rsidRDefault="001E48C1" w:rsidP="001E48C1">
      <w:pPr>
        <w:shd w:val="clear" w:color="auto" w:fill="FFFFFF"/>
        <w:spacing w:before="138" w:after="415" w:line="288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E48C1" w:rsidRDefault="001E48C1" w:rsidP="001E48C1">
      <w:pPr>
        <w:shd w:val="clear" w:color="auto" w:fill="FFFFFF"/>
        <w:spacing w:before="138" w:after="415" w:line="288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E48C1" w:rsidRDefault="001E48C1" w:rsidP="001E48C1">
      <w:pPr>
        <w:shd w:val="clear" w:color="auto" w:fill="FFFFFF"/>
        <w:spacing w:before="138" w:after="415" w:line="288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E48C1" w:rsidRDefault="001E48C1" w:rsidP="001E48C1">
      <w:pPr>
        <w:shd w:val="clear" w:color="auto" w:fill="FFFFFF"/>
        <w:spacing w:before="138" w:after="415" w:line="288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E48C1" w:rsidRDefault="001E48C1" w:rsidP="001E48C1">
      <w:pPr>
        <w:shd w:val="clear" w:color="auto" w:fill="FFFFFF"/>
        <w:spacing w:before="138" w:after="415" w:line="288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E48C1" w:rsidRDefault="001E48C1" w:rsidP="001E48C1">
      <w:pPr>
        <w:shd w:val="clear" w:color="auto" w:fill="FFFFFF"/>
        <w:spacing w:before="138" w:after="415" w:line="288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15A99" w:rsidRDefault="00E15A99" w:rsidP="001E48C1">
      <w:pPr>
        <w:shd w:val="clear" w:color="auto" w:fill="FFFFFF"/>
        <w:spacing w:before="138" w:after="415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kk-KZ" w:eastAsia="ru-RU"/>
        </w:rPr>
      </w:pPr>
    </w:p>
    <w:p w:rsidR="001E48C1" w:rsidRPr="00E15A99" w:rsidRDefault="001E48C1" w:rsidP="001E48C1">
      <w:pPr>
        <w:shd w:val="clear" w:color="auto" w:fill="FFFFFF"/>
        <w:spacing w:before="138" w:after="415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15A9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Сценарий праздничного концерта для детей старшей группы, посвященного 8 Марта</w:t>
      </w:r>
    </w:p>
    <w:p w:rsidR="001E48C1" w:rsidRPr="00E15A99" w:rsidRDefault="00E15A99" w:rsidP="00FA4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                                     </w:t>
      </w:r>
      <w:r w:rsidR="001E48C1" w:rsidRPr="00E15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– выход</w:t>
      </w:r>
    </w:p>
    <w:p w:rsidR="001E48C1" w:rsidRPr="00E15A99" w:rsidRDefault="001E48C1" w:rsidP="001E48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 танца дети</w:t>
      </w:r>
      <w:r w:rsidR="00FB34B6" w:rsidRPr="00E15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E15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проходят на свои места)</w:t>
      </w:r>
    </w:p>
    <w:p w:rsidR="001E48C1" w:rsidRPr="00E15A99" w:rsidRDefault="001E48C1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15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Добрый день, вот и настали первые весенние дни, а вместе с ними приближается прекрасный </w:t>
      </w:r>
      <w:r w:rsidRPr="00E15A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всех женщин - 8 Марта</w:t>
      </w:r>
      <w:r w:rsidRPr="00E15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поздравляем всех мам, бабушек и желаем им весёлого настроения, теплых солнечных лучей, счастливых улыбок.</w:t>
      </w:r>
    </w:p>
    <w:p w:rsidR="001E48C1" w:rsidRPr="001E48C1" w:rsidRDefault="00FA4C64" w:rsidP="00FA4C64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003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Лера</w:t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8 Марта поздравляю!</w:t>
      </w:r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Мамочку я обнимаю.</w:t>
      </w:r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подарок подарю,</w:t>
      </w:r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сильно я люблю.</w:t>
      </w:r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Всегда, мама, улыбайся,</w:t>
      </w:r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огорчайся!</w:t>
      </w:r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тебя пусть греет,</w:t>
      </w:r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пусть тебе теплее!</w:t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FA4C64" w:rsidRDefault="00FA4C64" w:rsidP="00FA4C64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val="kk-KZ" w:eastAsia="ru-RU"/>
        </w:rPr>
      </w:pPr>
    </w:p>
    <w:p w:rsidR="001E48C1" w:rsidRPr="001E48C1" w:rsidRDefault="00FA4C64" w:rsidP="00FA4C64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Подпишу открытку маме,</w:t>
      </w:r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Нарисую в ней цветы.</w:t>
      </w:r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Назову ее сегодня</w:t>
      </w:r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Королевой красоты!</w:t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E003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(Аделя)</w:t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E48C1" w:rsidRPr="00FA4C64" w:rsidRDefault="001E48C1" w:rsidP="00FA4C64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мам наших добрых улыбки в огромный букет соберём.</w:t>
      </w:r>
    </w:p>
    <w:p w:rsidR="001E48C1" w:rsidRPr="00FA4C64" w:rsidRDefault="001E48C1" w:rsidP="00FA4C64">
      <w:pPr>
        <w:spacing w:before="208" w:after="208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 w:rsidRPr="00FA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вас, дорогие, любимые, мы песню сегодня споём</w:t>
      </w:r>
      <w:proofErr w:type="gramStart"/>
      <w:r w:rsidRPr="00FA4C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FA4C64" w:rsidRPr="00FA4C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(</w:t>
      </w:r>
      <w:proofErr w:type="gramEnd"/>
      <w:r w:rsidR="00FA4C64" w:rsidRPr="00FA4C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Захар)</w:t>
      </w:r>
    </w:p>
    <w:p w:rsidR="001E48C1" w:rsidRPr="00E15A99" w:rsidRDefault="001E48C1" w:rsidP="00FA4C6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 w:rsidRPr="00E15A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="00420F52" w:rsidRPr="00E15A9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«Мамочка милая»</w:t>
      </w:r>
    </w:p>
    <w:p w:rsidR="001E48C1" w:rsidRPr="00FA4C64" w:rsidRDefault="001E48C1" w:rsidP="00FA4C64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песни дети садятся на стульчики.</w:t>
      </w:r>
    </w:p>
    <w:p w:rsidR="001E48C1" w:rsidRPr="00FA4C64" w:rsidRDefault="001E48C1" w:rsidP="00FA4C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C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A4C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A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Восьмое </w:t>
      </w:r>
      <w:r w:rsidRPr="00FA4C6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марта – праздник весенний</w:t>
      </w:r>
      <w:r w:rsidRPr="00FA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светлый, радостный, весёлый. И нам очень хотелось бы сделать для вас необычный </w:t>
      </w:r>
      <w:r w:rsidRPr="00FA4C6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концерт</w:t>
      </w:r>
      <w:r w:rsidRPr="00FA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на столике стоит волшебная ваза. В ней лежат шары. Каждый шар – это музыкальный или игровой номер. Ну, что же, пора начинать наш </w:t>
      </w:r>
      <w:r w:rsidRPr="00FA4C6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FA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66985" w:rsidRDefault="00666985" w:rsidP="00FA4C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p w:rsidR="001E48C1" w:rsidRPr="00FA4C64" w:rsidRDefault="001E48C1" w:rsidP="00FA4C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Выходит, 1 ребёнок, достаё</w:t>
      </w:r>
      <w:r w:rsidRPr="00FA4C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 шар и называет номер</w:t>
      </w:r>
      <w:r w:rsidRPr="00FA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48C1" w:rsidRPr="00FA4C64" w:rsidRDefault="001E48C1" w:rsidP="00FA4C64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милые, для вас – приготовили рассказ!</w:t>
      </w:r>
    </w:p>
    <w:p w:rsidR="001E48C1" w:rsidRPr="00666985" w:rsidRDefault="001E48C1" w:rsidP="0066698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9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Сценка </w:t>
      </w:r>
      <w:r w:rsidRPr="006669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«Мамы»</w:t>
      </w:r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Выходят четыре девочки с колясками, в которых лежат куклы и погремушки.</w:t>
      </w:r>
    </w:p>
    <w:p w:rsidR="001E48C1" w:rsidRPr="00666985" w:rsidRDefault="00666985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98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kk-KZ" w:eastAsia="ru-RU"/>
        </w:rPr>
        <w:t>Медина</w:t>
      </w:r>
      <w:r w:rsidR="001E48C1"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Здравствуй, Соня!</w:t>
      </w:r>
    </w:p>
    <w:p w:rsidR="001E48C1" w:rsidRPr="00666985" w:rsidRDefault="00666985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98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kk-KZ" w:eastAsia="ru-RU"/>
        </w:rPr>
        <w:t>Адема</w:t>
      </w:r>
      <w:r w:rsidR="001E48C1" w:rsidRPr="006669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E48C1"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Вика!</w:t>
      </w:r>
    </w:p>
    <w:p w:rsidR="001E48C1" w:rsidRPr="00666985" w:rsidRDefault="00666985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98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kk-KZ" w:eastAsia="ru-RU"/>
        </w:rPr>
        <w:lastRenderedPageBreak/>
        <w:t>Медина</w:t>
      </w:r>
      <w:r w:rsidR="001E48C1"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малышка?</w:t>
      </w:r>
    </w:p>
    <w:p w:rsidR="001E48C1" w:rsidRPr="00666985" w:rsidRDefault="00666985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98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kk-KZ" w:eastAsia="ru-RU"/>
        </w:rPr>
        <w:t>Адема</w:t>
      </w:r>
      <w:r w:rsidR="001E48C1"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отлично! Подрастает с каждым днём! Скоро в ясли поведём.</w:t>
      </w:r>
    </w:p>
    <w:p w:rsidR="001E48C1" w:rsidRPr="00666985" w:rsidRDefault="001E48C1" w:rsidP="001E48C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Начала уж говорить. Просит джинсы ей купить.</w:t>
      </w:r>
    </w:p>
    <w:p w:rsidR="001E48C1" w:rsidRPr="00666985" w:rsidRDefault="00666985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98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kk-KZ" w:eastAsia="ru-RU"/>
        </w:rPr>
        <w:t xml:space="preserve">Медина </w:t>
      </w:r>
      <w:r w:rsidR="001E48C1"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моя компьютер хочет, день и ночь о нём лопочет.</w:t>
      </w:r>
    </w:p>
    <w:p w:rsidR="001E48C1" w:rsidRPr="00666985" w:rsidRDefault="001E48C1" w:rsidP="001E48C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Перестала</w:t>
      </w:r>
      <w:proofErr w:type="gramEnd"/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в обед, подавай ей интернет!</w:t>
      </w:r>
    </w:p>
    <w:p w:rsidR="001E48C1" w:rsidRPr="00666985" w:rsidRDefault="001E48C1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Обе</w:t>
      </w:r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и доченьки у нас</w:t>
      </w:r>
      <w:proofErr w:type="gramStart"/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proofErr w:type="gramEnd"/>
    </w:p>
    <w:p w:rsidR="001E48C1" w:rsidRPr="00666985" w:rsidRDefault="00496425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4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kk-KZ" w:eastAsia="ru-RU"/>
        </w:rPr>
        <w:t>Злата</w:t>
      </w:r>
      <w:r w:rsidR="001E48C1" w:rsidRPr="004964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E48C1"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за ними, глаз, да глаз!</w:t>
      </w:r>
    </w:p>
    <w:p w:rsidR="001E48C1" w:rsidRPr="00666985" w:rsidRDefault="001E48C1" w:rsidP="001E48C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минутку отлучилась, а </w:t>
      </w:r>
      <w:proofErr w:type="gramStart"/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</w:t>
      </w:r>
      <w:proofErr w:type="gramEnd"/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уже влюбилась.</w:t>
      </w:r>
    </w:p>
    <w:p w:rsidR="001E48C1" w:rsidRPr="00666985" w:rsidRDefault="001E48C1" w:rsidP="001E48C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Вон в соседа из двадцатой. Есть там Ванька </w:t>
      </w:r>
      <w:proofErr w:type="gramStart"/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конопатый</w:t>
      </w:r>
      <w:proofErr w:type="gramEnd"/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E48C1" w:rsidRPr="00666985" w:rsidRDefault="00496425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4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kk-KZ" w:eastAsia="ru-RU"/>
        </w:rPr>
        <w:t>Лиза</w:t>
      </w:r>
      <w:r w:rsidR="001E48C1"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моя не отстаёт и мобильник мой берет!</w:t>
      </w:r>
    </w:p>
    <w:p w:rsidR="001E48C1" w:rsidRPr="00666985" w:rsidRDefault="001E48C1" w:rsidP="001E48C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болтает целый час, на нуле теперь баланс!</w:t>
      </w:r>
    </w:p>
    <w:p w:rsidR="001E48C1" w:rsidRPr="00666985" w:rsidRDefault="00496425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4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kk-KZ" w:eastAsia="ru-RU"/>
        </w:rPr>
        <w:t>Злата</w:t>
      </w:r>
      <w:r w:rsidR="001E48C1"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Ой! Проснулись наши крошки, надоело им лежать.</w:t>
      </w:r>
    </w:p>
    <w:p w:rsidR="001E48C1" w:rsidRPr="00666985" w:rsidRDefault="00496425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4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kk-KZ" w:eastAsia="ru-RU"/>
        </w:rPr>
        <w:t>Лиза</w:t>
      </w:r>
      <w:r w:rsidR="001E48C1" w:rsidRPr="004964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E48C1"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Что, размять решили ножки? Ну, тогда пойдём играть!</w:t>
      </w:r>
    </w:p>
    <w:p w:rsidR="00420F52" w:rsidRPr="00666985" w:rsidRDefault="00420F52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p w:rsidR="001E48C1" w:rsidRPr="00E15A99" w:rsidRDefault="001E48C1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5A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Музыкальная игра </w:t>
      </w:r>
      <w:r w:rsidRPr="00E15A9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хочешь научиться танцевать»</w:t>
      </w:r>
    </w:p>
    <w:p w:rsidR="00420F52" w:rsidRPr="00666985" w:rsidRDefault="00420F52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kk-KZ" w:eastAsia="ru-RU"/>
        </w:rPr>
      </w:pPr>
    </w:p>
    <w:p w:rsidR="001E48C1" w:rsidRPr="00666985" w:rsidRDefault="001E48C1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Ну-ка</w:t>
      </w:r>
      <w:proofErr w:type="gramStart"/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,, </w:t>
      </w:r>
      <w:proofErr w:type="gramEnd"/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подходи, шар второй скорей бери.</w:t>
      </w:r>
    </w:p>
    <w:p w:rsidR="001E48C1" w:rsidRPr="00666985" w:rsidRDefault="001E48C1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Выходит, 2 ребёнок, достаё</w:t>
      </w:r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 шар и называет номер</w:t>
      </w:r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48C1" w:rsidRPr="00666985" w:rsidRDefault="001E48C1" w:rsidP="001E48C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Номер достали мы не простой. Он для бабули нашей родной!</w:t>
      </w:r>
    </w:p>
    <w:p w:rsidR="001E48C1" w:rsidRPr="00666985" w:rsidRDefault="001E48C1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забывайте нам улыбаться, мы будем петь и очень </w:t>
      </w:r>
      <w:r w:rsidRPr="006669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стараться</w:t>
      </w:r>
      <w:r w:rsidRPr="00666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48C1" w:rsidRPr="001E48C1" w:rsidRDefault="0067148E" w:rsidP="00666985">
      <w:pPr>
        <w:spacing w:before="208" w:after="208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я бабушку свою</w:t>
      </w:r>
      <w:proofErr w:type="gramStart"/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часто песни ей пою,</w:t>
      </w:r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Бывает, даже помогаю,</w:t>
      </w:r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Целую, крепко обнимаю.</w:t>
      </w:r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— как солнце для меня,</w:t>
      </w:r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Родная бабушка моя</w:t>
      </w:r>
      <w:r w:rsidRPr="00E003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  <w:r w:rsidRPr="00E003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(Адема)</w:t>
      </w:r>
      <w:r w:rsidRPr="00E003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1E48C1" w:rsidRPr="001E48C1" w:rsidRDefault="0067148E" w:rsidP="0067148E">
      <w:pPr>
        <w:spacing w:before="208" w:after="208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моей бабушки</w:t>
      </w:r>
      <w:proofErr w:type="gramStart"/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 не найти.</w:t>
      </w:r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ней печем </w:t>
      </w:r>
      <w:proofErr w:type="gramStart"/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Учим с ней стихи.</w:t>
      </w:r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скажу сегодня ей,</w:t>
      </w:r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Правды не тая:</w:t>
      </w:r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Style w:val="lq"/>
          <w:color w:val="000000"/>
          <w:sz w:val="28"/>
          <w:szCs w:val="28"/>
          <w:shd w:val="clear" w:color="auto" w:fill="FFFFFF"/>
        </w:rPr>
        <w:t>«</w:t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Лучшая ты на земле,</w:t>
      </w:r>
      <w:r w:rsidRPr="00E00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моя!</w:t>
      </w:r>
      <w:proofErr w:type="gramStart"/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0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</w:t>
      </w:r>
      <w:proofErr w:type="gramEnd"/>
      <w:r w:rsidRPr="00E003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Лиза)</w:t>
      </w:r>
      <w:r w:rsidRPr="00E003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67148E" w:rsidRPr="00496425" w:rsidRDefault="0067148E" w:rsidP="006714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5"/>
          <w:szCs w:val="25"/>
          <w:lang w:val="kk-KZ" w:eastAsia="ru-RU"/>
        </w:rPr>
      </w:pPr>
      <w:r w:rsidRPr="004964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Лучше моей бабушки во всем мире нет,</w:t>
      </w:r>
      <w:r w:rsidRPr="00496425">
        <w:rPr>
          <w:rFonts w:ascii="Times New Roman" w:hAnsi="Times New Roman" w:cs="Times New Roman"/>
          <w:color w:val="000000"/>
          <w:sz w:val="28"/>
          <w:szCs w:val="28"/>
        </w:rPr>
        <w:br/>
        <w:t>Вам сейчас открою я ее секрет,</w:t>
      </w:r>
      <w:r w:rsidRPr="00496425">
        <w:rPr>
          <w:rFonts w:ascii="Times New Roman" w:hAnsi="Times New Roman" w:cs="Times New Roman"/>
          <w:color w:val="000000"/>
          <w:sz w:val="28"/>
          <w:szCs w:val="28"/>
        </w:rPr>
        <w:br/>
        <w:t>Доброты и ласки в ней не сосчитать,</w:t>
      </w:r>
      <w:r w:rsidRPr="00496425">
        <w:rPr>
          <w:rFonts w:ascii="Times New Roman" w:hAnsi="Times New Roman" w:cs="Times New Roman"/>
          <w:color w:val="000000"/>
          <w:sz w:val="28"/>
          <w:szCs w:val="28"/>
        </w:rPr>
        <w:br/>
        <w:t>Можем с ней часами петь и хохотать,</w:t>
      </w:r>
      <w:r w:rsidRPr="00496425">
        <w:rPr>
          <w:rFonts w:ascii="Times New Roman" w:hAnsi="Times New Roman" w:cs="Times New Roman"/>
          <w:color w:val="000000"/>
          <w:sz w:val="28"/>
          <w:szCs w:val="28"/>
        </w:rPr>
        <w:br/>
        <w:t>С днем 8 Марта поздравляю я!</w:t>
      </w:r>
      <w:r w:rsidRPr="00496425">
        <w:rPr>
          <w:rFonts w:ascii="Times New Roman" w:hAnsi="Times New Roman" w:cs="Times New Roman"/>
          <w:color w:val="000000"/>
          <w:sz w:val="28"/>
          <w:szCs w:val="28"/>
        </w:rPr>
        <w:br/>
        <w:t>Будь всегда здорова, бабушка моя</w:t>
      </w:r>
      <w:proofErr w:type="gramStart"/>
      <w:r w:rsidRPr="0049642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4964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(</w:t>
      </w:r>
      <w:proofErr w:type="gramEnd"/>
      <w:r w:rsidRPr="004964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Злата)</w:t>
      </w:r>
      <w:r w:rsidRPr="0049642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E48C1" w:rsidRPr="00903B27" w:rsidRDefault="001E48C1" w:rsidP="0067148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903B2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B55BC" w:rsidRPr="00903B2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Моя бабушка лучше всех</w:t>
      </w:r>
      <w:r w:rsidRPr="00903B2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B55BC" w:rsidRPr="00496425" w:rsidRDefault="00AB55BC" w:rsidP="00AB55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kk-KZ" w:eastAsia="ru-RU"/>
        </w:rPr>
      </w:pPr>
    </w:p>
    <w:p w:rsidR="001E48C1" w:rsidRPr="00903B27" w:rsidRDefault="001E48C1" w:rsidP="001E48C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</w:t>
      </w:r>
      <w:r w:rsidR="00AB55BC"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дущая. Ну – </w:t>
      </w:r>
      <w:proofErr w:type="spellStart"/>
      <w:r w:rsidR="00AB55BC"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proofErr w:type="gramStart"/>
      <w:r w:rsidR="00AB55BC"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,, </w:t>
      </w:r>
      <w:proofErr w:type="gramEnd"/>
      <w:r w:rsidR="00AB55BC"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зевай! Шар </w:t>
      </w:r>
      <w:r w:rsidR="00AB55BC"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3</w:t>
      </w:r>
      <w:r w:rsidR="00AB55BC"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="00AB55BC"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и</w:t>
      </w:r>
      <w:proofErr w:type="spellStart"/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proofErr w:type="spellEnd"/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доставай.</w:t>
      </w:r>
    </w:p>
    <w:p w:rsidR="001E48C1" w:rsidRPr="00903B27" w:rsidRDefault="00AB55BC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Выходит, </w:t>
      </w: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3</w:t>
      </w:r>
      <w:r w:rsidR="001E48C1"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ребёнок, достаё</w:t>
      </w:r>
      <w:r w:rsidR="001E48C1" w:rsidRPr="00903B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 шар и называет номер</w:t>
      </w:r>
      <w:r w:rsidR="001E48C1"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48C1" w:rsidRPr="00903B27" w:rsidRDefault="001E48C1" w:rsidP="001E48C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Мальчики, пора вставать, девчонок наших поздравлять!</w:t>
      </w:r>
    </w:p>
    <w:p w:rsidR="001E48C1" w:rsidRPr="00903B27" w:rsidRDefault="001E48C1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Мальчики встают на стихи</w:t>
      </w: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48C1" w:rsidRPr="00903B27" w:rsidRDefault="001E48C1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мальчик</w:t>
      </w: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48C1" w:rsidRPr="00903B27" w:rsidRDefault="001E48C1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903B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девочки у нас - умницы, красавицы!</w:t>
      </w:r>
    </w:p>
    <w:p w:rsidR="001E48C1" w:rsidRPr="00903B27" w:rsidRDefault="001E48C1" w:rsidP="001E48C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признаться, нам, мальчишкам, это очень нравится!</w:t>
      </w:r>
      <w:r w:rsidR="00496425"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="00496425" w:rsidRPr="00903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(Аспандиар)</w:t>
      </w:r>
    </w:p>
    <w:p w:rsidR="001E48C1" w:rsidRPr="00903B27" w:rsidRDefault="001E48C1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мальчик</w:t>
      </w: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48C1" w:rsidRPr="00903B27" w:rsidRDefault="001E48C1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Симпатичные всегда</w:t>
      </w: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хвостики, косички…</w:t>
      </w:r>
    </w:p>
    <w:p w:rsidR="001E48C1" w:rsidRPr="00903B27" w:rsidRDefault="001E48C1" w:rsidP="001E48C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 них, бывает, дёрнем,</w:t>
      </w:r>
    </w:p>
    <w:p w:rsidR="001E48C1" w:rsidRPr="00903B27" w:rsidRDefault="001E48C1" w:rsidP="001E48C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Простите, по привычке!</w:t>
      </w:r>
      <w:r w:rsidR="00496425"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="00496425" w:rsidRPr="00903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(Женя)</w:t>
      </w:r>
    </w:p>
    <w:p w:rsidR="001E48C1" w:rsidRPr="00903B27" w:rsidRDefault="00AB55BC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kk-KZ" w:eastAsia="ru-RU"/>
        </w:rPr>
        <w:t>3</w:t>
      </w:r>
      <w:r w:rsidR="001E48C1" w:rsidRPr="00903B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мальчик</w:t>
      </w:r>
      <w:r w:rsidR="001E48C1"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48C1" w:rsidRPr="00903B27" w:rsidRDefault="001E48C1" w:rsidP="001E48C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Милые девочки, вам поздравленье,</w:t>
      </w:r>
    </w:p>
    <w:p w:rsidR="001E48C1" w:rsidRPr="00903B27" w:rsidRDefault="001E48C1" w:rsidP="001E48C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Море улыбок, солнечный свет!</w:t>
      </w:r>
    </w:p>
    <w:p w:rsidR="001E48C1" w:rsidRPr="00903B27" w:rsidRDefault="001E48C1" w:rsidP="001E48C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добрее, будьте нежнее.</w:t>
      </w:r>
    </w:p>
    <w:p w:rsidR="001E48C1" w:rsidRPr="00903B27" w:rsidRDefault="001E48C1" w:rsidP="001E48C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 шлют вам…</w:t>
      </w:r>
    </w:p>
    <w:p w:rsidR="001E48C1" w:rsidRPr="00903B27" w:rsidRDefault="001E48C1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Весенний привет!</w:t>
      </w:r>
    </w:p>
    <w:p w:rsidR="001E48C1" w:rsidRPr="00035047" w:rsidRDefault="001E48C1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50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  <w:r w:rsidR="00AB55BC" w:rsidRPr="0003504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B55BC" w:rsidRPr="0003504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Джентельмены</w:t>
      </w:r>
      <w:r w:rsidRPr="0003504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350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E48C1" w:rsidRPr="00903B27" w:rsidRDefault="001E48C1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торопитесь, торопитесь все шары скорей достать.</w:t>
      </w:r>
    </w:p>
    <w:p w:rsidR="001E48C1" w:rsidRPr="00903B27" w:rsidRDefault="001E48C1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 </w:t>
      </w:r>
      <w:r w:rsidRPr="00903B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продолжался - будем петь, плясать, играть.</w:t>
      </w:r>
    </w:p>
    <w:p w:rsidR="001E48C1" w:rsidRPr="00903B27" w:rsidRDefault="001E48C1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Выходит, 5 ребёнок, достаё</w:t>
      </w: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 шар и называет номер</w:t>
      </w: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48C1" w:rsidRPr="00903B27" w:rsidRDefault="001E48C1" w:rsidP="001E48C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Повеселить гостей пора. Будет весёлая игра.</w:t>
      </w:r>
    </w:p>
    <w:p w:rsidR="00450874" w:rsidRPr="00903B27" w:rsidRDefault="00EA6C20" w:rsidP="004508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03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 ЛУЧИКИ».</w:t>
      </w:r>
      <w:r w:rsidRPr="0090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3B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делятся на две команды по 4-5 чел. Перед игрой на пол кладут два обруча (для солнышка). К каждому обручу рядом кладут два глаза, губки (рот) и лучики из цветного картона. У одной команды лучики желтого цвета, </w:t>
      </w:r>
      <w:r w:rsidRPr="00903B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 другой — оранжевого. Под музыку каждая команда собирает свое солнышко: глаза и губы в центре обруча, а лучики вокруг.</w:t>
      </w:r>
      <w:r w:rsidRPr="0090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48C1"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2 </w:t>
      </w:r>
      <w:r w:rsidR="001E48C1" w:rsidRPr="00903B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="001E48C1"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берут 6 шар и называют номер.</w:t>
      </w:r>
    </w:p>
    <w:p w:rsidR="00903B27" w:rsidRPr="00903B27" w:rsidRDefault="00903B27" w:rsidP="00903B2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сюрприз для всех!</w:t>
      </w:r>
    </w:p>
    <w:p w:rsidR="00903B27" w:rsidRPr="00903B27" w:rsidRDefault="00903B27" w:rsidP="00903B2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номер ждёт огромный успех!</w:t>
      </w:r>
    </w:p>
    <w:p w:rsidR="00450874" w:rsidRPr="00903B27" w:rsidRDefault="00450874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kk-KZ" w:eastAsia="ru-RU"/>
        </w:rPr>
      </w:pPr>
      <w:r w:rsidRPr="00903B2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kk-KZ" w:eastAsia="ru-RU"/>
        </w:rPr>
        <w:t>Вокальная группа с песней «Мама»</w:t>
      </w:r>
    </w:p>
    <w:p w:rsidR="00450874" w:rsidRPr="00903B27" w:rsidRDefault="00450874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kk-KZ" w:eastAsia="ru-RU"/>
        </w:rPr>
      </w:pPr>
    </w:p>
    <w:p w:rsidR="001E48C1" w:rsidRPr="00903B27" w:rsidRDefault="001E48C1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остался ещё один шарик, и с вашего позволения я объявлю номер.</w:t>
      </w:r>
    </w:p>
    <w:p w:rsidR="001E48C1" w:rsidRPr="00903B27" w:rsidRDefault="001E48C1" w:rsidP="001E4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 женщины! Пусть невзгоды и несчастья Вас обходят стороной.</w:t>
      </w:r>
    </w:p>
    <w:p w:rsidR="001E48C1" w:rsidRPr="00903B27" w:rsidRDefault="001E48C1" w:rsidP="001E48C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любовь, за труд, за ласку, мамам, бабушкам нашим поклон земной.</w:t>
      </w:r>
    </w:p>
    <w:p w:rsidR="001E48C1" w:rsidRPr="00035047" w:rsidRDefault="00035047" w:rsidP="001E48C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035047">
        <w:rPr>
          <w:rFonts w:ascii="Times New Roman" w:hAnsi="Times New Roman" w:cs="Times New Roman"/>
          <w:b/>
          <w:sz w:val="28"/>
          <w:szCs w:val="28"/>
          <w:lang w:val="kk-KZ"/>
        </w:rPr>
        <w:t>Танец девочек «Ромашки»</w:t>
      </w:r>
    </w:p>
    <w:p w:rsidR="001E48C1" w:rsidRPr="00903B27" w:rsidRDefault="001E48C1" w:rsidP="001E48C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E48C1" w:rsidRPr="00903B27" w:rsidSect="00D5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016AA"/>
    <w:rsid w:val="00031D50"/>
    <w:rsid w:val="00035047"/>
    <w:rsid w:val="001E48C1"/>
    <w:rsid w:val="00420F52"/>
    <w:rsid w:val="00450874"/>
    <w:rsid w:val="00496425"/>
    <w:rsid w:val="00666985"/>
    <w:rsid w:val="0067148E"/>
    <w:rsid w:val="008016AA"/>
    <w:rsid w:val="00810A7D"/>
    <w:rsid w:val="00903B27"/>
    <w:rsid w:val="00AB55BC"/>
    <w:rsid w:val="00D553B7"/>
    <w:rsid w:val="00E15A99"/>
    <w:rsid w:val="00EA6C20"/>
    <w:rsid w:val="00FA4C64"/>
    <w:rsid w:val="00FB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B7"/>
  </w:style>
  <w:style w:type="paragraph" w:styleId="1">
    <w:name w:val="heading 1"/>
    <w:basedOn w:val="a"/>
    <w:link w:val="10"/>
    <w:uiPriority w:val="9"/>
    <w:qFormat/>
    <w:rsid w:val="001E4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16A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E4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E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E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8C1"/>
    <w:rPr>
      <w:rFonts w:ascii="Tahoma" w:hAnsi="Tahoma" w:cs="Tahoma"/>
      <w:sz w:val="16"/>
      <w:szCs w:val="16"/>
    </w:rPr>
  </w:style>
  <w:style w:type="character" w:customStyle="1" w:styleId="lq">
    <w:name w:val="lq"/>
    <w:basedOn w:val="a0"/>
    <w:rsid w:val="00671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937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669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18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Алтынбала</dc:creator>
  <cp:keywords/>
  <dc:description/>
  <cp:lastModifiedBy>Алтынбала</cp:lastModifiedBy>
  <cp:revision>17</cp:revision>
  <dcterms:created xsi:type="dcterms:W3CDTF">2022-02-02T07:57:00Z</dcterms:created>
  <dcterms:modified xsi:type="dcterms:W3CDTF">2022-02-02T12:34:00Z</dcterms:modified>
</cp:coreProperties>
</file>