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A6" w:rsidRPr="00680079" w:rsidRDefault="008A3BFF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0079">
        <w:rPr>
          <w:rFonts w:ascii="Times New Roman" w:hAnsi="Times New Roman" w:cs="Times New Roman"/>
          <w:b/>
          <w:sz w:val="20"/>
          <w:szCs w:val="20"/>
        </w:rPr>
        <w:t>Естествознание</w:t>
      </w:r>
      <w:r w:rsidR="00E57FA6" w:rsidRPr="00680079">
        <w:rPr>
          <w:rFonts w:ascii="Times New Roman" w:hAnsi="Times New Roman" w:cs="Times New Roman"/>
          <w:b/>
          <w:sz w:val="20"/>
          <w:szCs w:val="20"/>
        </w:rPr>
        <w:t>.</w:t>
      </w:r>
    </w:p>
    <w:p w:rsidR="00E57FA6" w:rsidRPr="00680079" w:rsidRDefault="00B033DC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Краткосрочный план урока № 7</w:t>
      </w:r>
      <w:r w:rsidR="00E57FA6" w:rsidRPr="00680079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pPr w:leftFromText="180" w:rightFromText="180" w:vertAnchor="text" w:tblpX="-34" w:tblpY="1"/>
        <w:tblOverlap w:val="never"/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4311"/>
        <w:gridCol w:w="4062"/>
      </w:tblGrid>
      <w:tr w:rsidR="00E57FA6" w:rsidRPr="00680079" w:rsidTr="001A2016">
        <w:trPr>
          <w:cantSplit/>
          <w:trHeight w:val="473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80079" w:rsidRDefault="008A3BFF" w:rsidP="00A2289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680079">
              <w:rPr>
                <w:rFonts w:ascii="Times New Roman" w:hAnsi="Times New Roman"/>
                <w:lang w:val="ru-RU"/>
              </w:rPr>
              <w:t>Предмет: Естествознание</w:t>
            </w:r>
          </w:p>
          <w:p w:rsidR="00E57FA6" w:rsidRPr="00680079" w:rsidRDefault="00E57FA6" w:rsidP="00B033D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680079">
              <w:rPr>
                <w:rFonts w:ascii="Times New Roman" w:hAnsi="Times New Roman"/>
                <w:lang w:val="ru-RU"/>
              </w:rPr>
              <w:t>Урок:</w:t>
            </w:r>
            <w:r w:rsidR="00B033DC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80079" w:rsidRDefault="00E57FA6" w:rsidP="00A2289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680079">
              <w:rPr>
                <w:rFonts w:ascii="Times New Roman" w:hAnsi="Times New Roman"/>
                <w:lang w:val="ru-RU"/>
              </w:rPr>
              <w:t xml:space="preserve">Школа: </w:t>
            </w:r>
          </w:p>
        </w:tc>
      </w:tr>
      <w:tr w:rsidR="00E57FA6" w:rsidRPr="00680079" w:rsidTr="001A2016">
        <w:trPr>
          <w:cantSplit/>
          <w:trHeight w:val="472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80079" w:rsidRDefault="00E57FA6" w:rsidP="00A2289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680079">
              <w:rPr>
                <w:rFonts w:ascii="Times New Roman" w:hAnsi="Times New Roman"/>
                <w:lang w:val="ru-RU"/>
              </w:rPr>
              <w:t>Дата</w:t>
            </w:r>
            <w:r w:rsidRPr="00680079">
              <w:rPr>
                <w:rFonts w:ascii="Times New Roman" w:hAnsi="Times New Roman"/>
              </w:rPr>
              <w:t>:</w:t>
            </w:r>
            <w:r w:rsidRPr="00680079">
              <w:rPr>
                <w:rFonts w:ascii="Times New Roman" w:hAnsi="Times New Roman"/>
                <w:lang w:val="ru-RU"/>
              </w:rPr>
              <w:t xml:space="preserve"> </w:t>
            </w:r>
          </w:p>
          <w:p w:rsidR="00E57FA6" w:rsidRPr="00680079" w:rsidRDefault="00E57FA6" w:rsidP="00A2289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80079" w:rsidRDefault="00E57FA6" w:rsidP="00A2289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lang w:val="ru-RU"/>
              </w:rPr>
            </w:pPr>
            <w:r w:rsidRPr="00680079">
              <w:rPr>
                <w:rFonts w:ascii="Times New Roman" w:hAnsi="Times New Roman"/>
                <w:lang w:val="ru-RU"/>
              </w:rPr>
              <w:t xml:space="preserve">ФИО учителя: </w:t>
            </w:r>
          </w:p>
          <w:p w:rsidR="00E57FA6" w:rsidRPr="00680079" w:rsidRDefault="00E57FA6" w:rsidP="00A2289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E57FA6" w:rsidRPr="00680079" w:rsidTr="001A2016">
        <w:trPr>
          <w:cantSplit/>
          <w:trHeight w:val="412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80079" w:rsidRDefault="00E57FA6" w:rsidP="00B033D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680079">
              <w:rPr>
                <w:rFonts w:ascii="Times New Roman" w:hAnsi="Times New Roman"/>
                <w:lang w:val="ru-RU"/>
              </w:rPr>
              <w:t>Класс</w:t>
            </w:r>
            <w:r w:rsidRPr="00680079">
              <w:rPr>
                <w:rFonts w:ascii="Times New Roman" w:hAnsi="Times New Roman"/>
              </w:rPr>
              <w:t>:</w:t>
            </w:r>
            <w:r w:rsidRPr="00680079">
              <w:rPr>
                <w:rFonts w:ascii="Times New Roman" w:hAnsi="Times New Roman"/>
                <w:lang w:val="ru-RU"/>
              </w:rPr>
              <w:t xml:space="preserve"> </w:t>
            </w:r>
            <w:r w:rsidR="00B033D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80079" w:rsidRDefault="00E57FA6" w:rsidP="00A2289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680079">
              <w:rPr>
                <w:rFonts w:ascii="Times New Roman" w:hAnsi="Times New Roman"/>
                <w:lang w:val="ru-RU"/>
              </w:rPr>
              <w:t xml:space="preserve">Количество </w:t>
            </w:r>
          </w:p>
          <w:p w:rsidR="00E57FA6" w:rsidRPr="00B033DC" w:rsidRDefault="00E57FA6" w:rsidP="00F8626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680079">
              <w:rPr>
                <w:rFonts w:ascii="Times New Roman" w:hAnsi="Times New Roman"/>
                <w:lang w:val="ru-RU"/>
              </w:rPr>
              <w:t>присутствующих</w:t>
            </w:r>
            <w:r w:rsidRPr="00680079">
              <w:rPr>
                <w:rFonts w:ascii="Times New Roman" w:hAnsi="Times New Roman"/>
              </w:rPr>
              <w:t xml:space="preserve">: </w:t>
            </w:r>
            <w:r w:rsidR="00F86264">
              <w:rPr>
                <w:rFonts w:ascii="Times New Roman" w:hAnsi="Times New Roman"/>
                <w:lang w:val="en-US"/>
              </w:rPr>
              <w:t xml:space="preserve"> </w:t>
            </w:r>
            <w:r w:rsidR="00B033DC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80079" w:rsidRDefault="00E57FA6" w:rsidP="00A2289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680079">
              <w:rPr>
                <w:rFonts w:ascii="Times New Roman" w:hAnsi="Times New Roman"/>
                <w:lang w:val="ru-RU"/>
              </w:rPr>
              <w:t xml:space="preserve"> Количество    </w:t>
            </w:r>
          </w:p>
          <w:p w:rsidR="00E57FA6" w:rsidRPr="00680079" w:rsidRDefault="00E57FA6" w:rsidP="00A2289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680079">
              <w:rPr>
                <w:rFonts w:ascii="Times New Roman" w:hAnsi="Times New Roman"/>
                <w:lang w:val="ru-RU"/>
              </w:rPr>
              <w:t xml:space="preserve">отсутствующих:             </w:t>
            </w:r>
          </w:p>
        </w:tc>
      </w:tr>
      <w:tr w:rsidR="00E57FA6" w:rsidRPr="00680079" w:rsidTr="001A2016">
        <w:trPr>
          <w:cantSplit/>
          <w:trHeight w:val="412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80079" w:rsidRDefault="00E57FA6" w:rsidP="00A2289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680079">
              <w:rPr>
                <w:rFonts w:ascii="Times New Roman" w:hAnsi="Times New Roman"/>
                <w:lang w:val="ru-RU"/>
              </w:rPr>
              <w:t>Раздел (сквозная тема):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680079" w:rsidRDefault="00A90F11" w:rsidP="00A2289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FA6" w:rsidRPr="00680079" w:rsidTr="001A2016">
        <w:trPr>
          <w:cantSplit/>
          <w:trHeight w:val="502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80079" w:rsidRDefault="00E57FA6" w:rsidP="00A2289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680079">
              <w:rPr>
                <w:rFonts w:ascii="Times New Roman" w:hAnsi="Times New Roman"/>
                <w:lang w:val="ru-RU"/>
              </w:rPr>
              <w:t>Тема урока: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680079" w:rsidRDefault="00B033DC" w:rsidP="00A22895">
            <w:pPr>
              <w:pStyle w:val="Default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Какие бывают животные</w:t>
            </w:r>
          </w:p>
        </w:tc>
      </w:tr>
      <w:tr w:rsidR="00E57FA6" w:rsidRPr="00680079" w:rsidTr="001A2016">
        <w:trPr>
          <w:cantSplit/>
          <w:trHeight w:val="859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80079" w:rsidRDefault="00E57FA6" w:rsidP="00A228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79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</w:t>
            </w:r>
            <w:r w:rsidR="002829AF" w:rsidRPr="00680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соответствии с учебной программой: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DC" w:rsidRDefault="00635C33" w:rsidP="00B033D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2.2.2.1 различать представителей классов животных: насекомые, рыбы, </w:t>
            </w:r>
            <w:r w:rsidR="00447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земноводные, пресмыкающиеся, птицы;</w:t>
            </w:r>
          </w:p>
          <w:p w:rsidR="00447A98" w:rsidRDefault="00447A98" w:rsidP="00B033D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2.2.2.3 объ</w:t>
            </w:r>
            <w:r w:rsidR="00225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снять способы размножения животных</w:t>
            </w:r>
            <w:r w:rsidR="00225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25DDD" w:rsidRDefault="00225DDD" w:rsidP="00B033D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2.2.2.4 объяснять важность сохранения разнообразия животных;</w:t>
            </w:r>
          </w:p>
          <w:p w:rsidR="00E57FA6" w:rsidRPr="00680079" w:rsidRDefault="006C3B3E" w:rsidP="00A22895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2.1.2.5 проводить наблюдения согласно составленному плану и формулировать выводы</w:t>
            </w:r>
          </w:p>
        </w:tc>
      </w:tr>
      <w:tr w:rsidR="00E57FA6" w:rsidRPr="00680079" w:rsidTr="001A2016">
        <w:trPr>
          <w:cantSplit/>
          <w:trHeight w:val="576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80079" w:rsidRDefault="002829AF" w:rsidP="00A228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79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урока: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80079" w:rsidRDefault="00996F92" w:rsidP="00A2289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различать животных разных классов</w:t>
            </w:r>
          </w:p>
        </w:tc>
      </w:tr>
      <w:tr w:rsidR="00680079" w:rsidRPr="00680079" w:rsidTr="001A2016">
        <w:trPr>
          <w:cantSplit/>
          <w:trHeight w:val="576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79" w:rsidRPr="00680079" w:rsidRDefault="00680079" w:rsidP="00A228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Цитата недели 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79" w:rsidRPr="00680079" w:rsidRDefault="00DA1BC9" w:rsidP="00DA1BC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Отанды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сүю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отбасынан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2372">
              <w:rPr>
                <w:rFonts w:ascii="Times New Roman" w:hAnsi="Times New Roman" w:cs="Times New Roman"/>
                <w:sz w:val="20"/>
                <w:szCs w:val="20"/>
              </w:rPr>
              <w:t>басталады</w:t>
            </w:r>
            <w:proofErr w:type="spellEnd"/>
            <w:r w:rsidRPr="00822372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2372">
              <w:rPr>
                <w:rFonts w:ascii="Times New Roman" w:hAnsi="Times New Roman" w:cs="Times New Roman"/>
                <w:sz w:val="20"/>
                <w:szCs w:val="20"/>
              </w:rPr>
              <w:t xml:space="preserve">«Любовь к Родине - начинается с семьи!» </w:t>
            </w:r>
          </w:p>
        </w:tc>
      </w:tr>
      <w:tr w:rsidR="00680079" w:rsidRPr="00A22895" w:rsidTr="001A2016">
        <w:trPr>
          <w:cantSplit/>
          <w:trHeight w:val="576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79" w:rsidRPr="004A6C3A" w:rsidRDefault="00680079" w:rsidP="002C575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6C3A">
              <w:rPr>
                <w:rFonts w:ascii="Times New Roman" w:hAnsi="Times New Roman" w:cs="Times New Roman"/>
                <w:sz w:val="20"/>
                <w:szCs w:val="24"/>
              </w:rPr>
              <w:t>Ценности по программе воспитания 2024</w:t>
            </w:r>
          </w:p>
          <w:p w:rsidR="00680079" w:rsidRPr="004A6C3A" w:rsidRDefault="00680079" w:rsidP="002C575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A6C3A">
              <w:rPr>
                <w:rFonts w:ascii="Times New Roman" w:hAnsi="Times New Roman" w:cs="Times New Roman"/>
                <w:b/>
                <w:color w:val="C00000"/>
                <w:sz w:val="20"/>
                <w:szCs w:val="24"/>
                <w:lang w:val="en-US"/>
              </w:rPr>
              <w:t>BIRTUTAS</w:t>
            </w:r>
            <w:r w:rsidRPr="004A6C3A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_</w:t>
            </w:r>
            <w:r w:rsidRPr="004A6C3A">
              <w:rPr>
                <w:rFonts w:ascii="Times New Roman" w:hAnsi="Times New Roman" w:cs="Times New Roman"/>
                <w:b/>
                <w:color w:val="C00000"/>
                <w:sz w:val="20"/>
                <w:szCs w:val="24"/>
                <w:lang w:val="en-US"/>
              </w:rPr>
              <w:t>TARBIE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79" w:rsidRPr="004A6C3A" w:rsidRDefault="00680079" w:rsidP="00680079">
            <w:pPr>
              <w:pStyle w:val="a6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A6C3A">
              <w:rPr>
                <w:rFonts w:ascii="Times New Roman" w:hAnsi="Times New Roman" w:cs="Times New Roman"/>
                <w:sz w:val="20"/>
              </w:rPr>
              <w:t>Независимость и патриотизм</w:t>
            </w:r>
          </w:p>
          <w:p w:rsidR="00680079" w:rsidRPr="004A6C3A" w:rsidRDefault="00680079" w:rsidP="00680079">
            <w:pPr>
              <w:pStyle w:val="a6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A6C3A">
              <w:rPr>
                <w:rFonts w:ascii="Times New Roman" w:hAnsi="Times New Roman" w:cs="Times New Roman"/>
                <w:sz w:val="20"/>
              </w:rPr>
              <w:t>Единство и солидарность</w:t>
            </w:r>
          </w:p>
          <w:p w:rsidR="00680079" w:rsidRPr="004A6C3A" w:rsidRDefault="00680079" w:rsidP="00680079">
            <w:pPr>
              <w:pStyle w:val="a6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A6C3A">
              <w:rPr>
                <w:rFonts w:ascii="Times New Roman" w:hAnsi="Times New Roman" w:cs="Times New Roman"/>
                <w:sz w:val="20"/>
              </w:rPr>
              <w:t>Справедливость и ответственность</w:t>
            </w:r>
          </w:p>
          <w:p w:rsidR="00680079" w:rsidRPr="004A6C3A" w:rsidRDefault="00680079" w:rsidP="00680079">
            <w:pPr>
              <w:pStyle w:val="a6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A6C3A">
              <w:rPr>
                <w:rFonts w:ascii="Times New Roman" w:hAnsi="Times New Roman" w:cs="Times New Roman"/>
                <w:sz w:val="20"/>
              </w:rPr>
              <w:t>Закон и порядок</w:t>
            </w:r>
          </w:p>
          <w:p w:rsidR="00680079" w:rsidRPr="004A6C3A" w:rsidRDefault="00680079" w:rsidP="00680079">
            <w:pPr>
              <w:pStyle w:val="a6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A6C3A">
              <w:rPr>
                <w:rFonts w:ascii="Times New Roman" w:hAnsi="Times New Roman" w:cs="Times New Roman"/>
                <w:sz w:val="20"/>
              </w:rPr>
              <w:t>Трудолюбие и профессионализм</w:t>
            </w:r>
          </w:p>
          <w:p w:rsidR="00680079" w:rsidRPr="004A6C3A" w:rsidRDefault="00680079" w:rsidP="00680079">
            <w:pPr>
              <w:pStyle w:val="a6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A6C3A">
              <w:rPr>
                <w:rFonts w:ascii="Times New Roman" w:hAnsi="Times New Roman" w:cs="Times New Roman"/>
                <w:sz w:val="20"/>
              </w:rPr>
              <w:t>Созидание и новаторство</w:t>
            </w:r>
          </w:p>
        </w:tc>
      </w:tr>
      <w:tr w:rsidR="00680079" w:rsidRPr="00A22895" w:rsidTr="001A2016">
        <w:trPr>
          <w:trHeight w:val="4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79" w:rsidRPr="00A22895" w:rsidRDefault="00680079" w:rsidP="00A2289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95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</w:tbl>
    <w:tbl>
      <w:tblPr>
        <w:tblW w:w="114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5"/>
        <w:gridCol w:w="2268"/>
        <w:gridCol w:w="1527"/>
        <w:gridCol w:w="1449"/>
      </w:tblGrid>
      <w:tr w:rsidR="003F4A27" w:rsidRPr="00EB2FAD" w:rsidTr="001A2016">
        <w:trPr>
          <w:trHeight w:val="34"/>
        </w:trPr>
        <w:tc>
          <w:tcPr>
            <w:tcW w:w="1843" w:type="dxa"/>
            <w:shd w:val="clear" w:color="auto" w:fill="auto"/>
          </w:tcPr>
          <w:p w:rsidR="003F4A27" w:rsidRPr="003F4A27" w:rsidRDefault="003F4A27" w:rsidP="003F4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A27">
              <w:rPr>
                <w:rFonts w:ascii="Times New Roman" w:hAnsi="Times New Roman" w:cs="Times New Roman"/>
                <w:b/>
                <w:sz w:val="20"/>
                <w:szCs w:val="24"/>
              </w:rPr>
              <w:t>Этап урока/ Время</w:t>
            </w:r>
            <w:r w:rsidR="00EB3A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\ </w:t>
            </w:r>
            <w:r w:rsidR="00EB3A97" w:rsidRPr="00EB3A97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привитие ценностей</w:t>
            </w:r>
          </w:p>
        </w:tc>
        <w:tc>
          <w:tcPr>
            <w:tcW w:w="4395" w:type="dxa"/>
            <w:shd w:val="clear" w:color="auto" w:fill="auto"/>
          </w:tcPr>
          <w:p w:rsidR="003F4A27" w:rsidRPr="003F4A27" w:rsidRDefault="003F4A27" w:rsidP="003F4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A27">
              <w:rPr>
                <w:rFonts w:ascii="Times New Roman" w:hAnsi="Times New Roman" w:cs="Times New Roman"/>
                <w:b/>
                <w:sz w:val="20"/>
                <w:szCs w:val="24"/>
              </w:rPr>
              <w:t>Действия педагога</w:t>
            </w:r>
          </w:p>
        </w:tc>
        <w:tc>
          <w:tcPr>
            <w:tcW w:w="2268" w:type="dxa"/>
            <w:shd w:val="clear" w:color="auto" w:fill="auto"/>
          </w:tcPr>
          <w:p w:rsidR="003F4A27" w:rsidRPr="003F4A27" w:rsidRDefault="003F4A27" w:rsidP="003F4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A27">
              <w:rPr>
                <w:rFonts w:ascii="Times New Roman" w:hAnsi="Times New Roman" w:cs="Times New Roman"/>
                <w:b/>
                <w:sz w:val="20"/>
                <w:szCs w:val="24"/>
              </w:rPr>
              <w:t>Действия ученика</w:t>
            </w:r>
          </w:p>
        </w:tc>
        <w:tc>
          <w:tcPr>
            <w:tcW w:w="1527" w:type="dxa"/>
            <w:shd w:val="clear" w:color="auto" w:fill="auto"/>
          </w:tcPr>
          <w:p w:rsidR="003F4A27" w:rsidRPr="003F4A27" w:rsidRDefault="003F4A27" w:rsidP="003F4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A27">
              <w:rPr>
                <w:rFonts w:ascii="Times New Roman" w:hAnsi="Times New Roman" w:cs="Times New Roman"/>
                <w:b/>
                <w:sz w:val="20"/>
                <w:szCs w:val="24"/>
              </w:rPr>
              <w:t>Оценивание</w:t>
            </w:r>
          </w:p>
        </w:tc>
        <w:tc>
          <w:tcPr>
            <w:tcW w:w="1449" w:type="dxa"/>
            <w:shd w:val="clear" w:color="auto" w:fill="auto"/>
          </w:tcPr>
          <w:p w:rsidR="003F4A27" w:rsidRPr="003F4A27" w:rsidRDefault="003F4A27" w:rsidP="003F4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A27">
              <w:rPr>
                <w:rFonts w:ascii="Times New Roman" w:hAnsi="Times New Roman" w:cs="Times New Roman"/>
                <w:b/>
                <w:sz w:val="20"/>
                <w:szCs w:val="24"/>
              </w:rPr>
              <w:t>Ресурсы</w:t>
            </w:r>
          </w:p>
        </w:tc>
      </w:tr>
      <w:tr w:rsidR="003F4A27" w:rsidRPr="00EB2FAD" w:rsidTr="001A2016">
        <w:trPr>
          <w:trHeight w:val="34"/>
        </w:trPr>
        <w:tc>
          <w:tcPr>
            <w:tcW w:w="1843" w:type="dxa"/>
            <w:shd w:val="clear" w:color="auto" w:fill="auto"/>
            <w:hideMark/>
          </w:tcPr>
          <w:p w:rsidR="003F4A27" w:rsidRPr="00954C10" w:rsidRDefault="003F4A27" w:rsidP="003F4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4C10">
              <w:rPr>
                <w:rFonts w:ascii="Times New Roman" w:eastAsia="PMingLiU" w:hAnsi="Times New Roman" w:cs="Times New Roman"/>
                <w:b/>
                <w:sz w:val="20"/>
                <w:szCs w:val="24"/>
              </w:rPr>
              <w:t>1.</w:t>
            </w:r>
            <w:r w:rsidRPr="00954C10">
              <w:rPr>
                <w:rFonts w:ascii="Times New Roman" w:hAnsi="Times New Roman" w:cs="Times New Roman"/>
                <w:b/>
                <w:sz w:val="20"/>
              </w:rPr>
              <w:t>0-3 мин</w:t>
            </w:r>
          </w:p>
          <w:p w:rsidR="003F4A27" w:rsidRPr="00954C10" w:rsidRDefault="003F4A27" w:rsidP="003F4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4C10">
              <w:rPr>
                <w:rFonts w:ascii="Times New Roman" w:hAnsi="Times New Roman" w:cs="Times New Roman"/>
                <w:b/>
                <w:sz w:val="20"/>
              </w:rPr>
              <w:t>начало урока</w:t>
            </w:r>
          </w:p>
          <w:p w:rsidR="003F4A27" w:rsidRPr="00954C10" w:rsidRDefault="003F4A27" w:rsidP="003F4A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54C10">
              <w:rPr>
                <w:noProof/>
                <w:sz w:val="20"/>
              </w:rPr>
              <w:drawing>
                <wp:inline distT="0" distB="0" distL="0" distR="0" wp14:anchorId="74A573C0" wp14:editId="0A568B62">
                  <wp:extent cx="741218" cy="561061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415" cy="561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</w:tcPr>
          <w:p w:rsidR="003F4A27" w:rsidRPr="00622D85" w:rsidRDefault="003F4A27" w:rsidP="003F4A27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0"/>
                <w:szCs w:val="24"/>
              </w:rPr>
            </w:pPr>
            <w:r w:rsidRPr="00622D85">
              <w:rPr>
                <w:rFonts w:ascii="Times New Roman" w:eastAsia="PMingLiU" w:hAnsi="Times New Roman" w:cs="Times New Roman"/>
                <w:sz w:val="20"/>
                <w:szCs w:val="24"/>
              </w:rPr>
              <w:t>(дети поделены на</w:t>
            </w:r>
            <w:r w:rsidR="00D34CE2">
              <w:rPr>
                <w:rFonts w:ascii="Times New Roman" w:eastAsia="PMingLiU" w:hAnsi="Times New Roman" w:cs="Times New Roman"/>
                <w:sz w:val="20"/>
                <w:szCs w:val="24"/>
              </w:rPr>
              <w:t xml:space="preserve"> </w:t>
            </w:r>
            <w:r w:rsidR="00DA1BC9">
              <w:rPr>
                <w:rFonts w:ascii="Times New Roman" w:eastAsia="PMingLiU" w:hAnsi="Times New Roman" w:cs="Times New Roman"/>
                <w:sz w:val="20"/>
                <w:szCs w:val="24"/>
              </w:rPr>
              <w:t>4</w:t>
            </w:r>
            <w:r w:rsidRPr="00622D85">
              <w:rPr>
                <w:rFonts w:ascii="Times New Roman" w:eastAsia="PMingLiU" w:hAnsi="Times New Roman" w:cs="Times New Roman"/>
                <w:sz w:val="20"/>
                <w:szCs w:val="24"/>
              </w:rPr>
              <w:t xml:space="preserve"> группы заранее и сразу занимают рабочие места)</w:t>
            </w:r>
          </w:p>
          <w:p w:rsidR="003F4A27" w:rsidRPr="00622D85" w:rsidRDefault="003F4A27" w:rsidP="003F4A27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0"/>
                <w:szCs w:val="24"/>
              </w:rPr>
            </w:pPr>
            <w:r w:rsidRPr="00622D85">
              <w:rPr>
                <w:rFonts w:ascii="Times New Roman" w:eastAsia="PMingLiU" w:hAnsi="Times New Roman" w:cs="Times New Roman"/>
                <w:b/>
                <w:sz w:val="20"/>
                <w:szCs w:val="24"/>
              </w:rPr>
              <w:t xml:space="preserve">Создание положительного эмоционального настроя, </w:t>
            </w:r>
            <w:proofErr w:type="spellStart"/>
            <w:r w:rsidRPr="00622D85">
              <w:rPr>
                <w:rFonts w:ascii="Times New Roman" w:eastAsia="PMingLiU" w:hAnsi="Times New Roman" w:cs="Times New Roman"/>
                <w:b/>
                <w:sz w:val="20"/>
                <w:szCs w:val="24"/>
              </w:rPr>
              <w:t>орг</w:t>
            </w:r>
            <w:proofErr w:type="gramStart"/>
            <w:r w:rsidRPr="00622D85">
              <w:rPr>
                <w:rFonts w:ascii="Times New Roman" w:eastAsia="PMingLiU" w:hAnsi="Times New Roman" w:cs="Times New Roman"/>
                <w:b/>
                <w:sz w:val="20"/>
                <w:szCs w:val="24"/>
              </w:rPr>
              <w:t>.м</w:t>
            </w:r>
            <w:proofErr w:type="gramEnd"/>
            <w:r w:rsidRPr="00622D85">
              <w:rPr>
                <w:rFonts w:ascii="Times New Roman" w:eastAsia="PMingLiU" w:hAnsi="Times New Roman" w:cs="Times New Roman"/>
                <w:b/>
                <w:sz w:val="20"/>
                <w:szCs w:val="24"/>
              </w:rPr>
              <w:t>омент</w:t>
            </w:r>
            <w:proofErr w:type="spellEnd"/>
            <w:r w:rsidRPr="00622D85">
              <w:rPr>
                <w:rFonts w:ascii="Times New Roman" w:eastAsia="PMingLiU" w:hAnsi="Times New Roman" w:cs="Times New Roman"/>
                <w:b/>
                <w:sz w:val="20"/>
                <w:szCs w:val="24"/>
              </w:rPr>
              <w:t>:</w:t>
            </w:r>
          </w:p>
          <w:p w:rsidR="003F4A27" w:rsidRPr="00622D85" w:rsidRDefault="003F4A27" w:rsidP="003F4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0"/>
              </w:rPr>
            </w:pPr>
            <w:proofErr w:type="spellStart"/>
            <w:r w:rsidRPr="00622D85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4"/>
              </w:rPr>
              <w:t>Сәлеметсізбе</w:t>
            </w:r>
            <w:proofErr w:type="spellEnd"/>
            <w:r w:rsidRPr="00622D85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4"/>
              </w:rPr>
              <w:t xml:space="preserve"> </w:t>
            </w:r>
            <w:proofErr w:type="spellStart"/>
            <w:r w:rsidRPr="00622D85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4"/>
              </w:rPr>
              <w:t>құрметті</w:t>
            </w:r>
            <w:proofErr w:type="spellEnd"/>
            <w:r w:rsidRPr="00622D85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4"/>
              </w:rPr>
              <w:t xml:space="preserve"> </w:t>
            </w:r>
            <w:proofErr w:type="spellStart"/>
            <w:r w:rsidRPr="00622D85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4"/>
              </w:rPr>
              <w:t>қонақтар</w:t>
            </w:r>
            <w:proofErr w:type="spellEnd"/>
            <w:r w:rsidRPr="00622D85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4"/>
              </w:rPr>
              <w:t xml:space="preserve">! </w:t>
            </w:r>
            <w:proofErr w:type="spellStart"/>
            <w:r w:rsidRPr="00622D85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4"/>
              </w:rPr>
              <w:t>Сәлеметсіздер</w:t>
            </w:r>
            <w:proofErr w:type="spellEnd"/>
            <w:r w:rsidRPr="00622D85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4"/>
              </w:rPr>
              <w:t xml:space="preserve"> </w:t>
            </w:r>
            <w:proofErr w:type="spellStart"/>
            <w:r w:rsidRPr="00622D85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4"/>
              </w:rPr>
              <w:t>ме</w:t>
            </w:r>
            <w:proofErr w:type="spellEnd"/>
            <w:r w:rsidRPr="00622D85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4"/>
              </w:rPr>
              <w:t xml:space="preserve"> </w:t>
            </w:r>
            <w:proofErr w:type="spellStart"/>
            <w:r w:rsidRPr="00622D85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4"/>
              </w:rPr>
              <w:t>балалар</w:t>
            </w:r>
            <w:proofErr w:type="spellEnd"/>
            <w:r w:rsidRPr="00622D85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4"/>
              </w:rPr>
              <w:t>!</w:t>
            </w:r>
          </w:p>
          <w:p w:rsidR="003F4A27" w:rsidRPr="00BF3CF9" w:rsidRDefault="003F4A27" w:rsidP="00E3342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22D85">
              <w:rPr>
                <w:rFonts w:ascii="Times New Roman" w:hAnsi="Times New Roman" w:cs="Times New Roman"/>
                <w:sz w:val="20"/>
              </w:rPr>
              <w:t>(Ф)</w:t>
            </w:r>
            <w:r w:rsidRPr="00622D85">
              <w:rPr>
                <w:sz w:val="20"/>
              </w:rPr>
              <w:t xml:space="preserve"> </w:t>
            </w:r>
            <w:proofErr w:type="gramStart"/>
            <w:r w:rsidRPr="00622D85">
              <w:rPr>
                <w:rFonts w:ascii="Times New Roman" w:hAnsi="Times New Roman" w:cs="Times New Roman"/>
                <w:sz w:val="20"/>
              </w:rPr>
              <w:t>-З</w:t>
            </w:r>
            <w:proofErr w:type="gramEnd"/>
            <w:r w:rsidRPr="00622D85">
              <w:rPr>
                <w:rFonts w:ascii="Times New Roman" w:hAnsi="Times New Roman" w:cs="Times New Roman"/>
                <w:sz w:val="20"/>
              </w:rPr>
              <w:t xml:space="preserve">дравствуйте, дорогие ребята и гости нашего урока! Я рада приветствовать на уроке </w:t>
            </w:r>
            <w:r w:rsidR="00D34CE2">
              <w:rPr>
                <w:rFonts w:ascii="Times New Roman" w:hAnsi="Times New Roman" w:cs="Times New Roman"/>
                <w:sz w:val="20"/>
              </w:rPr>
              <w:t>ЕСТЕСТВОЗНАНИЯ</w:t>
            </w:r>
            <w:r w:rsidRPr="00622D85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622D85">
              <w:rPr>
                <w:rFonts w:ascii="Times New Roman" w:hAnsi="Times New Roman" w:cs="Times New Roman"/>
                <w:color w:val="C00000"/>
                <w:sz w:val="20"/>
              </w:rPr>
              <w:t xml:space="preserve">Все мы – граждане нашей прекрасной страны, </w:t>
            </w:r>
            <w:r w:rsidR="00D34CE2">
              <w:rPr>
                <w:rFonts w:ascii="Times New Roman" w:hAnsi="Times New Roman" w:cs="Times New Roman"/>
                <w:color w:val="C00000"/>
                <w:sz w:val="20"/>
              </w:rPr>
              <w:t>и</w:t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наша страна – это </w:t>
            </w:r>
            <w:r w:rsidR="00D34CE2">
              <w:rPr>
                <w:rFonts w:ascii="Times New Roman" w:hAnsi="Times New Roman" w:cs="Times New Roman"/>
                <w:color w:val="C00000"/>
                <w:sz w:val="20"/>
              </w:rPr>
              <w:t>часть большого мира под названием «Планета Земля»</w:t>
            </w:r>
            <w:r>
              <w:rPr>
                <w:rFonts w:ascii="Times New Roman" w:hAnsi="Times New Roman" w:cs="Times New Roman"/>
                <w:color w:val="C00000"/>
                <w:sz w:val="20"/>
              </w:rPr>
              <w:t>.</w:t>
            </w:r>
            <w:r w:rsidRPr="00622D85"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  <w:r w:rsidRPr="00622D85">
              <w:rPr>
                <w:rFonts w:ascii="Times New Roman" w:hAnsi="Times New Roman" w:cs="Times New Roman"/>
                <w:sz w:val="20"/>
              </w:rPr>
              <w:t xml:space="preserve">Ребята, оцените свой настрой на урок в листах самооценивания. В них же вы будете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2D85">
              <w:rPr>
                <w:rFonts w:ascii="Times New Roman" w:hAnsi="Times New Roman" w:cs="Times New Roman"/>
                <w:sz w:val="20"/>
                <w:szCs w:val="24"/>
              </w:rPr>
              <w:t>фиксировать свои баллы, полученные за выполнение заданий.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Урок </w:t>
            </w:r>
            <w:r w:rsidR="00E33423">
              <w:rPr>
                <w:rFonts w:ascii="Times New Roman" w:hAnsi="Times New Roman" w:cs="Times New Roman"/>
                <w:sz w:val="20"/>
                <w:szCs w:val="24"/>
              </w:rPr>
              <w:t>у нас сегодня очень необычный, ведь прямо сейчас мы отправляемся в виртуальное путешествие за новыми знаниями!</w:t>
            </w:r>
          </w:p>
        </w:tc>
        <w:tc>
          <w:tcPr>
            <w:tcW w:w="2268" w:type="dxa"/>
            <w:shd w:val="clear" w:color="auto" w:fill="auto"/>
          </w:tcPr>
          <w:p w:rsidR="003F4A27" w:rsidRPr="00622D85" w:rsidRDefault="003F4A27" w:rsidP="003F4A2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22D85">
              <w:rPr>
                <w:rFonts w:ascii="Times New Roman" w:hAnsi="Times New Roman" w:cs="Times New Roman"/>
                <w:sz w:val="20"/>
                <w:szCs w:val="24"/>
              </w:rPr>
              <w:t>занимают рабочие места, приветствуют учителя, оценивают настрой на урок в листе самооценивания</w:t>
            </w:r>
          </w:p>
        </w:tc>
        <w:tc>
          <w:tcPr>
            <w:tcW w:w="1527" w:type="dxa"/>
            <w:shd w:val="clear" w:color="auto" w:fill="auto"/>
          </w:tcPr>
          <w:p w:rsidR="003F4A27" w:rsidRPr="00622D85" w:rsidRDefault="003F4A27" w:rsidP="003F4A2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22D85">
              <w:rPr>
                <w:rFonts w:ascii="Times New Roman" w:hAnsi="Times New Roman" w:cs="Times New Roman"/>
                <w:sz w:val="20"/>
              </w:rPr>
              <w:t xml:space="preserve">Дескриптор: активно участвует в </w:t>
            </w:r>
            <w:proofErr w:type="spellStart"/>
            <w:r w:rsidRPr="00622D85">
              <w:rPr>
                <w:rFonts w:ascii="Times New Roman" w:hAnsi="Times New Roman" w:cs="Times New Roman"/>
                <w:sz w:val="20"/>
              </w:rPr>
              <w:t>орг</w:t>
            </w:r>
            <w:proofErr w:type="gramStart"/>
            <w:r w:rsidRPr="00622D85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622D85">
              <w:rPr>
                <w:rFonts w:ascii="Times New Roman" w:hAnsi="Times New Roman" w:cs="Times New Roman"/>
                <w:sz w:val="20"/>
              </w:rPr>
              <w:t>оменте</w:t>
            </w:r>
            <w:proofErr w:type="spellEnd"/>
            <w:r w:rsidRPr="00622D85">
              <w:rPr>
                <w:rFonts w:ascii="Times New Roman" w:hAnsi="Times New Roman" w:cs="Times New Roman"/>
                <w:sz w:val="20"/>
              </w:rPr>
              <w:t xml:space="preserve"> урока, готов начать работу на уроке.</w:t>
            </w:r>
          </w:p>
          <w:p w:rsidR="003F4A27" w:rsidRPr="00622D85" w:rsidRDefault="003F4A27" w:rsidP="003F4A2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22D85">
              <w:rPr>
                <w:rFonts w:ascii="Times New Roman" w:hAnsi="Times New Roman" w:cs="Times New Roman"/>
                <w:sz w:val="20"/>
              </w:rPr>
              <w:t xml:space="preserve">ФО – комментарий учителя </w:t>
            </w:r>
          </w:p>
          <w:p w:rsidR="003F4A27" w:rsidRPr="00622D85" w:rsidRDefault="003F4A27" w:rsidP="003F4A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2D85">
              <w:rPr>
                <w:noProof/>
                <w:sz w:val="20"/>
              </w:rPr>
              <w:drawing>
                <wp:inline distT="0" distB="0" distL="0" distR="0" wp14:anchorId="352DE12E" wp14:editId="3C246C7D">
                  <wp:extent cx="485191" cy="535865"/>
                  <wp:effectExtent l="0" t="0" r="0" b="0"/>
                  <wp:docPr id="3" name="Рисунок 3" descr="https://gas-kvas.com/grafic/uploads/posts/2024-01/gas-kvas-com-p-klass-s-uchitelem-na-prozrachnom-fone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as-kvas.com/grafic/uploads/posts/2024-01/gas-kvas-com-p-klass-s-uchitelem-na-prozrachnom-fone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24" cy="54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dxa"/>
            <w:shd w:val="clear" w:color="auto" w:fill="auto"/>
          </w:tcPr>
          <w:p w:rsidR="003F4A27" w:rsidRPr="00EB2FAD" w:rsidRDefault="003F4A27" w:rsidP="003F4A2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B2FAD">
              <w:rPr>
                <w:rFonts w:ascii="Times New Roman" w:hAnsi="Times New Roman" w:cs="Times New Roman"/>
                <w:sz w:val="20"/>
                <w:szCs w:val="24"/>
              </w:rPr>
              <w:t>слайд 1, листы самооценивания</w:t>
            </w:r>
          </w:p>
          <w:p w:rsidR="003F4A27" w:rsidRPr="00EB2FAD" w:rsidRDefault="003F4A27" w:rsidP="003F4A27">
            <w:pPr>
              <w:rPr>
                <w:sz w:val="20"/>
              </w:rPr>
            </w:pPr>
          </w:p>
        </w:tc>
      </w:tr>
      <w:tr w:rsidR="003F4A27" w:rsidRPr="00454573" w:rsidTr="00494385">
        <w:trPr>
          <w:trHeight w:val="3711"/>
        </w:trPr>
        <w:tc>
          <w:tcPr>
            <w:tcW w:w="1843" w:type="dxa"/>
            <w:shd w:val="clear" w:color="auto" w:fill="auto"/>
            <w:hideMark/>
          </w:tcPr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573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Середина урока</w:t>
            </w:r>
          </w:p>
          <w:p w:rsidR="003F4A27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573">
              <w:rPr>
                <w:rFonts w:ascii="Times New Roman" w:eastAsia="Times New Roman" w:hAnsi="Times New Roman" w:cs="Times New Roman"/>
                <w:sz w:val="20"/>
                <w:szCs w:val="20"/>
              </w:rPr>
              <w:t>4-40 мин</w:t>
            </w: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3F4A27" w:rsidRDefault="003F4A27" w:rsidP="00F6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5457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4545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proofErr w:type="gramEnd"/>
            <w:r w:rsidRPr="004545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ктуализация жизненного опыта.  </w:t>
            </w:r>
            <w:r w:rsidR="001A20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4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6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54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A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2008F" w:rsidRPr="00720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Вопросы на повторение изученного материала</w:t>
            </w:r>
            <w:r w:rsidR="00F86264" w:rsidRPr="00F862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(3 </w:t>
            </w:r>
            <w:r w:rsidR="00F862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минуты</w:t>
            </w:r>
            <w:r w:rsidR="00F86264" w:rsidRPr="00F862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72008F" w:rsidRPr="00720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720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142F4" w:rsidRDefault="0072008F" w:rsidP="0043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4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Почему нужно беречь растения?</w:t>
            </w:r>
          </w:p>
          <w:p w:rsidR="00724244" w:rsidRDefault="00724244" w:rsidP="0043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2.Какие части растений ты можешь назвать?</w:t>
            </w:r>
          </w:p>
          <w:p w:rsidR="00724244" w:rsidRDefault="00724244" w:rsidP="0043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3.Как растения получают питательные вещества?</w:t>
            </w:r>
          </w:p>
          <w:p w:rsidR="00724244" w:rsidRDefault="00AF6EEC" w:rsidP="0043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4.Назови растения, которые растут в твоей местности. </w:t>
            </w:r>
          </w:p>
          <w:p w:rsidR="002407B4" w:rsidRDefault="002407B4" w:rsidP="006C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Молодцы!</w:t>
            </w:r>
          </w:p>
          <w:p w:rsidR="002407B4" w:rsidRPr="0072008F" w:rsidRDefault="002407B4" w:rsidP="00AF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Скажите, ребята – </w:t>
            </w:r>
            <w:r w:rsidR="00AF6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живая природа – это только ли растения? (нет, еще и животные)</w:t>
            </w:r>
            <w:r w:rsidR="00346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Верно! </w:t>
            </w:r>
          </w:p>
        </w:tc>
        <w:tc>
          <w:tcPr>
            <w:tcW w:w="2268" w:type="dxa"/>
            <w:shd w:val="clear" w:color="auto" w:fill="auto"/>
          </w:tcPr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54573" w:rsidRDefault="00F65F0D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B35C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отвечают на вопросы</w:t>
            </w: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дескриптор: </w:t>
            </w:r>
            <w:r w:rsidR="00F65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B35C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ответил верно</w:t>
            </w:r>
          </w:p>
          <w:p w:rsidR="003F4A27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5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Аплодисменты</w:t>
            </w: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800"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62DBE3" wp14:editId="579A838E">
                  <wp:extent cx="879764" cy="280871"/>
                  <wp:effectExtent l="0" t="0" r="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512" cy="2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8809DF" w:rsidRDefault="003F4A27" w:rsidP="003F4A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:rsidR="003F4A27" w:rsidRPr="00454573" w:rsidRDefault="00F8626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песочные часы на 3 минуты или таймер</w:t>
            </w:r>
          </w:p>
          <w:p w:rsidR="003F4A27" w:rsidRPr="00454573" w:rsidRDefault="00FF3F91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72836" cy="872836"/>
                  <wp:effectExtent l="0" t="0" r="0" b="0"/>
                  <wp:docPr id="23" name="Рисунок 2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37" cy="872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A27" w:rsidRPr="00454573" w:rsidTr="001A2016">
        <w:trPr>
          <w:trHeight w:val="1982"/>
        </w:trPr>
        <w:tc>
          <w:tcPr>
            <w:tcW w:w="1843" w:type="dxa"/>
            <w:shd w:val="clear" w:color="auto" w:fill="auto"/>
          </w:tcPr>
          <w:p w:rsidR="003F4A27" w:rsidRPr="00454573" w:rsidRDefault="0031543D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F44">
              <w:rPr>
                <w:noProof/>
              </w:rPr>
              <w:lastRenderedPageBreak/>
              <w:drawing>
                <wp:inline distT="0" distB="0" distL="0" distR="0" wp14:anchorId="664BFC13" wp14:editId="0C124CFB">
                  <wp:extent cx="706840" cy="526473"/>
                  <wp:effectExtent l="0" t="0" r="0" b="698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73" cy="527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</w:tcPr>
          <w:p w:rsidR="003F4A27" w:rsidRPr="00454573" w:rsidRDefault="003F4A27" w:rsidP="0073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F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(Ф) Целеполагание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154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1543D" w:rsidRPr="000B030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Ребята, как вы уже обратили внимание, сегодня вы не просто ученики – вы сегодня исследователи и эксперты. А значит, </w:t>
            </w:r>
            <w:r w:rsidR="000B0309" w:rsidRPr="000B030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впереди вас ждет настоящее исследование – поэтому работать будем старательно, как взрослые!</w:t>
            </w:r>
            <w:r w:rsidR="000B0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65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предыдущих  уроках</w:t>
            </w:r>
            <w:r w:rsidR="00494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мы </w:t>
            </w:r>
            <w:r w:rsidR="0078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много узнали о том, как живут растения</w:t>
            </w:r>
            <w:proofErr w:type="gramStart"/>
            <w:r w:rsidR="0078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78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 сегодня поговорим о жизни животных</w:t>
            </w:r>
            <w:proofErr w:type="gramStart"/>
            <w:r w:rsidR="0078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78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Но мир животных не менее многообразен, как и мир растений</w:t>
            </w:r>
            <w:proofErr w:type="gramStart"/>
            <w:r w:rsidR="0078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78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50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Тема </w:t>
            </w:r>
            <w:proofErr w:type="gramStart"/>
            <w:r w:rsidR="00950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урока</w:t>
            </w:r>
            <w:proofErr w:type="gramEnd"/>
            <w:r w:rsidR="00950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– «</w:t>
            </w:r>
            <w:r w:rsidR="0073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Какие бывают животные</w:t>
            </w:r>
            <w:r w:rsidR="00950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», </w:t>
            </w:r>
            <w:r w:rsidR="002B4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давайте поставим себе цели на урок, чтобы поработать эффективно! </w:t>
            </w:r>
          </w:p>
        </w:tc>
        <w:tc>
          <w:tcPr>
            <w:tcW w:w="2268" w:type="dxa"/>
            <w:shd w:val="clear" w:color="auto" w:fill="auto"/>
          </w:tcPr>
          <w:p w:rsidR="003F4A27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участвуют в беседе, формулируют тему урока, знакомятся с целями на урок</w:t>
            </w:r>
          </w:p>
          <w:p w:rsidR="003F4A27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54573" w:rsidRDefault="002B4D30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shd w:val="clear" w:color="auto" w:fill="auto"/>
          </w:tcPr>
          <w:p w:rsidR="003F4A27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дескриптор: оценивается уровень развития речи. ФО – словесная похвала учителя</w:t>
            </w:r>
          </w:p>
          <w:p w:rsidR="003F4A27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1FF820" wp14:editId="267EAD48">
                  <wp:extent cx="944880" cy="62801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dxa"/>
            <w:shd w:val="clear" w:color="auto" w:fill="auto"/>
          </w:tcPr>
          <w:p w:rsidR="003F4A27" w:rsidRPr="00454573" w:rsidRDefault="00F65F0D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B4D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слайд </w:t>
            </w:r>
            <w:r w:rsidR="003C3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24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C1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4A27" w:rsidTr="004E2730">
        <w:trPr>
          <w:trHeight w:val="5347"/>
        </w:trPr>
        <w:tc>
          <w:tcPr>
            <w:tcW w:w="1843" w:type="dxa"/>
            <w:shd w:val="clear" w:color="auto" w:fill="auto"/>
          </w:tcPr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F44">
              <w:rPr>
                <w:noProof/>
              </w:rPr>
              <w:drawing>
                <wp:inline distT="0" distB="0" distL="0" distR="0" wp14:anchorId="6F9C820A" wp14:editId="6235A36E">
                  <wp:extent cx="706582" cy="52152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04" cy="52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</w:tcPr>
          <w:p w:rsidR="003F4A27" w:rsidRPr="00100B7C" w:rsidRDefault="003F4A27" w:rsidP="0047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(К) Знакомство с новой темой. </w:t>
            </w:r>
            <w:r w:rsidR="00F65F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74EDC" w:rsidRPr="00EB3A9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Ребята, давайте повторим цитату недели (на доске). Каждый из вас любит свою семью, и заботится о ней в меру своих сил. </w:t>
            </w:r>
            <w:r w:rsidR="00A22339" w:rsidRPr="00EB3A9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В мире животных – тоже во многом происходит так же, взрослые заботятся о своих малышах,  оберегают</w:t>
            </w:r>
            <w:r w:rsidRPr="00EB3A9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F65F0D" w:rsidRPr="00EB3A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22339" w:rsidRPr="00EB3A9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их от опасностей и учат добывать себе пропитание</w:t>
            </w:r>
            <w:proofErr w:type="gramStart"/>
            <w:r w:rsidR="00A22339" w:rsidRPr="00EB3A9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  <w:proofErr w:type="gramEnd"/>
            <w:r w:rsidR="009454E4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9454E4" w:rsidRPr="00100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Рассмотрите фотографии в учебнике на стр.31 и </w:t>
            </w:r>
            <w:r w:rsidR="00100B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прочитайте</w:t>
            </w:r>
            <w:r w:rsidR="009454E4" w:rsidRPr="00100B7C">
              <w:rPr>
                <w:rFonts w:ascii="Times New Roman" w:eastAsia="Times New Roman" w:hAnsi="Times New Roman" w:cs="Times New Roman"/>
                <w:sz w:val="20"/>
                <w:szCs w:val="20"/>
              </w:rPr>
              <w:t>, как зовут маленьких детёнышей животных</w:t>
            </w:r>
            <w:r w:rsidR="00100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4E2730" w:rsidRDefault="00534EF6" w:rsidP="00EF01D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Но животные – такие </w:t>
            </w:r>
            <w:r w:rsidR="00EF01D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разные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, и сегоднямы с вами постараемся изучить это многообразие и запомнить его!</w:t>
            </w:r>
          </w:p>
          <w:p w:rsidR="00663AF7" w:rsidRDefault="00663AF7" w:rsidP="00454A6A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1E60D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(Г)</w:t>
            </w:r>
            <w:r w:rsidR="00677C8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677C8B" w:rsidRPr="00677C8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(</w:t>
            </w:r>
            <w:r w:rsidR="00677C8B" w:rsidRPr="00677C8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2.2.2.1 различать представителей классов животных: насекомые, рыбы, земноводные, пресмыкающиеся, птицы</w:t>
            </w:r>
            <w:r w:rsidR="00677C8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) Ребята, сейчас каждая комнада прочитает свою часть информации в учебнике:</w:t>
            </w:r>
          </w:p>
          <w:p w:rsidR="00677C8B" w:rsidRDefault="00677C8B" w:rsidP="00454A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1 команда </w:t>
            </w:r>
            <w:r w:rsidR="00B756A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B756A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млекопитающие</w:t>
            </w:r>
          </w:p>
          <w:p w:rsidR="00B756AF" w:rsidRDefault="00B756AF" w:rsidP="00454A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2 команда – рыбы </w:t>
            </w:r>
          </w:p>
          <w:p w:rsidR="00B756AF" w:rsidRDefault="00B756AF" w:rsidP="00454A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 команда – земноводные, пресмыкающиеся</w:t>
            </w:r>
          </w:p>
          <w:p w:rsidR="00B756AF" w:rsidRPr="004E2730" w:rsidRDefault="00B756AF" w:rsidP="0045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4 команда </w:t>
            </w:r>
            <w:r w:rsidR="00454A6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насекомые</w:t>
            </w:r>
            <w:r w:rsidR="00454A6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. После этого каждая группа дает краткий пересказ – о каких животных прочитали,  как они выглядят, какое у них </w:t>
            </w:r>
            <w:r w:rsidR="00ED6A3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тело, где живут. </w:t>
            </w:r>
          </w:p>
        </w:tc>
        <w:tc>
          <w:tcPr>
            <w:tcW w:w="2268" w:type="dxa"/>
            <w:shd w:val="clear" w:color="auto" w:fill="auto"/>
          </w:tcPr>
          <w:p w:rsidR="003F4A27" w:rsidRDefault="00EA5EBB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слушают, участвуют в беседе</w:t>
            </w:r>
            <w:r w:rsidR="00BB0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333F7" w:rsidRDefault="005333F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33F7" w:rsidRDefault="005333F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33F7" w:rsidRDefault="005333F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14A" w:rsidRDefault="00BB0CC2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C014A" w:rsidRDefault="002C014A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14A" w:rsidRDefault="002C014A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14A" w:rsidRDefault="002C014A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14A" w:rsidRDefault="002C014A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14A" w:rsidRDefault="002C014A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0CC2" w:rsidRDefault="00663AF7" w:rsidP="0066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читают информацию</w:t>
            </w:r>
          </w:p>
          <w:p w:rsidR="00BB0CC2" w:rsidRDefault="00BB0CC2" w:rsidP="0066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0CC2" w:rsidRDefault="00BB0CC2" w:rsidP="0066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0CC2" w:rsidRDefault="00BB0CC2" w:rsidP="0066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0CC2" w:rsidRDefault="00BB0CC2" w:rsidP="0066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0CC2" w:rsidRDefault="00BB0CC2" w:rsidP="0066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0CC2" w:rsidRDefault="00BB0CC2" w:rsidP="0066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33F7" w:rsidRDefault="00BB0CC2" w:rsidP="0066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 пересказывают о прочитанном</w:t>
            </w:r>
            <w:r w:rsidR="00663A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shd w:val="clear" w:color="auto" w:fill="auto"/>
          </w:tcPr>
          <w:p w:rsidR="00F65F0D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дескриптор: </w:t>
            </w:r>
          </w:p>
          <w:p w:rsidR="00F65F0D" w:rsidRDefault="00746A2F" w:rsidP="003F4A2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22D85">
              <w:rPr>
                <w:rFonts w:ascii="Times New Roman" w:hAnsi="Times New Roman" w:cs="Times New Roman"/>
                <w:sz w:val="20"/>
              </w:rPr>
              <w:t>активно участвует в</w:t>
            </w:r>
            <w:r>
              <w:rPr>
                <w:rFonts w:ascii="Times New Roman" w:hAnsi="Times New Roman" w:cs="Times New Roman"/>
                <w:sz w:val="20"/>
              </w:rPr>
              <w:t xml:space="preserve"> беседе, называет цитату недели</w:t>
            </w:r>
          </w:p>
          <w:p w:rsidR="00BB0CC2" w:rsidRDefault="00BB0CC2" w:rsidP="003F4A2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BB0CC2" w:rsidRDefault="00BB0CC2" w:rsidP="003F4A2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BB0CC2" w:rsidRDefault="00BB0CC2" w:rsidP="003F4A2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BB0CC2" w:rsidRDefault="00BB0CC2" w:rsidP="003F4A2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BB0CC2" w:rsidRDefault="00BB0CC2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самостоятельно читает, кратко пересказывает</w:t>
            </w:r>
          </w:p>
          <w:p w:rsidR="00F65F0D" w:rsidRDefault="00F65F0D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учителя</w:t>
            </w:r>
          </w:p>
          <w:p w:rsidR="003F4A27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6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A96028" wp14:editId="63DA9514">
                  <wp:extent cx="526942" cy="594960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20" cy="598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dxa"/>
            <w:shd w:val="clear" w:color="auto" w:fill="auto"/>
          </w:tcPr>
          <w:p w:rsidR="007B6FDD" w:rsidRDefault="007B6FDD" w:rsidP="002C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слайд 3</w:t>
            </w:r>
          </w:p>
          <w:p w:rsidR="003F4A27" w:rsidRDefault="00746A2F" w:rsidP="002C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цитата недели</w:t>
            </w:r>
          </w:p>
          <w:p w:rsidR="00026FF4" w:rsidRDefault="00026FF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6A2F" w:rsidRDefault="00746A2F" w:rsidP="00026F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0EF8" w:rsidRDefault="00190EF8" w:rsidP="00026F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90EF8" w:rsidRDefault="00190EF8" w:rsidP="00026F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90EF8" w:rsidRDefault="00190EF8" w:rsidP="00026F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90EF8" w:rsidRDefault="00190EF8" w:rsidP="00026F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90EF8" w:rsidRDefault="00190EF8" w:rsidP="00026F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90EF8" w:rsidRDefault="00190EF8" w:rsidP="00026F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5333F7" w:rsidRDefault="005333F7" w:rsidP="00026F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учебник стр. </w:t>
            </w:r>
            <w:r w:rsidR="00663AF7">
              <w:rPr>
                <w:rFonts w:ascii="Times New Roman" w:eastAsia="Times New Roman" w:hAnsi="Times New Roman" w:cs="Times New Roman"/>
                <w:sz w:val="18"/>
                <w:szCs w:val="20"/>
              </w:rPr>
              <w:t>32-36</w:t>
            </w:r>
          </w:p>
          <w:p w:rsidR="005333F7" w:rsidRPr="00026FF4" w:rsidRDefault="00663AF7" w:rsidP="00026F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5333F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3F4A27" w:rsidRPr="008650B7" w:rsidTr="001A2016">
        <w:trPr>
          <w:trHeight w:val="1982"/>
        </w:trPr>
        <w:tc>
          <w:tcPr>
            <w:tcW w:w="1843" w:type="dxa"/>
            <w:shd w:val="clear" w:color="auto" w:fill="auto"/>
          </w:tcPr>
          <w:p w:rsidR="003F4A27" w:rsidRPr="00AB1F44" w:rsidRDefault="003F4A27" w:rsidP="003F4A27">
            <w:pPr>
              <w:spacing w:after="0" w:line="240" w:lineRule="auto"/>
              <w:rPr>
                <w:noProof/>
              </w:rPr>
            </w:pPr>
            <w:r w:rsidRPr="003211FD">
              <w:rPr>
                <w:noProof/>
              </w:rPr>
              <w:drawing>
                <wp:inline distT="0" distB="0" distL="0" distR="0" wp14:anchorId="17797C48" wp14:editId="2AA198FE">
                  <wp:extent cx="710382" cy="533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477" cy="539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</w:tcPr>
          <w:p w:rsidR="003F4A27" w:rsidRDefault="003F4A27" w:rsidP="00787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78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 w:rsidR="0078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Индивидуальное</w:t>
            </w:r>
            <w:r w:rsidR="00046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задание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1F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190EF8" w:rsidRPr="00190E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2.2.2.3 объяснять способы размножения животных</w:t>
            </w:r>
            <w:r w:rsidRPr="00DA1F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:rsidR="003F4A27" w:rsidRPr="00A945B7" w:rsidRDefault="00787ADF" w:rsidP="0019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Прием «Битва</w:t>
            </w:r>
            <w:r w:rsidR="003F4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капитанов». </w:t>
            </w:r>
            <w:r w:rsidR="003F4A27" w:rsidRPr="002D117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Быть капитаном команды –</w:t>
            </w:r>
            <w:r w:rsidR="009148D2" w:rsidRPr="002D117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3F4A27" w:rsidRPr="002D117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практически такая же ответс</w:t>
            </w:r>
            <w:r w:rsidR="002D117A" w:rsidRPr="002D117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т</w:t>
            </w:r>
            <w:r w:rsidR="003F4A27" w:rsidRPr="002D117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венность, как быть главой семьи.</w:t>
            </w:r>
            <w:r w:rsidR="003F4A27" w:rsidRPr="008468EC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3F4A27" w:rsidRPr="002D117A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Потому я</w:t>
            </w:r>
            <w:r w:rsidR="003F4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F4A2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F4A27" w:rsidRPr="00B032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риглашаю к доске капитанов команд </w:t>
            </w:r>
            <w:r w:rsidR="009148D2">
              <w:rPr>
                <w:rFonts w:ascii="Times New Roman" w:eastAsia="Times New Roman" w:hAnsi="Times New Roman" w:cs="Times New Roman"/>
                <w:sz w:val="20"/>
                <w:szCs w:val="20"/>
              </w:rPr>
              <w:t>(выходят капитаны команд</w:t>
            </w:r>
            <w:r w:rsidR="003F4A27" w:rsidRPr="00B0321B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  <w:r w:rsidR="003F4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Задание</w:t>
            </w:r>
            <w:r w:rsidR="009148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="003F4A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48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0EF8">
              <w:rPr>
                <w:rFonts w:ascii="Times New Roman" w:eastAsia="Times New Roman" w:hAnsi="Times New Roman" w:cs="Times New Roman"/>
                <w:sz w:val="20"/>
                <w:szCs w:val="20"/>
              </w:rPr>
              <w:t>сопоставить животное и то, как они размножаются</w:t>
            </w:r>
            <w:r w:rsidR="008A45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F4A27" w:rsidRDefault="003F4A27" w:rsidP="0091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выходят к доске, </w:t>
            </w:r>
            <w:r w:rsidR="009148D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 задание</w:t>
            </w:r>
          </w:p>
        </w:tc>
        <w:tc>
          <w:tcPr>
            <w:tcW w:w="1527" w:type="dxa"/>
            <w:shd w:val="clear" w:color="auto" w:fill="auto"/>
          </w:tcPr>
          <w:p w:rsidR="0052021B" w:rsidRDefault="003F4A27" w:rsidP="0052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Дескриптор: </w:t>
            </w:r>
            <w:r w:rsidR="0052021B">
              <w:rPr>
                <w:rFonts w:ascii="Times New Roman" w:eastAsia="Times New Roman" w:hAnsi="Times New Roman" w:cs="Times New Roman"/>
                <w:sz w:val="20"/>
                <w:szCs w:val="20"/>
              </w:rPr>
              <w:t>сопоставля</w:t>
            </w:r>
            <w:r w:rsidR="009A759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5202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связь – </w:t>
            </w:r>
            <w:proofErr w:type="spellStart"/>
            <w:r w:rsidR="0052021B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животное+детеныш</w:t>
            </w:r>
            <w:proofErr w:type="spellEnd"/>
            <w:r w:rsidR="00AD64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стрелочкой</w:t>
            </w:r>
          </w:p>
          <w:p w:rsidR="003F4A27" w:rsidRDefault="008A4553" w:rsidP="0052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F4A27">
              <w:rPr>
                <w:rFonts w:ascii="Times New Roman" w:eastAsia="Times New Roman" w:hAnsi="Times New Roman" w:cs="Times New Roman"/>
                <w:sz w:val="20"/>
                <w:szCs w:val="20"/>
              </w:rPr>
              <w:t>ФО – жетон победителя</w:t>
            </w:r>
          </w:p>
        </w:tc>
        <w:tc>
          <w:tcPr>
            <w:tcW w:w="1449" w:type="dxa"/>
            <w:shd w:val="clear" w:color="auto" w:fill="auto"/>
          </w:tcPr>
          <w:p w:rsidR="003F4A27" w:rsidRDefault="00E3557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наглядности, </w:t>
            </w:r>
            <w:r w:rsidR="003F4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жетон</w:t>
            </w:r>
          </w:p>
          <w:p w:rsidR="003F4A27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4772304" wp14:editId="398702A8">
                  <wp:extent cx="644237" cy="644237"/>
                  <wp:effectExtent l="0" t="0" r="3810" b="3810"/>
                  <wp:docPr id="18" name="Рисунок 1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67" cy="64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A27" w:rsidRPr="008650B7" w:rsidRDefault="003F4A27" w:rsidP="00581A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слайд </w:t>
            </w:r>
            <w:r w:rsidR="00581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B6FD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4A27" w:rsidTr="001A2016">
        <w:trPr>
          <w:trHeight w:val="1982"/>
        </w:trPr>
        <w:tc>
          <w:tcPr>
            <w:tcW w:w="1843" w:type="dxa"/>
            <w:shd w:val="clear" w:color="auto" w:fill="auto"/>
          </w:tcPr>
          <w:p w:rsidR="003F4A27" w:rsidRPr="003211FD" w:rsidRDefault="003F4A27" w:rsidP="003F4A2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395" w:type="dxa"/>
            <w:shd w:val="clear" w:color="auto" w:fill="auto"/>
          </w:tcPr>
          <w:p w:rsidR="003F4A27" w:rsidRPr="002D117A" w:rsidRDefault="003F4A27" w:rsidP="001E6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(П) </w:t>
            </w:r>
            <w:r w:rsidRPr="00DA1F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1E60DD" w:rsidRPr="001E60D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2.2.2.4 объяснять важность сохранения разнообразия животных</w:t>
            </w:r>
            <w:proofErr w:type="gramStart"/>
            <w:r w:rsidR="00AA358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  <w:proofErr w:type="gramEnd"/>
            <w:r w:rsidR="0079266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342181" w:rsidRPr="006B2199">
              <w:rPr>
                <w:rFonts w:ascii="Times New Roman" w:eastAsia="Calibri" w:hAnsi="Times New Roman" w:cs="Times New Roman"/>
                <w:sz w:val="20"/>
                <w:szCs w:val="20"/>
              </w:rPr>
              <w:t>Ребята, к сожалению, многие виды животных – вымирают. Для того</w:t>
            </w:r>
            <w:proofErr w:type="gramStart"/>
            <w:r w:rsidR="00342181" w:rsidRPr="006B219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gramEnd"/>
            <w:r w:rsidR="00342181" w:rsidRPr="006B21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чтобы лучше сохранить их, люди ведут Красную Книгу, в которой описаны редкие и исчезающие животные.</w:t>
            </w:r>
            <w:r w:rsidR="0034218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="0079266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="009436CD" w:rsidRPr="00792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азделитесь на пары в пределах группы. </w:t>
            </w:r>
            <w:r w:rsidR="001E60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Составьте диалог – Почему нам важно сохранить </w:t>
            </w:r>
            <w:r w:rsidR="00342181">
              <w:rPr>
                <w:rFonts w:ascii="Times New Roman" w:eastAsia="Calibri" w:hAnsi="Times New Roman" w:cs="Times New Roman"/>
                <w:sz w:val="20"/>
                <w:szCs w:val="20"/>
              </w:rPr>
              <w:t>все виды животных на Земле? (2-3 предложения)</w:t>
            </w:r>
            <w:r w:rsidR="00446B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92662" w:rsidRPr="00792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F4A27" w:rsidRDefault="00446B75" w:rsidP="00AA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формируют пары в пределах группы, </w:t>
            </w:r>
            <w:r w:rsidR="00AA15B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и озвучивают диалог</w:t>
            </w:r>
          </w:p>
        </w:tc>
        <w:tc>
          <w:tcPr>
            <w:tcW w:w="1527" w:type="dxa"/>
            <w:shd w:val="clear" w:color="auto" w:fill="auto"/>
          </w:tcPr>
          <w:p w:rsidR="003F4A27" w:rsidRDefault="003F4A27" w:rsidP="00AA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Дескриптор: </w:t>
            </w:r>
            <w:r w:rsidR="00AA3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A759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</w:t>
            </w:r>
            <w:r w:rsidR="00AA1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диалог по заданной теме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ФО – </w:t>
            </w:r>
            <w:r w:rsidR="00AA15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F26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1449" w:type="dxa"/>
            <w:shd w:val="clear" w:color="auto" w:fill="auto"/>
          </w:tcPr>
          <w:p w:rsidR="007B6FDD" w:rsidRDefault="006B2199" w:rsidP="00AA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красная книга – наглядность на доске</w:t>
            </w:r>
          </w:p>
          <w:p w:rsidR="007B6FDD" w:rsidRDefault="007B6FDD" w:rsidP="002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слайд 5</w:t>
            </w:r>
          </w:p>
        </w:tc>
      </w:tr>
      <w:tr w:rsidR="003F4A27" w:rsidTr="001A2016">
        <w:trPr>
          <w:trHeight w:val="1982"/>
        </w:trPr>
        <w:tc>
          <w:tcPr>
            <w:tcW w:w="1843" w:type="dxa"/>
            <w:shd w:val="clear" w:color="auto" w:fill="auto"/>
          </w:tcPr>
          <w:p w:rsidR="003F4A27" w:rsidRPr="002D117A" w:rsidRDefault="003F4A27" w:rsidP="003F4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2D117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+/-  на 23-25 минуте урока</w:t>
            </w:r>
          </w:p>
        </w:tc>
        <w:tc>
          <w:tcPr>
            <w:tcW w:w="4395" w:type="dxa"/>
            <w:shd w:val="clear" w:color="auto" w:fill="auto"/>
          </w:tcPr>
          <w:p w:rsidR="003F4A27" w:rsidRPr="002D117A" w:rsidRDefault="003F4A27" w:rsidP="003F4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11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(Ф) Разминка</w:t>
            </w:r>
          </w:p>
          <w:p w:rsidR="003F4A27" w:rsidRPr="002D117A" w:rsidRDefault="003F4A27" w:rsidP="003F4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11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Ребята! </w:t>
            </w:r>
            <w:r w:rsidRPr="002D11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 большие молодцы – активно работаете, и очень хорошо справляетесь с заданиями. Приглашаю всех вас сделать паузу и размяться </w:t>
            </w:r>
            <w:proofErr w:type="gramStart"/>
            <w:r w:rsidRPr="002D117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D11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веселой </w:t>
            </w:r>
            <w:proofErr w:type="spellStart"/>
            <w:r w:rsidRPr="002D117A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физминутке</w:t>
            </w:r>
            <w:proofErr w:type="spellEnd"/>
            <w:r w:rsidRPr="002D117A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2268" w:type="dxa"/>
            <w:shd w:val="clear" w:color="auto" w:fill="auto"/>
          </w:tcPr>
          <w:p w:rsidR="003F4A27" w:rsidRPr="002D117A" w:rsidRDefault="003F4A27" w:rsidP="003F4A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17A">
              <w:rPr>
                <w:rFonts w:ascii="Times New Roman" w:hAnsi="Times New Roman" w:cs="Times New Roman"/>
                <w:sz w:val="20"/>
                <w:szCs w:val="20"/>
              </w:rPr>
              <w:t>выполняют движения под музыку</w:t>
            </w:r>
          </w:p>
        </w:tc>
        <w:tc>
          <w:tcPr>
            <w:tcW w:w="1527" w:type="dxa"/>
            <w:shd w:val="clear" w:color="auto" w:fill="auto"/>
          </w:tcPr>
          <w:p w:rsidR="003F4A27" w:rsidRPr="002D117A" w:rsidRDefault="003F4A27" w:rsidP="000B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17A">
              <w:rPr>
                <w:rFonts w:ascii="Times New Roman" w:hAnsi="Times New Roman" w:cs="Times New Roman"/>
                <w:sz w:val="20"/>
                <w:szCs w:val="20"/>
              </w:rPr>
              <w:t xml:space="preserve">Дескриптор: активно участвует в </w:t>
            </w:r>
            <w:proofErr w:type="spellStart"/>
            <w:r w:rsidRPr="002D117A">
              <w:rPr>
                <w:rFonts w:ascii="Times New Roman" w:hAnsi="Times New Roman" w:cs="Times New Roman"/>
                <w:sz w:val="20"/>
                <w:szCs w:val="20"/>
              </w:rPr>
              <w:t>физминутке</w:t>
            </w:r>
            <w:proofErr w:type="spellEnd"/>
            <w:r w:rsidRPr="002D117A">
              <w:rPr>
                <w:rFonts w:ascii="Times New Roman" w:hAnsi="Times New Roman" w:cs="Times New Roman"/>
                <w:sz w:val="20"/>
                <w:szCs w:val="20"/>
              </w:rPr>
              <w:t xml:space="preserve">. ФО – </w:t>
            </w:r>
            <w:proofErr w:type="spellStart"/>
            <w:r w:rsidRPr="002D117A">
              <w:rPr>
                <w:rFonts w:ascii="Times New Roman" w:hAnsi="Times New Roman" w:cs="Times New Roman"/>
                <w:sz w:val="20"/>
                <w:szCs w:val="20"/>
              </w:rPr>
              <w:t>лайк</w:t>
            </w:r>
            <w:proofErr w:type="spellEnd"/>
            <w:r w:rsidRPr="002D1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17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5795C7A" wp14:editId="5BDD8517">
                  <wp:extent cx="483525" cy="54593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92" cy="549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dxa"/>
            <w:shd w:val="clear" w:color="auto" w:fill="auto"/>
          </w:tcPr>
          <w:p w:rsidR="003F4A27" w:rsidRPr="002D117A" w:rsidRDefault="003F4A27" w:rsidP="0026591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  <w:r w:rsidRPr="002D117A"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  <w:t xml:space="preserve">слайд  </w:t>
            </w:r>
            <w:r w:rsidR="00265916"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  <w:t>6</w:t>
            </w:r>
            <w:r w:rsidR="00FE0CDF"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4A27" w:rsidTr="001A2016">
        <w:trPr>
          <w:trHeight w:val="1982"/>
        </w:trPr>
        <w:tc>
          <w:tcPr>
            <w:tcW w:w="1843" w:type="dxa"/>
            <w:shd w:val="clear" w:color="auto" w:fill="auto"/>
          </w:tcPr>
          <w:p w:rsidR="003F4A27" w:rsidRPr="003211FD" w:rsidRDefault="003F4A27" w:rsidP="003F4A27">
            <w:pPr>
              <w:spacing w:after="0" w:line="240" w:lineRule="auto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lastRenderedPageBreak/>
              <w:drawing>
                <wp:inline distT="0" distB="0" distL="0" distR="0" wp14:anchorId="0253C4CD" wp14:editId="62B1A4BE">
                  <wp:extent cx="740547" cy="561109"/>
                  <wp:effectExtent l="0" t="0" r="254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451" cy="5617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</w:tcPr>
          <w:p w:rsidR="003F4A27" w:rsidRDefault="003F4A27" w:rsidP="00A65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(Г)</w:t>
            </w:r>
            <w:r w:rsidRPr="00DA1F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</w:t>
            </w:r>
            <w:r w:rsidR="00683C8B" w:rsidRPr="00683C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2.2.2.1 различать представителей классов животных: насекомые, рыбы, земноводные, пресмыкающиеся, птицы</w:t>
            </w:r>
            <w:r w:rsidR="009E794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; </w:t>
            </w:r>
            <w:r w:rsidR="009E7945" w:rsidRPr="009E794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2.1.2.5 проводить наблюдения согласно составленному плану и формулировать выводы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  <w:r w:rsidRPr="000D3FC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0B414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Дети, т.к. следующее задание – групповое, напомните мне, какие правила работы в группе вы знаете?  (работать сообща, поддерживать друг друга, не перебивать, уважать, делить работу поровну).</w:t>
            </w:r>
            <w:proofErr w:type="gramEnd"/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150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Молодцы! </w:t>
            </w:r>
            <w:r w:rsidR="00F65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C0210" w:rsidRDefault="006C0210" w:rsidP="009E7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Ваше задание – </w:t>
            </w:r>
            <w:r w:rsidR="009E7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определить, к какому классу относятся животные из карточки группового задания, подписать и выступить с готовой работой. </w:t>
            </w:r>
          </w:p>
        </w:tc>
        <w:tc>
          <w:tcPr>
            <w:tcW w:w="2268" w:type="dxa"/>
            <w:shd w:val="clear" w:color="auto" w:fill="auto"/>
          </w:tcPr>
          <w:p w:rsidR="003F4A27" w:rsidRDefault="003F4A27" w:rsidP="00A1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работают группой – </w:t>
            </w:r>
            <w:r w:rsidR="00F65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11CA9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определяют класс животных</w:t>
            </w:r>
          </w:p>
        </w:tc>
        <w:tc>
          <w:tcPr>
            <w:tcW w:w="1527" w:type="dxa"/>
            <w:shd w:val="clear" w:color="auto" w:fill="auto"/>
          </w:tcPr>
          <w:p w:rsidR="00F65F0D" w:rsidRPr="005E04AD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Дескриптор: </w:t>
            </w:r>
            <w:r w:rsidR="00A11CA9">
              <w:rPr>
                <w:rFonts w:ascii="Times New Roman" w:eastAsia="Times New Roman" w:hAnsi="Times New Roman" w:cs="Times New Roman"/>
                <w:sz w:val="20"/>
                <w:szCs w:val="20"/>
              </w:rPr>
              <w:t>верно определ</w:t>
            </w:r>
            <w:r w:rsidR="009A7596">
              <w:rPr>
                <w:rFonts w:ascii="Times New Roman" w:eastAsia="Times New Roman" w:hAnsi="Times New Roman" w:cs="Times New Roman"/>
                <w:sz w:val="20"/>
                <w:szCs w:val="20"/>
              </w:rPr>
              <w:t>яет</w:t>
            </w:r>
          </w:p>
          <w:p w:rsidR="003F4A27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 – бурные аплодисменты</w:t>
            </w:r>
          </w:p>
          <w:p w:rsidR="005E04AD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800"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09F6AC" wp14:editId="1D4919AD">
                  <wp:extent cx="879764" cy="280871"/>
                  <wp:effectExtent l="0" t="0" r="0" b="508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512" cy="2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4A27" w:rsidRPr="005E04AD" w:rsidRDefault="005E04AD" w:rsidP="00A11CA9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верно –</w:t>
            </w:r>
            <w:r w:rsidR="00A11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</w:t>
            </w:r>
            <w:r w:rsidR="00A11CA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команду</w:t>
            </w:r>
          </w:p>
        </w:tc>
        <w:tc>
          <w:tcPr>
            <w:tcW w:w="1449" w:type="dxa"/>
            <w:shd w:val="clear" w:color="auto" w:fill="auto"/>
          </w:tcPr>
          <w:p w:rsidR="003F4A27" w:rsidRDefault="00A11CA9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карточка групповой работы</w:t>
            </w:r>
            <w:r w:rsidR="00EA21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51158" w:rsidRDefault="00751158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158" w:rsidRPr="006278E9" w:rsidRDefault="00751158" w:rsidP="00FE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слайд </w:t>
            </w:r>
            <w:r w:rsidR="00FE0C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F4A27" w:rsidTr="001A2016">
        <w:trPr>
          <w:trHeight w:val="1982"/>
        </w:trPr>
        <w:tc>
          <w:tcPr>
            <w:tcW w:w="1843" w:type="dxa"/>
            <w:shd w:val="clear" w:color="auto" w:fill="auto"/>
          </w:tcPr>
          <w:p w:rsidR="003F4A27" w:rsidRPr="003211FD" w:rsidRDefault="003F4A27" w:rsidP="003F4A2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395" w:type="dxa"/>
            <w:shd w:val="clear" w:color="auto" w:fill="auto"/>
          </w:tcPr>
          <w:p w:rsidR="003F4A27" w:rsidRDefault="003F4A27" w:rsidP="00AA3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(И) </w:t>
            </w:r>
            <w:r w:rsidR="00A26C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Закрепление </w:t>
            </w:r>
            <w:r w:rsidRPr="00DA1F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="009C1AB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формативное</w:t>
            </w:r>
            <w:proofErr w:type="spellEnd"/>
            <w:r w:rsidR="009C1AB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оценивание) </w:t>
            </w:r>
          </w:p>
          <w:p w:rsidR="009C1AB4" w:rsidRDefault="009C1AB4" w:rsidP="00AA35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Ребята, следующее задание – индивидуальное. Тест. Верный ответ = 1 балл</w:t>
            </w:r>
          </w:p>
          <w:p w:rsidR="001A08F7" w:rsidRDefault="001A08F7" w:rsidP="001A08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Обменяйтесь работами и выполните взаимопроверку!</w:t>
            </w:r>
          </w:p>
          <w:p w:rsidR="00391C70" w:rsidRDefault="00391C70" w:rsidP="001A08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1.Тело покрыто шерстью, рождают живых детеныше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это (млекопитающие)</w:t>
            </w:r>
          </w:p>
          <w:p w:rsidR="00391C70" w:rsidRDefault="00391C70" w:rsidP="001A08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2.Тело покрыто перьями, высиживают яйца – (птицы)</w:t>
            </w:r>
          </w:p>
          <w:p w:rsidR="00391C70" w:rsidRDefault="00592564" w:rsidP="001A08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3.Живут в воде, дышат жабрами, мечут икру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рыбы)</w:t>
            </w:r>
          </w:p>
          <w:p w:rsidR="00592564" w:rsidRDefault="00592564" w:rsidP="001A08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4.Имеют крылья и три пары конечностей, </w:t>
            </w:r>
            <w:r w:rsidR="00652E37">
              <w:rPr>
                <w:rFonts w:ascii="Times New Roman" w:eastAsia="Times New Roman" w:hAnsi="Times New Roman" w:cs="Times New Roman"/>
                <w:sz w:val="20"/>
                <w:szCs w:val="20"/>
              </w:rPr>
              <w:t>- это (насекомые).     Молодцы! Обменяйтесь работами для взаимопроверки.</w:t>
            </w:r>
          </w:p>
          <w:p w:rsidR="00EA2160" w:rsidRPr="001A08F7" w:rsidRDefault="00C07804" w:rsidP="001A08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8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(Г)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A21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 </w:t>
            </w:r>
            <w:proofErr w:type="gramStart"/>
            <w:r w:rsidR="00EA2160">
              <w:rPr>
                <w:rFonts w:ascii="Times New Roman" w:eastAsia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="00EA2160">
              <w:rPr>
                <w:rFonts w:ascii="Times New Roman" w:eastAsia="Times New Roman" w:hAnsi="Times New Roman" w:cs="Times New Roman"/>
                <w:sz w:val="20"/>
                <w:szCs w:val="20"/>
              </w:rPr>
              <w:t>гра «Это чьё?»</w:t>
            </w:r>
          </w:p>
        </w:tc>
        <w:tc>
          <w:tcPr>
            <w:tcW w:w="2268" w:type="dxa"/>
            <w:shd w:val="clear" w:color="auto" w:fill="auto"/>
          </w:tcPr>
          <w:p w:rsidR="00C07804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 самостоятельную работу</w:t>
            </w:r>
            <w:r w:rsidR="001A08F7">
              <w:rPr>
                <w:rFonts w:ascii="Times New Roman" w:eastAsia="Times New Roman" w:hAnsi="Times New Roman" w:cs="Times New Roman"/>
                <w:sz w:val="20"/>
                <w:szCs w:val="20"/>
              </w:rPr>
              <w:t>, с взаимопроверкой</w:t>
            </w:r>
          </w:p>
          <w:p w:rsidR="00C07804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сопоставляют надписи к картинкам</w:t>
            </w:r>
          </w:p>
        </w:tc>
        <w:tc>
          <w:tcPr>
            <w:tcW w:w="1527" w:type="dxa"/>
            <w:shd w:val="clear" w:color="auto" w:fill="auto"/>
          </w:tcPr>
          <w:p w:rsidR="003F4A27" w:rsidRDefault="003F4A27" w:rsidP="00E9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Дескриптор:</w:t>
            </w:r>
            <w:r w:rsidR="00F835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отвечает верно</w:t>
            </w:r>
            <w:r w:rsidR="000B41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3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 – </w:t>
            </w:r>
            <w:r w:rsidR="00391C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91C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минус один балл за каждую ошибку</w:t>
            </w:r>
          </w:p>
          <w:p w:rsidR="00E91C2A" w:rsidRDefault="00E91C2A" w:rsidP="00E9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1C2A" w:rsidRDefault="00E91C2A" w:rsidP="00E9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1C2A" w:rsidRDefault="00E91C2A" w:rsidP="00E9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1C2A" w:rsidRDefault="00E91C2A" w:rsidP="00E9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1C2A" w:rsidRDefault="00E91C2A" w:rsidP="00E9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1C2A" w:rsidRDefault="00E91C2A" w:rsidP="00E9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1C2A" w:rsidRDefault="000159B8" w:rsidP="0039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дескриптор: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соединяе</w:t>
            </w:r>
            <w:r w:rsidR="00E91C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надписи и части. ФО – </w:t>
            </w:r>
            <w:r w:rsidR="00391C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91C2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="00E91C2A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E91C2A">
              <w:rPr>
                <w:rFonts w:ascii="Times New Roman" w:eastAsia="Times New Roman" w:hAnsi="Times New Roman" w:cs="Times New Roman"/>
                <w:sz w:val="20"/>
                <w:szCs w:val="20"/>
              </w:rPr>
              <w:t>а команду</w:t>
            </w:r>
          </w:p>
        </w:tc>
        <w:tc>
          <w:tcPr>
            <w:tcW w:w="1449" w:type="dxa"/>
            <w:shd w:val="clear" w:color="auto" w:fill="auto"/>
          </w:tcPr>
          <w:p w:rsidR="003F4A27" w:rsidRDefault="001A08F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r w:rsidR="000B41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каждого ученика, эталон проверки на слайде</w:t>
            </w:r>
          </w:p>
          <w:p w:rsidR="00F835E5" w:rsidRDefault="00F835E5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5E5" w:rsidRDefault="00F835E5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слайд </w:t>
            </w:r>
            <w:r w:rsidR="00F34D4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34D4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EA2160" w:rsidRDefault="00EA2160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160" w:rsidRDefault="00EA2160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160" w:rsidRDefault="00EA2160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160" w:rsidRDefault="00EA2160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160" w:rsidRDefault="00EA2160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160" w:rsidRDefault="00EA2160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160" w:rsidRDefault="00EA2160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160" w:rsidRDefault="00EA2160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раздаточный материал на группу </w:t>
            </w:r>
          </w:p>
        </w:tc>
      </w:tr>
      <w:tr w:rsidR="003F4A27" w:rsidRPr="00592F62" w:rsidTr="001A2016">
        <w:trPr>
          <w:trHeight w:val="79"/>
        </w:trPr>
        <w:tc>
          <w:tcPr>
            <w:tcW w:w="1843" w:type="dxa"/>
            <w:shd w:val="clear" w:color="auto" w:fill="auto"/>
          </w:tcPr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573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урока</w:t>
            </w:r>
          </w:p>
          <w:p w:rsidR="003F4A27" w:rsidRPr="00454573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573">
              <w:rPr>
                <w:rFonts w:ascii="Times New Roman" w:eastAsia="Times New Roman" w:hAnsi="Times New Roman" w:cs="Times New Roman"/>
                <w:sz w:val="20"/>
                <w:szCs w:val="20"/>
              </w:rPr>
              <w:t>40-45 мин</w:t>
            </w:r>
            <w:r w:rsidRPr="003211FD">
              <w:rPr>
                <w:noProof/>
              </w:rPr>
              <w:drawing>
                <wp:inline distT="0" distB="0" distL="0" distR="0" wp14:anchorId="3E47AF05" wp14:editId="5F121C18">
                  <wp:extent cx="742950" cy="549474"/>
                  <wp:effectExtent l="0" t="0" r="0" b="31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924" cy="553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</w:tcPr>
          <w:p w:rsidR="003F4A27" w:rsidRPr="00592F62" w:rsidRDefault="003F4A27" w:rsidP="003F4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92F6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7.Итог урока.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–</w:t>
            </w:r>
            <w:r w:rsidR="00A26CC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0A78CE">
              <w:rPr>
                <w:rFonts w:ascii="Times New Roman" w:eastAsia="Times New Roman" w:hAnsi="Times New Roman" w:cs="Times New Roman"/>
                <w:color w:val="C00000"/>
                <w:sz w:val="20"/>
                <w:szCs w:val="24"/>
              </w:rPr>
              <w:t>Ребята, время урока подошло к концу, и как того требуют правила – нужно подвести итоги. Будьте честны с самими собой, при оценке ваших работ.</w:t>
            </w:r>
            <w:r w:rsidRPr="000A78CE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4"/>
              </w:rPr>
              <w:t xml:space="preserve"> </w:t>
            </w:r>
            <w:r w:rsidRPr="00592F62">
              <w:rPr>
                <w:rFonts w:ascii="Times New Roman" w:eastAsia="Times New Roman" w:hAnsi="Times New Roman" w:cs="Times New Roman"/>
                <w:sz w:val="20"/>
                <w:szCs w:val="24"/>
              </w:rPr>
              <w:t>Какую цель мы поставили на сегодняшнем уроке?</w:t>
            </w:r>
          </w:p>
          <w:p w:rsidR="003F4A27" w:rsidRPr="00592F62" w:rsidRDefault="003F4A27" w:rsidP="003F4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92F62">
              <w:rPr>
                <w:rFonts w:ascii="Times New Roman" w:eastAsia="Times New Roman" w:hAnsi="Times New Roman" w:cs="Times New Roman"/>
                <w:sz w:val="20"/>
                <w:szCs w:val="24"/>
              </w:rPr>
              <w:t>-  Достигли ли мы этой цели?</w:t>
            </w:r>
          </w:p>
          <w:p w:rsidR="00F2496F" w:rsidRDefault="003F4A27" w:rsidP="003F4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92F6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Рефлексия «</w:t>
            </w:r>
            <w:r w:rsidR="00DA5AE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Кто я сегодня?</w:t>
            </w:r>
            <w:r w:rsidRPr="00592F6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» </w:t>
            </w:r>
          </w:p>
          <w:p w:rsidR="003F4A27" w:rsidRPr="00592F62" w:rsidRDefault="00F2496F" w:rsidP="003F4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(на карточке обводят, как работал на уроке)</w:t>
            </w:r>
            <w:r w:rsidR="003F4A27" w:rsidRPr="00592F6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3F4A27" w:rsidRPr="00592F62" w:rsidRDefault="003F4A27" w:rsidP="003F4A2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 w:rsidRPr="00592F62"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  <w:t>домашнее задание – стр.</w:t>
            </w:r>
            <w:r w:rsidR="00AA3588"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  <w:t xml:space="preserve"> </w:t>
            </w:r>
            <w:r w:rsidR="00F2496F"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  <w:t>…..</w:t>
            </w:r>
            <w:r w:rsidRPr="00592F62"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  <w:t xml:space="preserve"> </w:t>
            </w:r>
            <w:r w:rsidR="00AA3588"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  <w:t xml:space="preserve"> </w:t>
            </w:r>
          </w:p>
          <w:p w:rsidR="003F4A27" w:rsidRPr="00592F62" w:rsidRDefault="003F4A27" w:rsidP="003F4A27">
            <w:pPr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3F4A27" w:rsidRPr="00592F62" w:rsidRDefault="003F4A27" w:rsidP="003F4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92F62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Ребята, я благодарю вас за активную работу на уроке, а вы поблагодарите наших гостей за уделенное время и внимание!</w:t>
            </w:r>
          </w:p>
        </w:tc>
        <w:tc>
          <w:tcPr>
            <w:tcW w:w="2268" w:type="dxa"/>
            <w:shd w:val="clear" w:color="auto" w:fill="auto"/>
          </w:tcPr>
          <w:p w:rsidR="003F4A27" w:rsidRPr="00592F62" w:rsidRDefault="003F4A27" w:rsidP="003F4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592F62">
              <w:rPr>
                <w:rFonts w:ascii="Times New Roman" w:hAnsi="Times New Roman" w:cs="Times New Roman"/>
                <w:sz w:val="20"/>
                <w:szCs w:val="24"/>
              </w:rPr>
              <w:t xml:space="preserve">Отвечают на вопросы учителя, оценивают сою деятельность на уроке. Записывают </w:t>
            </w:r>
            <w:proofErr w:type="spellStart"/>
            <w:r w:rsidRPr="00592F62">
              <w:rPr>
                <w:rFonts w:ascii="Times New Roman" w:hAnsi="Times New Roman" w:cs="Times New Roman"/>
                <w:sz w:val="20"/>
                <w:szCs w:val="24"/>
              </w:rPr>
              <w:t>Д.з</w:t>
            </w:r>
            <w:proofErr w:type="spellEnd"/>
            <w:r w:rsidRPr="00592F6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3F4A27" w:rsidRPr="00592F62" w:rsidRDefault="003F4A27" w:rsidP="003F4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A27" w:rsidRPr="00592F62" w:rsidRDefault="003F4A27" w:rsidP="003F4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A27" w:rsidRPr="00592F62" w:rsidRDefault="003F4A27" w:rsidP="003F4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592F62">
              <w:rPr>
                <w:rFonts w:ascii="Times New Roman" w:hAnsi="Times New Roman" w:cs="Times New Roman"/>
                <w:sz w:val="20"/>
                <w:szCs w:val="24"/>
              </w:rPr>
              <w:t>дарят мини-открытку</w:t>
            </w:r>
          </w:p>
        </w:tc>
        <w:tc>
          <w:tcPr>
            <w:tcW w:w="1527" w:type="dxa"/>
            <w:shd w:val="clear" w:color="auto" w:fill="auto"/>
          </w:tcPr>
          <w:p w:rsidR="003F4A27" w:rsidRPr="00592F62" w:rsidRDefault="003F4A27" w:rsidP="003F4A2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92F62">
              <w:rPr>
                <w:rFonts w:ascii="Times New Roman" w:hAnsi="Times New Roman" w:cs="Times New Roman"/>
                <w:sz w:val="20"/>
              </w:rPr>
              <w:t>дескриптор: подводит итоги урока. ФО – комплимент учителя</w:t>
            </w:r>
            <w:r w:rsidRPr="00592F62">
              <w:rPr>
                <w:rFonts w:ascii="Times New Roman" w:hAnsi="Times New Roman" w:cs="Times New Roman"/>
                <w:noProof/>
                <w:sz w:val="20"/>
                <w:szCs w:val="24"/>
              </w:rPr>
              <w:drawing>
                <wp:inline distT="0" distB="0" distL="0" distR="0" wp14:anchorId="54CCB748" wp14:editId="4CA03AF1">
                  <wp:extent cx="944880" cy="62801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dxa"/>
            <w:shd w:val="clear" w:color="auto" w:fill="auto"/>
          </w:tcPr>
          <w:p w:rsidR="003F4A27" w:rsidRPr="00592F62" w:rsidRDefault="003F4A27" w:rsidP="003F4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92F62">
              <w:rPr>
                <w:rFonts w:ascii="Times New Roman" w:hAnsi="Times New Roman" w:cs="Times New Roman"/>
                <w:sz w:val="20"/>
              </w:rPr>
              <w:t>листы самооценивания, дневники (блокноты)</w:t>
            </w:r>
          </w:p>
          <w:p w:rsidR="003F4A27" w:rsidRPr="00592F62" w:rsidRDefault="003F4A27" w:rsidP="003F4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92F62">
              <w:rPr>
                <w:rFonts w:ascii="Times New Roman" w:hAnsi="Times New Roman" w:cs="Times New Roman"/>
                <w:sz w:val="20"/>
              </w:rPr>
              <w:t xml:space="preserve">материалы для рефлексии </w:t>
            </w:r>
          </w:p>
          <w:p w:rsidR="003F4A27" w:rsidRPr="00592F62" w:rsidRDefault="003F4A27" w:rsidP="003F4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F4A27" w:rsidRPr="00592F62" w:rsidRDefault="003F4A27" w:rsidP="003F4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92F62">
              <w:rPr>
                <w:rFonts w:ascii="Times New Roman" w:hAnsi="Times New Roman" w:cs="Times New Roman"/>
                <w:sz w:val="20"/>
              </w:rPr>
              <w:t xml:space="preserve">слайд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358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12461">
              <w:rPr>
                <w:rFonts w:ascii="Times New Roman" w:hAnsi="Times New Roman" w:cs="Times New Roman"/>
                <w:sz w:val="20"/>
              </w:rPr>
              <w:t>10</w:t>
            </w:r>
            <w:bookmarkStart w:id="0" w:name="_GoBack"/>
            <w:bookmarkEnd w:id="0"/>
          </w:p>
          <w:p w:rsidR="003F4A27" w:rsidRPr="00592F62" w:rsidRDefault="003F4A27" w:rsidP="003F4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F4A27" w:rsidRPr="00592F62" w:rsidRDefault="003F4A27" w:rsidP="003F4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92F62">
              <w:rPr>
                <w:rFonts w:ascii="Times New Roman" w:hAnsi="Times New Roman" w:cs="Times New Roman"/>
                <w:sz w:val="20"/>
              </w:rPr>
              <w:t>мини-открытки для гостей</w:t>
            </w:r>
          </w:p>
        </w:tc>
      </w:tr>
    </w:tbl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445DDF"/>
    <w:multiLevelType w:val="hybridMultilevel"/>
    <w:tmpl w:val="5D66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50E80998"/>
    <w:multiLevelType w:val="hybridMultilevel"/>
    <w:tmpl w:val="B57A96B6"/>
    <w:lvl w:ilvl="0" w:tplc="F0D857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9"/>
  </w:num>
  <w:num w:numId="9">
    <w:abstractNumId w:val="6"/>
  </w:num>
  <w:num w:numId="10">
    <w:abstractNumId w:val="17"/>
  </w:num>
  <w:num w:numId="11">
    <w:abstractNumId w:val="23"/>
  </w:num>
  <w:num w:numId="12">
    <w:abstractNumId w:val="16"/>
  </w:num>
  <w:num w:numId="13">
    <w:abstractNumId w:val="13"/>
  </w:num>
  <w:num w:numId="14">
    <w:abstractNumId w:val="2"/>
  </w:num>
  <w:num w:numId="15">
    <w:abstractNumId w:val="22"/>
  </w:num>
  <w:num w:numId="16">
    <w:abstractNumId w:val="21"/>
  </w:num>
  <w:num w:numId="17">
    <w:abstractNumId w:val="8"/>
  </w:num>
  <w:num w:numId="18">
    <w:abstractNumId w:val="25"/>
  </w:num>
  <w:num w:numId="19">
    <w:abstractNumId w:val="28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24"/>
  </w:num>
  <w:num w:numId="25">
    <w:abstractNumId w:val="18"/>
  </w:num>
  <w:num w:numId="26">
    <w:abstractNumId w:val="27"/>
  </w:num>
  <w:num w:numId="27">
    <w:abstractNumId w:val="26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159B8"/>
    <w:rsid w:val="00026FF4"/>
    <w:rsid w:val="00031E0C"/>
    <w:rsid w:val="00032DEC"/>
    <w:rsid w:val="00035AC1"/>
    <w:rsid w:val="00037015"/>
    <w:rsid w:val="00042D9E"/>
    <w:rsid w:val="00045A84"/>
    <w:rsid w:val="0004614D"/>
    <w:rsid w:val="0006412C"/>
    <w:rsid w:val="00067D90"/>
    <w:rsid w:val="00093973"/>
    <w:rsid w:val="0009550E"/>
    <w:rsid w:val="000A6206"/>
    <w:rsid w:val="000B0309"/>
    <w:rsid w:val="000B35C3"/>
    <w:rsid w:val="000B4149"/>
    <w:rsid w:val="000C2975"/>
    <w:rsid w:val="000D7DF6"/>
    <w:rsid w:val="000E7634"/>
    <w:rsid w:val="000F2F9A"/>
    <w:rsid w:val="00100B7C"/>
    <w:rsid w:val="0010681F"/>
    <w:rsid w:val="001153A5"/>
    <w:rsid w:val="001206B6"/>
    <w:rsid w:val="00126E9D"/>
    <w:rsid w:val="00152498"/>
    <w:rsid w:val="001563B6"/>
    <w:rsid w:val="00190EF8"/>
    <w:rsid w:val="001A08F7"/>
    <w:rsid w:val="001A2016"/>
    <w:rsid w:val="001B27C3"/>
    <w:rsid w:val="001C1A55"/>
    <w:rsid w:val="001C5504"/>
    <w:rsid w:val="001E58FE"/>
    <w:rsid w:val="001E60DD"/>
    <w:rsid w:val="001F09CE"/>
    <w:rsid w:val="00200BB2"/>
    <w:rsid w:val="00201A89"/>
    <w:rsid w:val="00204054"/>
    <w:rsid w:val="002126AA"/>
    <w:rsid w:val="002161E1"/>
    <w:rsid w:val="002238C7"/>
    <w:rsid w:val="00225DDD"/>
    <w:rsid w:val="00226D3E"/>
    <w:rsid w:val="002407B4"/>
    <w:rsid w:val="00242C93"/>
    <w:rsid w:val="002549C5"/>
    <w:rsid w:val="00265916"/>
    <w:rsid w:val="0027734D"/>
    <w:rsid w:val="002829AF"/>
    <w:rsid w:val="00296A72"/>
    <w:rsid w:val="002B0B91"/>
    <w:rsid w:val="002B4D30"/>
    <w:rsid w:val="002B6DEB"/>
    <w:rsid w:val="002B7B3D"/>
    <w:rsid w:val="002C014A"/>
    <w:rsid w:val="002C4716"/>
    <w:rsid w:val="002D117A"/>
    <w:rsid w:val="002D15BC"/>
    <w:rsid w:val="00301095"/>
    <w:rsid w:val="0031543D"/>
    <w:rsid w:val="003157D1"/>
    <w:rsid w:val="00326036"/>
    <w:rsid w:val="00342181"/>
    <w:rsid w:val="003436FA"/>
    <w:rsid w:val="003463DD"/>
    <w:rsid w:val="0036284F"/>
    <w:rsid w:val="0036784E"/>
    <w:rsid w:val="00371861"/>
    <w:rsid w:val="00391C70"/>
    <w:rsid w:val="00393143"/>
    <w:rsid w:val="003C3C17"/>
    <w:rsid w:val="003C4964"/>
    <w:rsid w:val="003E7220"/>
    <w:rsid w:val="003F029A"/>
    <w:rsid w:val="003F4A27"/>
    <w:rsid w:val="00403D72"/>
    <w:rsid w:val="00406FCE"/>
    <w:rsid w:val="004249D0"/>
    <w:rsid w:val="00424BB8"/>
    <w:rsid w:val="00425804"/>
    <w:rsid w:val="00433B51"/>
    <w:rsid w:val="00440C29"/>
    <w:rsid w:val="00441A0C"/>
    <w:rsid w:val="00446B75"/>
    <w:rsid w:val="00447A98"/>
    <w:rsid w:val="0045249C"/>
    <w:rsid w:val="00454A6A"/>
    <w:rsid w:val="0045726C"/>
    <w:rsid w:val="00474EDC"/>
    <w:rsid w:val="00480C54"/>
    <w:rsid w:val="00485BA5"/>
    <w:rsid w:val="004902A2"/>
    <w:rsid w:val="00494385"/>
    <w:rsid w:val="0049493C"/>
    <w:rsid w:val="004A33F0"/>
    <w:rsid w:val="004A5B42"/>
    <w:rsid w:val="004E2730"/>
    <w:rsid w:val="004F0115"/>
    <w:rsid w:val="004F2808"/>
    <w:rsid w:val="00504093"/>
    <w:rsid w:val="00514596"/>
    <w:rsid w:val="00517F37"/>
    <w:rsid w:val="0052021B"/>
    <w:rsid w:val="005241E5"/>
    <w:rsid w:val="00524D46"/>
    <w:rsid w:val="005333F7"/>
    <w:rsid w:val="00534EF6"/>
    <w:rsid w:val="005524EA"/>
    <w:rsid w:val="00555B6E"/>
    <w:rsid w:val="00555F16"/>
    <w:rsid w:val="00581A2B"/>
    <w:rsid w:val="00592564"/>
    <w:rsid w:val="005B34CA"/>
    <w:rsid w:val="005B475A"/>
    <w:rsid w:val="005C2561"/>
    <w:rsid w:val="005E04AD"/>
    <w:rsid w:val="005F2642"/>
    <w:rsid w:val="005F5769"/>
    <w:rsid w:val="005F7CD4"/>
    <w:rsid w:val="0060005D"/>
    <w:rsid w:val="006110AB"/>
    <w:rsid w:val="006278E9"/>
    <w:rsid w:val="00632DF6"/>
    <w:rsid w:val="00635C33"/>
    <w:rsid w:val="0064766A"/>
    <w:rsid w:val="00650823"/>
    <w:rsid w:val="00652E37"/>
    <w:rsid w:val="00656D13"/>
    <w:rsid w:val="00663AF7"/>
    <w:rsid w:val="00674C50"/>
    <w:rsid w:val="00677C8B"/>
    <w:rsid w:val="00680079"/>
    <w:rsid w:val="00683C8B"/>
    <w:rsid w:val="006A52ED"/>
    <w:rsid w:val="006A5D2E"/>
    <w:rsid w:val="006B2199"/>
    <w:rsid w:val="006B75D9"/>
    <w:rsid w:val="006C0210"/>
    <w:rsid w:val="006C1966"/>
    <w:rsid w:val="006C3B3E"/>
    <w:rsid w:val="006E017C"/>
    <w:rsid w:val="0070245D"/>
    <w:rsid w:val="0070546B"/>
    <w:rsid w:val="0072008F"/>
    <w:rsid w:val="00724244"/>
    <w:rsid w:val="00733F03"/>
    <w:rsid w:val="0073519F"/>
    <w:rsid w:val="00740149"/>
    <w:rsid w:val="00746A2F"/>
    <w:rsid w:val="00751158"/>
    <w:rsid w:val="00755CD3"/>
    <w:rsid w:val="00770485"/>
    <w:rsid w:val="00775ED1"/>
    <w:rsid w:val="00784CBC"/>
    <w:rsid w:val="00785019"/>
    <w:rsid w:val="00787ADF"/>
    <w:rsid w:val="00792662"/>
    <w:rsid w:val="007B13EA"/>
    <w:rsid w:val="007B1F09"/>
    <w:rsid w:val="007B6FDD"/>
    <w:rsid w:val="007C240B"/>
    <w:rsid w:val="007C7C45"/>
    <w:rsid w:val="007E1F61"/>
    <w:rsid w:val="007E2A6A"/>
    <w:rsid w:val="00820967"/>
    <w:rsid w:val="00822372"/>
    <w:rsid w:val="00830DC1"/>
    <w:rsid w:val="00837EB8"/>
    <w:rsid w:val="00880C43"/>
    <w:rsid w:val="0088289B"/>
    <w:rsid w:val="00885420"/>
    <w:rsid w:val="00897D4C"/>
    <w:rsid w:val="008A3BFF"/>
    <w:rsid w:val="008A4553"/>
    <w:rsid w:val="008C2C24"/>
    <w:rsid w:val="008C6D6B"/>
    <w:rsid w:val="008F1A1D"/>
    <w:rsid w:val="00912461"/>
    <w:rsid w:val="009148D2"/>
    <w:rsid w:val="00920E51"/>
    <w:rsid w:val="00925C34"/>
    <w:rsid w:val="009436CD"/>
    <w:rsid w:val="009454E4"/>
    <w:rsid w:val="00950A79"/>
    <w:rsid w:val="00967110"/>
    <w:rsid w:val="00983E6B"/>
    <w:rsid w:val="0098681D"/>
    <w:rsid w:val="009869DA"/>
    <w:rsid w:val="00996F92"/>
    <w:rsid w:val="009A064E"/>
    <w:rsid w:val="009A3846"/>
    <w:rsid w:val="009A7596"/>
    <w:rsid w:val="009B2886"/>
    <w:rsid w:val="009C1AB4"/>
    <w:rsid w:val="009D0AF5"/>
    <w:rsid w:val="009D5EF2"/>
    <w:rsid w:val="009E7945"/>
    <w:rsid w:val="009F1DD5"/>
    <w:rsid w:val="009F4B7F"/>
    <w:rsid w:val="00A11CA9"/>
    <w:rsid w:val="00A22339"/>
    <w:rsid w:val="00A22895"/>
    <w:rsid w:val="00A25531"/>
    <w:rsid w:val="00A26CC1"/>
    <w:rsid w:val="00A35C6B"/>
    <w:rsid w:val="00A3782E"/>
    <w:rsid w:val="00A60CF9"/>
    <w:rsid w:val="00A6524D"/>
    <w:rsid w:val="00A77CDD"/>
    <w:rsid w:val="00A8055B"/>
    <w:rsid w:val="00A8734D"/>
    <w:rsid w:val="00A87FE2"/>
    <w:rsid w:val="00A90F11"/>
    <w:rsid w:val="00AA15BE"/>
    <w:rsid w:val="00AA3588"/>
    <w:rsid w:val="00AA3BB3"/>
    <w:rsid w:val="00AA68B4"/>
    <w:rsid w:val="00AB5100"/>
    <w:rsid w:val="00AD2894"/>
    <w:rsid w:val="00AD4F3C"/>
    <w:rsid w:val="00AD645F"/>
    <w:rsid w:val="00AD7B57"/>
    <w:rsid w:val="00AF6EEC"/>
    <w:rsid w:val="00B033DC"/>
    <w:rsid w:val="00B15CE3"/>
    <w:rsid w:val="00B2038F"/>
    <w:rsid w:val="00B413DB"/>
    <w:rsid w:val="00B437B5"/>
    <w:rsid w:val="00B4595F"/>
    <w:rsid w:val="00B73EE0"/>
    <w:rsid w:val="00B756AF"/>
    <w:rsid w:val="00B87F6B"/>
    <w:rsid w:val="00B90E62"/>
    <w:rsid w:val="00B91491"/>
    <w:rsid w:val="00B97252"/>
    <w:rsid w:val="00BB0CC2"/>
    <w:rsid w:val="00BB64FA"/>
    <w:rsid w:val="00BC3D51"/>
    <w:rsid w:val="00BE071F"/>
    <w:rsid w:val="00BE291F"/>
    <w:rsid w:val="00BE381F"/>
    <w:rsid w:val="00BE6B6C"/>
    <w:rsid w:val="00BF54BF"/>
    <w:rsid w:val="00C016D3"/>
    <w:rsid w:val="00C07804"/>
    <w:rsid w:val="00C1613E"/>
    <w:rsid w:val="00C33AA4"/>
    <w:rsid w:val="00C37243"/>
    <w:rsid w:val="00C472D0"/>
    <w:rsid w:val="00C52DFD"/>
    <w:rsid w:val="00C65CAF"/>
    <w:rsid w:val="00C9370F"/>
    <w:rsid w:val="00CA3335"/>
    <w:rsid w:val="00CA382E"/>
    <w:rsid w:val="00CA7350"/>
    <w:rsid w:val="00CB2A8F"/>
    <w:rsid w:val="00CB4EC6"/>
    <w:rsid w:val="00CC1CD9"/>
    <w:rsid w:val="00CD11A4"/>
    <w:rsid w:val="00CD7740"/>
    <w:rsid w:val="00CF4694"/>
    <w:rsid w:val="00D06CFA"/>
    <w:rsid w:val="00D06F81"/>
    <w:rsid w:val="00D07385"/>
    <w:rsid w:val="00D142F4"/>
    <w:rsid w:val="00D1726C"/>
    <w:rsid w:val="00D252C4"/>
    <w:rsid w:val="00D34CE2"/>
    <w:rsid w:val="00D41043"/>
    <w:rsid w:val="00D605F3"/>
    <w:rsid w:val="00D60BF3"/>
    <w:rsid w:val="00D61FD8"/>
    <w:rsid w:val="00D67B84"/>
    <w:rsid w:val="00D72DF0"/>
    <w:rsid w:val="00DA1BC9"/>
    <w:rsid w:val="00DA5AE0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3423"/>
    <w:rsid w:val="00E34923"/>
    <w:rsid w:val="00E35577"/>
    <w:rsid w:val="00E4039F"/>
    <w:rsid w:val="00E55209"/>
    <w:rsid w:val="00E57FA6"/>
    <w:rsid w:val="00E65ACA"/>
    <w:rsid w:val="00E84B85"/>
    <w:rsid w:val="00E91C2A"/>
    <w:rsid w:val="00E93E46"/>
    <w:rsid w:val="00EA2160"/>
    <w:rsid w:val="00EA5EBB"/>
    <w:rsid w:val="00EB1D56"/>
    <w:rsid w:val="00EB3A97"/>
    <w:rsid w:val="00EC5378"/>
    <w:rsid w:val="00ED6A30"/>
    <w:rsid w:val="00EF01D4"/>
    <w:rsid w:val="00F0546B"/>
    <w:rsid w:val="00F2096C"/>
    <w:rsid w:val="00F2496F"/>
    <w:rsid w:val="00F344EE"/>
    <w:rsid w:val="00F34D4C"/>
    <w:rsid w:val="00F465D8"/>
    <w:rsid w:val="00F47CB0"/>
    <w:rsid w:val="00F63A38"/>
    <w:rsid w:val="00F63F73"/>
    <w:rsid w:val="00F65F0D"/>
    <w:rsid w:val="00F816A9"/>
    <w:rsid w:val="00F835E5"/>
    <w:rsid w:val="00F848D4"/>
    <w:rsid w:val="00F86264"/>
    <w:rsid w:val="00FA3E82"/>
    <w:rsid w:val="00FC4DEB"/>
    <w:rsid w:val="00FC58CC"/>
    <w:rsid w:val="00FD27F2"/>
    <w:rsid w:val="00FE0CDF"/>
    <w:rsid w:val="00FE75E3"/>
    <w:rsid w:val="00FF0940"/>
    <w:rsid w:val="00FF3F91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A228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Hyperlink"/>
    <w:basedOn w:val="a0"/>
    <w:uiPriority w:val="99"/>
    <w:unhideWhenUsed/>
    <w:rsid w:val="005333F7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F862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529AD6-4226-47DF-9DF5-3EDA2D01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2017-09-28T06:08:00Z</cp:lastPrinted>
  <dcterms:created xsi:type="dcterms:W3CDTF">2020-09-03T15:07:00Z</dcterms:created>
  <dcterms:modified xsi:type="dcterms:W3CDTF">2024-10-12T18:27:00Z</dcterms:modified>
</cp:coreProperties>
</file>