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473"/>
        <w:gridCol w:w="2247"/>
        <w:gridCol w:w="4246"/>
        <w:gridCol w:w="1095"/>
      </w:tblGrid>
      <w:tr w:rsidR="003973DC" w:rsidRPr="00340854" w:rsidTr="00852B8C">
        <w:tc>
          <w:tcPr>
            <w:tcW w:w="3931" w:type="dxa"/>
            <w:gridSpan w:val="3"/>
          </w:tcPr>
          <w:p w:rsidR="003973DC" w:rsidRPr="001B69EB" w:rsidRDefault="003973DC" w:rsidP="00BC24B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Раздел</w:t>
            </w:r>
            <w:proofErr w:type="spellEnd"/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4</w:t>
            </w:r>
            <w:r w:rsidRPr="001B69E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341" w:type="dxa"/>
            <w:gridSpan w:val="2"/>
          </w:tcPr>
          <w:p w:rsidR="003973DC" w:rsidRPr="001B69EB" w:rsidRDefault="003973DC" w:rsidP="00BC24B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B69EB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Земля и космос (в контексте сквозной темы «Традиции и фольклор»)</w:t>
            </w:r>
          </w:p>
        </w:tc>
      </w:tr>
      <w:tr w:rsidR="003973DC" w:rsidRPr="00340854" w:rsidTr="00852B8C">
        <w:tc>
          <w:tcPr>
            <w:tcW w:w="3931" w:type="dxa"/>
            <w:gridSpan w:val="3"/>
          </w:tcPr>
          <w:p w:rsidR="003973DC" w:rsidRPr="001B69EB" w:rsidRDefault="003973DC" w:rsidP="00BC24B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69E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341" w:type="dxa"/>
            <w:gridSpan w:val="2"/>
          </w:tcPr>
          <w:p w:rsidR="003973DC" w:rsidRPr="001B69EB" w:rsidRDefault="00DB5B9F" w:rsidP="00BC24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proofErr w:type="spellStart"/>
            <w:r w:rsidRPr="001B69EB">
              <w:rPr>
                <w:rFonts w:ascii="Times New Roman" w:eastAsia="TimesNewRoman,Bold" w:hAnsi="Times New Roman"/>
                <w:b/>
                <w:bCs/>
                <w:i/>
                <w:sz w:val="24"/>
                <w:szCs w:val="24"/>
                <w:lang w:val="en-US"/>
              </w:rPr>
              <w:t>Кто</w:t>
            </w:r>
            <w:proofErr w:type="spellEnd"/>
            <w:r w:rsidRPr="001B69EB">
              <w:rPr>
                <w:rFonts w:ascii="Times New Roman" w:eastAsia="TimesNewRoman,Bold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9EB">
              <w:rPr>
                <w:rFonts w:ascii="Times New Roman" w:eastAsia="TimesNewRoman,Bold" w:hAnsi="Times New Roman"/>
                <w:b/>
                <w:bCs/>
                <w:i/>
                <w:sz w:val="24"/>
                <w:szCs w:val="24"/>
                <w:lang w:val="en-US"/>
              </w:rPr>
              <w:t>дружит</w:t>
            </w:r>
            <w:proofErr w:type="spellEnd"/>
            <w:r w:rsidRPr="001B69EB">
              <w:rPr>
                <w:rFonts w:ascii="Times New Roman" w:eastAsia="TimesNewRoman,Bold" w:hAnsi="Times New Roman"/>
                <w:b/>
                <w:bCs/>
                <w:i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B69EB">
              <w:rPr>
                <w:rFonts w:ascii="Times New Roman" w:eastAsia="TimesNewRoman,Bold" w:hAnsi="Times New Roman"/>
                <w:b/>
                <w:bCs/>
                <w:i/>
                <w:sz w:val="24"/>
                <w:szCs w:val="24"/>
                <w:lang w:val="en-US"/>
              </w:rPr>
              <w:t>Солнышком</w:t>
            </w:r>
            <w:proofErr w:type="spellEnd"/>
            <w:r w:rsidRPr="001B69EB">
              <w:rPr>
                <w:rFonts w:ascii="Times New Roman" w:eastAsia="TimesNewRoman,Bold" w:hAnsi="Times New Roman"/>
                <w:b/>
                <w:bCs/>
                <w:i/>
                <w:sz w:val="24"/>
                <w:szCs w:val="24"/>
                <w:lang w:val="en-US"/>
              </w:rPr>
              <w:t>?</w:t>
            </w:r>
          </w:p>
        </w:tc>
      </w:tr>
      <w:tr w:rsidR="003973DC" w:rsidRPr="00340854" w:rsidTr="00852B8C">
        <w:tc>
          <w:tcPr>
            <w:tcW w:w="3931" w:type="dxa"/>
            <w:gridSpan w:val="3"/>
          </w:tcPr>
          <w:p w:rsidR="003973DC" w:rsidRPr="001B69EB" w:rsidRDefault="003973DC" w:rsidP="00BC24B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69E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1B69EB">
              <w:rPr>
                <w:rFonts w:ascii="Times New Roman" w:hAnsi="Times New Roman"/>
                <w:sz w:val="24"/>
                <w:szCs w:val="24"/>
              </w:rPr>
              <w:t>:</w:t>
            </w:r>
            <w:r w:rsidRPr="001B69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133A1" w:rsidRPr="001B69E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1B69EB">
              <w:rPr>
                <w:rFonts w:ascii="Times New Roman" w:hAnsi="Times New Roman"/>
                <w:sz w:val="24"/>
                <w:szCs w:val="24"/>
                <w:lang w:val="ru-RU"/>
              </w:rPr>
              <w:t>.02.</w:t>
            </w:r>
            <w:r w:rsidR="00F133A1" w:rsidRPr="001B69E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341" w:type="dxa"/>
            <w:gridSpan w:val="2"/>
          </w:tcPr>
          <w:p w:rsidR="003973DC" w:rsidRPr="001B69EB" w:rsidRDefault="003973DC" w:rsidP="00BC24B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B69EB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  <w:r w:rsidR="00F133A1" w:rsidRPr="001B69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КГУ «</w:t>
            </w:r>
            <w:proofErr w:type="spellStart"/>
            <w:r w:rsidR="00F133A1" w:rsidRPr="001B69EB">
              <w:rPr>
                <w:rFonts w:ascii="Times New Roman" w:hAnsi="Times New Roman"/>
                <w:sz w:val="24"/>
                <w:szCs w:val="24"/>
                <w:lang w:val="ru-RU"/>
              </w:rPr>
              <w:t>Сосновская</w:t>
            </w:r>
            <w:proofErr w:type="spellEnd"/>
            <w:r w:rsidR="00F133A1" w:rsidRPr="001B69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33A1" w:rsidRPr="001B69EB">
              <w:rPr>
                <w:rFonts w:ascii="Times New Roman" w:hAnsi="Times New Roman"/>
                <w:sz w:val="24"/>
                <w:szCs w:val="24"/>
                <w:lang w:val="ru-RU"/>
              </w:rPr>
              <w:t>сш</w:t>
            </w:r>
            <w:proofErr w:type="spellEnd"/>
            <w:r w:rsidR="00F133A1" w:rsidRPr="001B69E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3973DC" w:rsidRPr="00340854" w:rsidTr="00852B8C">
        <w:tc>
          <w:tcPr>
            <w:tcW w:w="3931" w:type="dxa"/>
            <w:gridSpan w:val="3"/>
          </w:tcPr>
          <w:p w:rsidR="003973DC" w:rsidRPr="001B69EB" w:rsidRDefault="003973DC" w:rsidP="00BC24B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69E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1B69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B69E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  <w:proofErr w:type="gramStart"/>
            <w:r w:rsidRPr="001B69E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F133A1" w:rsidRPr="001B69E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5341" w:type="dxa"/>
            <w:gridSpan w:val="2"/>
          </w:tcPr>
          <w:p w:rsidR="003973DC" w:rsidRPr="001B69EB" w:rsidRDefault="003973DC" w:rsidP="00BC24B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B69EB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Pr="001B69E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</w:t>
            </w:r>
            <w:r w:rsidR="00F133A1" w:rsidRPr="001B69E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Иль Г.В.</w:t>
            </w:r>
          </w:p>
        </w:tc>
      </w:tr>
      <w:tr w:rsidR="003973DC" w:rsidRPr="00340854" w:rsidTr="00852B8C">
        <w:tc>
          <w:tcPr>
            <w:tcW w:w="3931" w:type="dxa"/>
            <w:gridSpan w:val="3"/>
          </w:tcPr>
          <w:p w:rsidR="003973DC" w:rsidRPr="001B69EB" w:rsidRDefault="003973DC" w:rsidP="00BC24B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69EB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1B69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5341" w:type="dxa"/>
            <w:gridSpan w:val="2"/>
          </w:tcPr>
          <w:p w:rsidR="003973DC" w:rsidRPr="001B69EB" w:rsidRDefault="003973DC" w:rsidP="00BC24BE">
            <w:pPr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3973DC" w:rsidRPr="00340854" w:rsidTr="00852B8C">
        <w:tc>
          <w:tcPr>
            <w:tcW w:w="9272" w:type="dxa"/>
            <w:gridSpan w:val="5"/>
          </w:tcPr>
          <w:p w:rsidR="003973DC" w:rsidRPr="001B69EB" w:rsidRDefault="003973DC" w:rsidP="00BC2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973DC" w:rsidRPr="00340854" w:rsidTr="00852B8C">
        <w:tc>
          <w:tcPr>
            <w:tcW w:w="9272" w:type="dxa"/>
            <w:gridSpan w:val="5"/>
          </w:tcPr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2.4.2.1. Определять порядок расположения планет Солнечной системы.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2.1.2.1. Объяснять понятие «источник информации» и его важность для проведения исследований.</w:t>
            </w:r>
          </w:p>
        </w:tc>
      </w:tr>
      <w:tr w:rsidR="003973DC" w:rsidRPr="00340854" w:rsidTr="00852B8C">
        <w:tc>
          <w:tcPr>
            <w:tcW w:w="1684" w:type="dxa"/>
            <w:gridSpan w:val="2"/>
          </w:tcPr>
          <w:p w:rsidR="003973DC" w:rsidRPr="001B69EB" w:rsidRDefault="003973DC" w:rsidP="00BC24BE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69EB">
              <w:rPr>
                <w:rStyle w:val="26"/>
                <w:sz w:val="24"/>
                <w:szCs w:val="24"/>
              </w:rPr>
              <w:t>Развитие</w:t>
            </w:r>
          </w:p>
          <w:p w:rsidR="003973DC" w:rsidRPr="001B69EB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Style w:val="26"/>
                <w:sz w:val="24"/>
                <w:szCs w:val="24"/>
              </w:rPr>
              <w:t>навыков:</w:t>
            </w:r>
          </w:p>
        </w:tc>
        <w:tc>
          <w:tcPr>
            <w:tcW w:w="7588" w:type="dxa"/>
            <w:gridSpan w:val="3"/>
          </w:tcPr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Перечислять и определять порядок расположения планет Солнечной системы.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hAnsi="Times New Roman"/>
                <w:sz w:val="24"/>
                <w:szCs w:val="24"/>
              </w:rPr>
              <w:t xml:space="preserve">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Предполагать и обосновывать, какая из планет получает меньше и больше всего тепла и света.</w:t>
            </w:r>
          </w:p>
        </w:tc>
      </w:tr>
      <w:tr w:rsidR="003973DC" w:rsidRPr="00340854" w:rsidTr="00852B8C">
        <w:tc>
          <w:tcPr>
            <w:tcW w:w="1684" w:type="dxa"/>
            <w:gridSpan w:val="2"/>
          </w:tcPr>
          <w:p w:rsidR="003973DC" w:rsidRPr="001B69EB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>Критерии успеха (</w:t>
            </w:r>
            <w:r w:rsidRPr="001B69EB">
              <w:rPr>
                <w:rStyle w:val="26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7588" w:type="dxa"/>
            <w:gridSpan w:val="3"/>
          </w:tcPr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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Определить тему и цель исследования на уроке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 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Вступать в учебный диалог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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Называть порядок расположения планет Солнечной системы</w:t>
            </w:r>
          </w:p>
          <w:p w:rsidR="003973DC" w:rsidRPr="001B69EB" w:rsidRDefault="00352B32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 </w:t>
            </w:r>
            <w:r w:rsidR="003973DC"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 </w:t>
            </w:r>
            <w:r w:rsidR="003973DC" w:rsidRPr="001B69EB">
              <w:rPr>
                <w:rFonts w:ascii="Times New Roman" w:eastAsia="TimesNewRoman" w:hAnsi="Times New Roman"/>
                <w:sz w:val="24"/>
                <w:szCs w:val="24"/>
              </w:rPr>
              <w:t>Участвовать в игре «</w:t>
            </w:r>
            <w:r w:rsidR="00351A89" w:rsidRPr="001B69EB">
              <w:rPr>
                <w:rFonts w:ascii="Times New Roman" w:eastAsia="TimesNewRoman" w:hAnsi="Times New Roman"/>
                <w:sz w:val="24"/>
                <w:szCs w:val="24"/>
              </w:rPr>
              <w:t>Да-Нет».</w:t>
            </w:r>
          </w:p>
          <w:p w:rsidR="003973DC" w:rsidRPr="00D06092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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Оценивать результаты своей работы на уроке</w:t>
            </w:r>
          </w:p>
          <w:p w:rsidR="00DB5B9F" w:rsidRPr="001B69EB" w:rsidRDefault="00DB5B9F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27563D"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 </w:t>
            </w:r>
            <w:r w:rsidR="00D06092">
              <w:rPr>
                <w:rFonts w:ascii="Times New Roman" w:eastAsia="TimesNewRoman" w:hAnsi="Times New Roman"/>
                <w:sz w:val="24"/>
                <w:szCs w:val="24"/>
              </w:rPr>
              <w:t>Уч</w:t>
            </w:r>
            <w:r w:rsidR="00D06092" w:rsidRPr="00D06092">
              <w:rPr>
                <w:rFonts w:ascii="Times New Roman" w:eastAsia="TimesNewRoman" w:hAnsi="Times New Roman"/>
                <w:sz w:val="24"/>
                <w:szCs w:val="24"/>
              </w:rPr>
              <w:t>а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 xml:space="preserve">ствовать в ролевой игре «Планеты стройся» 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 </w:t>
            </w:r>
            <w:r w:rsidR="004557AD" w:rsidRPr="001B69EB">
              <w:rPr>
                <w:rFonts w:ascii="Times New Roman" w:eastAsia="TimesNewRoman" w:hAnsi="Times New Roman"/>
                <w:sz w:val="24"/>
                <w:szCs w:val="24"/>
              </w:rPr>
              <w:t xml:space="preserve">Работать в группе. 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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Самостоятельно моделировать Солнечную систему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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Осуществлять поиск существенной информации в дополнительных источниках.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sz w:val="24"/>
                <w:szCs w:val="24"/>
              </w:rPr>
              <w:t xml:space="preserve">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3973DC" w:rsidRPr="001B69EB" w:rsidRDefault="003973DC" w:rsidP="003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 Самостоятельно обрабатывать информацию</w:t>
            </w:r>
            <w:r w:rsidR="00351A89" w:rsidRPr="001B69EB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</w:tr>
      <w:tr w:rsidR="003973DC" w:rsidRPr="00340854" w:rsidTr="00852B8C">
        <w:tc>
          <w:tcPr>
            <w:tcW w:w="1684" w:type="dxa"/>
            <w:gridSpan w:val="2"/>
          </w:tcPr>
          <w:p w:rsidR="003973DC" w:rsidRPr="001B69EB" w:rsidRDefault="003973DC" w:rsidP="00BC24BE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69EB">
              <w:rPr>
                <w:rStyle w:val="26"/>
                <w:sz w:val="24"/>
                <w:szCs w:val="24"/>
              </w:rPr>
              <w:t>Языковая</w:t>
            </w:r>
          </w:p>
          <w:p w:rsidR="003973DC" w:rsidRPr="001B69EB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Style w:val="26"/>
                <w:sz w:val="24"/>
                <w:szCs w:val="24"/>
              </w:rPr>
              <w:t>цель</w:t>
            </w:r>
          </w:p>
        </w:tc>
        <w:tc>
          <w:tcPr>
            <w:tcW w:w="7588" w:type="dxa"/>
            <w:gridSpan w:val="3"/>
          </w:tcPr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proofErr w:type="spellStart"/>
            <w:r w:rsidRPr="001B69EB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Полиязычие</w:t>
            </w:r>
            <w:proofErr w:type="spellEnd"/>
            <w:r w:rsidRPr="001B69EB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: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1B69EB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Сәлеметсіз бе – Здравствуйте –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Good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1B69EB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aftenung</w:t>
            </w:r>
            <w:proofErr w:type="spellEnd"/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 xml:space="preserve">, Күнжүйесі – Солнечная система – </w:t>
            </w:r>
            <w:proofErr w:type="spellStart"/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Solar</w:t>
            </w:r>
            <w:proofErr w:type="spellEnd"/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system</w:t>
            </w:r>
            <w:proofErr w:type="spellEnd"/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Солнечная система, Меркурий, Венера, Земля, Марс, Юпитер, Сатурн, Уран, Нептун, орбита.</w:t>
            </w:r>
            <w:proofErr w:type="gramEnd"/>
          </w:p>
          <w:p w:rsidR="003973DC" w:rsidRPr="001B69EB" w:rsidRDefault="003973DC" w:rsidP="00BC24BE">
            <w:pPr>
              <w:pStyle w:val="210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973DC" w:rsidRPr="00340854" w:rsidTr="00852B8C">
        <w:tc>
          <w:tcPr>
            <w:tcW w:w="1684" w:type="dxa"/>
            <w:gridSpan w:val="2"/>
          </w:tcPr>
          <w:p w:rsidR="003973DC" w:rsidRPr="001B69EB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3973DC" w:rsidRPr="001B69EB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7588" w:type="dxa"/>
            <w:gridSpan w:val="3"/>
          </w:tcPr>
          <w:p w:rsidR="003973DC" w:rsidRPr="001B69EB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9EB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«Мәңгілі</w:t>
            </w:r>
            <w:proofErr w:type="gramStart"/>
            <w:r w:rsidRPr="001B69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B69EB">
              <w:rPr>
                <w:rFonts w:ascii="Times New Roman" w:hAnsi="Times New Roman"/>
                <w:sz w:val="24"/>
                <w:szCs w:val="24"/>
              </w:rPr>
              <w:t xml:space="preserve"> ел»: </w:t>
            </w:r>
            <w:proofErr w:type="gramStart"/>
            <w:r w:rsidRPr="001B69EB">
              <w:rPr>
                <w:rFonts w:ascii="Times New Roman" w:hAnsi="Times New Roman"/>
                <w:sz w:val="24"/>
                <w:szCs w:val="24"/>
              </w:rPr>
              <w:t>казахстанский</w:t>
            </w:r>
            <w:proofErr w:type="gramEnd"/>
            <w:r w:rsidRPr="001B69EB">
              <w:rPr>
                <w:rFonts w:ascii="Times New Roman" w:hAnsi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973DC" w:rsidRPr="00340854" w:rsidTr="00852B8C">
        <w:tc>
          <w:tcPr>
            <w:tcW w:w="1684" w:type="dxa"/>
            <w:gridSpan w:val="2"/>
          </w:tcPr>
          <w:p w:rsidR="003973DC" w:rsidRPr="001B69EB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69EB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B69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73DC" w:rsidRPr="001B69EB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7588" w:type="dxa"/>
            <w:gridSpan w:val="3"/>
          </w:tcPr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ИКТ – поиск информации в Интернете.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Самопознание – обмениваться мнениями, слушать любого ученика в группе и учителя; согласовывать свои действия в группе.</w:t>
            </w:r>
          </w:p>
          <w:p w:rsidR="003973DC" w:rsidRPr="001B69EB" w:rsidRDefault="003973DC" w:rsidP="00BC24BE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Пропедевтика – астрономия.</w:t>
            </w:r>
          </w:p>
        </w:tc>
      </w:tr>
      <w:tr w:rsidR="003973DC" w:rsidRPr="00340854" w:rsidTr="00852B8C">
        <w:tc>
          <w:tcPr>
            <w:tcW w:w="1684" w:type="dxa"/>
            <w:gridSpan w:val="2"/>
          </w:tcPr>
          <w:p w:rsidR="003973DC" w:rsidRPr="001B69EB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588" w:type="dxa"/>
            <w:gridSpan w:val="3"/>
          </w:tcPr>
          <w:p w:rsidR="003973DC" w:rsidRPr="001B69EB" w:rsidRDefault="00D06092" w:rsidP="00BC24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ИКТ - </w:t>
            </w:r>
            <w:r w:rsidR="003973DC" w:rsidRPr="001B69EB">
              <w:rPr>
                <w:rFonts w:ascii="Times New Roman" w:hAnsi="Times New Roman"/>
                <w:sz w:val="24"/>
                <w:szCs w:val="24"/>
              </w:rPr>
              <w:t xml:space="preserve"> презентация урока.</w:t>
            </w:r>
          </w:p>
        </w:tc>
      </w:tr>
      <w:tr w:rsidR="003973DC" w:rsidRPr="00340854" w:rsidTr="00852B8C">
        <w:tc>
          <w:tcPr>
            <w:tcW w:w="1684" w:type="dxa"/>
            <w:gridSpan w:val="2"/>
          </w:tcPr>
          <w:p w:rsidR="003973DC" w:rsidRPr="001B69EB" w:rsidRDefault="0027563D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>Предшествующие</w:t>
            </w:r>
          </w:p>
          <w:p w:rsidR="003973DC" w:rsidRPr="001B69EB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7588" w:type="dxa"/>
            <w:gridSpan w:val="3"/>
          </w:tcPr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 xml:space="preserve">Знают понятие «космос», характеризуют астрономию, как науку о космосе; называют приборы, инструменты и летательные аппараты для изучения космоса; дают характеристику отдельным космическим 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телам</w:t>
            </w:r>
            <w:r w:rsidR="0027563D" w:rsidRPr="001B69EB">
              <w:rPr>
                <w:rFonts w:ascii="Times New Roman" w:eastAsia="TimesNewRoman" w:hAnsi="Times New Roman"/>
                <w:sz w:val="24"/>
                <w:szCs w:val="24"/>
              </w:rPr>
              <w:t>,</w:t>
            </w:r>
            <w:r w:rsidR="0027563D" w:rsidRPr="001B69EB">
              <w:rPr>
                <w:rFonts w:ascii="Arial" w:eastAsia="TimesNewRoman" w:hAnsi="Arial" w:cs="Arial"/>
                <w:sz w:val="24"/>
                <w:szCs w:val="24"/>
              </w:rPr>
              <w:t xml:space="preserve"> </w:t>
            </w:r>
            <w:r w:rsidR="0027563D" w:rsidRPr="001B69EB">
              <w:rPr>
                <w:rFonts w:ascii="Times New Roman" w:eastAsia="TimesNewRoman" w:hAnsi="Times New Roman"/>
                <w:sz w:val="24"/>
                <w:szCs w:val="24"/>
              </w:rPr>
              <w:t>могут объяснить связи между Землей и Солнцем, описывают особенности поверхности и движения Луны</w:t>
            </w:r>
            <w:proofErr w:type="gramStart"/>
            <w:r w:rsidR="0027563D" w:rsidRPr="001B69EB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r w:rsidRPr="001B69EB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3973DC" w:rsidRPr="00340854" w:rsidTr="00852B8C">
        <w:tc>
          <w:tcPr>
            <w:tcW w:w="9272" w:type="dxa"/>
            <w:gridSpan w:val="5"/>
            <w:vAlign w:val="center"/>
          </w:tcPr>
          <w:p w:rsidR="003973DC" w:rsidRPr="001B69EB" w:rsidRDefault="003973DC" w:rsidP="00BC24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3973DC" w:rsidRPr="00340854" w:rsidTr="00852B8C">
        <w:tc>
          <w:tcPr>
            <w:tcW w:w="1211" w:type="dxa"/>
            <w:vAlign w:val="center"/>
          </w:tcPr>
          <w:p w:rsidR="003973DC" w:rsidRPr="001B69EB" w:rsidRDefault="003973DC" w:rsidP="00BC24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  <w:p w:rsidR="003973DC" w:rsidRPr="001B69EB" w:rsidRDefault="003973DC" w:rsidP="00BC24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66" w:type="dxa"/>
            <w:gridSpan w:val="3"/>
            <w:vAlign w:val="center"/>
          </w:tcPr>
          <w:p w:rsidR="003973DC" w:rsidRPr="001B69EB" w:rsidRDefault="003973DC" w:rsidP="00BC24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9EB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1095" w:type="dxa"/>
            <w:vAlign w:val="center"/>
          </w:tcPr>
          <w:p w:rsidR="003973DC" w:rsidRPr="00340854" w:rsidRDefault="003973DC" w:rsidP="00BC24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85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3973DC" w:rsidRPr="00340854" w:rsidTr="00852B8C">
        <w:tc>
          <w:tcPr>
            <w:tcW w:w="1211" w:type="dxa"/>
          </w:tcPr>
          <w:p w:rsidR="003973DC" w:rsidRPr="001B69EB" w:rsidRDefault="003973DC" w:rsidP="003973DC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73DC" w:rsidRPr="001B69EB" w:rsidRDefault="003973DC" w:rsidP="003973DC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3973DC" w:rsidRPr="001B69EB" w:rsidRDefault="003973DC" w:rsidP="003973DC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B69EB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966" w:type="dxa"/>
            <w:gridSpan w:val="3"/>
          </w:tcPr>
          <w:p w:rsidR="003973DC" w:rsidRPr="001B69EB" w:rsidRDefault="003973DC" w:rsidP="003973D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1B69EB">
              <w:rPr>
                <w:rStyle w:val="a3"/>
                <w:rFonts w:eastAsia="Calibri"/>
                <w:sz w:val="28"/>
                <w:szCs w:val="28"/>
                <w:lang w:val="en-US"/>
              </w:rPr>
              <w:t>I</w:t>
            </w:r>
            <w:r w:rsidRPr="001B69EB">
              <w:rPr>
                <w:rStyle w:val="a3"/>
                <w:rFonts w:eastAsia="Calibri"/>
                <w:sz w:val="28"/>
                <w:szCs w:val="28"/>
              </w:rPr>
              <w:t xml:space="preserve">. </w:t>
            </w: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(К) Создание положительного эмоционального настроя.</w:t>
            </w:r>
          </w:p>
          <w:p w:rsidR="003973DC" w:rsidRPr="001B69EB" w:rsidRDefault="003973DC" w:rsidP="003973DC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69E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Всем, всем - добрый день!</w:t>
            </w:r>
            <w:r w:rsidRPr="001B69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  <w:p w:rsidR="003973DC" w:rsidRPr="001B69EB" w:rsidRDefault="003973DC" w:rsidP="003973DC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Соприкасаются пальчиками с соседом по парте и говорят:</w:t>
            </w:r>
          </w:p>
          <w:p w:rsidR="003973DC" w:rsidRPr="001B69EB" w:rsidRDefault="003973DC" w:rsidP="003973DC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69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Желаю (большой)</w:t>
            </w:r>
          </w:p>
          <w:p w:rsidR="003973DC" w:rsidRPr="001B69EB" w:rsidRDefault="003973DC" w:rsidP="003973DC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69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Успеха (</w:t>
            </w:r>
            <w:proofErr w:type="gramStart"/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указательный</w:t>
            </w:r>
            <w:proofErr w:type="gramEnd"/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3973DC" w:rsidRPr="001B69EB" w:rsidRDefault="003973DC" w:rsidP="003973DC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69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Большого (средний)</w:t>
            </w:r>
          </w:p>
          <w:p w:rsidR="003973DC" w:rsidRPr="001B69EB" w:rsidRDefault="003973DC" w:rsidP="003973DC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69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Во всём (</w:t>
            </w:r>
            <w:proofErr w:type="gramStart"/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безымянный</w:t>
            </w:r>
            <w:proofErr w:type="gramEnd"/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3973DC" w:rsidRPr="001B69EB" w:rsidRDefault="003973DC" w:rsidP="003973DC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69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И везде (мизинец)</w:t>
            </w:r>
          </w:p>
          <w:p w:rsidR="003973DC" w:rsidRPr="001B69EB" w:rsidRDefault="003973DC" w:rsidP="003973DC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69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1B69E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Здравствуй! (вся ладошка)</w:t>
            </w:r>
          </w:p>
          <w:p w:rsidR="003973DC" w:rsidRPr="001B69EB" w:rsidRDefault="003973DC" w:rsidP="003973DC">
            <w:pPr>
              <w:pStyle w:val="a7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  <w:lang w:eastAsia="en-US"/>
              </w:rPr>
            </w:pPr>
            <w:r w:rsidRPr="001B69EB">
              <w:rPr>
                <w:b/>
                <w:sz w:val="28"/>
                <w:szCs w:val="28"/>
                <w:lang w:eastAsia="en-US"/>
              </w:rPr>
              <w:t> </w:t>
            </w:r>
            <w:r w:rsidRPr="001B69EB">
              <w:rPr>
                <w:sz w:val="28"/>
                <w:szCs w:val="28"/>
                <w:lang w:eastAsia="en-US"/>
              </w:rPr>
              <w:t>Ребята, поздоровайтесь с нашими гостями</w:t>
            </w:r>
            <w:r w:rsidR="00D06092">
              <w:rPr>
                <w:sz w:val="28"/>
                <w:szCs w:val="28"/>
                <w:lang w:eastAsia="en-US"/>
              </w:rPr>
              <w:t xml:space="preserve"> (здороваются</w:t>
            </w:r>
            <w:proofErr w:type="gramStart"/>
            <w:r w:rsidR="00D06092">
              <w:rPr>
                <w:sz w:val="28"/>
                <w:szCs w:val="28"/>
                <w:lang w:eastAsia="en-US"/>
              </w:rPr>
              <w:t xml:space="preserve"> </w:t>
            </w:r>
            <w:r w:rsidR="006145D2" w:rsidRPr="001B69EB">
              <w:rPr>
                <w:sz w:val="28"/>
                <w:szCs w:val="28"/>
                <w:lang w:eastAsia="en-US"/>
              </w:rPr>
              <w:t>)</w:t>
            </w:r>
            <w:proofErr w:type="gramEnd"/>
            <w:r w:rsidRPr="001B69EB">
              <w:rPr>
                <w:sz w:val="28"/>
                <w:szCs w:val="28"/>
                <w:lang w:eastAsia="en-US"/>
              </w:rPr>
              <w:t>. Тихонечко садитесь.</w:t>
            </w:r>
          </w:p>
          <w:p w:rsidR="003973DC" w:rsidRPr="001B69EB" w:rsidRDefault="003973DC" w:rsidP="003973D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3973DC" w:rsidRPr="00340854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DC" w:rsidRPr="00340854" w:rsidTr="00852B8C">
        <w:tc>
          <w:tcPr>
            <w:tcW w:w="1211" w:type="dxa"/>
          </w:tcPr>
          <w:p w:rsidR="003973DC" w:rsidRPr="00340854" w:rsidRDefault="003973DC" w:rsidP="00BC24BE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40854">
              <w:rPr>
                <w:rFonts w:ascii="Times New Roman" w:hAnsi="Times New Roman"/>
              </w:rPr>
              <w:t>1 мин</w:t>
            </w:r>
          </w:p>
        </w:tc>
        <w:tc>
          <w:tcPr>
            <w:tcW w:w="6966" w:type="dxa"/>
            <w:gridSpan w:val="3"/>
          </w:tcPr>
          <w:p w:rsidR="003973DC" w:rsidRPr="001B69EB" w:rsidRDefault="003973DC" w:rsidP="00BC24B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69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1B6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Введение в тему</w:t>
            </w:r>
          </w:p>
          <w:p w:rsidR="00CD1711" w:rsidRPr="00CD1711" w:rsidRDefault="00554A13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554A1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7" o:spid="_x0000_s1026" type="#_x0000_t202" style="position:absolute;margin-left:4.2pt;margin-top:70.2pt;width:240.8pt;height:44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" filled="f" stroked="f">
                  <v:shadow on="t" color="black" opacity="26214f" origin="-.5,-.5" offset=".74836mm,.74836mm"/>
                  <v:textbox style="mso-next-textbox:#Надпись 17">
                    <w:txbxContent>
                      <w:p w:rsidR="006C5BA8" w:rsidRPr="00CD1711" w:rsidRDefault="006C5BA8" w:rsidP="00CD171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" w:hAnsi="Times New Roman"/>
                            <w:b/>
                            <w:color w:val="4BACC6" w:themeColor="accent5"/>
                            <w:sz w:val="32"/>
                            <w:szCs w:val="32"/>
                          </w:rPr>
                        </w:pPr>
                        <w:r w:rsidRPr="00CD1711">
                          <w:rPr>
                            <w:rFonts w:ascii="Times New Roman" w:eastAsia="TimesNewRoman" w:hAnsi="Times New Roman"/>
                            <w:b/>
                            <w:color w:val="4BACC6" w:themeColor="accent5"/>
                            <w:sz w:val="32"/>
                            <w:szCs w:val="32"/>
                          </w:rPr>
                          <w:t>СОМСОК</w:t>
                        </w:r>
                      </w:p>
                      <w:p w:rsidR="006C5BA8" w:rsidRPr="00CD1711" w:rsidRDefault="006C5BA8" w:rsidP="00CD171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" w:hAnsi="Times New Roman"/>
                            <w:b/>
                            <w:color w:val="4BACC6" w:themeColor="accent5"/>
                            <w:sz w:val="32"/>
                            <w:szCs w:val="32"/>
                          </w:rPr>
                        </w:pPr>
                        <w:r w:rsidRPr="00CD1711">
                          <w:rPr>
                            <w:rFonts w:ascii="Times New Roman" w:eastAsia="TimesNewRoman" w:hAnsi="Times New Roman"/>
                            <w:b/>
                            <w:color w:val="4BACC6" w:themeColor="accent5"/>
                            <w:sz w:val="32"/>
                            <w:szCs w:val="32"/>
                          </w:rPr>
                          <w:t>КОСМОС</w:t>
                        </w:r>
                      </w:p>
                    </w:txbxContent>
                  </v:textbox>
                </v:shape>
              </w:pict>
            </w:r>
            <w:r w:rsidR="003973DC"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(</w:t>
            </w:r>
            <w:r w:rsidR="003973DC" w:rsidRPr="00CD1711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К) </w:t>
            </w:r>
            <w:r w:rsidR="00D1776A" w:rsidRPr="00CD1711">
              <w:rPr>
                <w:rFonts w:ascii="Times New Roman" w:eastAsia="TimesNewRoman,Bold" w:hAnsi="Times New Roman"/>
                <w:bCs/>
                <w:sz w:val="28"/>
                <w:szCs w:val="28"/>
              </w:rPr>
              <w:t>Ребята, обратите внимание на доску. У нас там зашифровано слово. Отгадайте его.</w:t>
            </w:r>
            <w:r w:rsidR="00D1776A" w:rsidRPr="00CD1711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 СОМСОК.</w:t>
            </w:r>
            <w:r w:rsidR="00D1776A" w:rsidRPr="00CD1711">
              <w:rPr>
                <w:rFonts w:ascii="Times New Roman" w:eastAsia="TimesNewRoman,Bold" w:hAnsi="Times New Roman"/>
                <w:bCs/>
                <w:sz w:val="28"/>
                <w:szCs w:val="28"/>
              </w:rPr>
              <w:t xml:space="preserve"> Правильно это Космос. </w:t>
            </w:r>
            <w:r w:rsidR="00CD1711" w:rsidRPr="00CD1711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(К) </w:t>
            </w:r>
            <w:r w:rsidR="00CD1711">
              <w:rPr>
                <w:rFonts w:ascii="Times New Roman" w:eastAsia="TimesNewRoman" w:hAnsi="Times New Roman"/>
                <w:sz w:val="28"/>
                <w:szCs w:val="28"/>
              </w:rPr>
              <w:t>Обратите внимание на доску, перестав</w:t>
            </w:r>
            <w:r w:rsidR="00CD1711" w:rsidRPr="00CD1711">
              <w:rPr>
                <w:rFonts w:ascii="Times New Roman" w:eastAsia="TimesNewRoman" w:hAnsi="Times New Roman"/>
                <w:sz w:val="28"/>
                <w:szCs w:val="28"/>
              </w:rPr>
              <w:t>ь</w:t>
            </w:r>
            <w:r w:rsidR="00CD1711">
              <w:rPr>
                <w:rFonts w:ascii="Times New Roman" w:eastAsia="TimesNewRoman" w:hAnsi="Times New Roman"/>
                <w:sz w:val="28"/>
                <w:szCs w:val="28"/>
              </w:rPr>
              <w:t>те буквы и прочитайте</w:t>
            </w:r>
            <w:r w:rsidR="00CD1711" w:rsidRPr="00CD1711">
              <w:rPr>
                <w:rFonts w:ascii="Times New Roman" w:eastAsia="TimesNewRoman" w:hAnsi="Times New Roman"/>
                <w:sz w:val="28"/>
                <w:szCs w:val="28"/>
              </w:rPr>
              <w:t xml:space="preserve"> ключевое слово урока.</w:t>
            </w:r>
          </w:p>
          <w:p w:rsidR="00CD1711" w:rsidRPr="00CD1711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CD1711" w:rsidRPr="00CD1711" w:rsidRDefault="00CD1711" w:rsidP="00CD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1711" w:rsidRPr="00CD1711" w:rsidRDefault="00CD1711" w:rsidP="00CD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711">
              <w:rPr>
                <w:rFonts w:ascii="Times New Roman" w:hAnsi="Times New Roman"/>
                <w:sz w:val="28"/>
                <w:szCs w:val="28"/>
              </w:rPr>
              <w:t>- Что ты уже знаешь о космосе?</w:t>
            </w:r>
          </w:p>
          <w:p w:rsidR="003973DC" w:rsidRPr="00CD1711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CD1711">
              <w:rPr>
                <w:rFonts w:ascii="Times New Roman" w:hAnsi="Times New Roman"/>
                <w:sz w:val="28"/>
                <w:szCs w:val="28"/>
              </w:rPr>
              <w:t>- Посмотри, о чем узнаешь сегодня на уроке.</w:t>
            </w:r>
          </w:p>
          <w:p w:rsidR="003973DC" w:rsidRPr="001B69EB" w:rsidRDefault="003973DC" w:rsidP="00CD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</w:tcPr>
          <w:p w:rsidR="003973DC" w:rsidRPr="00340854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854">
              <w:rPr>
                <w:rFonts w:ascii="Times New Roman" w:eastAsia="TimesNewRoman" w:hAnsi="Times New Roman"/>
                <w:sz w:val="20"/>
                <w:szCs w:val="20"/>
              </w:rPr>
              <w:t>Слайд</w:t>
            </w:r>
          </w:p>
        </w:tc>
      </w:tr>
      <w:tr w:rsidR="003973DC" w:rsidRPr="00340854" w:rsidTr="00852B8C">
        <w:tc>
          <w:tcPr>
            <w:tcW w:w="1211" w:type="dxa"/>
          </w:tcPr>
          <w:p w:rsidR="003973DC" w:rsidRPr="00340854" w:rsidRDefault="00375DC7" w:rsidP="00BC24BE">
            <w:pPr>
              <w:pStyle w:val="21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Fonts w:eastAsia="Times New Roman"/>
                <w:lang w:eastAsia="ru-RU"/>
              </w:rPr>
              <w:t>2</w:t>
            </w:r>
            <w:r w:rsidR="003973DC" w:rsidRPr="00340854">
              <w:rPr>
                <w:rFonts w:eastAsia="Times New Roman"/>
                <w:lang w:eastAsia="ru-RU"/>
              </w:rPr>
              <w:t xml:space="preserve"> мин</w:t>
            </w:r>
          </w:p>
        </w:tc>
        <w:tc>
          <w:tcPr>
            <w:tcW w:w="6966" w:type="dxa"/>
            <w:gridSpan w:val="3"/>
          </w:tcPr>
          <w:p w:rsidR="003973DC" w:rsidRPr="001B69EB" w:rsidRDefault="003973DC" w:rsidP="00BC24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.Актуализация</w:t>
            </w:r>
            <w:r w:rsidRPr="001B6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69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знаний</w:t>
            </w: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="00375DC7" w:rsidRPr="00375DC7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0950" cy="762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2BD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(К) </w:t>
            </w:r>
            <w:r w:rsidR="001922BD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Что бы узнать с </w:t>
            </w:r>
            <w:r w:rsidR="0014324B" w:rsidRPr="001B69EB">
              <w:rPr>
                <w:rFonts w:ascii="Times New Roman" w:eastAsia="TimesNewRoman" w:hAnsi="Times New Roman"/>
                <w:sz w:val="28"/>
                <w:szCs w:val="28"/>
              </w:rPr>
              <w:t>какого космического тела мы</w:t>
            </w:r>
            <w:r w:rsidR="001922BD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будем начинать наше путешествие, предлагаю отгадать загадку</w:t>
            </w:r>
          </w:p>
          <w:p w:rsidR="003973DC" w:rsidRPr="001B69EB" w:rsidRDefault="001922BD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1B69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небе виден желтый круг</w:t>
            </w:r>
            <w:proofErr w:type="gramStart"/>
            <w:r w:rsidRPr="001B69E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B69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1B69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лучи, как нити.</w:t>
            </w:r>
            <w:r w:rsidRPr="001B69E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B69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Вертится Земля вокруг,</w:t>
            </w:r>
            <w:r w:rsidRPr="001B69E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B69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Словно на магните.</w:t>
            </w:r>
            <w:r w:rsidRPr="001B69E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B69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Хоть пока я и не стар,</w:t>
            </w:r>
            <w:r w:rsidRPr="001B69E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B69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Но уже ученый –</w:t>
            </w:r>
            <w:r w:rsidRPr="001B69E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B69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Знаю, то - не круг, а шар,</w:t>
            </w:r>
            <w:r w:rsidRPr="001B69E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B69E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Сильно раскаленный.</w:t>
            </w:r>
          </w:p>
          <w:p w:rsidR="003973DC" w:rsidRPr="00CD1711" w:rsidRDefault="001922BD" w:rsidP="00975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Правильно </w:t>
            </w:r>
            <w:r w:rsidR="00741929" w:rsidRPr="001B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</w:t>
            </w:r>
            <w:r w:rsidRPr="001B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это СОЛНЦЕ.</w:t>
            </w:r>
            <w:r w:rsidR="00E45576" w:rsidRPr="001B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4324B" w:rsidRPr="001B69EB">
              <w:rPr>
                <w:rFonts w:ascii="Times New Roman" w:eastAsia="TimesNew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5" w:type="dxa"/>
          </w:tcPr>
          <w:p w:rsidR="003973DC" w:rsidRPr="00340854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54">
              <w:rPr>
                <w:rFonts w:ascii="Times New Roman" w:eastAsia="TimesNewRoman" w:hAnsi="Times New Roman"/>
                <w:sz w:val="20"/>
                <w:szCs w:val="20"/>
              </w:rPr>
              <w:lastRenderedPageBreak/>
              <w:t>Слайд</w:t>
            </w:r>
          </w:p>
        </w:tc>
      </w:tr>
      <w:tr w:rsidR="00CD1711" w:rsidRPr="00340854" w:rsidTr="00852B8C">
        <w:tc>
          <w:tcPr>
            <w:tcW w:w="1211" w:type="dxa"/>
          </w:tcPr>
          <w:p w:rsidR="00CD1711" w:rsidRDefault="00CD1711" w:rsidP="00BC24BE">
            <w:pPr>
              <w:pStyle w:val="210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 мин</w:t>
            </w:r>
          </w:p>
        </w:tc>
        <w:tc>
          <w:tcPr>
            <w:tcW w:w="6966" w:type="dxa"/>
            <w:gridSpan w:val="3"/>
          </w:tcPr>
          <w:p w:rsidR="00CD1711" w:rsidRPr="00375DC7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375D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IV. </w:t>
            </w:r>
            <w:r w:rsidRPr="00375DC7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Домашнее задание</w:t>
            </w:r>
          </w:p>
          <w:p w:rsidR="00CD1711" w:rsidRPr="00375DC7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75DC7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(Г)</w:t>
            </w:r>
            <w:r w:rsidRPr="00375DC7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 </w:t>
            </w:r>
            <w:r w:rsidRPr="001B69E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Вопросы группам.</w:t>
            </w:r>
            <w:r w:rsidRPr="00CD17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(3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группы)</w:t>
            </w:r>
          </w:p>
          <w:p w:rsidR="00CD1711" w:rsidRPr="001B69EB" w:rsidRDefault="00CD1711" w:rsidP="00CD1711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1B69EB">
              <w:rPr>
                <w:rFonts w:ascii="Times New Roman" w:hAnsi="Times New Roman"/>
                <w:iCs/>
                <w:sz w:val="28"/>
                <w:szCs w:val="28"/>
              </w:rPr>
              <w:t>Ребята, давайте вспомним, что такое Солнце?</w:t>
            </w:r>
          </w:p>
          <w:p w:rsidR="00CD1711" w:rsidRPr="00375DC7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    </w:t>
            </w:r>
            <w:r w:rsidRPr="00375DC7">
              <w:rPr>
                <w:rFonts w:ascii="Times New Roman" w:eastAsia="TimesNewRoman" w:hAnsi="Times New Roman"/>
                <w:sz w:val="28"/>
                <w:szCs w:val="28"/>
              </w:rPr>
              <w:t>-Как вы думаете почему именно от солнца мы начинаем наше путешествие по Солнечной системе</w:t>
            </w:r>
            <w:proofErr w:type="gramStart"/>
            <w:r w:rsidRPr="00375DC7">
              <w:rPr>
                <w:rFonts w:ascii="Times New Roman" w:eastAsia="TimesNewRoman" w:hAnsi="Times New Roman"/>
                <w:sz w:val="28"/>
                <w:szCs w:val="28"/>
              </w:rPr>
              <w:t xml:space="preserve"> ?</w:t>
            </w:r>
            <w:proofErr w:type="gramEnd"/>
            <w:r w:rsidRPr="00375DC7">
              <w:rPr>
                <w:rFonts w:ascii="Times New Roman" w:eastAsia="TimesNewRoman" w:hAnsi="Times New Roman"/>
                <w:sz w:val="28"/>
                <w:szCs w:val="28"/>
              </w:rPr>
              <w:t xml:space="preserve"> (Солнце это центр нашей солнечной системы)</w:t>
            </w:r>
            <w:proofErr w:type="gramStart"/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(три хлопка)</w:t>
            </w:r>
          </w:p>
          <w:p w:rsidR="00CD1711" w:rsidRPr="001B69EB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2</w:t>
            </w: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-</w:t>
            </w: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Какие космические тела вы знаете? (Планеты, спутники, звезды, кометы, астероиды)</w:t>
            </w:r>
          </w:p>
          <w:p w:rsidR="00CD1711" w:rsidRPr="001B69EB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 -</w:t>
            </w: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Как вы думаете, какие космические тела могут дружить с Солнышком? (Планеты)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 (три хлопка)</w:t>
            </w:r>
          </w:p>
          <w:p w:rsidR="00CD1711" w:rsidRPr="001B69EB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3</w:t>
            </w: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)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-</w:t>
            </w: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На каких объектах солнечной систем мы с вами сегодня будем останавливаться</w:t>
            </w:r>
            <w:proofErr w:type="gramStart"/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?(</w:t>
            </w:r>
            <w:proofErr w:type="gramEnd"/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на планетах солнечной системы) </w:t>
            </w:r>
          </w:p>
          <w:p w:rsidR="00CD1711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-</w:t>
            </w: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Какие планеты вы знаете? 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(три хлопка)</w:t>
            </w:r>
          </w:p>
          <w:p w:rsidR="00CD1711" w:rsidRPr="001B69EB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CD1711" w:rsidRPr="00CD1711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i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- Давайте, сформулируем цель нашего урока, которую нужно достичь</w:t>
            </w:r>
            <w:r w:rsidRPr="00CD1711">
              <w:rPr>
                <w:rFonts w:ascii="Times New Roman" w:eastAsia="TimesNewRoman" w:hAnsi="Times New Roman"/>
                <w:b/>
                <w:i/>
                <w:sz w:val="28"/>
                <w:szCs w:val="28"/>
              </w:rPr>
              <w:t xml:space="preserve">. (Знать планеты Солнечной системы, определять порядок расположения планет Солнечной системы) </w:t>
            </w:r>
          </w:p>
          <w:p w:rsidR="00CD1711" w:rsidRPr="001B69EB" w:rsidRDefault="00CD1711" w:rsidP="00CD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(</w:t>
            </w:r>
            <w:r w:rsidRPr="001B69EB">
              <w:rPr>
                <w:rFonts w:ascii="Times New Roman" w:eastAsia="TimesNewRoman" w:hAnsi="Times New Roman"/>
                <w:i/>
                <w:sz w:val="28"/>
                <w:szCs w:val="28"/>
              </w:rPr>
              <w:t>К цели урока возвращаются на этапе рефлексии</w:t>
            </w: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.)</w:t>
            </w:r>
          </w:p>
          <w:p w:rsidR="00CD1711" w:rsidRPr="00CD1711" w:rsidRDefault="00CD1711" w:rsidP="00CD1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69EB">
              <w:rPr>
                <w:rFonts w:ascii="Times New Roman" w:eastAsia="TimesNewRoman" w:hAnsi="Times New Roman"/>
                <w:noProof/>
                <w:sz w:val="28"/>
                <w:szCs w:val="28"/>
                <w:lang w:eastAsia="ru-RU"/>
              </w:rPr>
              <w:t>- Сегодня на уроке вам будут помогать Маршрутные карты оценивания, в которых вы будете наклеивать звездочки: желтые– справился с заданием, синие  – допустил немного ошибок.</w:t>
            </w:r>
          </w:p>
        </w:tc>
        <w:tc>
          <w:tcPr>
            <w:tcW w:w="1095" w:type="dxa"/>
          </w:tcPr>
          <w:p w:rsidR="00CD1711" w:rsidRPr="00340854" w:rsidRDefault="00CD1711" w:rsidP="00BC24BE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</w:tc>
      </w:tr>
      <w:tr w:rsidR="003973DC" w:rsidRPr="00340854" w:rsidTr="00852B8C">
        <w:tc>
          <w:tcPr>
            <w:tcW w:w="1211" w:type="dxa"/>
          </w:tcPr>
          <w:p w:rsidR="003973DC" w:rsidRPr="00340854" w:rsidRDefault="00B85E31" w:rsidP="00BC24BE">
            <w:pPr>
              <w:pStyle w:val="210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3973DC" w:rsidRPr="00340854">
              <w:rPr>
                <w:rFonts w:eastAsia="Times New Roman"/>
                <w:lang w:eastAsia="ru-RU"/>
              </w:rPr>
              <w:t xml:space="preserve"> мин</w:t>
            </w:r>
          </w:p>
        </w:tc>
        <w:tc>
          <w:tcPr>
            <w:tcW w:w="6966" w:type="dxa"/>
            <w:gridSpan w:val="3"/>
          </w:tcPr>
          <w:p w:rsidR="003973DC" w:rsidRPr="00CD1711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IV. </w:t>
            </w:r>
            <w:r w:rsidR="00D1776A"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4324B"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="006C5B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я прошу вас сейчас  сыграть </w:t>
            </w:r>
            <w:r w:rsidR="0014324B"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од</w:t>
            </w:r>
            <w:r w:rsidR="00110A18"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14324B"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 игру</w:t>
            </w:r>
            <w:r w:rsidR="00D1776A"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C5B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D1776A"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ДА-Нет</w:t>
            </w:r>
            <w:proofErr w:type="spellEnd"/>
            <w:r w:rsidR="006C5BA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D1776A"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(К) Игра «ДА – НЕТ» </w:t>
            </w: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(</w:t>
            </w:r>
            <w:r w:rsidR="00110A18" w:rsidRPr="001B69EB">
              <w:rPr>
                <w:rFonts w:ascii="Times New Roman" w:eastAsia="TimesNewRoman" w:hAnsi="Times New Roman"/>
                <w:sz w:val="28"/>
                <w:szCs w:val="28"/>
              </w:rPr>
              <w:t>топ-хлоп</w:t>
            </w: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).</w:t>
            </w:r>
            <w:r w:rsidR="006C5BA8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1. Солнце – ближайшая к нам звезда. (Да.)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2. На космическом корабле можно опуститься на поверхность Солнца. (Нет.)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3. Солнце – огненный шар. (Да.)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4. Солнечные лучи несут вред всему живому на Земле. (Нет.)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5. Луна – самое яркое небесное тело в ночном небе. (Да.)</w:t>
            </w:r>
          </w:p>
          <w:p w:rsidR="003973DC" w:rsidRPr="001B69EB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6. Луна – планета, которая движется вокруг Солнца. </w:t>
            </w:r>
            <w:proofErr w:type="gramStart"/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(Нет.</w:t>
            </w:r>
            <w:proofErr w:type="gramEnd"/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proofErr w:type="gramStart"/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Луна – спутник.)</w:t>
            </w:r>
            <w:proofErr w:type="gramEnd"/>
          </w:p>
          <w:p w:rsidR="003973DC" w:rsidRPr="001B69EB" w:rsidRDefault="00E45576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7</w:t>
            </w:r>
            <w:r w:rsidR="003973DC" w:rsidRPr="001B69EB">
              <w:rPr>
                <w:rFonts w:ascii="Times New Roman" w:eastAsia="TimesNewRoman" w:hAnsi="Times New Roman"/>
                <w:sz w:val="28"/>
                <w:szCs w:val="28"/>
              </w:rPr>
              <w:t>. Земля больше Луны. (Да.)</w:t>
            </w:r>
          </w:p>
          <w:p w:rsidR="003973DC" w:rsidRPr="001B69EB" w:rsidRDefault="00E45576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8</w:t>
            </w:r>
            <w:r w:rsidR="003973DC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. Солнце и Луна – </w:t>
            </w:r>
            <w:proofErr w:type="gramStart"/>
            <w:r w:rsidR="003973DC" w:rsidRPr="001B69EB">
              <w:rPr>
                <w:rFonts w:ascii="Times New Roman" w:eastAsia="TimesNewRoman" w:hAnsi="Times New Roman"/>
                <w:sz w:val="28"/>
                <w:szCs w:val="28"/>
              </w:rPr>
              <w:t>одинаковы</w:t>
            </w:r>
            <w:proofErr w:type="gramEnd"/>
            <w:r w:rsidR="003973DC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по величине. (Нет)</w:t>
            </w:r>
          </w:p>
          <w:p w:rsidR="003973DC" w:rsidRPr="001B69EB" w:rsidRDefault="00D1776A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 </w:t>
            </w:r>
            <w:r w:rsidR="003973DC"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(ФО) </w:t>
            </w:r>
            <w:r w:rsidR="003973DC" w:rsidRPr="001B69EB">
              <w:rPr>
                <w:rFonts w:ascii="Times New Roman" w:eastAsia="TimesNewRoman" w:hAnsi="Times New Roman"/>
                <w:sz w:val="28"/>
                <w:szCs w:val="28"/>
              </w:rPr>
              <w:t>- Ребята, оцените себя в листах оценивания. (</w:t>
            </w:r>
            <w:proofErr w:type="spellStart"/>
            <w:r w:rsidR="003973DC" w:rsidRPr="001B69EB">
              <w:rPr>
                <w:rFonts w:ascii="Times New Roman" w:eastAsia="TimesNewRoman" w:hAnsi="Times New Roman"/>
                <w:sz w:val="28"/>
                <w:szCs w:val="28"/>
              </w:rPr>
              <w:t>Самооценивание</w:t>
            </w:r>
            <w:proofErr w:type="spellEnd"/>
            <w:r w:rsidR="003973DC" w:rsidRPr="001B69EB">
              <w:rPr>
                <w:rFonts w:ascii="Times New Roman" w:eastAsia="TimesNewRoman" w:hAnsi="Times New Roman"/>
                <w:sz w:val="28"/>
                <w:szCs w:val="28"/>
              </w:rPr>
              <w:t>)</w:t>
            </w:r>
          </w:p>
        </w:tc>
        <w:tc>
          <w:tcPr>
            <w:tcW w:w="1095" w:type="dxa"/>
          </w:tcPr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340854">
              <w:rPr>
                <w:rFonts w:ascii="Times New Roman" w:eastAsia="TimesNewRoman" w:hAnsi="Times New Roman"/>
                <w:sz w:val="20"/>
                <w:szCs w:val="20"/>
              </w:rPr>
              <w:t>Маршрутные листы оценивания учащихся</w:t>
            </w:r>
          </w:p>
        </w:tc>
      </w:tr>
      <w:tr w:rsidR="003973DC" w:rsidRPr="00340854" w:rsidTr="00852B8C">
        <w:trPr>
          <w:trHeight w:val="270"/>
        </w:trPr>
        <w:tc>
          <w:tcPr>
            <w:tcW w:w="1211" w:type="dxa"/>
          </w:tcPr>
          <w:p w:rsidR="003973DC" w:rsidRPr="00340854" w:rsidRDefault="003973DC" w:rsidP="00BC24BE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40854">
              <w:rPr>
                <w:rFonts w:ascii="Times New Roman" w:hAnsi="Times New Roman"/>
                <w:b/>
              </w:rPr>
              <w:t xml:space="preserve">Середина </w:t>
            </w:r>
            <w:r w:rsidRPr="00340854">
              <w:rPr>
                <w:rFonts w:ascii="Times New Roman" w:hAnsi="Times New Roman"/>
                <w:b/>
              </w:rPr>
              <w:lastRenderedPageBreak/>
              <w:t>урока</w:t>
            </w:r>
          </w:p>
          <w:p w:rsidR="003973DC" w:rsidRPr="00340854" w:rsidRDefault="003973DC" w:rsidP="00BC24BE">
            <w:pPr>
              <w:pStyle w:val="21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Fonts w:eastAsia="Times New Roman"/>
                <w:lang w:eastAsia="ru-RU"/>
              </w:rPr>
              <w:t>25</w:t>
            </w:r>
            <w:r w:rsidRPr="00340854">
              <w:rPr>
                <w:rFonts w:eastAsia="Times New Roman"/>
                <w:lang w:eastAsia="ru-RU"/>
              </w:rPr>
              <w:t xml:space="preserve"> мин</w:t>
            </w:r>
          </w:p>
        </w:tc>
        <w:tc>
          <w:tcPr>
            <w:tcW w:w="6966" w:type="dxa"/>
            <w:gridSpan w:val="3"/>
          </w:tcPr>
          <w:p w:rsidR="00683E4B" w:rsidRPr="00916B09" w:rsidRDefault="003973DC" w:rsidP="00916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de-DE"/>
              </w:rPr>
              <w:lastRenderedPageBreak/>
              <w:t>V</w:t>
            </w: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Работа по теме урока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– Можно ли все светящиеся точки на небе назвать звездами?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 xml:space="preserve">– Давайте внимательно посмотрим на ночное звездное небо. </w:t>
            </w:r>
            <w:r w:rsidRPr="001B69EB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(Иллюстрации с изображением звездного неба с планетами).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 xml:space="preserve">– Что это за небесные тела? </w:t>
            </w:r>
            <w:proofErr w:type="gramStart"/>
            <w:r w:rsidRPr="001B69EB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(Это планеты.</w:t>
            </w:r>
            <w:proofErr w:type="gramEnd"/>
            <w:r w:rsidRPr="001B69EB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Слово «планета» означает </w:t>
            </w:r>
            <w:r w:rsidRPr="001B69EB">
              <w:rPr>
                <w:rFonts w:ascii="Times New Roman" w:eastAsiaTheme="minorHAnsi" w:hAnsi="Times New Roman"/>
                <w:b/>
                <w:bCs/>
                <w:i/>
                <w:iCs/>
                <w:sz w:val="28"/>
                <w:szCs w:val="28"/>
              </w:rPr>
              <w:t>блуждающая</w:t>
            </w:r>
            <w:r w:rsidRPr="001B69EB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. </w:t>
            </w:r>
            <w:proofErr w:type="gramStart"/>
            <w:r w:rsidRPr="001B69EB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Эти космические тела похожи на звезды, но в отличие от звезд – огромных раскаленных светящихся шаров, – планеты представляют собой остывшие холодные небесные тела).</w:t>
            </w:r>
            <w:proofErr w:type="gramEnd"/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 xml:space="preserve">– Если планеты – остывшие небесные тела, </w:t>
            </w:r>
            <w:proofErr w:type="gramStart"/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>то</w:t>
            </w:r>
            <w:proofErr w:type="gramEnd"/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 xml:space="preserve"> как же мы их видим? </w:t>
            </w:r>
            <w:r w:rsidRPr="001B69EB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(Они светят не своим, а отраженным солнечным светом).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 xml:space="preserve">– Рассмотрите расположение планет вокруг Солнца. Что это за дорожки вокруг Солнца? </w:t>
            </w:r>
            <w:r w:rsidRPr="001B69EB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(Вокруг Солнца движутся по своим орбитам планеты.)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 xml:space="preserve">– Давайте перечислим их. </w:t>
            </w:r>
            <w:r w:rsidRPr="001B69EB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(Меркурий, Венера, Земля, Марс, Юпитер, Сатурн, Уран, Нептун).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 xml:space="preserve">– Вы назвали </w:t>
            </w:r>
            <w:proofErr w:type="gramStart"/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>планеты</w:t>
            </w:r>
            <w:proofErr w:type="gramEnd"/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 xml:space="preserve"> в какой последовательности? </w:t>
            </w:r>
            <w:r w:rsidRPr="001B69EB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(В порядке удаления их от Солнца).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 xml:space="preserve">– Рассмотрите рисунок </w:t>
            </w:r>
            <w:proofErr w:type="gramStart"/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  <w:r w:rsidRPr="001B69EB">
              <w:rPr>
                <w:rFonts w:ascii="Times New Roman" w:eastAsiaTheme="minorHAnsi" w:hAnsi="Times New Roman"/>
                <w:sz w:val="28"/>
                <w:szCs w:val="28"/>
              </w:rPr>
              <w:t xml:space="preserve"> с. 52. </w:t>
            </w:r>
          </w:p>
          <w:p w:rsidR="00683E4B" w:rsidRPr="001B69EB" w:rsidRDefault="001A0128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- Ребята, давайте рассмотрим Солнечную систему, прочитайте</w:t>
            </w:r>
            <w:r w:rsidR="00683E4B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названия планет по поря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дку относительно Солнца, назовите</w:t>
            </w:r>
            <w:r w:rsidR="00683E4B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самую большую планету, самую маленькую и планеты-соседи.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(Г) Проблемный вопрос.</w:t>
            </w:r>
          </w:p>
          <w:p w:rsidR="00683E4B" w:rsidRPr="001B69EB" w:rsidRDefault="001A0128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- </w:t>
            </w:r>
            <w:r w:rsidR="00683E4B" w:rsidRPr="001B69EB">
              <w:rPr>
                <w:rFonts w:ascii="Times New Roman" w:eastAsia="TimesNewRoman" w:hAnsi="Times New Roman"/>
                <w:sz w:val="28"/>
                <w:szCs w:val="28"/>
              </w:rPr>
              <w:t>На какие группы можно разделить все планеты?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(Д, К) Исследование</w:t>
            </w: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. «Как движутся планеты?»</w:t>
            </w:r>
          </w:p>
          <w:p w:rsidR="00683E4B" w:rsidRPr="001B69EB" w:rsidRDefault="001A0128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У 8 учащихся ленты разной длины, привязанны</w:t>
            </w:r>
            <w:r w:rsidR="00683E4B" w:rsidRPr="001B69EB">
              <w:rPr>
                <w:rFonts w:ascii="Times New Roman" w:eastAsia="TimesNewRoman" w:hAnsi="Times New Roman"/>
                <w:sz w:val="28"/>
                <w:szCs w:val="28"/>
              </w:rPr>
              <w:t>е ленточки на карандаш, палочку. Учащийся «Солнце» держит карандаш над головой, вокруг него вращаются «планеты».</w:t>
            </w:r>
          </w:p>
          <w:p w:rsidR="00683E4B" w:rsidRPr="001B69EB" w:rsidRDefault="001A0128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-К</w:t>
            </w:r>
            <w:r w:rsidR="00683E4B" w:rsidRPr="001B69EB">
              <w:rPr>
                <w:rFonts w:ascii="Times New Roman" w:eastAsia="TimesNewRoman" w:hAnsi="Times New Roman"/>
                <w:sz w:val="28"/>
                <w:szCs w:val="28"/>
              </w:rPr>
              <w:t>акая планета делает оборот вокруг Солнца быстрее? Почему?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(К) Проблемный вопрос.</w:t>
            </w:r>
          </w:p>
          <w:p w:rsidR="00683E4B" w:rsidRPr="001B69EB" w:rsidRDefault="001A0128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-Почему планеты не сталкиваются</w:t>
            </w:r>
            <w:proofErr w:type="gramStart"/>
            <w:r>
              <w:rPr>
                <w:rFonts w:ascii="Times New Roman" w:eastAsia="TimesNewRoman" w:hAnsi="Times New Roman"/>
                <w:sz w:val="28"/>
                <w:szCs w:val="28"/>
              </w:rPr>
              <w:t>?</w:t>
            </w:r>
            <w:r w:rsidR="00683E4B" w:rsidRPr="001B69EB">
              <w:rPr>
                <w:rFonts w:ascii="Times New Roman" w:eastAsia="TimesNewRoman" w:hAnsi="Times New Roman"/>
                <w:sz w:val="28"/>
                <w:szCs w:val="28"/>
              </w:rPr>
              <w:t>(</w:t>
            </w:r>
            <w:proofErr w:type="gramEnd"/>
            <w:r w:rsidR="00683E4B" w:rsidRPr="001B69EB">
              <w:rPr>
                <w:rFonts w:ascii="Times New Roman" w:eastAsia="TimesNewRoman" w:hAnsi="Times New Roman"/>
                <w:sz w:val="28"/>
                <w:szCs w:val="28"/>
              </w:rPr>
              <w:t>Гипотезы детей.)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Прочитайте сообщение </w:t>
            </w:r>
            <w:proofErr w:type="spellStart"/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Всезнамуса</w:t>
            </w:r>
            <w:proofErr w:type="spellEnd"/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  <w:p w:rsidR="00683E4B" w:rsidRPr="001B69EB" w:rsidRDefault="00683E4B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(И) Работа на маршрутных листах</w:t>
            </w:r>
            <w:proofErr w:type="gramStart"/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..</w:t>
            </w:r>
            <w:proofErr w:type="gramEnd"/>
          </w:p>
          <w:p w:rsidR="003973DC" w:rsidRPr="001B69EB" w:rsidRDefault="00683E4B" w:rsidP="006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Расставить планеты в порядке увеличения их орбит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proofErr w:type="spellStart"/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: (К) Игра «Планеты, стройся!»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Раздайте карточки с названиями планет.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– Вот мы и узнали, что вокруг Солнца вращаются планеты. У каждой свой путь, называемый орбитой. 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Запомнить названия и очередность планет вам поможет считалка:</w:t>
            </w:r>
          </w:p>
          <w:p w:rsidR="001B69EB" w:rsidRPr="001B69EB" w:rsidRDefault="001B69EB" w:rsidP="001B69EB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На Луне жил звездочет,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Он планетам вел подсчет.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Меркурий – раз,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Венера – два-с,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Три – Земля, четыре – Марс.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Пять – Юпитер, шесть – Сатурн,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Семь – Уран, восьмой – Нептун.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iCs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i/>
                <w:iCs/>
                <w:sz w:val="28"/>
                <w:szCs w:val="28"/>
              </w:rPr>
              <w:t>(А. Усачев)</w:t>
            </w:r>
          </w:p>
          <w:p w:rsidR="001B69EB" w:rsidRPr="001B69EB" w:rsidRDefault="00916B09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 </w:t>
            </w:r>
            <w:r w:rsidR="001B69EB"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(К) Работа с рисунком в учебнике.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 (Г) Создание модели. Деление на 2 группы ( Буквы </w:t>
            </w:r>
            <w:proofErr w:type="gramStart"/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 и</w:t>
            </w:r>
            <w:r w:rsidR="006C5BA8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 </w:t>
            </w: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Ф)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8"/>
                <w:szCs w:val="28"/>
              </w:rPr>
            </w:pPr>
            <w:r w:rsidRPr="001B69EB">
              <w:rPr>
                <w:rFonts w:ascii="Times New Roman" w:eastAsia="TimesNewRoman,Bold" w:hAnsi="Times New Roman"/>
                <w:bCs/>
                <w:sz w:val="28"/>
                <w:szCs w:val="28"/>
              </w:rPr>
              <w:t>Работают две группы. Одна группа создает модель Солнечной системы из пластили</w:t>
            </w:r>
            <w:r w:rsidR="006C5BA8">
              <w:rPr>
                <w:rFonts w:ascii="Times New Roman" w:eastAsia="TimesNewRoman,Bold" w:hAnsi="Times New Roman"/>
                <w:bCs/>
                <w:sz w:val="28"/>
                <w:szCs w:val="28"/>
              </w:rPr>
              <w:t>на, вторая – из фруктов и ягод</w:t>
            </w:r>
            <w:r w:rsidRPr="001B69EB">
              <w:rPr>
                <w:rFonts w:ascii="Times New Roman" w:eastAsia="TimesNewRoman,Bold" w:hAnsi="Times New Roman"/>
                <w:bCs/>
                <w:sz w:val="28"/>
                <w:szCs w:val="28"/>
              </w:rPr>
              <w:t xml:space="preserve">. (учащиеся делятся по буквам </w:t>
            </w:r>
            <w:proofErr w:type="gramStart"/>
            <w:r w:rsidRPr="001B69EB">
              <w:rPr>
                <w:rFonts w:ascii="Times New Roman" w:eastAsia="TimesNewRoman,Bold" w:hAnsi="Times New Roman"/>
                <w:bCs/>
                <w:sz w:val="28"/>
                <w:szCs w:val="28"/>
              </w:rPr>
              <w:t>П</w:t>
            </w:r>
            <w:proofErr w:type="gramEnd"/>
            <w:r w:rsidRPr="001B69EB">
              <w:rPr>
                <w:rFonts w:ascii="Times New Roman" w:eastAsia="TimesNewRoman,Bold" w:hAnsi="Times New Roman"/>
                <w:bCs/>
                <w:sz w:val="28"/>
                <w:szCs w:val="28"/>
              </w:rPr>
              <w:t xml:space="preserve"> и Ф).</w:t>
            </w:r>
          </w:p>
          <w:p w:rsidR="001B69EB" w:rsidRPr="001B69EB" w:rsidRDefault="001B69EB" w:rsidP="001B6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i/>
                <w:sz w:val="28"/>
                <w:szCs w:val="28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Предложите рассмотреть и сравнить размеры планет и создать фруктовую модель Солнечной системы. Черемух</w:t>
            </w:r>
            <w:proofErr w:type="gramStart"/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а-</w:t>
            </w:r>
            <w:proofErr w:type="gramEnd"/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 будет изображать Меркурий (это самая маленькая планета)</w:t>
            </w:r>
          </w:p>
        </w:tc>
        <w:tc>
          <w:tcPr>
            <w:tcW w:w="1095" w:type="dxa"/>
          </w:tcPr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Cs w:val="24"/>
              </w:rPr>
            </w:pPr>
          </w:p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Cs w:val="24"/>
              </w:rPr>
            </w:pPr>
            <w:r w:rsidRPr="00340854">
              <w:rPr>
                <w:rFonts w:ascii="Times New Roman" w:eastAsia="TimesNewRoman,Bold" w:hAnsi="Times New Roman"/>
                <w:bCs/>
                <w:szCs w:val="24"/>
              </w:rPr>
              <w:lastRenderedPageBreak/>
              <w:t>Слайд</w:t>
            </w:r>
          </w:p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Cs w:val="24"/>
              </w:rPr>
            </w:pPr>
          </w:p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Cs w:val="24"/>
              </w:rPr>
            </w:pPr>
          </w:p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Cs w:val="24"/>
              </w:rPr>
            </w:pPr>
          </w:p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Cs w:val="24"/>
              </w:rPr>
            </w:pPr>
          </w:p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Cs w:val="24"/>
              </w:rPr>
            </w:pPr>
          </w:p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Cs w:val="24"/>
              </w:rPr>
            </w:pPr>
          </w:p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Cs w:val="24"/>
              </w:rPr>
            </w:pPr>
          </w:p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</w:p>
          <w:p w:rsidR="003973DC" w:rsidRPr="00340854" w:rsidRDefault="003973DC" w:rsidP="00BC2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73DC" w:rsidRPr="00340854" w:rsidTr="00852B8C"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3DC" w:rsidRPr="00340854" w:rsidRDefault="003973DC" w:rsidP="00BC24BE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854">
              <w:rPr>
                <w:rFonts w:ascii="Times New Roman" w:eastAsia="Times New Roman" w:hAnsi="Times New Roman"/>
                <w:lang w:eastAsia="ru-RU"/>
              </w:rPr>
              <w:lastRenderedPageBreak/>
              <w:t>1 мин</w:t>
            </w:r>
          </w:p>
          <w:p w:rsidR="003973DC" w:rsidRPr="00340854" w:rsidRDefault="003973DC" w:rsidP="00BC24BE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3DC" w:rsidRPr="001B69EB" w:rsidRDefault="003973DC" w:rsidP="00BC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de-DE"/>
              </w:rPr>
              <w:t>VII</w:t>
            </w: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Домаш</w:t>
            </w: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нее задание</w:t>
            </w:r>
            <w:r w:rsidR="00262E05"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(дифференцированно) </w:t>
            </w:r>
          </w:p>
          <w:p w:rsidR="003973DC" w:rsidRPr="001B69EB" w:rsidRDefault="003973DC" w:rsidP="00262E05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B69EB">
              <w:rPr>
                <w:rFonts w:ascii="Times New Roman" w:eastAsia="TimesNewRoman" w:hAnsi="Times New Roman"/>
                <w:sz w:val="28"/>
                <w:szCs w:val="28"/>
              </w:rPr>
              <w:t>Узнай из дополнительных источников, в честь каких богов планеты получили свои названия. Подготовь сообщение.</w:t>
            </w:r>
          </w:p>
          <w:p w:rsidR="00A32651" w:rsidRDefault="00A32651" w:rsidP="00262E05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4"/>
                <w:b w:val="0"/>
                <w:bCs w:val="0"/>
                <w:sz w:val="28"/>
                <w:szCs w:val="28"/>
                <w:lang w:eastAsia="ru-RU"/>
              </w:rPr>
            </w:pPr>
            <w:r w:rsidRPr="001B69EB">
              <w:rPr>
                <w:rStyle w:val="4"/>
                <w:b w:val="0"/>
                <w:bCs w:val="0"/>
                <w:sz w:val="28"/>
                <w:szCs w:val="28"/>
                <w:lang w:eastAsia="ru-RU"/>
              </w:rPr>
              <w:t>Нарисовать рисунок «Планета Земля»</w:t>
            </w:r>
          </w:p>
          <w:p w:rsidR="00916B09" w:rsidRPr="001B69EB" w:rsidRDefault="00916B09" w:rsidP="00262E05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4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  <w:lang w:eastAsia="ru-RU"/>
              </w:rPr>
              <w:t>Стр. 52-53 читать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3DC" w:rsidRPr="00340854" w:rsidRDefault="003973DC" w:rsidP="00BC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4"/>
              </w:rPr>
            </w:pPr>
            <w:r w:rsidRPr="00340854">
              <w:rPr>
                <w:rFonts w:ascii="Times New Roman" w:eastAsia="TimesNewRoman" w:hAnsi="Times New Roman"/>
                <w:sz w:val="20"/>
                <w:szCs w:val="24"/>
              </w:rPr>
              <w:t>Учебник</w:t>
            </w:r>
          </w:p>
          <w:p w:rsidR="003973DC" w:rsidRPr="00340854" w:rsidRDefault="003973DC" w:rsidP="00BC24B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973DC" w:rsidRPr="00340854" w:rsidTr="00FA0223"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3DC" w:rsidRPr="00916B09" w:rsidRDefault="003973DC" w:rsidP="00BC24BE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  <w:p w:rsidR="003973DC" w:rsidRPr="00916B09" w:rsidRDefault="003973DC" w:rsidP="00BC24BE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3DC" w:rsidRPr="001B69EB" w:rsidRDefault="003973DC" w:rsidP="00BC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de-DE"/>
              </w:rPr>
              <w:t xml:space="preserve">VIII. </w:t>
            </w: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 урока. Рефлек</w:t>
            </w:r>
            <w:r w:rsidRPr="001B69E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сия</w:t>
            </w:r>
          </w:p>
          <w:p w:rsidR="00352B32" w:rsidRPr="001B69EB" w:rsidRDefault="00FA0223" w:rsidP="00352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 </w:t>
            </w:r>
            <w:r w:rsidR="003973DC"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(И, Ф) Рефлексивное оценивание «Звезд</w:t>
            </w:r>
            <w:r w:rsidR="00852B8C"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>ное небо</w:t>
            </w:r>
            <w:r w:rsidR="003973DC" w:rsidRPr="001B69EB"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  <w:t xml:space="preserve">» </w:t>
            </w:r>
          </w:p>
          <w:p w:rsidR="00FA0223" w:rsidRPr="00FA0223" w:rsidRDefault="00FA0223" w:rsidP="00FA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FA0223">
              <w:rPr>
                <w:rFonts w:ascii="Times New Roman" w:eastAsia="TimesNewRoman" w:hAnsi="Times New Roman"/>
                <w:sz w:val="28"/>
                <w:szCs w:val="28"/>
              </w:rPr>
              <w:t>заключается в оценке своей работы на уроке.</w:t>
            </w:r>
          </w:p>
          <w:p w:rsidR="00FA0223" w:rsidRPr="00FA0223" w:rsidRDefault="00FA0223" w:rsidP="00FA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FA0223">
              <w:rPr>
                <w:rFonts w:ascii="Times New Roman" w:eastAsia="TimesNewRoman,Bold" w:hAnsi="Times New Roman"/>
                <w:sz w:val="28"/>
                <w:szCs w:val="28"/>
              </w:rPr>
              <w:t xml:space="preserve">– </w:t>
            </w:r>
            <w:r w:rsidRPr="00FA0223">
              <w:rPr>
                <w:rFonts w:ascii="Times New Roman" w:eastAsia="TimesNewRoman" w:hAnsi="Times New Roman"/>
                <w:sz w:val="28"/>
                <w:szCs w:val="28"/>
              </w:rPr>
              <w:t>Ты выяснил, кто дружит с солнышком?</w:t>
            </w:r>
          </w:p>
          <w:p w:rsidR="00FA0223" w:rsidRPr="00FA0223" w:rsidRDefault="00FA0223" w:rsidP="00FA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FA0223">
              <w:rPr>
                <w:rFonts w:ascii="Times New Roman" w:eastAsia="TimesNewRoman,Bold" w:hAnsi="Times New Roman"/>
                <w:sz w:val="28"/>
                <w:szCs w:val="28"/>
              </w:rPr>
              <w:t xml:space="preserve">– </w:t>
            </w:r>
            <w:r w:rsidRPr="00FA0223">
              <w:rPr>
                <w:rFonts w:ascii="Times New Roman" w:eastAsia="TimesNewRoman" w:hAnsi="Times New Roman"/>
                <w:sz w:val="28"/>
                <w:szCs w:val="28"/>
              </w:rPr>
              <w:t>Смог ли ты найти схему Солнечной системы, расставить планеты в порядке удаления от Солнца и подписать их?</w:t>
            </w:r>
          </w:p>
          <w:p w:rsidR="00A32651" w:rsidRPr="001B69EB" w:rsidRDefault="00852B8C" w:rsidP="00A3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1B69EB">
              <w:rPr>
                <w:rFonts w:ascii="Times New Roman" w:hAnsi="Times New Roman"/>
                <w:sz w:val="28"/>
                <w:szCs w:val="28"/>
              </w:rPr>
              <w:t xml:space="preserve">Солнышко светит только днем. А ночью у нас на небо всходит </w:t>
            </w:r>
            <w:proofErr w:type="gramStart"/>
            <w:r w:rsidRPr="001B69EB">
              <w:rPr>
                <w:rFonts w:ascii="Times New Roman" w:hAnsi="Times New Roman"/>
                <w:sz w:val="28"/>
                <w:szCs w:val="28"/>
              </w:rPr>
              <w:t>Луна</w:t>
            </w:r>
            <w:proofErr w:type="gramEnd"/>
            <w:r w:rsidRPr="001B69EB">
              <w:rPr>
                <w:rFonts w:ascii="Times New Roman" w:hAnsi="Times New Roman"/>
                <w:sz w:val="28"/>
                <w:szCs w:val="28"/>
              </w:rPr>
              <w:t xml:space="preserve"> и появляются звезды. Давай</w:t>
            </w:r>
            <w:r w:rsidR="00FA0223">
              <w:rPr>
                <w:rFonts w:ascii="Times New Roman" w:hAnsi="Times New Roman"/>
                <w:sz w:val="28"/>
                <w:szCs w:val="28"/>
              </w:rPr>
              <w:t>те оценим свою работу на уроке.</w:t>
            </w:r>
            <w:r w:rsidR="00FA0223">
              <w:rPr>
                <w:rFonts w:ascii="Times New Roman" w:eastAsia="TimesNewRoman" w:hAnsi="Times New Roman"/>
                <w:sz w:val="28"/>
                <w:szCs w:val="28"/>
              </w:rPr>
              <w:t xml:space="preserve"> Закрасим  звезды.</w:t>
            </w:r>
            <w:r w:rsidR="00A32651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Если в течени</w:t>
            </w:r>
            <w:proofErr w:type="gramStart"/>
            <w:r w:rsidR="00A32651" w:rsidRPr="001B69EB">
              <w:rPr>
                <w:rFonts w:ascii="Times New Roman" w:eastAsia="TimesNewRoman" w:hAnsi="Times New Roman"/>
                <w:sz w:val="28"/>
                <w:szCs w:val="28"/>
              </w:rPr>
              <w:t>и</w:t>
            </w:r>
            <w:proofErr w:type="gramEnd"/>
            <w:r w:rsidR="00A32651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ур</w:t>
            </w:r>
            <w:r w:rsidR="00916B09">
              <w:rPr>
                <w:rFonts w:ascii="Times New Roman" w:eastAsia="TimesNewRoman" w:hAnsi="Times New Roman"/>
                <w:sz w:val="28"/>
                <w:szCs w:val="28"/>
              </w:rPr>
              <w:t>ока вы работали активно, (три)</w:t>
            </w:r>
            <w:r w:rsidR="00A32651" w:rsidRPr="001B69EB">
              <w:rPr>
                <w:rFonts w:ascii="Times New Roman" w:eastAsia="TimesNewRoman" w:hAnsi="Times New Roman"/>
                <w:sz w:val="28"/>
                <w:szCs w:val="28"/>
              </w:rPr>
              <w:t>, а если нужно немного</w:t>
            </w:r>
            <w:r w:rsidR="00916B09">
              <w:rPr>
                <w:rFonts w:ascii="Times New Roman" w:eastAsia="TimesNewRoman" w:hAnsi="Times New Roman"/>
                <w:sz w:val="28"/>
                <w:szCs w:val="28"/>
              </w:rPr>
              <w:t xml:space="preserve"> вам еще постараться то (две)</w:t>
            </w:r>
            <w:r w:rsidR="00A32651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.  </w:t>
            </w:r>
            <w:r w:rsidR="003973DC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="00A32651" w:rsidRPr="001B69EB">
              <w:rPr>
                <w:rFonts w:ascii="Times New Roman" w:eastAsia="TimesNewRoman" w:hAnsi="Times New Roman"/>
                <w:sz w:val="28"/>
                <w:szCs w:val="28"/>
              </w:rPr>
              <w:t>А ваши маршрутные листы оценивания вы сдаете, я посмотрю как вы оценивали себя в течени</w:t>
            </w:r>
            <w:proofErr w:type="gramStart"/>
            <w:r w:rsidR="00A32651" w:rsidRPr="001B69EB">
              <w:rPr>
                <w:rFonts w:ascii="Times New Roman" w:eastAsia="TimesNewRoman" w:hAnsi="Times New Roman"/>
                <w:sz w:val="28"/>
                <w:szCs w:val="28"/>
              </w:rPr>
              <w:t>и</w:t>
            </w:r>
            <w:proofErr w:type="gramEnd"/>
            <w:r w:rsidR="00A32651" w:rsidRPr="001B69EB">
              <w:rPr>
                <w:rFonts w:ascii="Times New Roman" w:eastAsia="TimesNewRoman" w:hAnsi="Times New Roman"/>
                <w:sz w:val="28"/>
                <w:szCs w:val="28"/>
              </w:rPr>
              <w:t xml:space="preserve"> всего урока и поставляю оценки. 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3DC" w:rsidRDefault="003973DC" w:rsidP="00852B8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A0223" w:rsidRDefault="00FA0223" w:rsidP="00852B8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A0223" w:rsidRDefault="00FA0223" w:rsidP="00852B8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A0223" w:rsidRDefault="00FA0223" w:rsidP="00852B8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A0223" w:rsidRDefault="00FA0223" w:rsidP="00852B8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FA0223" w:rsidRPr="00340854" w:rsidRDefault="00FA0223" w:rsidP="00852B8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A0223" w:rsidRPr="00340854" w:rsidTr="00852B8C"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223" w:rsidRPr="00916B09" w:rsidRDefault="00FA0223" w:rsidP="006C5B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6B09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223" w:rsidRPr="00FA0223" w:rsidRDefault="00FA0223" w:rsidP="006C5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три звезды</w:t>
            </w:r>
            <w:r w:rsidRPr="00FA0223">
              <w:rPr>
                <w:rFonts w:ascii="Times New Roman" w:eastAsia="TimesNewRoman" w:hAnsi="Times New Roman"/>
                <w:sz w:val="28"/>
                <w:szCs w:val="28"/>
              </w:rPr>
              <w:t xml:space="preserve"> –</w:t>
            </w:r>
            <w:r w:rsidRPr="00FA0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0223">
              <w:rPr>
                <w:rFonts w:ascii="Times New Roman" w:eastAsia="TimesNewRoman" w:hAnsi="Times New Roman"/>
                <w:sz w:val="28"/>
                <w:szCs w:val="28"/>
              </w:rPr>
              <w:t>работал отлично, активно;</w:t>
            </w:r>
          </w:p>
          <w:p w:rsidR="00FA0223" w:rsidRPr="00FA0223" w:rsidRDefault="00FA0223" w:rsidP="006C5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две звезды</w:t>
            </w:r>
            <w:r w:rsidRPr="00FA0223">
              <w:rPr>
                <w:rFonts w:ascii="Times New Roman" w:eastAsia="TimesNewRoman" w:hAnsi="Times New Roman"/>
                <w:sz w:val="28"/>
                <w:szCs w:val="28"/>
              </w:rPr>
              <w:t xml:space="preserve">– </w:t>
            </w:r>
            <w:proofErr w:type="gramStart"/>
            <w:r w:rsidRPr="00FA0223">
              <w:rPr>
                <w:rFonts w:ascii="Times New Roman" w:eastAsia="TimesNewRoman" w:hAnsi="Times New Roman"/>
                <w:sz w:val="28"/>
                <w:szCs w:val="28"/>
              </w:rPr>
              <w:t>ра</w:t>
            </w:r>
            <w:proofErr w:type="gramEnd"/>
            <w:r w:rsidRPr="00FA0223">
              <w:rPr>
                <w:rFonts w:ascii="Times New Roman" w:eastAsia="TimesNewRoman" w:hAnsi="Times New Roman"/>
                <w:sz w:val="28"/>
                <w:szCs w:val="28"/>
              </w:rPr>
              <w:t>ботал хорошо, но допускал ошибки;</w:t>
            </w:r>
          </w:p>
          <w:p w:rsidR="00FA0223" w:rsidRPr="00FA0223" w:rsidRDefault="00FA0223" w:rsidP="006C5BA8">
            <w:pPr>
              <w:tabs>
                <w:tab w:val="left" w:pos="23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одна</w:t>
            </w:r>
            <w:r w:rsidRPr="00FA0223">
              <w:rPr>
                <w:rFonts w:ascii="Times New Roman" w:eastAsia="TimesNewRoman" w:hAnsi="Times New Roman"/>
                <w:sz w:val="28"/>
                <w:szCs w:val="28"/>
              </w:rPr>
              <w:t xml:space="preserve"> звезда – работал пассив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>но</w:t>
            </w:r>
            <w:r w:rsidRPr="00FA0223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A0223" w:rsidRDefault="00FA0223" w:rsidP="00852B8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34434" w:rsidRPr="007D1CB8" w:rsidRDefault="00D34434"/>
    <w:p w:rsidR="007D1CB8" w:rsidRPr="007A541D" w:rsidRDefault="007D1CB8"/>
    <w:p w:rsidR="00F133A1" w:rsidRPr="007A541D" w:rsidRDefault="00F133A1"/>
    <w:p w:rsidR="00F133A1" w:rsidRPr="007A541D" w:rsidRDefault="00F133A1"/>
    <w:p w:rsidR="00F133A1" w:rsidRDefault="00F133A1"/>
    <w:p w:rsidR="001B69EB" w:rsidRDefault="001B69EB"/>
    <w:p w:rsidR="001B69EB" w:rsidRDefault="001B69EB"/>
    <w:p w:rsidR="001B69EB" w:rsidRDefault="001B69EB"/>
    <w:p w:rsidR="001B69EB" w:rsidRDefault="001B69EB"/>
    <w:p w:rsidR="001B69EB" w:rsidRDefault="001B69EB"/>
    <w:p w:rsidR="001B69EB" w:rsidRDefault="001B69EB"/>
    <w:p w:rsidR="007D1CB8" w:rsidRPr="007A541D" w:rsidRDefault="007D1CB8">
      <w:pPr>
        <w:rPr>
          <w:rFonts w:ascii="Times New Roman" w:hAnsi="Times New Roman"/>
          <w:sz w:val="32"/>
          <w:szCs w:val="32"/>
          <w:lang w:val="en-US"/>
        </w:rPr>
      </w:pPr>
    </w:p>
    <w:sectPr w:rsidR="007D1CB8" w:rsidRPr="007A541D" w:rsidSect="00DB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A26"/>
    <w:multiLevelType w:val="hybridMultilevel"/>
    <w:tmpl w:val="6A5477EC"/>
    <w:lvl w:ilvl="0" w:tplc="1C0A1CDC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17374"/>
    <w:multiLevelType w:val="hybridMultilevel"/>
    <w:tmpl w:val="21482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72CB7"/>
    <w:multiLevelType w:val="hybridMultilevel"/>
    <w:tmpl w:val="1728A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83C73"/>
    <w:multiLevelType w:val="hybridMultilevel"/>
    <w:tmpl w:val="E4EA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71FF3"/>
    <w:multiLevelType w:val="hybridMultilevel"/>
    <w:tmpl w:val="21482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DC"/>
    <w:rsid w:val="00110A18"/>
    <w:rsid w:val="0014324B"/>
    <w:rsid w:val="001922BD"/>
    <w:rsid w:val="001A0128"/>
    <w:rsid w:val="001B4B49"/>
    <w:rsid w:val="001B69EB"/>
    <w:rsid w:val="00262E05"/>
    <w:rsid w:val="0027563D"/>
    <w:rsid w:val="002A3DF4"/>
    <w:rsid w:val="00351A89"/>
    <w:rsid w:val="00352B32"/>
    <w:rsid w:val="00375DC7"/>
    <w:rsid w:val="003973DC"/>
    <w:rsid w:val="003B6F77"/>
    <w:rsid w:val="003E1D3E"/>
    <w:rsid w:val="004557AD"/>
    <w:rsid w:val="00471DD2"/>
    <w:rsid w:val="004C3CE6"/>
    <w:rsid w:val="004F4E2C"/>
    <w:rsid w:val="004F6B7E"/>
    <w:rsid w:val="00554A13"/>
    <w:rsid w:val="005A18C2"/>
    <w:rsid w:val="006145D2"/>
    <w:rsid w:val="00683E4B"/>
    <w:rsid w:val="006C0F22"/>
    <w:rsid w:val="006C5BA8"/>
    <w:rsid w:val="0072575E"/>
    <w:rsid w:val="00741929"/>
    <w:rsid w:val="007A541D"/>
    <w:rsid w:val="007D1CB8"/>
    <w:rsid w:val="008316F5"/>
    <w:rsid w:val="00852B8C"/>
    <w:rsid w:val="0087065F"/>
    <w:rsid w:val="00894546"/>
    <w:rsid w:val="008E69E4"/>
    <w:rsid w:val="00916B09"/>
    <w:rsid w:val="00931A55"/>
    <w:rsid w:val="00975D5C"/>
    <w:rsid w:val="009A2255"/>
    <w:rsid w:val="009B3D2B"/>
    <w:rsid w:val="00A32651"/>
    <w:rsid w:val="00AF5968"/>
    <w:rsid w:val="00B75305"/>
    <w:rsid w:val="00B85E31"/>
    <w:rsid w:val="00BC1631"/>
    <w:rsid w:val="00BC24BE"/>
    <w:rsid w:val="00CD1711"/>
    <w:rsid w:val="00CF1A39"/>
    <w:rsid w:val="00D06092"/>
    <w:rsid w:val="00D1776A"/>
    <w:rsid w:val="00D34434"/>
    <w:rsid w:val="00D40B51"/>
    <w:rsid w:val="00DA26B8"/>
    <w:rsid w:val="00DB5B9F"/>
    <w:rsid w:val="00DB6C40"/>
    <w:rsid w:val="00E07FB6"/>
    <w:rsid w:val="00E45576"/>
    <w:rsid w:val="00F133A1"/>
    <w:rsid w:val="00FA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D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D1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3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973D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3973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Основной текст (2)_"/>
    <w:link w:val="210"/>
    <w:rsid w:val="003973DC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3973D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973DC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link w:val="41"/>
    <w:uiPriority w:val="99"/>
    <w:rsid w:val="003973D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973DC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3">
    <w:name w:val="Основной текст + Полужирный"/>
    <w:aliases w:val="Интервал 2 pt,Курсив"/>
    <w:rsid w:val="00397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4">
    <w:name w:val="No Spacing"/>
    <w:uiPriority w:val="1"/>
    <w:qFormat/>
    <w:rsid w:val="003973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3973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9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D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97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71DD2"/>
    <w:rPr>
      <w:color w:val="0000FF"/>
      <w:u w:val="single"/>
    </w:rPr>
  </w:style>
  <w:style w:type="character" w:styleId="a9">
    <w:name w:val="Subtle Emphasis"/>
    <w:basedOn w:val="a0"/>
    <w:uiPriority w:val="19"/>
    <w:qFormat/>
    <w:rsid w:val="00471DD2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5A18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1C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7D1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74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3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фора</cp:lastModifiedBy>
  <cp:revision>8</cp:revision>
  <cp:lastPrinted>2020-02-13T04:42:00Z</cp:lastPrinted>
  <dcterms:created xsi:type="dcterms:W3CDTF">2019-02-24T15:19:00Z</dcterms:created>
  <dcterms:modified xsi:type="dcterms:W3CDTF">2020-06-27T16:43:00Z</dcterms:modified>
</cp:coreProperties>
</file>