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92" w:rsidRPr="00706F99" w:rsidRDefault="00706F99">
      <w:pPr>
        <w:rPr>
          <w:rFonts w:ascii="Times New Roman" w:hAnsi="Times New Roman" w:cs="Times New Roman"/>
          <w:sz w:val="24"/>
          <w:szCs w:val="24"/>
        </w:rPr>
      </w:pPr>
      <w:r w:rsidRPr="00706F99">
        <w:rPr>
          <w:rFonts w:ascii="Times New Roman" w:hAnsi="Times New Roman" w:cs="Times New Roman"/>
          <w:sz w:val="24"/>
          <w:szCs w:val="24"/>
        </w:rPr>
        <w:t>Календарно-тематический план</w:t>
      </w:r>
    </w:p>
    <w:p w:rsidR="00706F99" w:rsidRPr="00706F99" w:rsidRDefault="00706F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6F99">
        <w:rPr>
          <w:rFonts w:ascii="Times New Roman" w:hAnsi="Times New Roman" w:cs="Times New Roman"/>
          <w:sz w:val="24"/>
          <w:szCs w:val="24"/>
          <w:u w:val="single"/>
        </w:rPr>
        <w:t xml:space="preserve">Английский язык               </w:t>
      </w:r>
      <w:r w:rsidR="004F62CD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06F99">
        <w:rPr>
          <w:rFonts w:ascii="Times New Roman" w:hAnsi="Times New Roman" w:cs="Times New Roman"/>
          <w:sz w:val="24"/>
          <w:szCs w:val="24"/>
          <w:u w:val="single"/>
        </w:rPr>
        <w:t xml:space="preserve"> класс</w:t>
      </w:r>
    </w:p>
    <w:p w:rsidR="00706F99" w:rsidRPr="00706F99" w:rsidRDefault="00706F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6F99">
        <w:rPr>
          <w:rFonts w:ascii="Times New Roman" w:hAnsi="Times New Roman" w:cs="Times New Roman"/>
          <w:sz w:val="24"/>
          <w:szCs w:val="24"/>
          <w:u w:val="single"/>
        </w:rPr>
        <w:t>Итого: 2 часа, в неделю 68 часов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126"/>
        <w:gridCol w:w="8647"/>
        <w:gridCol w:w="709"/>
        <w:gridCol w:w="850"/>
        <w:gridCol w:w="1134"/>
      </w:tblGrid>
      <w:tr w:rsidR="00706F99" w:rsidRPr="00706F99" w:rsidTr="002F4076">
        <w:tc>
          <w:tcPr>
            <w:tcW w:w="562" w:type="dxa"/>
          </w:tcPr>
          <w:p w:rsidR="00706F99" w:rsidRPr="00706F99" w:rsidRDefault="0070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B661E7" w:rsidRDefault="0070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99">
              <w:rPr>
                <w:rFonts w:ascii="Times New Roman" w:hAnsi="Times New Roman" w:cs="Times New Roman"/>
                <w:sz w:val="24"/>
                <w:szCs w:val="24"/>
              </w:rPr>
              <w:t>Раздел/</w:t>
            </w:r>
          </w:p>
          <w:p w:rsidR="00706F99" w:rsidRPr="00706F99" w:rsidRDefault="0070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99">
              <w:rPr>
                <w:rFonts w:ascii="Times New Roman" w:hAnsi="Times New Roman" w:cs="Times New Roman"/>
                <w:sz w:val="24"/>
                <w:szCs w:val="24"/>
              </w:rPr>
              <w:t>Сквозные темы</w:t>
            </w:r>
          </w:p>
        </w:tc>
        <w:tc>
          <w:tcPr>
            <w:tcW w:w="2126" w:type="dxa"/>
          </w:tcPr>
          <w:p w:rsidR="00706F99" w:rsidRPr="00706F99" w:rsidRDefault="0070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9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47" w:type="dxa"/>
          </w:tcPr>
          <w:p w:rsidR="00706F99" w:rsidRPr="00706F99" w:rsidRDefault="0070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99">
              <w:rPr>
                <w:rFonts w:ascii="Times New Roman" w:hAnsi="Times New Roman" w:cs="Times New Roman"/>
                <w:sz w:val="24"/>
                <w:szCs w:val="24"/>
              </w:rPr>
              <w:t>Цель обучения</w:t>
            </w:r>
          </w:p>
        </w:tc>
        <w:tc>
          <w:tcPr>
            <w:tcW w:w="709" w:type="dxa"/>
          </w:tcPr>
          <w:p w:rsidR="00706F99" w:rsidRPr="001F6C9B" w:rsidRDefault="00706F99" w:rsidP="005967C6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1F6C9B">
              <w:rPr>
                <w:rFonts w:ascii="Times New Roman" w:hAnsi="Times New Roman" w:cs="Times New Roman"/>
                <w:sz w:val="16"/>
                <w:szCs w:val="24"/>
              </w:rPr>
              <w:t>Кол</w:t>
            </w:r>
            <w:r w:rsidR="005967C6" w:rsidRPr="001F6C9B">
              <w:rPr>
                <w:rFonts w:ascii="Times New Roman" w:hAnsi="Times New Roman" w:cs="Times New Roman"/>
                <w:sz w:val="16"/>
                <w:szCs w:val="24"/>
              </w:rPr>
              <w:t>-</w:t>
            </w:r>
            <w:r w:rsidRPr="001F6C9B">
              <w:rPr>
                <w:rFonts w:ascii="Times New Roman" w:hAnsi="Times New Roman" w:cs="Times New Roman"/>
                <w:sz w:val="16"/>
                <w:szCs w:val="24"/>
              </w:rPr>
              <w:t>во часов</w:t>
            </w:r>
          </w:p>
        </w:tc>
        <w:tc>
          <w:tcPr>
            <w:tcW w:w="850" w:type="dxa"/>
          </w:tcPr>
          <w:p w:rsidR="00706F99" w:rsidRPr="001F6C9B" w:rsidRDefault="00706F9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1F6C9B">
              <w:rPr>
                <w:rFonts w:ascii="Times New Roman" w:hAnsi="Times New Roman" w:cs="Times New Roman"/>
                <w:sz w:val="16"/>
                <w:szCs w:val="24"/>
              </w:rPr>
              <w:t xml:space="preserve">Сроки </w:t>
            </w:r>
          </w:p>
        </w:tc>
        <w:tc>
          <w:tcPr>
            <w:tcW w:w="1134" w:type="dxa"/>
          </w:tcPr>
          <w:p w:rsidR="00706F99" w:rsidRPr="001F6C9B" w:rsidRDefault="00706F99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1F6C9B">
              <w:rPr>
                <w:rFonts w:ascii="Times New Roman" w:hAnsi="Times New Roman" w:cs="Times New Roman"/>
                <w:sz w:val="16"/>
                <w:szCs w:val="24"/>
              </w:rPr>
              <w:t xml:space="preserve">Примечание </w:t>
            </w:r>
          </w:p>
        </w:tc>
      </w:tr>
      <w:tr w:rsidR="00CA2615" w:rsidRPr="00706F99" w:rsidTr="00C0316E">
        <w:tc>
          <w:tcPr>
            <w:tcW w:w="15446" w:type="dxa"/>
            <w:gridSpan w:val="7"/>
          </w:tcPr>
          <w:p w:rsidR="00CA2615" w:rsidRPr="00706F99" w:rsidRDefault="00CA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99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1D73E5" w:rsidRPr="00C0316E" w:rsidTr="002F4076">
        <w:tc>
          <w:tcPr>
            <w:tcW w:w="562" w:type="dxa"/>
          </w:tcPr>
          <w:p w:rsidR="001D73E5" w:rsidRPr="00706F99" w:rsidRDefault="001D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1D73E5" w:rsidRPr="007226F4" w:rsidRDefault="001D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2CD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  <w:proofErr w:type="spellEnd"/>
          </w:p>
        </w:tc>
        <w:tc>
          <w:tcPr>
            <w:tcW w:w="2126" w:type="dxa"/>
          </w:tcPr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</w:t>
            </w:r>
          </w:p>
          <w:p w:rsidR="001D73E5" w:rsidRPr="00CD61AB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</w:t>
            </w:r>
          </w:p>
        </w:tc>
        <w:tc>
          <w:tcPr>
            <w:tcW w:w="8647" w:type="dxa"/>
            <w:vMerge w:val="restart"/>
          </w:tcPr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3.1.5.1 distinguish between phonemically distinct words;</w:t>
            </w:r>
          </w:p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3.2.1.1 make basic statements which provide personal information on a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limited range of general topics;</w:t>
            </w:r>
          </w:p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3.5.5.1 use interrogative pronouns including: which, what, where,</w:t>
            </w:r>
          </w:p>
          <w:p w:rsidR="001D73E5" w:rsidRPr="00C0316E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whose, how many, what kind of … on a limited range of familiar topics;</w:t>
            </w:r>
          </w:p>
          <w:p w:rsidR="001D73E5" w:rsidRPr="00C0316E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3.5.14.1 use prepositions of location and position: at, behind, between,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in, in front of, near, next to, on, under, above to describe where people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 things are, use prepositions of time: on, in, at to talk about days and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times and no preposition last week</w:t>
            </w:r>
          </w:p>
        </w:tc>
        <w:tc>
          <w:tcPr>
            <w:tcW w:w="709" w:type="dxa"/>
          </w:tcPr>
          <w:p w:rsidR="001D73E5" w:rsidRPr="00C0316E" w:rsidRDefault="001D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73E5" w:rsidRPr="00C0316E" w:rsidRDefault="001D73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C0316E" w:rsidRDefault="001D73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C0316E" w:rsidTr="002F4076">
        <w:tc>
          <w:tcPr>
            <w:tcW w:w="562" w:type="dxa"/>
          </w:tcPr>
          <w:p w:rsidR="001D73E5" w:rsidRPr="005967C6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</w:t>
            </w:r>
          </w:p>
          <w:p w:rsidR="001D73E5" w:rsidRPr="00CD61AB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</w:t>
            </w:r>
          </w:p>
        </w:tc>
        <w:tc>
          <w:tcPr>
            <w:tcW w:w="8647" w:type="dxa"/>
            <w:vMerge/>
          </w:tcPr>
          <w:p w:rsidR="001D73E5" w:rsidRPr="00C0316E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5967C6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C0316E" w:rsidTr="002F4076">
        <w:tc>
          <w:tcPr>
            <w:tcW w:w="562" w:type="dxa"/>
          </w:tcPr>
          <w:p w:rsidR="001D73E5" w:rsidRPr="00167FD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 parts</w:t>
            </w:r>
          </w:p>
        </w:tc>
        <w:tc>
          <w:tcPr>
            <w:tcW w:w="8647" w:type="dxa"/>
            <w:vMerge w:val="restart"/>
          </w:tcPr>
          <w:p w:rsidR="001D73E5" w:rsidRPr="00C0316E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3.1.6.1 understand some specific information and detail of short, supported information or talk on a limited range of general and some curricular topics;</w:t>
            </w:r>
          </w:p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3.2.1.1 make basic statements which provide personal information on a limited range of general topics;</w:t>
            </w:r>
          </w:p>
          <w:p w:rsidR="001D73E5" w:rsidRPr="00C0316E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3.3.1.1 </w:t>
            </w:r>
            <w:r w:rsidR="00247645"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recognize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identify and sound with support a limited range of familiar words in simple sentences</w:t>
            </w:r>
          </w:p>
        </w:tc>
        <w:tc>
          <w:tcPr>
            <w:tcW w:w="709" w:type="dxa"/>
          </w:tcPr>
          <w:p w:rsidR="001D73E5" w:rsidRPr="00167FD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C0316E" w:rsidTr="002F4076">
        <w:tc>
          <w:tcPr>
            <w:tcW w:w="562" w:type="dxa"/>
          </w:tcPr>
          <w:p w:rsidR="001D73E5" w:rsidRPr="00167FD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 parts</w:t>
            </w:r>
          </w:p>
        </w:tc>
        <w:tc>
          <w:tcPr>
            <w:tcW w:w="8647" w:type="dxa"/>
            <w:vMerge/>
          </w:tcPr>
          <w:p w:rsidR="001D73E5" w:rsidRPr="00C0316E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167FD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C0316E" w:rsidTr="002F4076">
        <w:tc>
          <w:tcPr>
            <w:tcW w:w="562" w:type="dxa"/>
          </w:tcPr>
          <w:p w:rsidR="001D73E5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</w:t>
            </w:r>
          </w:p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 and</w:t>
            </w:r>
          </w:p>
          <w:p w:rsidR="001D73E5" w:rsidRPr="00C0316E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</w:p>
        </w:tc>
        <w:tc>
          <w:tcPr>
            <w:tcW w:w="8647" w:type="dxa"/>
            <w:vMerge w:val="restart"/>
          </w:tcPr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3.1.2.1 understand a limited range of short supported questions which</w:t>
            </w:r>
          </w:p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for personal information;</w:t>
            </w:r>
          </w:p>
          <w:p w:rsidR="001D73E5" w:rsidRPr="00167FD9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3.1.9.1 </w:t>
            </w:r>
            <w:r w:rsidR="00247645"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recognize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short basic words that are spelt out;</w:t>
            </w:r>
          </w:p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3.4.1.1 plan, write and check short sentences with considerable support on a limited range of personal, general and some curricular topics;</w:t>
            </w:r>
          </w:p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3.5.4.1 use determiners a, an, the, some, any, this, these, that, those to refer to things on a limited range general and some curricular topics;</w:t>
            </w:r>
          </w:p>
          <w:p w:rsidR="001D73E5" w:rsidRPr="00167FD9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3.5.10.1 use common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continuous forms</w:t>
            </w:r>
          </w:p>
        </w:tc>
        <w:tc>
          <w:tcPr>
            <w:tcW w:w="709" w:type="dxa"/>
          </w:tcPr>
          <w:p w:rsidR="001D73E5" w:rsidRPr="007226F4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C0316E" w:rsidTr="002F4076">
        <w:tc>
          <w:tcPr>
            <w:tcW w:w="562" w:type="dxa"/>
          </w:tcPr>
          <w:p w:rsidR="001D73E5" w:rsidRPr="007226F4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</w:t>
            </w:r>
          </w:p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 and</w:t>
            </w:r>
          </w:p>
          <w:p w:rsidR="001D73E5" w:rsidRPr="00C0316E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</w:p>
        </w:tc>
        <w:tc>
          <w:tcPr>
            <w:tcW w:w="8647" w:type="dxa"/>
            <w:vMerge/>
          </w:tcPr>
          <w:p w:rsidR="001D73E5" w:rsidRPr="00C0316E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7226F4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00C1" w:rsidRPr="00C0316E" w:rsidTr="002F4076">
        <w:tc>
          <w:tcPr>
            <w:tcW w:w="562" w:type="dxa"/>
          </w:tcPr>
          <w:p w:rsidR="00E400C1" w:rsidRPr="007226F4" w:rsidRDefault="00E400C1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vMerge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 project</w:t>
            </w:r>
          </w:p>
        </w:tc>
        <w:tc>
          <w:tcPr>
            <w:tcW w:w="8647" w:type="dxa"/>
            <w:vMerge w:val="restart"/>
          </w:tcPr>
          <w:p w:rsidR="00E400C1" w:rsidRPr="00C0316E" w:rsidRDefault="00E400C1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3.1.1.1 understand short supported classroom instructions in an increasing range of classroom routines;</w:t>
            </w:r>
          </w:p>
          <w:p w:rsidR="00E400C1" w:rsidRPr="00C0316E" w:rsidRDefault="00E400C1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3.2.6.1 take turns when speaking with others in a limited range of short, basic exchanges</w:t>
            </w:r>
          </w:p>
        </w:tc>
        <w:tc>
          <w:tcPr>
            <w:tcW w:w="709" w:type="dxa"/>
          </w:tcPr>
          <w:p w:rsidR="00E400C1" w:rsidRPr="007226F4" w:rsidRDefault="00E400C1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00C1" w:rsidRPr="00C0316E" w:rsidTr="00E400C1">
        <w:trPr>
          <w:trHeight w:val="141"/>
        </w:trPr>
        <w:tc>
          <w:tcPr>
            <w:tcW w:w="562" w:type="dxa"/>
          </w:tcPr>
          <w:p w:rsidR="00E400C1" w:rsidRPr="007226F4" w:rsidRDefault="00E400C1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 project</w:t>
            </w:r>
          </w:p>
        </w:tc>
        <w:tc>
          <w:tcPr>
            <w:tcW w:w="8647" w:type="dxa"/>
            <w:vMerge/>
          </w:tcPr>
          <w:p w:rsidR="00E400C1" w:rsidRPr="00C0316E" w:rsidRDefault="00E400C1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400C1" w:rsidRPr="007226F4" w:rsidRDefault="00E400C1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400C1" w:rsidRPr="007226F4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UR1</w:t>
            </w:r>
          </w:p>
        </w:tc>
      </w:tr>
      <w:tr w:rsidR="00E400C1" w:rsidRPr="00C0316E" w:rsidTr="002F4076">
        <w:tc>
          <w:tcPr>
            <w:tcW w:w="562" w:type="dxa"/>
          </w:tcPr>
          <w:p w:rsidR="00E400C1" w:rsidRDefault="00E400C1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400C1" w:rsidRPr="004F62CD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 project</w:t>
            </w:r>
          </w:p>
        </w:tc>
        <w:tc>
          <w:tcPr>
            <w:tcW w:w="8647" w:type="dxa"/>
            <w:vMerge/>
          </w:tcPr>
          <w:p w:rsidR="00E400C1" w:rsidRPr="00C0316E" w:rsidRDefault="00E400C1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400C1" w:rsidRPr="00247645" w:rsidRDefault="0024764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400C1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6D9E" w:rsidRPr="004B67FC" w:rsidTr="002F4076">
        <w:tc>
          <w:tcPr>
            <w:tcW w:w="562" w:type="dxa"/>
          </w:tcPr>
          <w:p w:rsidR="002E6D9E" w:rsidRPr="00E400C1" w:rsidRDefault="002E6D9E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</w:tcPr>
          <w:p w:rsidR="002E6D9E" w:rsidRDefault="002E6D9E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6D9E" w:rsidRPr="004F62CD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 &amp;</w:t>
            </w:r>
          </w:p>
          <w:p w:rsidR="002E6D9E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Dark</w:t>
            </w:r>
          </w:p>
          <w:p w:rsidR="002E6D9E" w:rsidRPr="004F62CD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E6D9E" w:rsidRPr="004F62CD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&amp;</w:t>
            </w:r>
          </w:p>
          <w:p w:rsidR="002E6D9E" w:rsidRPr="00C0316E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</w:p>
        </w:tc>
        <w:tc>
          <w:tcPr>
            <w:tcW w:w="8647" w:type="dxa"/>
            <w:vMerge w:val="restart"/>
          </w:tcPr>
          <w:p w:rsidR="002E6D9E" w:rsidRPr="004F62CD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3.1.6.1 understand some specific information and detail of short, supported information or talk on a limited range of general and some curricular topics;</w:t>
            </w:r>
          </w:p>
          <w:p w:rsidR="002E6D9E" w:rsidRPr="00C0316E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3.1.7.1 use contextual clues to predict content in short, supported talk on a limited range of general and some curricular topics;</w:t>
            </w:r>
          </w:p>
          <w:p w:rsidR="002E6D9E" w:rsidRPr="004F62CD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3.2.4.1 respond to questions on a limited range of general and some curricular topics;</w:t>
            </w:r>
          </w:p>
          <w:p w:rsidR="002E6D9E" w:rsidRPr="00C0316E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3.3.5.1 understand the main points of short simple texts on a limited range of familiar general and some curricular topics by using contextual clues</w:t>
            </w:r>
          </w:p>
        </w:tc>
        <w:tc>
          <w:tcPr>
            <w:tcW w:w="709" w:type="dxa"/>
          </w:tcPr>
          <w:p w:rsidR="002E6D9E" w:rsidRPr="004B67FC" w:rsidRDefault="002E6D9E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E6D9E" w:rsidRPr="00C0316E" w:rsidRDefault="002E6D9E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E6D9E" w:rsidRPr="00C0316E" w:rsidRDefault="002E6D9E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6D9E" w:rsidRPr="004B67FC" w:rsidTr="002F4076">
        <w:tc>
          <w:tcPr>
            <w:tcW w:w="562" w:type="dxa"/>
          </w:tcPr>
          <w:p w:rsidR="002E6D9E" w:rsidRPr="004B67FC" w:rsidRDefault="002E6D9E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Merge/>
          </w:tcPr>
          <w:p w:rsidR="002E6D9E" w:rsidRPr="007226F4" w:rsidRDefault="002E6D9E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E6D9E" w:rsidRPr="004F62CD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&amp;</w:t>
            </w:r>
          </w:p>
          <w:p w:rsidR="002E6D9E" w:rsidRPr="007226F4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</w:p>
          <w:p w:rsidR="002E6D9E" w:rsidRPr="007226F4" w:rsidRDefault="002E6D9E" w:rsidP="00E400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vMerge/>
          </w:tcPr>
          <w:p w:rsidR="002E6D9E" w:rsidRPr="007226F4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E6D9E" w:rsidRPr="004B67FC" w:rsidRDefault="002E6D9E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E6D9E" w:rsidRPr="00C0316E" w:rsidRDefault="002E6D9E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E6D9E" w:rsidRPr="00C0316E" w:rsidRDefault="002E6D9E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6D9E" w:rsidRPr="004B67FC" w:rsidTr="002F4076">
        <w:tc>
          <w:tcPr>
            <w:tcW w:w="562" w:type="dxa"/>
          </w:tcPr>
          <w:p w:rsidR="002E6D9E" w:rsidRDefault="002E6D9E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</w:tcPr>
          <w:p w:rsidR="002E6D9E" w:rsidRPr="007226F4" w:rsidRDefault="002E6D9E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E6D9E" w:rsidRPr="004F62CD" w:rsidRDefault="002E6D9E" w:rsidP="002E6D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&amp;</w:t>
            </w:r>
          </w:p>
          <w:p w:rsidR="002E6D9E" w:rsidRPr="004F62CD" w:rsidRDefault="002E6D9E" w:rsidP="002E6D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</w:t>
            </w:r>
          </w:p>
        </w:tc>
        <w:tc>
          <w:tcPr>
            <w:tcW w:w="8647" w:type="dxa"/>
            <w:vMerge/>
          </w:tcPr>
          <w:p w:rsidR="002E6D9E" w:rsidRPr="007226F4" w:rsidRDefault="002E6D9E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E6D9E" w:rsidRPr="00247645" w:rsidRDefault="0024764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2E6D9E" w:rsidRPr="00C0316E" w:rsidRDefault="002E6D9E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E6D9E" w:rsidRPr="00C0316E" w:rsidRDefault="002E6D9E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4B67FC" w:rsidTr="002F4076">
        <w:tc>
          <w:tcPr>
            <w:tcW w:w="562" w:type="dxa"/>
          </w:tcPr>
          <w:p w:rsidR="001D73E5" w:rsidRPr="004B67FC" w:rsidRDefault="00E400C1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Merge/>
          </w:tcPr>
          <w:p w:rsidR="001D73E5" w:rsidRPr="007226F4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Sources of</w:t>
            </w:r>
          </w:p>
          <w:p w:rsidR="001D73E5" w:rsidRPr="007226F4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</w:tc>
        <w:tc>
          <w:tcPr>
            <w:tcW w:w="8647" w:type="dxa"/>
            <w:vMerge w:val="restart"/>
          </w:tcPr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3.1.6.1 understand some specific information and detail of short, supported information or talk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3.2.1.1 make basic statements which provide personal information on a limited range of general topics;</w:t>
            </w:r>
          </w:p>
          <w:p w:rsidR="001D73E5" w:rsidRPr="007226F4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3.3.3.1 begin to read with rereading and usual support very short simple fiction and non-fiction texts on a limited range of general and curricular topics;</w:t>
            </w:r>
          </w:p>
          <w:p w:rsidR="001D73E5" w:rsidRPr="007226F4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3.5.3.1 use adjectives, including possessive adjectives, on a limited range of general and some curricular topics to describe things, use simple one-syllable and some two-syllable adjectives [comparative form] to make comparisons;</w:t>
            </w:r>
          </w:p>
          <w:p w:rsidR="001D73E5" w:rsidRPr="007226F4" w:rsidRDefault="001D73E5" w:rsidP="002476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3.5.13.1 use can to make requests and ask permis</w:t>
            </w:r>
            <w:r w:rsidR="002476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sion, use must/mustn’t/have to 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talk about obligation</w:t>
            </w:r>
          </w:p>
        </w:tc>
        <w:tc>
          <w:tcPr>
            <w:tcW w:w="709" w:type="dxa"/>
          </w:tcPr>
          <w:p w:rsidR="001D73E5" w:rsidRPr="004B67FC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4B67FC" w:rsidTr="002F4076">
        <w:tc>
          <w:tcPr>
            <w:tcW w:w="562" w:type="dxa"/>
          </w:tcPr>
          <w:p w:rsidR="001D73E5" w:rsidRPr="004B67FC" w:rsidRDefault="00E400C1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</w:tcPr>
          <w:p w:rsidR="001D73E5" w:rsidRPr="007226F4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Sources of</w:t>
            </w:r>
          </w:p>
          <w:p w:rsidR="001D73E5" w:rsidRPr="007226F4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</w:tc>
        <w:tc>
          <w:tcPr>
            <w:tcW w:w="8647" w:type="dxa"/>
            <w:vMerge/>
          </w:tcPr>
          <w:p w:rsidR="001D73E5" w:rsidRPr="007226F4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4B67FC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4B67FC" w:rsidTr="002F4076">
        <w:tc>
          <w:tcPr>
            <w:tcW w:w="562" w:type="dxa"/>
          </w:tcPr>
          <w:p w:rsidR="001D73E5" w:rsidRPr="004B67FC" w:rsidRDefault="00E400C1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Merge/>
          </w:tcPr>
          <w:p w:rsidR="001D73E5" w:rsidRPr="007226F4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D73E5" w:rsidRPr="004F62CD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Sources of</w:t>
            </w:r>
          </w:p>
          <w:p w:rsidR="001D73E5" w:rsidRPr="007226F4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</w:tc>
        <w:tc>
          <w:tcPr>
            <w:tcW w:w="8647" w:type="dxa"/>
            <w:vMerge/>
          </w:tcPr>
          <w:p w:rsidR="001D73E5" w:rsidRPr="007226F4" w:rsidRDefault="001D73E5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4B67FC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C0316E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00C1" w:rsidRPr="004B67FC" w:rsidTr="002F4076">
        <w:tc>
          <w:tcPr>
            <w:tcW w:w="562" w:type="dxa"/>
          </w:tcPr>
          <w:p w:rsidR="00E400C1" w:rsidRDefault="00E400C1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Merge/>
          </w:tcPr>
          <w:p w:rsidR="00E400C1" w:rsidRPr="007226F4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400C1" w:rsidRPr="004B67FC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 at night</w:t>
            </w:r>
          </w:p>
        </w:tc>
        <w:tc>
          <w:tcPr>
            <w:tcW w:w="8647" w:type="dxa"/>
            <w:vMerge w:val="restart"/>
          </w:tcPr>
          <w:p w:rsidR="00E400C1" w:rsidRPr="004F62CD" w:rsidRDefault="00E400C1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3.1.5.1 distinguish between phonemically distinct words;</w:t>
            </w:r>
          </w:p>
          <w:p w:rsidR="00E400C1" w:rsidRPr="004F62CD" w:rsidRDefault="00E400C1" w:rsidP="004F6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3.1.8.1 understand short, narratives on a limited range of general and some curricular topics;</w:t>
            </w:r>
          </w:p>
          <w:p w:rsidR="00E400C1" w:rsidRPr="007226F4" w:rsidRDefault="00E400C1" w:rsidP="00C02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3.4.7.1 spell a growing number of familiar high-frequency words</w:t>
            </w:r>
            <w:r w:rsidRPr="00C0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accurately during </w:t>
            </w:r>
            <w:r w:rsidRPr="00C0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7645"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aided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writing activities</w:t>
            </w:r>
          </w:p>
          <w:p w:rsidR="00E400C1" w:rsidRPr="001F6C9B" w:rsidRDefault="00E400C1" w:rsidP="00C02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3.2.3.1 give short, basic description of people and</w:t>
            </w:r>
            <w:r w:rsidRPr="00C0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objects, begin to describe past </w:t>
            </w:r>
            <w:r w:rsidRPr="00C0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xperiences</w:t>
            </w:r>
            <w:r w:rsidRPr="00C0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a limited range of general and some curricular</w:t>
            </w:r>
            <w:r w:rsidRPr="00C0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topics;</w:t>
            </w:r>
          </w:p>
          <w:p w:rsidR="00E400C1" w:rsidRDefault="00E400C1" w:rsidP="00C02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3.4.5.1 link with support words or phrases using basic coordinating</w:t>
            </w:r>
            <w:r w:rsidRPr="00C0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connectors ; </w:t>
            </w:r>
          </w:p>
          <w:p w:rsidR="00E400C1" w:rsidRPr="007226F4" w:rsidRDefault="00E400C1" w:rsidP="00C02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3.2.6.1 take turns when speaking with others in a limited range of short,</w:t>
            </w:r>
            <w:r w:rsidRPr="00C0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 w:rsidRPr="00C02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xchanges;</w:t>
            </w:r>
          </w:p>
        </w:tc>
        <w:tc>
          <w:tcPr>
            <w:tcW w:w="709" w:type="dxa"/>
          </w:tcPr>
          <w:p w:rsidR="00E400C1" w:rsidRPr="004B67FC" w:rsidRDefault="00E400C1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00C1" w:rsidRPr="004B67FC" w:rsidTr="002F4076">
        <w:tc>
          <w:tcPr>
            <w:tcW w:w="562" w:type="dxa"/>
          </w:tcPr>
          <w:p w:rsidR="00E400C1" w:rsidRDefault="00E400C1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Merge/>
          </w:tcPr>
          <w:p w:rsidR="00E400C1" w:rsidRPr="007226F4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400C1" w:rsidRPr="004B67FC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 at night</w:t>
            </w:r>
          </w:p>
        </w:tc>
        <w:tc>
          <w:tcPr>
            <w:tcW w:w="8647" w:type="dxa"/>
            <w:vMerge/>
          </w:tcPr>
          <w:p w:rsidR="00E400C1" w:rsidRPr="001F6C9B" w:rsidRDefault="00E400C1" w:rsidP="00C02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400C1" w:rsidRPr="004B67FC" w:rsidRDefault="00E400C1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UR2</w:t>
            </w:r>
          </w:p>
        </w:tc>
      </w:tr>
      <w:tr w:rsidR="00280F3C" w:rsidRPr="004B67FC" w:rsidTr="002F4076">
        <w:tc>
          <w:tcPr>
            <w:tcW w:w="562" w:type="dxa"/>
          </w:tcPr>
          <w:p w:rsidR="00280F3C" w:rsidRDefault="00280F3C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Merge/>
          </w:tcPr>
          <w:p w:rsidR="00280F3C" w:rsidRPr="007226F4" w:rsidRDefault="00280F3C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80F3C" w:rsidRPr="004F62CD" w:rsidRDefault="00280F3C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Summative Assessment 1</w:t>
            </w:r>
          </w:p>
        </w:tc>
        <w:tc>
          <w:tcPr>
            <w:tcW w:w="8647" w:type="dxa"/>
            <w:vMerge/>
          </w:tcPr>
          <w:p w:rsidR="00280F3C" w:rsidRPr="001F6C9B" w:rsidRDefault="00280F3C" w:rsidP="00C02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80F3C" w:rsidRDefault="00280F3C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80F3C" w:rsidRPr="00C0316E" w:rsidRDefault="00280F3C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80F3C" w:rsidRDefault="00280F3C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00C1" w:rsidRPr="004B67FC" w:rsidTr="002F4076">
        <w:tc>
          <w:tcPr>
            <w:tcW w:w="562" w:type="dxa"/>
          </w:tcPr>
          <w:p w:rsidR="00E400C1" w:rsidRDefault="00280F3C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Merge/>
          </w:tcPr>
          <w:p w:rsidR="00E400C1" w:rsidRPr="007226F4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400C1" w:rsidRPr="004F62CD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 at night</w:t>
            </w:r>
          </w:p>
        </w:tc>
        <w:tc>
          <w:tcPr>
            <w:tcW w:w="8647" w:type="dxa"/>
            <w:vMerge/>
          </w:tcPr>
          <w:p w:rsidR="00E400C1" w:rsidRPr="001F6C9B" w:rsidRDefault="00E400C1" w:rsidP="00C024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400C1" w:rsidRDefault="00280F3C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400C1" w:rsidRPr="00C0316E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400C1" w:rsidRDefault="00E400C1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61AB" w:rsidRPr="00706F99" w:rsidTr="00C0316E">
        <w:tc>
          <w:tcPr>
            <w:tcW w:w="15446" w:type="dxa"/>
            <w:gridSpan w:val="7"/>
          </w:tcPr>
          <w:p w:rsidR="00CD61AB" w:rsidRPr="00706F99" w:rsidRDefault="00CD61AB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2C0E88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  <w:vMerge w:val="restart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2126" w:type="dxa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</w:p>
          <w:p w:rsidR="001D73E5" w:rsidRPr="00706F9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proofErr w:type="gramEnd"/>
          </w:p>
        </w:tc>
        <w:tc>
          <w:tcPr>
            <w:tcW w:w="8647" w:type="dxa"/>
            <w:vMerge w:val="restart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3.1.8.1 understand short, narratives on a limited range of general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curricular topics;</w:t>
            </w:r>
          </w:p>
          <w:p w:rsidR="001D73E5" w:rsidRPr="001F6C9B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3.2.1.1 make basic statements which provide personal information on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 range of general topics;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3.2.4.1 respond to questions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3.4.1.1 plan, write and check short sentences with considerable support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a limited range of personal, general and some curricular topics;</w:t>
            </w:r>
          </w:p>
          <w:p w:rsidR="001D73E5" w:rsidRPr="001F6C9B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3.5.2.1 use cardinal numbers 1 – 100 to count and ordinal numbers 1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3.2.2.1 ask questions to find out about present experiences on a limited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general and some curricular topics;</w:t>
            </w:r>
          </w:p>
          <w:p w:rsidR="001D73E5" w:rsidRPr="001F6C9B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3.5.14.1 use prepositions of location and position: at, behind, between,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in, in front of, near, next to, on, under, above to describe where people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things are, 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repositions of time: on, in, at to talk about days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 and no preposition last week</w:t>
            </w:r>
          </w:p>
        </w:tc>
        <w:tc>
          <w:tcPr>
            <w:tcW w:w="709" w:type="dxa"/>
          </w:tcPr>
          <w:p w:rsidR="001D73E5" w:rsidRPr="00FE0CA7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2C0E88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8" w:type="dxa"/>
            <w:vMerge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</w:p>
          <w:p w:rsidR="001D73E5" w:rsidRPr="00706F9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proofErr w:type="gramEnd"/>
          </w:p>
        </w:tc>
        <w:tc>
          <w:tcPr>
            <w:tcW w:w="8647" w:type="dxa"/>
            <w:vMerge/>
          </w:tcPr>
          <w:p w:rsidR="001D73E5" w:rsidRPr="001F6C9B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FE0CA7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2C0E88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  <w:vMerge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</w:p>
          <w:p w:rsidR="001D73E5" w:rsidRPr="00706F9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proofErr w:type="gramEnd"/>
          </w:p>
        </w:tc>
        <w:tc>
          <w:tcPr>
            <w:tcW w:w="8647" w:type="dxa"/>
            <w:vMerge/>
          </w:tcPr>
          <w:p w:rsidR="001D73E5" w:rsidRPr="001F6C9B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FE0CA7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FE0CA7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FE0CA7" w:rsidTr="002F4076">
        <w:tc>
          <w:tcPr>
            <w:tcW w:w="562" w:type="dxa"/>
          </w:tcPr>
          <w:p w:rsidR="001D73E5" w:rsidRPr="00D939C2" w:rsidRDefault="002C0E88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vMerge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</w:p>
          <w:p w:rsidR="001D73E5" w:rsidRPr="00706F9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proofErr w:type="spellEnd"/>
            <w:proofErr w:type="gramEnd"/>
          </w:p>
        </w:tc>
        <w:tc>
          <w:tcPr>
            <w:tcW w:w="8647" w:type="dxa"/>
            <w:vMerge w:val="restart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3.1.7.1 use contextual clues to predict content in short, supported talk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limited range of general and some curricular topics;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3.2.2.1 ask questions to find out about present experiences on a limited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general and some curricular topics;</w:t>
            </w:r>
          </w:p>
          <w:p w:rsidR="001D73E5" w:rsidRPr="00FE0CA7" w:rsidRDefault="001D73E5" w:rsidP="005F5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3.2.6.1 take turns when speaking with others in a limited range of short,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exchanges;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3.3.1.1 </w:t>
            </w:r>
            <w:r w:rsidR="00247645"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recognize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identify and sound with support a limited range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familiar words in simple sentences;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3.4.4.1 write with support short basic sentences with appropriate spaces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between words;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3.4.6.1 use upper and lower case letters accurately when writing names,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places and short sentences during guided writing activities;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3.5.2.1 use cardinal numbers 1 – 100 to count and ordinal numbers 1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3.5.9.1 use common present simple forms [positive, negative, question]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contractions to talk about what you want and like, habits and facts,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future timetabled events, use common past simple forms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actions and feelings;</w:t>
            </w:r>
          </w:p>
          <w:p w:rsidR="001D73E5" w:rsidRPr="00FE0CA7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3.5.17.1 use me, too and I don’t to give short answers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1D73E5" w:rsidRPr="00FE0CA7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FE0CA7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FE0CA7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2C0E88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8" w:type="dxa"/>
            <w:vMerge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</w:p>
          <w:p w:rsidR="001D73E5" w:rsidRPr="00706F9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proofErr w:type="spellEnd"/>
            <w:proofErr w:type="gramEnd"/>
          </w:p>
        </w:tc>
        <w:tc>
          <w:tcPr>
            <w:tcW w:w="8647" w:type="dxa"/>
            <w:vMerge/>
          </w:tcPr>
          <w:p w:rsidR="001D73E5" w:rsidRPr="001F6C9B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107238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2C0E88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8" w:type="dxa"/>
            <w:vMerge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  <w:p w:rsidR="001D73E5" w:rsidRPr="00706F9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time</w:t>
            </w:r>
            <w:proofErr w:type="spellEnd"/>
            <w:proofErr w:type="gramEnd"/>
          </w:p>
        </w:tc>
        <w:tc>
          <w:tcPr>
            <w:tcW w:w="8647" w:type="dxa"/>
            <w:vMerge w:val="restart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3.1.7.1 use contextual clues to predict content in short, supported talk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limited range of general and some curricular topics;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3.1.8.1 understand short, narratives on a limited range of general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curricular topics;</w:t>
            </w:r>
          </w:p>
          <w:p w:rsidR="001D73E5" w:rsidRPr="006A748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3.1.9.1 </w:t>
            </w:r>
            <w:r w:rsidR="00247645"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recognize</w:t>
            </w:r>
            <w:bookmarkStart w:id="0" w:name="_GoBack"/>
            <w:bookmarkEnd w:id="0"/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short basic words that are spelt out;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3.2.6.1 take turns when speaking with others in a limited range of short,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exchanges;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3.3.3.1 begin to read with rereading and usual support very short simple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fiction and non-fiction texts on a limited range of general and curricular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topics;</w:t>
            </w:r>
          </w:p>
          <w:p w:rsidR="001D73E5" w:rsidRPr="00FE0CA7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3.3.6.1 understand with considerable support, some specific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detail in short, simple texts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3.5.2.1 use cardinal numbers 1 – 100 to count and ordinal numbers 1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3.5.14.1 use prepositions of location and position: at, behind, between,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in, in front of, near, next to, on, under, above to describe where people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things are, 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repositions of time: on, in, at to talk about days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 and no preposition last week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Buildings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 walls</w:t>
            </w:r>
          </w:p>
          <w:p w:rsidR="001D73E5" w:rsidRPr="006A748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3.1.1.1 understand short supported</w:t>
            </w:r>
          </w:p>
        </w:tc>
        <w:tc>
          <w:tcPr>
            <w:tcW w:w="709" w:type="dxa"/>
          </w:tcPr>
          <w:p w:rsidR="001D73E5" w:rsidRPr="00107238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FE0CA7" w:rsidTr="002F4076">
        <w:tc>
          <w:tcPr>
            <w:tcW w:w="562" w:type="dxa"/>
          </w:tcPr>
          <w:p w:rsidR="001D73E5" w:rsidRDefault="002C0E88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418" w:type="dxa"/>
            <w:vMerge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  <w:proofErr w:type="spellEnd"/>
          </w:p>
          <w:p w:rsidR="001D73E5" w:rsidRPr="00706F9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proofErr w:type="gramEnd"/>
          </w:p>
        </w:tc>
        <w:tc>
          <w:tcPr>
            <w:tcW w:w="8647" w:type="dxa"/>
            <w:vMerge/>
          </w:tcPr>
          <w:p w:rsidR="001D73E5" w:rsidRPr="00FE0CA7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FE0CA7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FE0CA7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FE0CA7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Default="002C0E88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418" w:type="dxa"/>
            <w:vMerge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2C0E88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right</w:t>
            </w:r>
          </w:p>
          <w:p w:rsidR="001D73E5" w:rsidRPr="002C0E88" w:rsidRDefault="002C0E88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D73E5" w:rsidRPr="002C0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ime</w:t>
            </w:r>
            <w:r w:rsidRPr="002C0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UR1</w:t>
            </w:r>
          </w:p>
        </w:tc>
        <w:tc>
          <w:tcPr>
            <w:tcW w:w="8647" w:type="dxa"/>
            <w:vMerge/>
          </w:tcPr>
          <w:p w:rsidR="001D73E5" w:rsidRPr="006A748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107238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CA7">
              <w:rPr>
                <w:rFonts w:ascii="Times New Roman" w:hAnsi="Times New Roman" w:cs="Times New Roman"/>
                <w:sz w:val="24"/>
                <w:szCs w:val="24"/>
              </w:rPr>
              <w:t>UR1</w:t>
            </w:r>
          </w:p>
        </w:tc>
      </w:tr>
      <w:tr w:rsidR="001D73E5" w:rsidRPr="00107238" w:rsidTr="002F4076">
        <w:tc>
          <w:tcPr>
            <w:tcW w:w="562" w:type="dxa"/>
          </w:tcPr>
          <w:p w:rsidR="001D73E5" w:rsidRDefault="002C0E88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18" w:type="dxa"/>
            <w:vMerge w:val="restart"/>
          </w:tcPr>
          <w:p w:rsidR="001D73E5" w:rsidRPr="00706F9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Buildings</w:t>
            </w:r>
            <w:proofErr w:type="spellEnd"/>
          </w:p>
        </w:tc>
        <w:tc>
          <w:tcPr>
            <w:tcW w:w="2126" w:type="dxa"/>
          </w:tcPr>
          <w:p w:rsidR="001D73E5" w:rsidRPr="009830D9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 walls</w:t>
            </w:r>
          </w:p>
        </w:tc>
        <w:tc>
          <w:tcPr>
            <w:tcW w:w="8647" w:type="dxa"/>
            <w:vMerge w:val="restart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3.1.1.1 understand short supported classroom instructions in 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increasing range of classroom routines;</w:t>
            </w:r>
          </w:p>
          <w:p w:rsidR="001D73E5" w:rsidRPr="00107238" w:rsidRDefault="001D73E5" w:rsidP="005F5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3.1.6.1 understand some specific information and detail of short,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supported information or talk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3.2.3.1 give short, basic description of people and objects, begin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past experiences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6A748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3.3.4.1 use with some support a simple picture dictionary;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3.3.5.1 understand the main points of short simple texts on a limited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familiar general and some curricular topics by using contextual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clues;</w:t>
            </w:r>
          </w:p>
          <w:p w:rsidR="001D73E5" w:rsidRPr="00107238" w:rsidRDefault="001D73E5" w:rsidP="005F5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3.5.11.1 use has got/have got there is/are statement and question forms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 short answers and contractions</w:t>
            </w:r>
          </w:p>
        </w:tc>
        <w:tc>
          <w:tcPr>
            <w:tcW w:w="709" w:type="dxa"/>
          </w:tcPr>
          <w:p w:rsidR="001D73E5" w:rsidRPr="00107238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107238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107238" w:rsidRDefault="001D73E5" w:rsidP="00CD61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Default="002C0E88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C30853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 walls</w:t>
            </w:r>
          </w:p>
        </w:tc>
        <w:tc>
          <w:tcPr>
            <w:tcW w:w="8647" w:type="dxa"/>
            <w:vMerge/>
          </w:tcPr>
          <w:p w:rsidR="001D73E5" w:rsidRPr="006A7489" w:rsidRDefault="001D73E5" w:rsidP="005F5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107238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Default="002C0E88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 walls</w:t>
            </w:r>
          </w:p>
        </w:tc>
        <w:tc>
          <w:tcPr>
            <w:tcW w:w="8647" w:type="dxa"/>
            <w:vMerge/>
          </w:tcPr>
          <w:p w:rsidR="001D73E5" w:rsidRPr="006A7489" w:rsidRDefault="001D73E5" w:rsidP="005F5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107238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Default="002C0E88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town</w:t>
            </w:r>
            <w:proofErr w:type="spellEnd"/>
          </w:p>
        </w:tc>
        <w:tc>
          <w:tcPr>
            <w:tcW w:w="8647" w:type="dxa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3.4.7.1 spell a growing number of familiar high-frequency words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accurately during guided writing activities;</w:t>
            </w:r>
          </w:p>
          <w:p w:rsidR="001D73E5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3.5.1.1 use singular nouns, plural nouns – including some common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irregular plural forms, use possessive forms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‘s/s’ with proper names and nouns to talk about ownership; </w:t>
            </w:r>
          </w:p>
          <w:p w:rsidR="001D73E5" w:rsidRPr="006A7489" w:rsidRDefault="001D73E5" w:rsidP="005F5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3.5.3.1 use adjectives, including possessive adjectives, on a limited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general and some curricular topics to describe things, 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one-syllable and some two-syllable adjectives [comparative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form] to make comparisons;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3.5.9.1 use common present simple forms [positive, negative, question]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contractions to talk about what you want and like, habits and facts,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future timetabled events, use common past simple forms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actions and feelings;</w:t>
            </w:r>
          </w:p>
          <w:p w:rsidR="001D73E5" w:rsidRPr="006A7489" w:rsidRDefault="001D73E5" w:rsidP="005F5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3.5.14.1 use prepositions of location and position: at, behind, between,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in, in front of, near, next to, on, under, above to describe where people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things are, 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repositions of time: on, in, at to talk about days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 and no preposition last week</w:t>
            </w:r>
          </w:p>
        </w:tc>
        <w:tc>
          <w:tcPr>
            <w:tcW w:w="709" w:type="dxa"/>
          </w:tcPr>
          <w:p w:rsidR="001D73E5" w:rsidRPr="00107238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50" w:type="dxa"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107238" w:rsidTr="002F4076">
        <w:tc>
          <w:tcPr>
            <w:tcW w:w="562" w:type="dxa"/>
          </w:tcPr>
          <w:p w:rsidR="001D73E5" w:rsidRDefault="002C0E88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</w:p>
          <w:p w:rsidR="001D73E5" w:rsidRPr="00706F9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proofErr w:type="spellEnd"/>
          </w:p>
        </w:tc>
        <w:tc>
          <w:tcPr>
            <w:tcW w:w="8647" w:type="dxa"/>
            <w:vMerge w:val="restart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3.1.4.1 understand a limited range of short supported questions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and some curricular;</w:t>
            </w:r>
          </w:p>
          <w:p w:rsidR="001D73E5" w:rsidRPr="00107238" w:rsidRDefault="001D73E5" w:rsidP="005F5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3.2.2.1 ask questions to find out about present experiences on a limited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general and some curricular topics;</w:t>
            </w:r>
          </w:p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3.3.3.1 begin to read with rereading and usual support very short simple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fiction and non-fiction texts on a limited range of general and curricular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topics;</w:t>
            </w:r>
          </w:p>
          <w:p w:rsidR="001D73E5" w:rsidRDefault="001D73E5" w:rsidP="005F5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3.4.1.1 plan, write and check short sentences with considerable support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a limited range of personal, general and some curricular topics;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73E5" w:rsidRPr="001D73E5" w:rsidRDefault="001D73E5" w:rsidP="001D73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3.4.4.1 write with support short basic sentences with appropriate spaces between words;</w:t>
            </w:r>
          </w:p>
          <w:p w:rsidR="001D73E5" w:rsidRPr="00107238" w:rsidRDefault="001D73E5" w:rsidP="001D73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3.5.4.1 use determiners a, an, the, some, any, this, these, that, those to refer to things on a limited range general and some curricular topics</w:t>
            </w:r>
          </w:p>
        </w:tc>
        <w:tc>
          <w:tcPr>
            <w:tcW w:w="709" w:type="dxa"/>
          </w:tcPr>
          <w:p w:rsidR="001D73E5" w:rsidRPr="00107238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107238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107238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0F3C" w:rsidRPr="00107238" w:rsidTr="002F4076">
        <w:tc>
          <w:tcPr>
            <w:tcW w:w="562" w:type="dxa"/>
          </w:tcPr>
          <w:p w:rsidR="00280F3C" w:rsidRPr="00280F3C" w:rsidRDefault="002C0E88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vMerge/>
          </w:tcPr>
          <w:p w:rsidR="00280F3C" w:rsidRPr="00706F99" w:rsidRDefault="00280F3C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80F3C" w:rsidRPr="00254B3D" w:rsidRDefault="00280F3C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Summative Assessment 2</w:t>
            </w:r>
          </w:p>
        </w:tc>
        <w:tc>
          <w:tcPr>
            <w:tcW w:w="8647" w:type="dxa"/>
            <w:vMerge/>
          </w:tcPr>
          <w:p w:rsidR="00280F3C" w:rsidRPr="00254B3D" w:rsidRDefault="00280F3C" w:rsidP="00254B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280F3C" w:rsidRPr="00280F3C" w:rsidRDefault="00280F3C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80F3C" w:rsidRPr="00107238" w:rsidRDefault="00280F3C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80F3C" w:rsidRPr="00107238" w:rsidRDefault="00280F3C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Default="002C0E88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254B3D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</w:p>
          <w:p w:rsidR="001D73E5" w:rsidRPr="00706F99" w:rsidRDefault="001D73E5" w:rsidP="0025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B3D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proofErr w:type="spellEnd"/>
            <w:proofErr w:type="gramEnd"/>
          </w:p>
        </w:tc>
        <w:tc>
          <w:tcPr>
            <w:tcW w:w="8647" w:type="dxa"/>
            <w:vMerge/>
          </w:tcPr>
          <w:p w:rsidR="001D73E5" w:rsidRPr="001F6C9B" w:rsidRDefault="001D73E5" w:rsidP="005F52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107238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107238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UR2</w:t>
            </w:r>
          </w:p>
        </w:tc>
      </w:tr>
      <w:tr w:rsidR="00C30853" w:rsidRPr="00706F99" w:rsidTr="00C0316E">
        <w:tc>
          <w:tcPr>
            <w:tcW w:w="15446" w:type="dxa"/>
            <w:gridSpan w:val="7"/>
          </w:tcPr>
          <w:p w:rsidR="00C30853" w:rsidRPr="00706F99" w:rsidRDefault="00C30853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99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1D73E5" w:rsidRPr="009830D9" w:rsidTr="002F4076">
        <w:tc>
          <w:tcPr>
            <w:tcW w:w="562" w:type="dxa"/>
          </w:tcPr>
          <w:p w:rsidR="001D73E5" w:rsidRPr="00D939C2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418" w:type="dxa"/>
            <w:vMerge w:val="restart"/>
          </w:tcPr>
          <w:p w:rsidR="001D73E5" w:rsidRPr="00706F99" w:rsidRDefault="001D73E5" w:rsidP="0075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</w:p>
        </w:tc>
        <w:tc>
          <w:tcPr>
            <w:tcW w:w="2126" w:type="dxa"/>
          </w:tcPr>
          <w:p w:rsidR="001D73E5" w:rsidRPr="00AE661E" w:rsidRDefault="001D73E5" w:rsidP="00E13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Musical</w:t>
            </w:r>
            <w:proofErr w:type="spellEnd"/>
          </w:p>
          <w:p w:rsidR="001D73E5" w:rsidRPr="00706F99" w:rsidRDefault="001D73E5" w:rsidP="00E13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instruments</w:t>
            </w:r>
            <w:proofErr w:type="spellEnd"/>
            <w:proofErr w:type="gramEnd"/>
          </w:p>
        </w:tc>
        <w:tc>
          <w:tcPr>
            <w:tcW w:w="8647" w:type="dxa"/>
            <w:vMerge w:val="restart"/>
          </w:tcPr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3.1.8.1 understand short, narratives on a limited range of general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curricular topics;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3.2.3.1 give short, basic description of people and objects, begin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past experiences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3.2.5.1 pronounce familiar words and short phrases intelligibly when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aloud;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3.2.7.1 contribute a limited range of suitable words, phrases,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sentences including giving opinions during short pair, group and whole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 exchanges;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3.2.8.1 recount very short, basic stories and events on a limited range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and some curricular topics;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3.3.1.1 </w:t>
            </w:r>
            <w:proofErr w:type="spellStart"/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identify and sound with support a limited range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familiar words in simple sentences;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3.3.2.1 read and follow with limited support familiar instructions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 activities;</w:t>
            </w:r>
          </w:p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3.5.12.1 use adverbs of time and frequency: sometimes, often, always,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 to indicate when and how often, begin to use simple adverbs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manner example given well, badly</w:t>
            </w:r>
          </w:p>
        </w:tc>
        <w:tc>
          <w:tcPr>
            <w:tcW w:w="709" w:type="dxa"/>
          </w:tcPr>
          <w:p w:rsidR="001D73E5" w:rsidRPr="0098360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50" w:type="dxa"/>
          </w:tcPr>
          <w:p w:rsidR="001D73E5" w:rsidRPr="0098360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98360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9830D9" w:rsidTr="002F4076">
        <w:tc>
          <w:tcPr>
            <w:tcW w:w="562" w:type="dxa"/>
          </w:tcPr>
          <w:p w:rsidR="001D73E5" w:rsidRPr="00D939C2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AE661E" w:rsidRDefault="001D73E5" w:rsidP="00E1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Musical</w:t>
            </w:r>
            <w:proofErr w:type="spellEnd"/>
          </w:p>
          <w:p w:rsidR="001D73E5" w:rsidRPr="00706F99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instruments</w:t>
            </w:r>
            <w:proofErr w:type="spellEnd"/>
            <w:proofErr w:type="gramEnd"/>
          </w:p>
        </w:tc>
        <w:tc>
          <w:tcPr>
            <w:tcW w:w="8647" w:type="dxa"/>
            <w:vMerge/>
          </w:tcPr>
          <w:p w:rsidR="001D73E5" w:rsidRPr="006A748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9830D9" w:rsidTr="002F4076">
        <w:tc>
          <w:tcPr>
            <w:tcW w:w="562" w:type="dxa"/>
          </w:tcPr>
          <w:p w:rsidR="001D73E5" w:rsidRPr="00D939C2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AE661E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  <w:proofErr w:type="spellEnd"/>
          </w:p>
          <w:p w:rsidR="001D73E5" w:rsidRPr="00706F99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chairs</w:t>
            </w:r>
            <w:proofErr w:type="spellEnd"/>
            <w:proofErr w:type="gramEnd"/>
          </w:p>
        </w:tc>
        <w:tc>
          <w:tcPr>
            <w:tcW w:w="8647" w:type="dxa"/>
            <w:vMerge w:val="restart"/>
          </w:tcPr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3.1.1.1 understand short supported classroom instructions in 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increasing range of classroom routines;</w:t>
            </w:r>
          </w:p>
          <w:p w:rsidR="001D73E5" w:rsidRPr="006A748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3.1.3.1 understand the main points of short, slow, carefully articulated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 on a limited range of general and some curricular topics;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3.3.4.1 use with some support a simple picture dictionary;</w:t>
            </w:r>
          </w:p>
          <w:p w:rsidR="001D73E5" w:rsidRPr="006A748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3.5.11.1 use has got/have got there is/are statement and question forms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 short answers and contractions</w:t>
            </w:r>
          </w:p>
        </w:tc>
        <w:tc>
          <w:tcPr>
            <w:tcW w:w="709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9830D9" w:rsidTr="002F4076">
        <w:tc>
          <w:tcPr>
            <w:tcW w:w="562" w:type="dxa"/>
          </w:tcPr>
          <w:p w:rsidR="001D73E5" w:rsidRPr="00D939C2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AE661E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  <w:proofErr w:type="spellEnd"/>
          </w:p>
          <w:p w:rsidR="001D73E5" w:rsidRPr="00706F99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chairs</w:t>
            </w:r>
            <w:proofErr w:type="spellEnd"/>
            <w:proofErr w:type="gramEnd"/>
          </w:p>
        </w:tc>
        <w:tc>
          <w:tcPr>
            <w:tcW w:w="8647" w:type="dxa"/>
            <w:vMerge/>
          </w:tcPr>
          <w:p w:rsidR="001D73E5" w:rsidRPr="001F6C9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9830D9" w:rsidTr="002F4076">
        <w:tc>
          <w:tcPr>
            <w:tcW w:w="562" w:type="dxa"/>
          </w:tcPr>
          <w:p w:rsidR="001D73E5" w:rsidRPr="00D939C2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9C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</w:p>
        </w:tc>
        <w:tc>
          <w:tcPr>
            <w:tcW w:w="8647" w:type="dxa"/>
            <w:vMerge w:val="restart"/>
          </w:tcPr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3.1.5.1 distinguish between phonemically distinct words;</w:t>
            </w:r>
          </w:p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3.2.4.1 respond to questions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3.4.3.1 write short phrases to identify people, places and objects;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3.4.5.1 link with support words or phrases using basic coordinating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connectors;</w:t>
            </w:r>
          </w:p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3.5.17.1 use me, too and I don’t to give short answers</w:t>
            </w:r>
          </w:p>
        </w:tc>
        <w:tc>
          <w:tcPr>
            <w:tcW w:w="709" w:type="dxa"/>
          </w:tcPr>
          <w:p w:rsidR="001D73E5" w:rsidRPr="0098360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98360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98360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9830D9" w:rsidTr="002F4076">
        <w:tc>
          <w:tcPr>
            <w:tcW w:w="562" w:type="dxa"/>
          </w:tcPr>
          <w:p w:rsidR="001D73E5" w:rsidRPr="00D939C2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9C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</w:p>
        </w:tc>
        <w:tc>
          <w:tcPr>
            <w:tcW w:w="8647" w:type="dxa"/>
            <w:vMerge/>
          </w:tcPr>
          <w:p w:rsidR="001D73E5" w:rsidRPr="006A748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9830D9" w:rsidTr="002F4076">
        <w:tc>
          <w:tcPr>
            <w:tcW w:w="562" w:type="dxa"/>
          </w:tcPr>
          <w:p w:rsidR="001D73E5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AE661E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Shadow</w:t>
            </w:r>
            <w:proofErr w:type="spellEnd"/>
          </w:p>
          <w:p w:rsidR="001D73E5" w:rsidRPr="00706F99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puppet</w:t>
            </w:r>
            <w:proofErr w:type="spellEnd"/>
            <w:proofErr w:type="gramEnd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proofErr w:type="spellEnd"/>
          </w:p>
        </w:tc>
        <w:tc>
          <w:tcPr>
            <w:tcW w:w="8647" w:type="dxa"/>
            <w:vMerge w:val="restart"/>
          </w:tcPr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3.1.8.1 understand short, narratives on a limited range of general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curricular topics;</w:t>
            </w:r>
          </w:p>
          <w:p w:rsidR="001D73E5" w:rsidRPr="006A748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3.4.1.1 plan, write and check short sentences with considerable support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a limited range of personal, general and some curricular topics;</w:t>
            </w:r>
          </w:p>
          <w:p w:rsidR="001D73E5" w:rsidRPr="001F6C9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3.4.6.1 use upper and lower case letters accurately when writing names,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places and short sentences during guided writing activities;</w:t>
            </w:r>
          </w:p>
          <w:p w:rsidR="001D73E5" w:rsidRPr="006A748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3.4.8.1 include appropriate use of a full stop during guided writing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short, familiar sentences</w:t>
            </w:r>
          </w:p>
        </w:tc>
        <w:tc>
          <w:tcPr>
            <w:tcW w:w="709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AE661E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Shadow</w:t>
            </w:r>
            <w:proofErr w:type="spellEnd"/>
          </w:p>
          <w:p w:rsidR="001D73E5" w:rsidRPr="00706F99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puppet</w:t>
            </w:r>
            <w:proofErr w:type="spellEnd"/>
            <w:proofErr w:type="gramEnd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proofErr w:type="spellEnd"/>
          </w:p>
        </w:tc>
        <w:tc>
          <w:tcPr>
            <w:tcW w:w="8647" w:type="dxa"/>
            <w:vMerge/>
          </w:tcPr>
          <w:p w:rsidR="001D73E5" w:rsidRPr="001F6C9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98360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AE661E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Shadow</w:t>
            </w:r>
            <w:proofErr w:type="spellEnd"/>
          </w:p>
          <w:p w:rsidR="001D73E5" w:rsidRPr="00706F99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puppet</w:t>
            </w:r>
            <w:proofErr w:type="spellEnd"/>
            <w:proofErr w:type="gramEnd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proofErr w:type="spellEnd"/>
          </w:p>
        </w:tc>
        <w:tc>
          <w:tcPr>
            <w:tcW w:w="8647" w:type="dxa"/>
            <w:vMerge/>
          </w:tcPr>
          <w:p w:rsidR="001D73E5" w:rsidRPr="001F6C9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UR1</w:t>
            </w:r>
          </w:p>
        </w:tc>
      </w:tr>
      <w:tr w:rsidR="001D73E5" w:rsidRPr="009830D9" w:rsidTr="002F4076">
        <w:tc>
          <w:tcPr>
            <w:tcW w:w="562" w:type="dxa"/>
          </w:tcPr>
          <w:p w:rsidR="001D73E5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418" w:type="dxa"/>
            <w:vMerge w:val="restart"/>
          </w:tcPr>
          <w:p w:rsidR="001D73E5" w:rsidRPr="00AE661E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Explorers</w:t>
            </w:r>
            <w:proofErr w:type="spellEnd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</w:p>
          <w:p w:rsidR="001D73E5" w:rsidRPr="00706F99" w:rsidRDefault="001D73E5" w:rsidP="00A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Inventors</w:t>
            </w:r>
            <w:proofErr w:type="spellEnd"/>
          </w:p>
        </w:tc>
        <w:tc>
          <w:tcPr>
            <w:tcW w:w="2126" w:type="dxa"/>
          </w:tcPr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309">
              <w:rPr>
                <w:rFonts w:ascii="Times New Roman" w:hAnsi="Times New Roman" w:cs="Times New Roman"/>
                <w:sz w:val="24"/>
                <w:szCs w:val="24"/>
              </w:rPr>
              <w:t>Exploring</w:t>
            </w:r>
            <w:proofErr w:type="spellEnd"/>
          </w:p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3309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  <w:proofErr w:type="gramEnd"/>
          </w:p>
        </w:tc>
        <w:tc>
          <w:tcPr>
            <w:tcW w:w="8647" w:type="dxa"/>
            <w:vMerge w:val="restart"/>
          </w:tcPr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3.1.2.1 understand a limited range of short supported questions which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for personal information;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3.1.8.1 understand short, narratives on a limited range of general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curricular topics;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3.2.8.1 recount very short, basic stories and events on a limited range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and some curricular topics;</w:t>
            </w:r>
          </w:p>
          <w:p w:rsidR="001D73E5" w:rsidRPr="006A748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3.3.5.1 understand the main points of short simple texts on a limited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familiar general and some curricular topics by using contextual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clues;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3.3.6.1 understand with considerable support, some specific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detail in short, simple texts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3.4.1.1 plan, write and check short sentences with considerable support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a limited range of personal, general and some curricular topics;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3.4.2.1 write words and phrases of regular size and shape;</w:t>
            </w:r>
          </w:p>
          <w:p w:rsidR="001D73E5" w:rsidRPr="006A748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3.5.9.1 use common present simple forms [positive, negative, question]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contractions to talk about what you want and like, habits and facts,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future timetabled events, use common past simple forms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actions and feelings</w:t>
            </w:r>
          </w:p>
        </w:tc>
        <w:tc>
          <w:tcPr>
            <w:tcW w:w="709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50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6A748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9830D9" w:rsidTr="002F4076">
        <w:tc>
          <w:tcPr>
            <w:tcW w:w="562" w:type="dxa"/>
          </w:tcPr>
          <w:p w:rsidR="001D73E5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309">
              <w:rPr>
                <w:rFonts w:ascii="Times New Roman" w:hAnsi="Times New Roman" w:cs="Times New Roman"/>
                <w:sz w:val="24"/>
                <w:szCs w:val="24"/>
              </w:rPr>
              <w:t>Exploring</w:t>
            </w:r>
            <w:proofErr w:type="spellEnd"/>
          </w:p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3309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  <w:proofErr w:type="gramEnd"/>
          </w:p>
        </w:tc>
        <w:tc>
          <w:tcPr>
            <w:tcW w:w="8647" w:type="dxa"/>
            <w:vMerge/>
          </w:tcPr>
          <w:p w:rsidR="001D73E5" w:rsidRPr="001F6C9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9830D9" w:rsidTr="002F4076">
        <w:tc>
          <w:tcPr>
            <w:tcW w:w="562" w:type="dxa"/>
          </w:tcPr>
          <w:p w:rsidR="001D73E5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1A6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Marco </w:t>
            </w: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8647" w:type="dxa"/>
            <w:vMerge w:val="restart"/>
          </w:tcPr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3.1.6.1 understand some specific information and detail of short,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supported information or talk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3.2.3.1 give short, basic description of people and objects, begin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past experiences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191944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3.2.4.1 respond to questions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191944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3.2.5.1 pronounce familiar words and short phrases intelligibly when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aloud;</w:t>
            </w:r>
          </w:p>
          <w:p w:rsidR="001D73E5" w:rsidRPr="001F6C9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3.2.7.1 contribute a limited range of suitable words, phrases,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sentences including giving opinions during short pair, group and whole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 exchanges;</w:t>
            </w:r>
          </w:p>
          <w:p w:rsidR="001D73E5" w:rsidRPr="00191944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3.3.6.1 understand with considerable support, some specific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detail in short, simple texts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3.4.2.1 write words and phrases of regular size and shape;</w:t>
            </w:r>
          </w:p>
          <w:p w:rsidR="001D73E5" w:rsidRPr="00191944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3.4.3.1 write short phrases to identify people, places and objects;</w:t>
            </w:r>
          </w:p>
          <w:p w:rsidR="001D73E5" w:rsidRPr="00191944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3.4.6.1 use upper and lower case letters accurately when writing names,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places and short sentences during guided writing activities;</w:t>
            </w:r>
          </w:p>
          <w:p w:rsidR="001D73E5" w:rsidRPr="001F6C9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3.5.15.1 use would you like to </w:t>
            </w:r>
            <w:proofErr w:type="spellStart"/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spellEnd"/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invite and use appropriate responses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please, no thanks, use let’s + verb, verbs go enjoy like + verb + </w:t>
            </w:r>
            <w:proofErr w:type="spellStart"/>
            <w:r w:rsidRPr="0019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</w:tc>
        <w:tc>
          <w:tcPr>
            <w:tcW w:w="709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1F6C9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9830D9" w:rsidTr="002F4076">
        <w:tc>
          <w:tcPr>
            <w:tcW w:w="562" w:type="dxa"/>
          </w:tcPr>
          <w:p w:rsidR="001D73E5" w:rsidRDefault="00E13C13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418" w:type="dxa"/>
            <w:vMerge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C3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Marco </w:t>
            </w: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8647" w:type="dxa"/>
            <w:vMerge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98360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98360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98360B" w:rsidRDefault="001D73E5" w:rsidP="00C30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9830D9" w:rsidTr="002F4076">
        <w:tc>
          <w:tcPr>
            <w:tcW w:w="562" w:type="dxa"/>
          </w:tcPr>
          <w:p w:rsidR="001D73E5" w:rsidRDefault="00E13C13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418" w:type="dxa"/>
            <w:vMerge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Marco </w:t>
            </w: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8647" w:type="dxa"/>
            <w:vMerge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9830D9" w:rsidTr="002F4076">
        <w:tc>
          <w:tcPr>
            <w:tcW w:w="562" w:type="dxa"/>
          </w:tcPr>
          <w:p w:rsidR="001D73E5" w:rsidRDefault="00E13C13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418" w:type="dxa"/>
            <w:vMerge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Bright </w:t>
            </w: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</w:p>
        </w:tc>
        <w:tc>
          <w:tcPr>
            <w:tcW w:w="8647" w:type="dxa"/>
            <w:vMerge w:val="restart"/>
          </w:tcPr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3.1.9.1 </w:t>
            </w:r>
            <w:proofErr w:type="spellStart"/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short basic words that are spelt out;</w:t>
            </w:r>
          </w:p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3.2.2.1 ask questions to find out about present experiences on a limited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general and some curricular topics;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3.5.3.1 use adjectives, including possessive adjectives, on a limited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general and some curricular topics to describe things, 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one-syllable and some two-syllable adjectives [comparative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form] to make comparisons;</w:t>
            </w:r>
          </w:p>
          <w:p w:rsidR="001D73E5" w:rsidRPr="006A748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3.5.6.1 use demonstrative pronouns this, these, that, those in open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closed questions;</w:t>
            </w:r>
          </w:p>
          <w:p w:rsidR="001D73E5" w:rsidRPr="0098360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3.5.7.1 use personal object pronouns [indirect] in conjunction with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 object nouns to describe actions and events</w:t>
            </w:r>
          </w:p>
        </w:tc>
        <w:tc>
          <w:tcPr>
            <w:tcW w:w="709" w:type="dxa"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50" w:type="dxa"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Default="00E13C13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418" w:type="dxa"/>
            <w:vMerge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Bright </w:t>
            </w: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</w:p>
        </w:tc>
        <w:tc>
          <w:tcPr>
            <w:tcW w:w="8647" w:type="dxa"/>
            <w:vMerge/>
          </w:tcPr>
          <w:p w:rsidR="001D73E5" w:rsidRPr="006A748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Default="00E13C13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418" w:type="dxa"/>
            <w:vMerge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1E">
              <w:rPr>
                <w:rFonts w:ascii="Times New Roman" w:hAnsi="Times New Roman" w:cs="Times New Roman"/>
                <w:sz w:val="24"/>
                <w:szCs w:val="24"/>
              </w:rPr>
              <w:t xml:space="preserve">Bright </w:t>
            </w: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</w:p>
        </w:tc>
        <w:tc>
          <w:tcPr>
            <w:tcW w:w="8647" w:type="dxa"/>
            <w:vMerge/>
          </w:tcPr>
          <w:p w:rsidR="001D73E5" w:rsidRPr="001F6C9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98360B" w:rsidTr="002F4076">
        <w:tc>
          <w:tcPr>
            <w:tcW w:w="562" w:type="dxa"/>
          </w:tcPr>
          <w:p w:rsidR="001D73E5" w:rsidRDefault="00E13C13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52</w:t>
            </w:r>
          </w:p>
        </w:tc>
        <w:tc>
          <w:tcPr>
            <w:tcW w:w="1418" w:type="dxa"/>
            <w:vMerge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E13C13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Summative Assessment 2</w:t>
            </w:r>
          </w:p>
        </w:tc>
        <w:tc>
          <w:tcPr>
            <w:tcW w:w="8647" w:type="dxa"/>
            <w:vMerge w:val="restart"/>
          </w:tcPr>
          <w:p w:rsidR="001D73E5" w:rsidRPr="0098360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3.1.7.1 use contextual clues to predict content in short, supported talk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limited range of general and some curricular topics;</w:t>
            </w:r>
          </w:p>
          <w:p w:rsidR="001D73E5" w:rsidRPr="0075330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3.1.8.1 understand short, narratives on a limited range of general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curricular topics;</w:t>
            </w:r>
          </w:p>
          <w:p w:rsidR="001D73E5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3.2.2.1 ask questions to find out about present experiences on a limited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3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general and some curricular topics;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73E5" w:rsidRPr="0098360B" w:rsidRDefault="001D73E5" w:rsidP="001D73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3.4.5.1 link with support words or phrases using basic coordinating connectors</w:t>
            </w:r>
          </w:p>
        </w:tc>
        <w:tc>
          <w:tcPr>
            <w:tcW w:w="709" w:type="dxa"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98360B" w:rsidTr="002F4076">
        <w:tc>
          <w:tcPr>
            <w:tcW w:w="562" w:type="dxa"/>
          </w:tcPr>
          <w:p w:rsidR="001D73E5" w:rsidRDefault="00E13C13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418" w:type="dxa"/>
            <w:vMerge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AE661E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Inventions</w:t>
            </w:r>
            <w:proofErr w:type="spellEnd"/>
          </w:p>
          <w:p w:rsidR="001D73E5" w:rsidRPr="00AE661E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proofErr w:type="gramEnd"/>
          </w:p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1E">
              <w:rPr>
                <w:rFonts w:ascii="Times New Roman" w:hAnsi="Times New Roman" w:cs="Times New Roman"/>
                <w:sz w:val="24"/>
                <w:szCs w:val="24"/>
              </w:rPr>
              <w:t>Kazakhstan</w:t>
            </w:r>
            <w:proofErr w:type="spellEnd"/>
          </w:p>
        </w:tc>
        <w:tc>
          <w:tcPr>
            <w:tcW w:w="8647" w:type="dxa"/>
            <w:vMerge/>
          </w:tcPr>
          <w:p w:rsidR="001D73E5" w:rsidRPr="0098360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98360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UR2</w:t>
            </w:r>
          </w:p>
        </w:tc>
      </w:tr>
      <w:tr w:rsidR="00753309" w:rsidRPr="00706F99" w:rsidTr="00C0316E">
        <w:tc>
          <w:tcPr>
            <w:tcW w:w="15446" w:type="dxa"/>
            <w:gridSpan w:val="7"/>
          </w:tcPr>
          <w:p w:rsidR="00753309" w:rsidRPr="00706F99" w:rsidRDefault="00753309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99">
              <w:rPr>
                <w:rFonts w:ascii="Times New Roman" w:hAnsi="Times New Roman" w:cs="Times New Roman"/>
                <w:sz w:val="24"/>
                <w:szCs w:val="24"/>
              </w:rPr>
              <w:t>ІV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E13C13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418" w:type="dxa"/>
            <w:vMerge w:val="restart"/>
          </w:tcPr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proofErr w:type="gramEnd"/>
          </w:p>
          <w:p w:rsidR="001D73E5" w:rsidRPr="00E34E1E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everywhere</w:t>
            </w:r>
            <w:proofErr w:type="spellEnd"/>
            <w:proofErr w:type="gramEnd"/>
          </w:p>
        </w:tc>
        <w:tc>
          <w:tcPr>
            <w:tcW w:w="2126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Rain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rain</w:t>
            </w:r>
            <w:proofErr w:type="spellEnd"/>
          </w:p>
        </w:tc>
        <w:tc>
          <w:tcPr>
            <w:tcW w:w="8647" w:type="dxa"/>
            <w:vMerge w:val="restart"/>
          </w:tcPr>
          <w:p w:rsidR="001D73E5" w:rsidRPr="001F6C9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3.2.5.1 pronounce familiar words and short phrases intelligibly when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aloud;</w:t>
            </w:r>
          </w:p>
          <w:p w:rsidR="001D73E5" w:rsidRPr="001F6C9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3.3.1.1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identify and sound with support a limited range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familiar words in simple sentences;</w:t>
            </w:r>
          </w:p>
          <w:p w:rsidR="001D73E5" w:rsidRPr="001F6C9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3.3.2.1 read and follow with limited support familiar instructions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 activities</w:t>
            </w:r>
          </w:p>
        </w:tc>
        <w:tc>
          <w:tcPr>
            <w:tcW w:w="709" w:type="dxa"/>
          </w:tcPr>
          <w:p w:rsidR="001D73E5" w:rsidRPr="00B2518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E13C13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418" w:type="dxa"/>
            <w:vMerge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Rain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rain</w:t>
            </w:r>
            <w:proofErr w:type="spellEnd"/>
          </w:p>
        </w:tc>
        <w:tc>
          <w:tcPr>
            <w:tcW w:w="8647" w:type="dxa"/>
            <w:vMerge/>
          </w:tcPr>
          <w:p w:rsidR="001D73E5" w:rsidRPr="001F6C9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B2518B" w:rsidRDefault="001D73E5" w:rsidP="00753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75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F46030" w:rsidTr="002F4076">
        <w:tc>
          <w:tcPr>
            <w:tcW w:w="562" w:type="dxa"/>
          </w:tcPr>
          <w:p w:rsidR="001D73E5" w:rsidRPr="00D939C2" w:rsidRDefault="00E13C13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418" w:type="dxa"/>
            <w:vMerge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Rain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rain</w:t>
            </w:r>
            <w:proofErr w:type="spellEnd"/>
          </w:p>
        </w:tc>
        <w:tc>
          <w:tcPr>
            <w:tcW w:w="8647" w:type="dxa"/>
            <w:vMerge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F46030" w:rsidTr="002F4076">
        <w:tc>
          <w:tcPr>
            <w:tcW w:w="562" w:type="dxa"/>
          </w:tcPr>
          <w:p w:rsidR="001D73E5" w:rsidRPr="00D47A86" w:rsidRDefault="00E13C13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vMerge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sea</w:t>
            </w:r>
            <w:proofErr w:type="spellEnd"/>
          </w:p>
        </w:tc>
        <w:tc>
          <w:tcPr>
            <w:tcW w:w="8647" w:type="dxa"/>
            <w:vMerge w:val="restart"/>
          </w:tcPr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3.1.4.1 understand a limited range of short supported questions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and some curricular;</w:t>
            </w:r>
          </w:p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3.1.5.1 distinguish between phonemically distinct words;</w:t>
            </w: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3.4.7.1 spell a growing number of familiar high-frequency words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accurately during guided writing activities;</w:t>
            </w:r>
          </w:p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3.5.10.1 use common present continuous forms, including short answers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contractions, to talk about what is happening now</w:t>
            </w:r>
          </w:p>
        </w:tc>
        <w:tc>
          <w:tcPr>
            <w:tcW w:w="709" w:type="dxa"/>
          </w:tcPr>
          <w:p w:rsidR="001D73E5" w:rsidRPr="00D47A86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F46030" w:rsidTr="002F4076">
        <w:tc>
          <w:tcPr>
            <w:tcW w:w="562" w:type="dxa"/>
          </w:tcPr>
          <w:p w:rsidR="001D73E5" w:rsidRPr="00D939C2" w:rsidRDefault="00E13C13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418" w:type="dxa"/>
            <w:vMerge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sea</w:t>
            </w:r>
            <w:proofErr w:type="spellEnd"/>
          </w:p>
        </w:tc>
        <w:tc>
          <w:tcPr>
            <w:tcW w:w="8647" w:type="dxa"/>
            <w:vMerge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E13C13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418" w:type="dxa"/>
            <w:vMerge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E1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beach</w:t>
            </w:r>
            <w:proofErr w:type="spellEnd"/>
            <w:r w:rsidR="00E13C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</w:p>
        </w:tc>
        <w:tc>
          <w:tcPr>
            <w:tcW w:w="8647" w:type="dxa"/>
            <w:vMerge w:val="restart"/>
          </w:tcPr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3.1.1.1 understand short supported classroom instructions in 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increasing range of classroom routines;</w:t>
            </w:r>
          </w:p>
          <w:p w:rsidR="001D73E5" w:rsidRPr="00922EF6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3.3.2.1 read and follow with limited support familiar instructions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 activities;</w:t>
            </w: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3.3.5.1 understand the main points of short simple texts on a limited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familiar general and some curricular topics by using contextual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clues;</w:t>
            </w:r>
          </w:p>
          <w:p w:rsidR="001D73E5" w:rsidRPr="00922EF6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3.3.6.1 understand with considerable support, some specific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detail in short, simple texts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3.4.8.1 include appropriate use of a full stop during guided writing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short, familiar sentences;</w:t>
            </w:r>
          </w:p>
          <w:p w:rsidR="001D73E5" w:rsidRPr="00922EF6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3.5.15.1 use would you like to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invite and use appropriate responses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 please, no thanks, use let’s + verb, verbs go enjoy like + verb +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</w:tc>
        <w:tc>
          <w:tcPr>
            <w:tcW w:w="709" w:type="dxa"/>
          </w:tcPr>
          <w:p w:rsidR="001D73E5" w:rsidRPr="00B2518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50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E13C13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418" w:type="dxa"/>
            <w:vMerge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E1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beach</w:t>
            </w:r>
            <w:proofErr w:type="spellEnd"/>
            <w:r w:rsidR="00E13C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</w:p>
        </w:tc>
        <w:tc>
          <w:tcPr>
            <w:tcW w:w="8647" w:type="dxa"/>
            <w:vMerge/>
          </w:tcPr>
          <w:p w:rsidR="001D73E5" w:rsidRPr="00922EF6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B2518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E13C13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418" w:type="dxa"/>
            <w:vMerge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E1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beach</w:t>
            </w:r>
            <w:proofErr w:type="spellEnd"/>
            <w:r w:rsidR="00E13C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</w:p>
        </w:tc>
        <w:tc>
          <w:tcPr>
            <w:tcW w:w="8647" w:type="dxa"/>
            <w:vMerge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B2518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UR1</w:t>
            </w:r>
          </w:p>
        </w:tc>
      </w:tr>
      <w:tr w:rsidR="001D73E5" w:rsidRPr="00F46030" w:rsidTr="002F4076">
        <w:tc>
          <w:tcPr>
            <w:tcW w:w="562" w:type="dxa"/>
          </w:tcPr>
          <w:p w:rsidR="001D73E5" w:rsidRPr="00D939C2" w:rsidRDefault="001D73E5" w:rsidP="00E13C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="00E13C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:rsidR="001D73E5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Having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proofErr w:type="spellEnd"/>
          </w:p>
        </w:tc>
        <w:tc>
          <w:tcPr>
            <w:tcW w:w="2126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</w:p>
        </w:tc>
        <w:tc>
          <w:tcPr>
            <w:tcW w:w="8647" w:type="dxa"/>
            <w:vMerge w:val="restart"/>
          </w:tcPr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3.1.7.1 use contextual clues to predict content in short, supported talk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limited range of general and some curricular topics;</w:t>
            </w: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3.2.8.1 recount very short, basic stories and events on a limited range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and some curricular topics;</w:t>
            </w: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3.3.3.1 begin to read with rereading and usual support very short simple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fiction and non-fiction texts on a limited range of general and curricular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topics;</w:t>
            </w:r>
          </w:p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3.3.5.1 understand the main points of short simple texts on a limited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familiar general and some curricular topics by using contextual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clues;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3.3.6.1 understand with considerable support, some specific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detail in short, simple texts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3.4.7.1 spell a growing number of familiar high-frequency words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accurately during guided writing activities;</w:t>
            </w: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3.5.9.1 use common present simple forms [positive, negative, question] and contractions to talk about what you want and like, habits and facts,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future timetabled events, use common past simple forms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actions and feelings;</w:t>
            </w:r>
          </w:p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3.5.17.1 use me, too and I don’t to give short answers</w:t>
            </w:r>
          </w:p>
        </w:tc>
        <w:tc>
          <w:tcPr>
            <w:tcW w:w="709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E13C13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418" w:type="dxa"/>
            <w:vMerge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proofErr w:type="spellEnd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</w:p>
        </w:tc>
        <w:tc>
          <w:tcPr>
            <w:tcW w:w="8647" w:type="dxa"/>
            <w:vMerge/>
          </w:tcPr>
          <w:p w:rsidR="001D73E5" w:rsidRPr="001F6C9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B2518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F46030" w:rsidTr="002F4076">
        <w:tc>
          <w:tcPr>
            <w:tcW w:w="562" w:type="dxa"/>
          </w:tcPr>
          <w:p w:rsidR="001D73E5" w:rsidRPr="00D939C2" w:rsidRDefault="0024764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418" w:type="dxa"/>
            <w:vMerge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E1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="00E13C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games</w:t>
            </w:r>
            <w:proofErr w:type="spellEnd"/>
          </w:p>
        </w:tc>
        <w:tc>
          <w:tcPr>
            <w:tcW w:w="8647" w:type="dxa"/>
            <w:vMerge w:val="restart"/>
          </w:tcPr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3.1.1.1 understand short supported classroom instructions in 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increasing range of classroom routines;</w:t>
            </w:r>
          </w:p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3.3.6.1 understand with considerable support, some specific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detail in short, simple texts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3.5.2.1 use cardinal numbers 1 – 100 to count and ordinal numbers 1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10;</w:t>
            </w:r>
          </w:p>
          <w:p w:rsidR="001D73E5" w:rsidRPr="00B661E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3.5.8.1 use imperative forms [positive and negative] to give short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instructions on limited range of familiar topics;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3.5.11.1 use has got/have got there is/are statement and question forms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 short answers and contractions</w:t>
            </w:r>
          </w:p>
        </w:tc>
        <w:tc>
          <w:tcPr>
            <w:tcW w:w="709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24764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418" w:type="dxa"/>
            <w:vMerge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E1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="00E13C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games</w:t>
            </w:r>
            <w:proofErr w:type="spellEnd"/>
          </w:p>
        </w:tc>
        <w:tc>
          <w:tcPr>
            <w:tcW w:w="8647" w:type="dxa"/>
            <w:vMerge/>
          </w:tcPr>
          <w:p w:rsidR="001D73E5" w:rsidRPr="00B661E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B2518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24764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418" w:type="dxa"/>
            <w:vMerge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E1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="00E13C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games</w:t>
            </w:r>
            <w:proofErr w:type="spellEnd"/>
          </w:p>
        </w:tc>
        <w:tc>
          <w:tcPr>
            <w:tcW w:w="8647" w:type="dxa"/>
            <w:vMerge/>
          </w:tcPr>
          <w:p w:rsidR="001D73E5" w:rsidRPr="001F6C9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B2518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47A86" w:rsidRDefault="0024764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418" w:type="dxa"/>
            <w:vMerge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F46030" w:rsidRDefault="0024764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Summative Assessment 4</w:t>
            </w:r>
          </w:p>
        </w:tc>
        <w:tc>
          <w:tcPr>
            <w:tcW w:w="8647" w:type="dxa"/>
            <w:vMerge w:val="restart"/>
          </w:tcPr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3.1.6.1 understand some specific information and detail of short,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supported information or talk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F46030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3.2.4.1 respond to questions on a limited range of general and 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 topics;</w:t>
            </w: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3.3.4.1 use with some support a simple picture dictionary;</w:t>
            </w:r>
          </w:p>
          <w:p w:rsidR="001D73E5" w:rsidRPr="00590897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3.5.3.1 use adjectives, including possessive adjectives, on a limited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general and some curricular topics to describe things, 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one-syllable and some two-syllable adjectives [comparative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form] to make comparisons;</w:t>
            </w:r>
          </w:p>
          <w:p w:rsidR="001D73E5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3.5.8.1 use imperative forms [positive and negative] to give short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0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instructions on limited range of familiar topics;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D73E5" w:rsidRPr="001D73E5" w:rsidRDefault="001D73E5" w:rsidP="001D73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3.5.10.1 use common present continuous forms, including short answers and contractions, to talk about what is happening now;</w:t>
            </w:r>
          </w:p>
          <w:p w:rsidR="001D73E5" w:rsidRPr="00F46030" w:rsidRDefault="001D73E5" w:rsidP="001D73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3.5.16.1 use conjunctions and, or, but to link words</w:t>
            </w:r>
          </w:p>
        </w:tc>
        <w:tc>
          <w:tcPr>
            <w:tcW w:w="709" w:type="dxa"/>
          </w:tcPr>
          <w:p w:rsidR="001D73E5" w:rsidRPr="00D47A86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E5" w:rsidRPr="00706F99" w:rsidTr="002F4076">
        <w:tc>
          <w:tcPr>
            <w:tcW w:w="562" w:type="dxa"/>
          </w:tcPr>
          <w:p w:rsidR="001D73E5" w:rsidRPr="00D939C2" w:rsidRDefault="0024764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418" w:type="dxa"/>
            <w:vMerge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897">
              <w:rPr>
                <w:rFonts w:ascii="Times New Roman" w:hAnsi="Times New Roman" w:cs="Times New Roman"/>
                <w:sz w:val="24"/>
                <w:szCs w:val="24"/>
              </w:rPr>
              <w:t xml:space="preserve">Flying </w:t>
            </w:r>
            <w:proofErr w:type="spellStart"/>
            <w:r w:rsidRPr="00590897">
              <w:rPr>
                <w:rFonts w:ascii="Times New Roman" w:hAnsi="Times New Roman" w:cs="Times New Roman"/>
                <w:sz w:val="24"/>
                <w:szCs w:val="24"/>
              </w:rPr>
              <w:t>kites</w:t>
            </w:r>
            <w:proofErr w:type="spellEnd"/>
          </w:p>
        </w:tc>
        <w:tc>
          <w:tcPr>
            <w:tcW w:w="8647" w:type="dxa"/>
            <w:vMerge/>
          </w:tcPr>
          <w:p w:rsidR="001D73E5" w:rsidRPr="001F6C9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D73E5" w:rsidRPr="00B2518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1D73E5" w:rsidRPr="00706F99" w:rsidRDefault="001D73E5" w:rsidP="00590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3E5" w:rsidRPr="00B2518B" w:rsidRDefault="001D73E5" w:rsidP="0059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UR2</w:t>
            </w:r>
          </w:p>
        </w:tc>
      </w:tr>
    </w:tbl>
    <w:p w:rsidR="00706F99" w:rsidRPr="00706F99" w:rsidRDefault="00706F99">
      <w:pPr>
        <w:rPr>
          <w:rFonts w:ascii="Times New Roman" w:hAnsi="Times New Roman" w:cs="Times New Roman"/>
          <w:sz w:val="24"/>
          <w:szCs w:val="24"/>
        </w:rPr>
      </w:pPr>
    </w:p>
    <w:sectPr w:rsidR="00706F99" w:rsidRPr="00706F99" w:rsidSect="00C0316E">
      <w:pgSz w:w="16838" w:h="11906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9"/>
    <w:rsid w:val="00003BB8"/>
    <w:rsid w:val="00107238"/>
    <w:rsid w:val="00167FD9"/>
    <w:rsid w:val="00191944"/>
    <w:rsid w:val="001A1E58"/>
    <w:rsid w:val="001A68C1"/>
    <w:rsid w:val="001D73E5"/>
    <w:rsid w:val="001F6C9B"/>
    <w:rsid w:val="002471C2"/>
    <w:rsid w:val="00247645"/>
    <w:rsid w:val="00254B3D"/>
    <w:rsid w:val="00280F3C"/>
    <w:rsid w:val="002C0E88"/>
    <w:rsid w:val="002E6D9E"/>
    <w:rsid w:val="002F4076"/>
    <w:rsid w:val="00383984"/>
    <w:rsid w:val="00495FBF"/>
    <w:rsid w:val="004B67FC"/>
    <w:rsid w:val="004F62CD"/>
    <w:rsid w:val="00590897"/>
    <w:rsid w:val="005967C6"/>
    <w:rsid w:val="005F5269"/>
    <w:rsid w:val="006A7489"/>
    <w:rsid w:val="00706F99"/>
    <w:rsid w:val="007226F4"/>
    <w:rsid w:val="00753309"/>
    <w:rsid w:val="00757F2B"/>
    <w:rsid w:val="00782A78"/>
    <w:rsid w:val="008575A5"/>
    <w:rsid w:val="00922EF6"/>
    <w:rsid w:val="009830D9"/>
    <w:rsid w:val="0098360B"/>
    <w:rsid w:val="00994C26"/>
    <w:rsid w:val="009A19E8"/>
    <w:rsid w:val="009C65CC"/>
    <w:rsid w:val="00AE661E"/>
    <w:rsid w:val="00B2518B"/>
    <w:rsid w:val="00B661E7"/>
    <w:rsid w:val="00C02483"/>
    <w:rsid w:val="00C0316E"/>
    <w:rsid w:val="00C30853"/>
    <w:rsid w:val="00CA2615"/>
    <w:rsid w:val="00CD61AB"/>
    <w:rsid w:val="00D47A86"/>
    <w:rsid w:val="00D939C2"/>
    <w:rsid w:val="00DB7290"/>
    <w:rsid w:val="00E13C13"/>
    <w:rsid w:val="00E34E1E"/>
    <w:rsid w:val="00E400C1"/>
    <w:rsid w:val="00E630EC"/>
    <w:rsid w:val="00F017E1"/>
    <w:rsid w:val="00F458B0"/>
    <w:rsid w:val="00F46030"/>
    <w:rsid w:val="00F51892"/>
    <w:rsid w:val="00FA3CFA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F6642-95D1-472B-A272-06FFD92E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316E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3043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2020-08-10T15:22:00Z</dcterms:created>
  <dcterms:modified xsi:type="dcterms:W3CDTF">2020-10-29T08:22:00Z</dcterms:modified>
</cp:coreProperties>
</file>